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FA431F" wp14:paraId="57375426" wp14:textId="54878E9A">
      <w:pPr>
        <w:jc w:val="center"/>
      </w:pPr>
      <w:r w:rsidRPr="5DFA431F" w:rsidR="5CDED6B3">
        <w:rPr>
          <w:b w:val="1"/>
          <w:bCs w:val="1"/>
          <w:sz w:val="36"/>
          <w:szCs w:val="36"/>
        </w:rPr>
        <w:t>Opis struktury strony Hurtowni Komputerowej</w:t>
      </w:r>
    </w:p>
    <w:p w:rsidR="5CDED6B3" w:rsidP="5DFA431F" w:rsidRDefault="5CDED6B3" w14:paraId="622AD9B7" w14:textId="41B08400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5DFA431F" w:rsidR="5CDED6B3">
        <w:rPr>
          <w:b w:val="1"/>
          <w:bCs w:val="1"/>
          <w:sz w:val="24"/>
          <w:szCs w:val="24"/>
        </w:rPr>
        <w:t>Nagłówek</w:t>
      </w:r>
    </w:p>
    <w:p w:rsidR="5CDED6B3" w:rsidP="5DFA431F" w:rsidRDefault="5CDED6B3" w14:paraId="7AF5816D" w14:textId="10E4A419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5CDED6B3">
        <w:rPr>
          <w:b w:val="0"/>
          <w:bCs w:val="0"/>
          <w:i w:val="1"/>
          <w:iCs w:val="1"/>
          <w:sz w:val="24"/>
          <w:szCs w:val="24"/>
        </w:rPr>
        <w:t>Logo strony z numerem kontaktowym</w:t>
      </w:r>
      <w:r w:rsidRPr="5DFA431F" w:rsidR="7C34BDFC">
        <w:rPr>
          <w:b w:val="0"/>
          <w:bCs w:val="0"/>
          <w:i w:val="1"/>
          <w:iCs w:val="1"/>
          <w:sz w:val="24"/>
          <w:szCs w:val="24"/>
        </w:rPr>
        <w:t xml:space="preserve"> przekierowujące na stronę główną</w:t>
      </w:r>
    </w:p>
    <w:p w:rsidR="7C34BDFC" w:rsidP="5DFA431F" w:rsidRDefault="7C34BDFC" w14:paraId="410A6751" w14:textId="183D7973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7C34BDFC">
        <w:rPr>
          <w:b w:val="0"/>
          <w:bCs w:val="0"/>
          <w:i w:val="1"/>
          <w:iCs w:val="1"/>
          <w:sz w:val="24"/>
          <w:szCs w:val="24"/>
        </w:rPr>
        <w:t>Pole wyszukaj</w:t>
      </w:r>
    </w:p>
    <w:p w:rsidR="7C34BDFC" w:rsidP="340D547B" w:rsidRDefault="7C34BDFC" w14:paraId="3ADE18AA" w14:textId="1BFF33B7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340D547B" w:rsidR="3211C043">
        <w:rPr>
          <w:b w:val="0"/>
          <w:bCs w:val="0"/>
          <w:i w:val="1"/>
          <w:iCs w:val="1"/>
          <w:sz w:val="24"/>
          <w:szCs w:val="24"/>
        </w:rPr>
        <w:t>Link</w:t>
      </w:r>
      <w:r w:rsidRPr="340D547B" w:rsidR="7C34BDFC">
        <w:rPr>
          <w:b w:val="0"/>
          <w:bCs w:val="0"/>
          <w:i w:val="1"/>
          <w:iCs w:val="1"/>
          <w:sz w:val="24"/>
          <w:szCs w:val="24"/>
        </w:rPr>
        <w:t xml:space="preserve"> zaloguj się</w:t>
      </w:r>
    </w:p>
    <w:p w:rsidR="7C34BDFC" w:rsidP="340D547B" w:rsidRDefault="7C34BDFC" w14:paraId="1BE211B3" w14:textId="1F7B4FF4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340D547B" w:rsidR="15159B04">
        <w:rPr>
          <w:b w:val="0"/>
          <w:bCs w:val="0"/>
          <w:i w:val="1"/>
          <w:iCs w:val="1"/>
          <w:sz w:val="24"/>
          <w:szCs w:val="24"/>
        </w:rPr>
        <w:t>Link</w:t>
      </w:r>
      <w:r w:rsidRPr="340D547B" w:rsidR="7C34BDFC">
        <w:rPr>
          <w:b w:val="0"/>
          <w:bCs w:val="0"/>
          <w:i w:val="1"/>
          <w:iCs w:val="1"/>
          <w:sz w:val="24"/>
          <w:szCs w:val="24"/>
        </w:rPr>
        <w:t xml:space="preserve"> zarejestruj się</w:t>
      </w:r>
    </w:p>
    <w:p w:rsidR="7C34BDFC" w:rsidP="5DFA431F" w:rsidRDefault="7C34BDFC" w14:paraId="734FFF63" w14:textId="02C7ABEC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7C34BDFC">
        <w:rPr>
          <w:b w:val="0"/>
          <w:bCs w:val="0"/>
          <w:i w:val="1"/>
          <w:iCs w:val="1"/>
          <w:sz w:val="24"/>
          <w:szCs w:val="24"/>
        </w:rPr>
        <w:t>Ikona koszyka przekierowująca do strony koszyka</w:t>
      </w:r>
    </w:p>
    <w:p w:rsidR="7C34BDFC" w:rsidP="5DFA431F" w:rsidRDefault="7C34BDFC" w14:paraId="171DA5CD" w14:textId="6D759455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sz w:val="24"/>
          <w:szCs w:val="24"/>
        </w:rPr>
      </w:pPr>
      <w:r w:rsidRPr="5DFA431F" w:rsidR="7C34BDFC">
        <w:rPr>
          <w:b w:val="1"/>
          <w:bCs w:val="1"/>
          <w:i w:val="0"/>
          <w:iCs w:val="0"/>
          <w:sz w:val="24"/>
          <w:szCs w:val="24"/>
        </w:rPr>
        <w:t>Panel nawigacyjny Menu</w:t>
      </w:r>
    </w:p>
    <w:p w:rsidR="7C34BDFC" w:rsidP="5DFA431F" w:rsidRDefault="7C34BDFC" w14:paraId="28314E6C" w14:textId="1C433D1B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7C34BDFC">
        <w:rPr>
          <w:b w:val="0"/>
          <w:bCs w:val="0"/>
          <w:i w:val="1"/>
          <w:iCs w:val="1"/>
          <w:sz w:val="24"/>
          <w:szCs w:val="24"/>
        </w:rPr>
        <w:t>Informacje z elementami:</w:t>
      </w:r>
    </w:p>
    <w:p w:rsidR="7C34BDFC" w:rsidP="5DFA431F" w:rsidRDefault="7C34BDFC" w14:paraId="44654B17" w14:textId="67CB2DB3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7C34BDFC">
        <w:rPr>
          <w:b w:val="0"/>
          <w:bCs w:val="0"/>
          <w:i w:val="1"/>
          <w:iCs w:val="1"/>
          <w:sz w:val="24"/>
          <w:szCs w:val="24"/>
        </w:rPr>
        <w:t>Regulamin hurtowni</w:t>
      </w:r>
    </w:p>
    <w:p w:rsidR="7C34BDFC" w:rsidP="5DFA431F" w:rsidRDefault="7C34BDFC" w14:paraId="621F19E7" w14:textId="49633613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7C34BDFC">
        <w:rPr>
          <w:b w:val="0"/>
          <w:bCs w:val="0"/>
          <w:i w:val="1"/>
          <w:iCs w:val="1"/>
          <w:sz w:val="24"/>
          <w:szCs w:val="24"/>
        </w:rPr>
        <w:t xml:space="preserve">Jak </w:t>
      </w:r>
      <w:proofErr w:type="gramStart"/>
      <w:r w:rsidRPr="5DFA431F" w:rsidR="7C34BDFC">
        <w:rPr>
          <w:b w:val="0"/>
          <w:bCs w:val="0"/>
          <w:i w:val="1"/>
          <w:iCs w:val="1"/>
          <w:sz w:val="24"/>
          <w:szCs w:val="24"/>
        </w:rPr>
        <w:t>kupować ?</w:t>
      </w:r>
      <w:proofErr w:type="gramEnd"/>
    </w:p>
    <w:p w:rsidR="7C34BDFC" w:rsidP="5DFA431F" w:rsidRDefault="7C34BDFC" w14:paraId="7EE3944F" w14:textId="4363FF94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7C34BDFC">
        <w:rPr>
          <w:b w:val="0"/>
          <w:bCs w:val="0"/>
          <w:i w:val="1"/>
          <w:iCs w:val="1"/>
          <w:sz w:val="24"/>
          <w:szCs w:val="24"/>
        </w:rPr>
        <w:t>Warunki dostawy</w:t>
      </w:r>
    </w:p>
    <w:p w:rsidR="7C34BDFC" w:rsidP="5DFA431F" w:rsidRDefault="7C34BDFC" w14:paraId="025C9D8F" w14:textId="6E7BA449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7C34BDFC">
        <w:rPr>
          <w:b w:val="0"/>
          <w:bCs w:val="0"/>
          <w:i w:val="1"/>
          <w:iCs w:val="1"/>
          <w:sz w:val="24"/>
          <w:szCs w:val="24"/>
        </w:rPr>
        <w:t>O nas</w:t>
      </w:r>
    </w:p>
    <w:p w:rsidR="7C34BDFC" w:rsidP="5DFA431F" w:rsidRDefault="7C34BDFC" w14:paraId="16346B58" w14:textId="3AD6C1C1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7C34BDFC">
        <w:rPr>
          <w:b w:val="0"/>
          <w:bCs w:val="0"/>
          <w:i w:val="1"/>
          <w:iCs w:val="1"/>
          <w:sz w:val="24"/>
          <w:szCs w:val="24"/>
        </w:rPr>
        <w:t>Moje konto</w:t>
      </w:r>
    </w:p>
    <w:p w:rsidR="397592A8" w:rsidP="5DFA431F" w:rsidRDefault="397592A8" w14:paraId="2C5CD31B" w14:textId="3517F564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397592A8">
        <w:rPr>
          <w:b w:val="0"/>
          <w:bCs w:val="0"/>
          <w:i w:val="1"/>
          <w:iCs w:val="1"/>
          <w:sz w:val="24"/>
          <w:szCs w:val="24"/>
        </w:rPr>
        <w:t>Kontakt</w:t>
      </w:r>
    </w:p>
    <w:p w:rsidR="397592A8" w:rsidP="5DFA431F" w:rsidRDefault="397592A8" w14:paraId="5C759E87" w14:textId="337B5E31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397592A8">
        <w:rPr>
          <w:b w:val="0"/>
          <w:bCs w:val="0"/>
          <w:i w:val="1"/>
          <w:iCs w:val="1"/>
          <w:sz w:val="24"/>
          <w:szCs w:val="24"/>
        </w:rPr>
        <w:t>Ikona telefonu z numerem telefonu</w:t>
      </w:r>
    </w:p>
    <w:p w:rsidR="397592A8" w:rsidP="5DFA431F" w:rsidRDefault="397592A8" w14:paraId="298BDBA1" w14:textId="193BF06D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397592A8">
        <w:rPr>
          <w:b w:val="0"/>
          <w:bCs w:val="0"/>
          <w:i w:val="1"/>
          <w:iCs w:val="1"/>
          <w:sz w:val="24"/>
          <w:szCs w:val="24"/>
        </w:rPr>
        <w:t>Kategorie z elementami:</w:t>
      </w:r>
    </w:p>
    <w:p w:rsidR="397592A8" w:rsidP="5DFA431F" w:rsidRDefault="397592A8" w14:paraId="2C6BB6A3" w14:textId="0CF7CDA6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397592A8">
        <w:rPr>
          <w:b w:val="0"/>
          <w:bCs w:val="0"/>
          <w:i w:val="1"/>
          <w:iCs w:val="1"/>
          <w:sz w:val="24"/>
          <w:szCs w:val="24"/>
        </w:rPr>
        <w:t>Laptopy</w:t>
      </w:r>
    </w:p>
    <w:p w:rsidR="397592A8" w:rsidP="5DFA431F" w:rsidRDefault="397592A8" w14:paraId="360FD19D" w14:textId="2640B7E4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397592A8">
        <w:rPr>
          <w:b w:val="0"/>
          <w:bCs w:val="0"/>
          <w:i w:val="1"/>
          <w:iCs w:val="1"/>
          <w:sz w:val="24"/>
          <w:szCs w:val="24"/>
        </w:rPr>
        <w:t>Zasilacze</w:t>
      </w:r>
    </w:p>
    <w:p w:rsidR="397592A8" w:rsidP="5DFA431F" w:rsidRDefault="397592A8" w14:paraId="5C5DF6CA" w14:textId="765CB946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397592A8">
        <w:rPr>
          <w:b w:val="0"/>
          <w:bCs w:val="0"/>
          <w:i w:val="1"/>
          <w:iCs w:val="1"/>
          <w:sz w:val="24"/>
          <w:szCs w:val="24"/>
        </w:rPr>
        <w:t>Monitory</w:t>
      </w:r>
    </w:p>
    <w:p w:rsidR="397592A8" w:rsidP="5DFA431F" w:rsidRDefault="397592A8" w14:paraId="0E0C35B6" w14:textId="0012DD7A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397592A8">
        <w:rPr>
          <w:b w:val="0"/>
          <w:bCs w:val="0"/>
          <w:i w:val="1"/>
          <w:iCs w:val="1"/>
          <w:sz w:val="24"/>
          <w:szCs w:val="24"/>
        </w:rPr>
        <w:t>Pamięci RAM</w:t>
      </w:r>
    </w:p>
    <w:p w:rsidR="397592A8" w:rsidP="5DFA431F" w:rsidRDefault="397592A8" w14:paraId="5991EF18" w14:textId="0DBF6C17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397592A8">
        <w:rPr>
          <w:b w:val="0"/>
          <w:bCs w:val="0"/>
          <w:i w:val="1"/>
          <w:iCs w:val="1"/>
          <w:sz w:val="24"/>
          <w:szCs w:val="24"/>
        </w:rPr>
        <w:t>Dyski</w:t>
      </w:r>
    </w:p>
    <w:p w:rsidR="397592A8" w:rsidP="5DFA431F" w:rsidRDefault="397592A8" w14:paraId="05B8CD1A" w14:textId="7C1640A4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397592A8">
        <w:rPr>
          <w:b w:val="0"/>
          <w:bCs w:val="0"/>
          <w:i w:val="1"/>
          <w:iCs w:val="1"/>
          <w:sz w:val="24"/>
          <w:szCs w:val="24"/>
        </w:rPr>
        <w:t>Napędy</w:t>
      </w:r>
    </w:p>
    <w:p w:rsidR="397592A8" w:rsidP="5DFA431F" w:rsidRDefault="397592A8" w14:paraId="48102FC1" w14:textId="1F3EFE76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397592A8">
        <w:rPr>
          <w:b w:val="0"/>
          <w:bCs w:val="0"/>
          <w:i w:val="1"/>
          <w:iCs w:val="1"/>
          <w:sz w:val="24"/>
          <w:szCs w:val="24"/>
        </w:rPr>
        <w:t>Pamięć przenośna</w:t>
      </w:r>
    </w:p>
    <w:p w:rsidR="397592A8" w:rsidP="5DFA431F" w:rsidRDefault="397592A8" w14:paraId="140D2D56" w14:textId="17C203D8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397592A8">
        <w:rPr>
          <w:b w:val="0"/>
          <w:bCs w:val="0"/>
          <w:i w:val="1"/>
          <w:iCs w:val="1"/>
          <w:sz w:val="24"/>
          <w:szCs w:val="24"/>
        </w:rPr>
        <w:t>Oprogramowanie</w:t>
      </w:r>
    </w:p>
    <w:p w:rsidR="7FBF02FC" w:rsidP="5DFA431F" w:rsidRDefault="7FBF02FC" w14:paraId="581BD173" w14:textId="7B64F953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7FBF02FC">
        <w:rPr>
          <w:b w:val="0"/>
          <w:bCs w:val="0"/>
          <w:i w:val="1"/>
          <w:iCs w:val="1"/>
          <w:sz w:val="24"/>
          <w:szCs w:val="24"/>
        </w:rPr>
        <w:t>Inne akcesoria komputerowe</w:t>
      </w:r>
    </w:p>
    <w:p w:rsidR="7FBF02FC" w:rsidP="5DFA431F" w:rsidRDefault="7FBF02FC" w14:paraId="296C90C8" w14:textId="1015F4BB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sz w:val="24"/>
          <w:szCs w:val="24"/>
        </w:rPr>
      </w:pPr>
      <w:r w:rsidRPr="5DFA431F" w:rsidR="7FBF02FC">
        <w:rPr>
          <w:b w:val="1"/>
          <w:bCs w:val="1"/>
          <w:i w:val="0"/>
          <w:iCs w:val="0"/>
          <w:sz w:val="24"/>
          <w:szCs w:val="24"/>
        </w:rPr>
        <w:t xml:space="preserve">Blok główny </w:t>
      </w:r>
    </w:p>
    <w:p w:rsidR="5F1EB5B4" w:rsidP="5DFA431F" w:rsidRDefault="5F1EB5B4" w14:paraId="5E154A64" w14:textId="21242AFF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5F1EB5B4">
        <w:rPr>
          <w:b w:val="0"/>
          <w:bCs w:val="0"/>
          <w:i w:val="1"/>
          <w:iCs w:val="1"/>
          <w:sz w:val="24"/>
          <w:szCs w:val="24"/>
        </w:rPr>
        <w:t>Bloki z elementami wyświetlonymi z bazy danych</w:t>
      </w:r>
    </w:p>
    <w:p w:rsidR="49F9196E" w:rsidP="340D547B" w:rsidRDefault="49F9196E" w14:paraId="0B3B1879" w14:textId="1284AA41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sz w:val="24"/>
          <w:szCs w:val="24"/>
        </w:rPr>
      </w:pPr>
      <w:r w:rsidRPr="340D547B" w:rsidR="49F9196E">
        <w:rPr>
          <w:b w:val="1"/>
          <w:bCs w:val="1"/>
          <w:i w:val="0"/>
          <w:iCs w:val="0"/>
          <w:sz w:val="24"/>
          <w:szCs w:val="24"/>
        </w:rPr>
        <w:t xml:space="preserve">Blok </w:t>
      </w:r>
      <w:r w:rsidRPr="340D547B" w:rsidR="49F9196E">
        <w:rPr>
          <w:b w:val="1"/>
          <w:bCs w:val="1"/>
          <w:i w:val="0"/>
          <w:iCs w:val="0"/>
          <w:sz w:val="24"/>
          <w:szCs w:val="24"/>
        </w:rPr>
        <w:t>newslettera</w:t>
      </w:r>
      <w:r w:rsidRPr="340D547B" w:rsidR="04AD91F6">
        <w:rPr>
          <w:b w:val="1"/>
          <w:bCs w:val="1"/>
          <w:i w:val="0"/>
          <w:iCs w:val="0"/>
          <w:sz w:val="24"/>
          <w:szCs w:val="24"/>
        </w:rPr>
        <w:t xml:space="preserve"> [formularz]</w:t>
      </w:r>
    </w:p>
    <w:p w:rsidR="49F9196E" w:rsidP="5DFA431F" w:rsidRDefault="49F9196E" w14:paraId="04F54DE0" w14:textId="5DE9AF64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49F9196E">
        <w:rPr>
          <w:b w:val="0"/>
          <w:bCs w:val="0"/>
          <w:i w:val="1"/>
          <w:iCs w:val="1"/>
          <w:sz w:val="24"/>
          <w:szCs w:val="24"/>
        </w:rPr>
        <w:t>Pole mailowe</w:t>
      </w:r>
    </w:p>
    <w:p w:rsidR="49F9196E" w:rsidP="5DFA431F" w:rsidRDefault="49F9196E" w14:paraId="09F6BE11" w14:textId="09EE9C2E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49F9196E">
        <w:rPr>
          <w:b w:val="0"/>
          <w:bCs w:val="0"/>
          <w:i w:val="1"/>
          <w:iCs w:val="1"/>
          <w:sz w:val="24"/>
          <w:szCs w:val="24"/>
        </w:rPr>
        <w:t>Przycisk “Zapisz się do newslettera”</w:t>
      </w:r>
    </w:p>
    <w:p w:rsidR="49F9196E" w:rsidP="5DFA431F" w:rsidRDefault="49F9196E" w14:paraId="7AE2B888" w14:textId="068EDE39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49F9196E">
        <w:rPr>
          <w:b w:val="0"/>
          <w:bCs w:val="0"/>
          <w:i w:val="1"/>
          <w:iCs w:val="1"/>
          <w:sz w:val="24"/>
          <w:szCs w:val="24"/>
        </w:rPr>
        <w:t>ReCaptcha</w:t>
      </w:r>
    </w:p>
    <w:p w:rsidR="49F9196E" w:rsidP="5DFA431F" w:rsidRDefault="49F9196E" w14:paraId="38F8D27C" w14:textId="4CA9FA7B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sz w:val="24"/>
          <w:szCs w:val="24"/>
        </w:rPr>
      </w:pPr>
      <w:r w:rsidRPr="5DFA431F" w:rsidR="49F9196E">
        <w:rPr>
          <w:b w:val="1"/>
          <w:bCs w:val="1"/>
          <w:i w:val="0"/>
          <w:iCs w:val="0"/>
          <w:sz w:val="24"/>
          <w:szCs w:val="24"/>
        </w:rPr>
        <w:t>Blok ratalny</w:t>
      </w:r>
    </w:p>
    <w:p w:rsidR="49F9196E" w:rsidP="340D547B" w:rsidRDefault="49F9196E" w14:paraId="17004CA5" w14:textId="5E0CDC11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340D547B" w:rsidR="49F9196E">
        <w:rPr>
          <w:b w:val="0"/>
          <w:bCs w:val="0"/>
          <w:i w:val="1"/>
          <w:iCs w:val="1"/>
          <w:sz w:val="24"/>
          <w:szCs w:val="24"/>
        </w:rPr>
        <w:t>Linki z najpopularniejszymi bankami i instytucjami finansowymi</w:t>
      </w:r>
      <w:r w:rsidRPr="340D547B" w:rsidR="531560BE">
        <w:rPr>
          <w:b w:val="0"/>
          <w:bCs w:val="0"/>
          <w:i w:val="1"/>
          <w:iCs w:val="1"/>
          <w:sz w:val="24"/>
          <w:szCs w:val="24"/>
        </w:rPr>
        <w:t xml:space="preserve"> + logo</w:t>
      </w:r>
    </w:p>
    <w:p w:rsidR="477656AD" w:rsidP="5DFA431F" w:rsidRDefault="477656AD" w14:paraId="02DE1851" w14:textId="303DBB2C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sz w:val="24"/>
          <w:szCs w:val="24"/>
        </w:rPr>
      </w:pPr>
      <w:r w:rsidRPr="5DFA431F" w:rsidR="477656AD">
        <w:rPr>
          <w:b w:val="1"/>
          <w:bCs w:val="1"/>
          <w:i w:val="0"/>
          <w:iCs w:val="0"/>
          <w:sz w:val="24"/>
          <w:szCs w:val="24"/>
        </w:rPr>
        <w:t>Stopka</w:t>
      </w:r>
    </w:p>
    <w:p w:rsidR="477656AD" w:rsidP="5DFA431F" w:rsidRDefault="477656AD" w14:paraId="160DFE30" w14:textId="1C57CA08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477656AD">
        <w:rPr>
          <w:b w:val="0"/>
          <w:bCs w:val="0"/>
          <w:i w:val="1"/>
          <w:iCs w:val="1"/>
          <w:sz w:val="24"/>
          <w:szCs w:val="24"/>
        </w:rPr>
        <w:t>Znak zastrzeżony z rokiem utworzenia strony</w:t>
      </w:r>
    </w:p>
    <w:p w:rsidR="477656AD" w:rsidP="5DFA431F" w:rsidRDefault="477656AD" w14:paraId="7AB244E6" w14:textId="052CB97F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477656AD">
        <w:rPr>
          <w:b w:val="0"/>
          <w:bCs w:val="0"/>
          <w:i w:val="1"/>
          <w:iCs w:val="1"/>
          <w:sz w:val="24"/>
          <w:szCs w:val="24"/>
        </w:rPr>
        <w:t xml:space="preserve">Imię i nazwisko autora </w:t>
      </w:r>
    </w:p>
    <w:p w:rsidR="477656AD" w:rsidP="5DFA431F" w:rsidRDefault="477656AD" w14:paraId="12E37170" w14:textId="37E3D96E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477656AD">
        <w:rPr>
          <w:b w:val="0"/>
          <w:bCs w:val="0"/>
          <w:i w:val="1"/>
          <w:iCs w:val="1"/>
          <w:sz w:val="24"/>
          <w:szCs w:val="24"/>
        </w:rPr>
        <w:t xml:space="preserve">Ikonka </w:t>
      </w:r>
      <w:proofErr w:type="spellStart"/>
      <w:r w:rsidRPr="5DFA431F" w:rsidR="477656AD">
        <w:rPr>
          <w:b w:val="0"/>
          <w:bCs w:val="0"/>
          <w:i w:val="1"/>
          <w:iCs w:val="1"/>
          <w:sz w:val="24"/>
          <w:szCs w:val="24"/>
        </w:rPr>
        <w:t>fontello</w:t>
      </w:r>
      <w:proofErr w:type="spellEnd"/>
      <w:r w:rsidRPr="5DFA431F" w:rsidR="477656AD">
        <w:rPr>
          <w:b w:val="0"/>
          <w:bCs w:val="0"/>
          <w:i w:val="1"/>
          <w:iCs w:val="1"/>
          <w:sz w:val="24"/>
          <w:szCs w:val="24"/>
        </w:rPr>
        <w:t xml:space="preserve"> githuba</w:t>
      </w:r>
    </w:p>
    <w:p w:rsidR="477656AD" w:rsidP="5DFA431F" w:rsidRDefault="477656AD" w14:paraId="5E73652B" w14:textId="2DDAAB27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5DFA431F" w:rsidR="477656AD">
        <w:rPr>
          <w:b w:val="0"/>
          <w:bCs w:val="0"/>
          <w:i w:val="1"/>
          <w:iCs w:val="1"/>
          <w:sz w:val="24"/>
          <w:szCs w:val="24"/>
        </w:rPr>
        <w:t xml:space="preserve">Link do </w:t>
      </w:r>
      <w:proofErr w:type="spellStart"/>
      <w:r w:rsidRPr="5DFA431F" w:rsidR="477656AD">
        <w:rPr>
          <w:b w:val="0"/>
          <w:bCs w:val="0"/>
          <w:i w:val="1"/>
          <w:iCs w:val="1"/>
          <w:sz w:val="24"/>
          <w:szCs w:val="24"/>
        </w:rPr>
        <w:t>githuba</w:t>
      </w:r>
      <w:proofErr w:type="spellEnd"/>
      <w:r w:rsidRPr="5DFA431F" w:rsidR="477656AD">
        <w:rPr>
          <w:b w:val="0"/>
          <w:bCs w:val="0"/>
          <w:i w:val="1"/>
          <w:iCs w:val="1"/>
          <w:sz w:val="24"/>
          <w:szCs w:val="24"/>
        </w:rPr>
        <w:t xml:space="preserve"> autora</w:t>
      </w:r>
    </w:p>
    <w:p w:rsidR="49F9196E" w:rsidP="5DFA431F" w:rsidRDefault="49F9196E" w14:paraId="2FA68203" w14:textId="5D956010">
      <w:pPr>
        <w:pStyle w:val="ListParagraph"/>
        <w:ind w:left="72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5CDED6B3" w:rsidP="5DFA431F" w:rsidRDefault="5CDED6B3" w14:paraId="5CAB15D3" w14:textId="6ADEDE11">
      <w:pPr>
        <w:pStyle w:val="Normal"/>
        <w:ind w:left="1416"/>
        <w:jc w:val="left"/>
        <w:rPr>
          <w:b w:val="0"/>
          <w:bCs w:val="0"/>
          <w:i w:val="1"/>
          <w:iCs w:val="1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sdIbYRLdb3QvM" int2:id="Ak81eIZB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71bb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D4FE1B"/>
    <w:rsid w:val="04AD91F6"/>
    <w:rsid w:val="0E5EF45F"/>
    <w:rsid w:val="117DF189"/>
    <w:rsid w:val="150C417F"/>
    <w:rsid w:val="15159B04"/>
    <w:rsid w:val="1BF8DAE2"/>
    <w:rsid w:val="1DA02C71"/>
    <w:rsid w:val="25F7010A"/>
    <w:rsid w:val="2CA29A0E"/>
    <w:rsid w:val="2F019372"/>
    <w:rsid w:val="3211C043"/>
    <w:rsid w:val="340D547B"/>
    <w:rsid w:val="397592A8"/>
    <w:rsid w:val="3F248589"/>
    <w:rsid w:val="43A3D650"/>
    <w:rsid w:val="46C10FA0"/>
    <w:rsid w:val="477656AD"/>
    <w:rsid w:val="48EA4564"/>
    <w:rsid w:val="49F9196E"/>
    <w:rsid w:val="4B4F2228"/>
    <w:rsid w:val="51946015"/>
    <w:rsid w:val="52B1A480"/>
    <w:rsid w:val="531560BE"/>
    <w:rsid w:val="56987A5C"/>
    <w:rsid w:val="570D1846"/>
    <w:rsid w:val="59F7E540"/>
    <w:rsid w:val="5A2F5AC5"/>
    <w:rsid w:val="5CDED6B3"/>
    <w:rsid w:val="5DFA431F"/>
    <w:rsid w:val="5F1EB5B4"/>
    <w:rsid w:val="5FD4FE1B"/>
    <w:rsid w:val="642949DF"/>
    <w:rsid w:val="6535D335"/>
    <w:rsid w:val="65E182A6"/>
    <w:rsid w:val="67CD0844"/>
    <w:rsid w:val="6A13BF16"/>
    <w:rsid w:val="6BD67CE8"/>
    <w:rsid w:val="7051C855"/>
    <w:rsid w:val="716706AD"/>
    <w:rsid w:val="74288F0F"/>
    <w:rsid w:val="77215AF2"/>
    <w:rsid w:val="7981A962"/>
    <w:rsid w:val="7BE69CB9"/>
    <w:rsid w:val="7C34BDFC"/>
    <w:rsid w:val="7FB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FE1B"/>
  <w15:chartTrackingRefBased/>
  <w15:docId w15:val="{9566FFBB-1234-4F2E-8E01-2CDF9EC84E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a50a8687fac4e12" /><Relationship Type="http://schemas.openxmlformats.org/officeDocument/2006/relationships/numbering" Target="numbering.xml" Id="Raf30d04496b644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2024-07-01T19:33:10.1015609Z</dcterms:created>
  <dcterms:modified xsi:type="dcterms:W3CDTF">2024-07-11T14:50:42.6300495Z</dcterms:modified>
  <dc:creator>Mateusz Herdzina</dc:creator>
  <lastModifiedBy>Mateusz Herdzina</lastModifiedBy>
</coreProperties>
</file>