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</w:t>
      </w:r>
      <w:r>
        <w:rPr>
          <w:rFonts w:hint="eastAsia"/>
          <w:lang w:val="en-US" w:eastAsia="zh-Hans"/>
        </w:rPr>
        <w:t>python学习</w:t>
      </w:r>
      <w:r>
        <w:rPr>
          <w:rFonts w:hint="eastAsia"/>
          <w:lang w:val="en-US" w:eastAsia="zh-CN"/>
        </w:rPr>
        <w:t>工作计划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学习计划：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研一结束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（学会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用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python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做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毕业论文数据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预处理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）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  <w:u w:val="none"/>
        </w:rPr>
        <w:t>1</w:t>
      </w:r>
      <w:r>
        <w:rPr>
          <w:rFonts w:hint="eastAsia"/>
          <w:b/>
          <w:i w:val="0"/>
          <w:caps w:val="0"/>
          <w:color w:val="000000"/>
          <w:spacing w:val="0"/>
          <w:u w:val="none"/>
          <w:lang w:val="en-US" w:eastAsia="zh-Hans"/>
        </w:rPr>
        <w:t>.</w:t>
      </w:r>
      <w:r>
        <w:rPr>
          <w:b/>
          <w:i w:val="0"/>
          <w:caps w:val="0"/>
          <w:color w:val="000000"/>
          <w:spacing w:val="0"/>
          <w:u w:val="none"/>
        </w:rPr>
        <w:t>Python基础</w:t>
      </w:r>
      <w:r>
        <w:rPr>
          <w:i w:val="0"/>
          <w:caps w:val="0"/>
          <w:color w:val="000000"/>
          <w:spacing w:val="0"/>
          <w:u w:val="none"/>
        </w:rPr>
        <w:t>：</w:t>
      </w:r>
      <w:r>
        <w:rPr>
          <w:rFonts w:hint="eastAsia"/>
          <w:i w:val="0"/>
          <w:caps w:val="0"/>
          <w:color w:val="000000"/>
          <w:spacing w:val="0"/>
          <w:u w:val="none"/>
          <w:lang w:val="en-US" w:eastAsia="zh-Hans"/>
        </w:rPr>
        <w:t>学习</w:t>
      </w:r>
      <w:r>
        <w:rPr>
          <w:i w:val="0"/>
          <w:caps w:val="0"/>
          <w:color w:val="000000"/>
          <w:spacing w:val="0"/>
          <w:u w:val="none"/>
        </w:rPr>
        <w:t>Linux基础、Python基础语法、Python字符串、文件操作、异常处理、Python面向对象等。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i w:val="0"/>
          <w:caps w:val="0"/>
          <w:color w:val="000000"/>
          <w:spacing w:val="0"/>
          <w:u w:val="none"/>
          <w:lang w:val="en-US" w:eastAsia="zh-Hans"/>
        </w:rPr>
      </w:pPr>
      <w:r>
        <w:rPr>
          <w:b/>
          <w:i w:val="0"/>
          <w:caps w:val="0"/>
          <w:color w:val="000000"/>
          <w:spacing w:val="0"/>
          <w:u w:val="none"/>
        </w:rPr>
        <w:t>2</w:t>
      </w:r>
      <w:r>
        <w:rPr>
          <w:rFonts w:hint="eastAsia"/>
          <w:b/>
          <w:i w:val="0"/>
          <w:caps w:val="0"/>
          <w:color w:val="000000"/>
          <w:spacing w:val="0"/>
          <w:u w:val="none"/>
          <w:lang w:val="en-US" w:eastAsia="zh-Hans"/>
        </w:rPr>
        <w:t>.</w:t>
      </w:r>
      <w:r>
        <w:rPr>
          <w:b/>
          <w:i w:val="0"/>
          <w:caps w:val="0"/>
          <w:color w:val="000000"/>
          <w:spacing w:val="0"/>
          <w:u w:val="none"/>
        </w:rPr>
        <w:t>Python进阶</w:t>
      </w:r>
      <w:r>
        <w:rPr>
          <w:i w:val="0"/>
          <w:caps w:val="0"/>
          <w:color w:val="000000"/>
          <w:spacing w:val="0"/>
          <w:u w:val="none"/>
        </w:rPr>
        <w:t>：</w:t>
      </w:r>
      <w:r>
        <w:rPr>
          <w:rFonts w:hint="eastAsia"/>
          <w:i w:val="0"/>
          <w:caps w:val="0"/>
          <w:color w:val="000000"/>
          <w:spacing w:val="0"/>
          <w:u w:val="none"/>
          <w:lang w:val="en-US" w:eastAsia="zh-Hans"/>
        </w:rPr>
        <w:t>学习</w:t>
      </w:r>
      <w:r>
        <w:rPr>
          <w:i w:val="0"/>
          <w:caps w:val="0"/>
          <w:color w:val="000000"/>
          <w:spacing w:val="0"/>
          <w:u w:val="none"/>
        </w:rPr>
        <w:t>Python常用第三方库Python高级语法Python正则表达式、系统编程、数据结构与算法等。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研二上学期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：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Hans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结合毕业可视系统设计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搭建可视系统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）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  <w:u w:val="none"/>
        </w:rPr>
        <w:t>3</w:t>
      </w:r>
      <w:r>
        <w:rPr>
          <w:rFonts w:hint="eastAsia"/>
          <w:b/>
          <w:i w:val="0"/>
          <w:caps w:val="0"/>
          <w:color w:val="000000"/>
          <w:spacing w:val="0"/>
          <w:u w:val="none"/>
          <w:lang w:val="en-US" w:eastAsia="zh-Hans"/>
        </w:rPr>
        <w:t>.</w:t>
      </w:r>
      <w:r>
        <w:rPr>
          <w:b/>
          <w:i w:val="0"/>
          <w:caps w:val="0"/>
          <w:color w:val="000000"/>
          <w:spacing w:val="0"/>
          <w:u w:val="none"/>
        </w:rPr>
        <w:t>Web前端</w:t>
      </w:r>
      <w:r>
        <w:rPr>
          <w:i w:val="0"/>
          <w:caps w:val="0"/>
          <w:color w:val="000000"/>
          <w:spacing w:val="0"/>
          <w:u w:val="none"/>
        </w:rPr>
        <w:t>：HTML、CSS、Java、DOM、事件、jQuery等。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i w:val="0"/>
          <w:caps w:val="0"/>
          <w:color w:val="000000"/>
          <w:spacing w:val="0"/>
          <w:u w:val="none"/>
        </w:rPr>
        <w:t>4</w:t>
      </w:r>
      <w:r>
        <w:rPr>
          <w:rFonts w:hint="eastAsia"/>
          <w:b/>
          <w:i w:val="0"/>
          <w:caps w:val="0"/>
          <w:color w:val="000000"/>
          <w:spacing w:val="0"/>
          <w:u w:val="none"/>
          <w:lang w:val="en-US" w:eastAsia="zh-Hans"/>
        </w:rPr>
        <w:t>.</w:t>
      </w:r>
      <w:r>
        <w:rPr>
          <w:b/>
          <w:i w:val="0"/>
          <w:caps w:val="0"/>
          <w:color w:val="000000"/>
          <w:spacing w:val="0"/>
          <w:u w:val="none"/>
        </w:rPr>
        <w:t>Web后端</w:t>
      </w:r>
      <w:r>
        <w:rPr>
          <w:i w:val="0"/>
          <w:caps w:val="0"/>
          <w:color w:val="000000"/>
          <w:spacing w:val="0"/>
          <w:u w:val="none"/>
        </w:rPr>
        <w:t>：Linux网站配置、git项目管理、Django框架、flask框架、接口开发、数据库MySQL、MongoDB、Redis等。</w:t>
      </w:r>
    </w:p>
    <w:p>
      <w:pPr>
        <w:pStyle w:val="4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  <w:u w:val="none"/>
        </w:rPr>
      </w:pPr>
      <w:r>
        <w:rPr>
          <w:b/>
          <w:i w:val="0"/>
          <w:caps w:val="0"/>
          <w:color w:val="000000"/>
          <w:spacing w:val="0"/>
          <w:u w:val="none"/>
        </w:rPr>
        <w:t>5</w:t>
      </w:r>
      <w:r>
        <w:rPr>
          <w:rFonts w:hint="eastAsia"/>
          <w:b/>
          <w:i w:val="0"/>
          <w:caps w:val="0"/>
          <w:color w:val="000000"/>
          <w:spacing w:val="0"/>
          <w:u w:val="none"/>
          <w:lang w:val="en-US" w:eastAsia="zh-Hans"/>
        </w:rPr>
        <w:t>.</w:t>
      </w:r>
      <w:r>
        <w:rPr>
          <w:b/>
          <w:i w:val="0"/>
          <w:caps w:val="0"/>
          <w:color w:val="000000"/>
          <w:spacing w:val="0"/>
          <w:u w:val="none"/>
        </w:rPr>
        <w:t>Python爬虫</w:t>
      </w:r>
      <w:r>
        <w:rPr>
          <w:i w:val="0"/>
          <w:caps w:val="0"/>
          <w:color w:val="000000"/>
          <w:spacing w:val="0"/>
          <w:u w:val="none"/>
        </w:rPr>
        <w:t>：爬虫开发原理、requests+beautifulsoup4静态网页解析、selenium动态网页解析、scrapy框架、分布式爬虫系统等。</w:t>
      </w:r>
    </w:p>
    <w:p>
      <w:pPr>
        <w:rPr>
          <w:rFonts w:hint="eastAsia" w:eastAsiaTheme="minorEastAsia"/>
          <w:i w:val="0"/>
          <w:caps w:val="0"/>
          <w:color w:val="000000"/>
          <w:spacing w:val="0"/>
          <w:u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研二结束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：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完成毕设中深度学习部分</w:t>
      </w:r>
      <w:bookmarkStart w:id="0" w:name="_GoBack"/>
      <w:bookmarkEnd w:id="0"/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）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b/>
          <w:i w:val="0"/>
          <w:caps w:val="0"/>
          <w:color w:val="000000"/>
          <w:spacing w:val="0"/>
          <w:u w:val="none"/>
        </w:rPr>
        <w:t>6</w:t>
      </w:r>
      <w:r>
        <w:rPr>
          <w:rFonts w:hint="eastAsia"/>
          <w:b/>
          <w:i w:val="0"/>
          <w:caps w:val="0"/>
          <w:color w:val="000000"/>
          <w:spacing w:val="0"/>
          <w:u w:val="none"/>
          <w:lang w:val="en-US" w:eastAsia="zh-Hans"/>
        </w:rPr>
        <w:t>.</w:t>
      </w:r>
      <w:r>
        <w:rPr>
          <w:b/>
          <w:i w:val="0"/>
          <w:caps w:val="0"/>
          <w:color w:val="000000"/>
          <w:spacing w:val="0"/>
          <w:u w:val="none"/>
        </w:rPr>
        <w:t>Python人工智能</w:t>
      </w:r>
      <w:r>
        <w:rPr>
          <w:i w:val="0"/>
          <w:caps w:val="0"/>
          <w:color w:val="000000"/>
          <w:spacing w:val="0"/>
          <w:u w:val="none"/>
        </w:rPr>
        <w:t>：数据分析、数据可视化、机器学习、TensorFlow等。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YzYxNjk4YmM2OTM5ZDk1ZTRlMWJiZGQ1Y2NjYWYifQ=="/>
  </w:docVars>
  <w:rsids>
    <w:rsidRoot w:val="00000000"/>
    <w:rsid w:val="1DBFFA42"/>
    <w:rsid w:val="1DFA234B"/>
    <w:rsid w:val="1FB713DD"/>
    <w:rsid w:val="30E75902"/>
    <w:rsid w:val="38F3845A"/>
    <w:rsid w:val="3BFAB8B7"/>
    <w:rsid w:val="3DDF16ED"/>
    <w:rsid w:val="3FDF25EA"/>
    <w:rsid w:val="3FF5C47A"/>
    <w:rsid w:val="3FFD9878"/>
    <w:rsid w:val="4CFFEEB3"/>
    <w:rsid w:val="4F577776"/>
    <w:rsid w:val="5DDF9F01"/>
    <w:rsid w:val="5F7D4EA1"/>
    <w:rsid w:val="6A7B8D08"/>
    <w:rsid w:val="6C77F940"/>
    <w:rsid w:val="6EA75FE2"/>
    <w:rsid w:val="6F059467"/>
    <w:rsid w:val="6FD2AFB0"/>
    <w:rsid w:val="6FD6F19C"/>
    <w:rsid w:val="6FE85FF6"/>
    <w:rsid w:val="6FFD8D72"/>
    <w:rsid w:val="6FFFD3A1"/>
    <w:rsid w:val="7361D79E"/>
    <w:rsid w:val="76F4FA94"/>
    <w:rsid w:val="77D59908"/>
    <w:rsid w:val="77F97BBE"/>
    <w:rsid w:val="79DF653F"/>
    <w:rsid w:val="7AFDDBFB"/>
    <w:rsid w:val="7BB389D9"/>
    <w:rsid w:val="7E3FBD5D"/>
    <w:rsid w:val="7F3E14F5"/>
    <w:rsid w:val="7FD72BB1"/>
    <w:rsid w:val="7FDF1AEE"/>
    <w:rsid w:val="7FEA50F1"/>
    <w:rsid w:val="7FFB00D0"/>
    <w:rsid w:val="7FFF15B1"/>
    <w:rsid w:val="8F6B7A1B"/>
    <w:rsid w:val="A2E57C2D"/>
    <w:rsid w:val="BB4FD54D"/>
    <w:rsid w:val="BDDD4A66"/>
    <w:rsid w:val="D6F61937"/>
    <w:rsid w:val="D7FDF517"/>
    <w:rsid w:val="D9FABE9A"/>
    <w:rsid w:val="DA471719"/>
    <w:rsid w:val="DA7E98EC"/>
    <w:rsid w:val="DFDB11F4"/>
    <w:rsid w:val="E7BF25CC"/>
    <w:rsid w:val="E7FA2C79"/>
    <w:rsid w:val="E7FF29B7"/>
    <w:rsid w:val="EBBFD18A"/>
    <w:rsid w:val="EDE6AAAB"/>
    <w:rsid w:val="EF9EE7A0"/>
    <w:rsid w:val="EFFED737"/>
    <w:rsid w:val="F27FA101"/>
    <w:rsid w:val="F7771F67"/>
    <w:rsid w:val="F77FFAFF"/>
    <w:rsid w:val="F7DE1C30"/>
    <w:rsid w:val="FA3B0DEF"/>
    <w:rsid w:val="FA7F075E"/>
    <w:rsid w:val="FB4DF4CD"/>
    <w:rsid w:val="FEFC7C92"/>
    <w:rsid w:val="FEFFF93B"/>
    <w:rsid w:val="FF5F45A9"/>
    <w:rsid w:val="FF760BF8"/>
    <w:rsid w:val="FF7F0C70"/>
    <w:rsid w:val="FFFB8076"/>
    <w:rsid w:val="FF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2022-05-10T02:45:00Z</dcterms:created>
  <dc:creator>28194</dc:creator>
  <cp:lastModifiedBy>mac</cp:lastModifiedBy>
  <dcterms:modified xsi:type="dcterms:W3CDTF">2022-05-31T16:31:52Z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85A28DBE9AF34CCFBA009351D65BEB4A</vt:lpwstr>
  </property>
</Properties>
</file>