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347E" w14:textId="1D48060E" w:rsidR="00B13E69" w:rsidRDefault="00C22A7B">
      <w:pPr>
        <w:rPr>
          <w:rFonts w:hint="eastAsia"/>
        </w:rPr>
      </w:pPr>
      <w:r>
        <w:rPr>
          <w:rFonts w:hint="eastAsia"/>
        </w:rPr>
        <w:t>硕士研究方向：</w:t>
      </w:r>
      <w:r w:rsidR="007F1D56">
        <w:rPr>
          <w:rFonts w:hint="eastAsia"/>
        </w:rPr>
        <w:t>推荐算法</w:t>
      </w:r>
    </w:p>
    <w:p w14:paraId="0D014185" w14:textId="77777777" w:rsidR="007F1D56" w:rsidRDefault="007F1D56">
      <w:pPr>
        <w:rPr>
          <w:rFonts w:hint="eastAsia"/>
        </w:rPr>
      </w:pPr>
    </w:p>
    <w:p w14:paraId="29EE05FD" w14:textId="77777777" w:rsidR="007F1D56" w:rsidRDefault="00C22A7B">
      <w:r>
        <w:rPr>
          <w:rFonts w:hint="eastAsia"/>
        </w:rPr>
        <w:t>本学期学习目标：</w:t>
      </w:r>
    </w:p>
    <w:p w14:paraId="4A3FEC79" w14:textId="6AD8955A" w:rsidR="007F1D56" w:rsidRDefault="007F1D56" w:rsidP="007F1D56">
      <w:r>
        <w:rPr>
          <w:rFonts w:hint="eastAsia"/>
        </w:rPr>
        <w:t>1</w:t>
      </w:r>
      <w:r>
        <w:t>.</w:t>
      </w:r>
      <w:r w:rsidRPr="007F1D56">
        <w:rPr>
          <w:rFonts w:hint="eastAsia"/>
        </w:rPr>
        <w:t xml:space="preserve"> 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的基本语法，熟悉相关的环境配置</w:t>
      </w:r>
    </w:p>
    <w:p w14:paraId="11E67AC2" w14:textId="6322DB17" w:rsidR="007F1D56" w:rsidRDefault="007F1D56" w:rsidP="007F1D5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的基本语法，并且熟练掌握一些深度学习的框架，例如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还有</w:t>
      </w:r>
      <w:proofErr w:type="spellStart"/>
      <w:r>
        <w:t>p</w:t>
      </w:r>
      <w:r>
        <w:rPr>
          <w:rFonts w:hint="eastAsia"/>
        </w:rPr>
        <w:t>ytorch</w:t>
      </w:r>
      <w:proofErr w:type="spellEnd"/>
    </w:p>
    <w:p w14:paraId="622A5787" w14:textId="3CE91830" w:rsidR="007F1D56" w:rsidRDefault="007F1D56" w:rsidP="007F1D5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学习</w:t>
      </w:r>
      <w:r w:rsidR="00C22A7B">
        <w:rPr>
          <w:rFonts w:hint="eastAsia"/>
        </w:rPr>
        <w:t>与推荐相关的深度学习算法</w:t>
      </w:r>
    </w:p>
    <w:p w14:paraId="5551D017" w14:textId="578506FA" w:rsidR="00C22A7B" w:rsidRDefault="00C22A7B" w:rsidP="007F1D5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例如分类算法，聚类算法</w:t>
      </w:r>
    </w:p>
    <w:p w14:paraId="63BE451A" w14:textId="38ECCEC2" w:rsidR="007F1D56" w:rsidRDefault="007F1D56" w:rsidP="007F1D56">
      <w:r>
        <w:rPr>
          <w:rFonts w:hint="eastAsia"/>
        </w:rPr>
        <w:t>3</w:t>
      </w:r>
      <w:r>
        <w:t xml:space="preserve">. </w:t>
      </w:r>
      <w:r w:rsidR="00C22A7B">
        <w:rPr>
          <w:rFonts w:hint="eastAsia"/>
        </w:rPr>
        <w:t>阅读相关论文</w:t>
      </w:r>
    </w:p>
    <w:p w14:paraId="6FC4A863" w14:textId="3EBB8C3A" w:rsidR="00C22A7B" w:rsidRDefault="00C22A7B" w:rsidP="007F1D5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自己查找一下与推荐相关的论文，找到代码将代码能自己学会</w:t>
      </w:r>
    </w:p>
    <w:p w14:paraId="352438BC" w14:textId="3BFF6064" w:rsidR="00B13E69" w:rsidRDefault="00B13E69"/>
    <w:sectPr w:rsidR="00B13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607A7B"/>
    <w:rsid w:val="007F1D56"/>
    <w:rsid w:val="00B13E69"/>
    <w:rsid w:val="00C22A7B"/>
    <w:rsid w:val="6E60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DF3654"/>
  <w15:docId w15:val="{B12697E4-41AE-5B4C-A0E8-2A7119C1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左手倒影</dc:creator>
  <cp:lastModifiedBy>李 姝霖</cp:lastModifiedBy>
  <cp:revision>2</cp:revision>
  <dcterms:created xsi:type="dcterms:W3CDTF">2022-06-03T01:41:00Z</dcterms:created>
  <dcterms:modified xsi:type="dcterms:W3CDTF">2022-06-08T11:07:00Z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