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硕士研究方向：推荐算法</w:t>
      </w:r>
    </w:p>
    <w:p>
      <w:r>
        <w:rPr>
          <w:rFonts w:hint="eastAsia"/>
        </w:rPr>
        <w:t>本学期学习目标：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建立正确的编程思想，具备基本的编程能力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提升学习者的编程核心能力，通过学习python</w:t>
      </w:r>
      <w:r>
        <w:rPr>
          <w:rFonts w:hint="eastAsia"/>
          <w:lang w:val="en-US" w:eastAsia="zh-CN"/>
        </w:rPr>
        <w:t>基本的语法</w:t>
      </w:r>
      <w:r>
        <w:rPr>
          <w:rFonts w:hint="eastAsia"/>
        </w:rPr>
        <w:t>后，应该更一步学习数据结构和算法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掌握python常用的库如numpy。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掌握一些深度学习的框架，如tensorflow</w:t>
      </w:r>
      <w:r>
        <w:rPr>
          <w:rFonts w:hint="eastAsia"/>
          <w:lang w:eastAsia="zh-CN"/>
        </w:rPr>
        <w:t>、</w:t>
      </w:r>
      <w:r>
        <w:t>p</w:t>
      </w:r>
      <w:r>
        <w:rPr>
          <w:rFonts w:hint="eastAsia"/>
        </w:rPr>
        <w:t>ytorch</w:t>
      </w:r>
      <w:r>
        <w:rPr>
          <w:rFonts w:hint="eastAsia"/>
          <w:lang w:val="en-US" w:eastAsia="zh-CN"/>
        </w:rPr>
        <w:t>等。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掌握一些经典的推荐算法，如分类、回归、矩阵分解等。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精度相关论文复现相关代码。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84FBA3"/>
    <w:multiLevelType w:val="singleLevel"/>
    <w:tmpl w:val="2384FBA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E5NTlkNzE1ZDU0MmZhODZiZmQ3OGZmNjI1ODc3MjcifQ=="/>
  </w:docVars>
  <w:rsids>
    <w:rsidRoot w:val="6E607A7B"/>
    <w:rsid w:val="007F1D56"/>
    <w:rsid w:val="00B13E69"/>
    <w:rsid w:val="00C22A7B"/>
    <w:rsid w:val="0CD8324D"/>
    <w:rsid w:val="18452B6C"/>
    <w:rsid w:val="1A8B1FBA"/>
    <w:rsid w:val="1E9F255E"/>
    <w:rsid w:val="1F705077"/>
    <w:rsid w:val="21345AA2"/>
    <w:rsid w:val="30F535F3"/>
    <w:rsid w:val="32734B35"/>
    <w:rsid w:val="35F04BB3"/>
    <w:rsid w:val="3738196F"/>
    <w:rsid w:val="386F2593"/>
    <w:rsid w:val="3B651FE2"/>
    <w:rsid w:val="3CF46D1B"/>
    <w:rsid w:val="43087D6A"/>
    <w:rsid w:val="4C453E95"/>
    <w:rsid w:val="4D4F2873"/>
    <w:rsid w:val="4ED21A42"/>
    <w:rsid w:val="51862935"/>
    <w:rsid w:val="54893F4C"/>
    <w:rsid w:val="60051CC1"/>
    <w:rsid w:val="66BF56F6"/>
    <w:rsid w:val="68090528"/>
    <w:rsid w:val="6D6C08DB"/>
    <w:rsid w:val="6E607A7B"/>
    <w:rsid w:val="6F43235A"/>
    <w:rsid w:val="79196BEE"/>
    <w:rsid w:val="7F06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132</Words>
  <Characters>161</Characters>
  <Lines>1</Lines>
  <Paragraphs>1</Paragraphs>
  <TotalTime>29</TotalTime>
  <ScaleCrop>false</ScaleCrop>
  <LinksUpToDate>false</LinksUpToDate>
  <CharactersWithSpaces>161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2022-06-03T01:41:00Z</dcterms:created>
  <dc:creator>左手倒影</dc:creator>
  <cp:lastModifiedBy>李子林</cp:lastModifiedBy>
  <dcterms:modified xsi:type="dcterms:W3CDTF">2022-06-10T14:41:12Z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DDEBA5B31EB74950BC02DD60B0C11FE2</vt:lpwstr>
  </property>
</Properties>
</file>