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F4" w:rsidRDefault="00F05948">
      <w:pPr>
        <w:rPr>
          <w:rFonts w:ascii="Calibri" w:eastAsia="Times New Roman" w:hAnsi="Calibri" w:cstheme="minorHAnsi"/>
          <w:szCs w:val="24"/>
        </w:rPr>
      </w:pPr>
      <w:r>
        <w:rPr>
          <w:rFonts w:ascii="Calibri" w:eastAsia="Times New Roman" w:hAnsi="Calibri" w:cstheme="minorHAnsi"/>
          <w:szCs w:val="24"/>
        </w:rPr>
      </w:r>
      <w:r>
        <w:rPr>
          <w:rFonts w:ascii="Calibri" w:eastAsia="Times New Roman" w:hAnsi="Calibri" w:cstheme="minorHAnsi"/>
          <w:szCs w:val="24"/>
        </w:rPr>
        <w:pict>
          <v:group id="_x0000_s1076" editas="canvas" style="width:437.75pt;height:186.6pt;mso-position-horizontal-relative:char;mso-position-vertical-relative:line" coordorigin="1215,6566" coordsize="8755,37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1215;top:6566;width:8755;height:3732" o:preferrelative="f">
              <v:fill o:detectmouseclick="t"/>
              <v:path o:extrusionok="t" o:connecttype="none"/>
            </v:shape>
            <v:oval id="_x0000_s1078" style="position:absolute;left:3218;top:7940;width:1728;height:751;v-text-anchor:middle">
              <v:shadow on="t" color="#d8d8d8" opacity=".5" offset="-6pt,-5pt" offset2=",2pt"/>
              <v:textbox style="mso-next-textbox:#_x0000_s1078" inset="0,0,0,0">
                <w:txbxContent>
                  <w:p w:rsidR="00E15EF4" w:rsidRPr="004F6EC9" w:rsidRDefault="00E15EF4" w:rsidP="00E15EF4">
                    <w:pPr>
                      <w:jc w:val="center"/>
                      <w:rPr>
                        <w:b/>
                        <w:bCs/>
                      </w:rPr>
                    </w:pPr>
                    <w:r w:rsidRPr="004F6EC9">
                      <w:rPr>
                        <w:b/>
                        <w:bCs/>
                      </w:rPr>
                      <w:t>Indexation</w:t>
                    </w:r>
                  </w:p>
                </w:txbxContent>
              </v:textbox>
            </v:oval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79" type="#_x0000_t132" style="position:absolute;left:5285;top:7477;width:1152;height:1678;v-text-anchor:middle">
              <v:shadow on="t" color="#d8d8d8" opacity=".5" offset="-6pt,-5pt" offset2=",2pt"/>
              <v:textbox style="mso-next-textbox:#_x0000_s1079" inset="0,0,0,0">
                <w:txbxContent>
                  <w:p w:rsidR="00E15EF4" w:rsidRPr="004F6EC9" w:rsidRDefault="00E15EF4" w:rsidP="00E15EF4">
                    <w:pPr>
                      <w:jc w:val="center"/>
                      <w:rPr>
                        <w:b/>
                        <w:bCs/>
                      </w:rPr>
                    </w:pPr>
                    <w:r w:rsidRPr="004F6EC9">
                      <w:rPr>
                        <w:b/>
                        <w:bCs/>
                      </w:rPr>
                      <w:t xml:space="preserve">Base de </w:t>
                    </w:r>
                    <w:proofErr w:type="spellStart"/>
                    <w:r w:rsidRPr="004F6EC9">
                      <w:rPr>
                        <w:b/>
                        <w:bCs/>
                      </w:rPr>
                      <w:t>données</w:t>
                    </w:r>
                    <w:proofErr w:type="spellEnd"/>
                  </w:p>
                  <w:p w:rsidR="00E15EF4" w:rsidRPr="004F6EC9" w:rsidRDefault="00E15EF4" w:rsidP="00E15EF4">
                    <w:pPr>
                      <w:jc w:val="center"/>
                      <w:rPr>
                        <w:b/>
                        <w:bCs/>
                      </w:rPr>
                    </w:pPr>
                    <w:r w:rsidRPr="004F6EC9">
                      <w:rPr>
                        <w:b/>
                        <w:bCs/>
                      </w:rPr>
                      <w:t>Index</w:t>
                    </w:r>
                  </w:p>
                </w:txbxContent>
              </v:textbox>
            </v:shape>
            <v:roundrect id="_x0000_s1080" style="position:absolute;left:7488;top:6674;width:2066;height:639;v-text-anchor:middle" arcsize="10923f">
              <v:shadow on="t" color="#d8d8d8" opacity=".5" offset="-6pt,-5pt" offset2=",2pt"/>
              <v:textbox style="mso-next-textbox:#_x0000_s1080" inset="0,0,0,0">
                <w:txbxContent>
                  <w:p w:rsidR="00E15EF4" w:rsidRDefault="00E15EF4" w:rsidP="00E15EF4">
                    <w:pPr>
                      <w:spacing w:after="0"/>
                      <w:jc w:val="center"/>
                    </w:pPr>
                    <w:proofErr w:type="spellStart"/>
                    <w:r w:rsidRPr="004F6EC9">
                      <w:t>Recherche</w:t>
                    </w:r>
                    <w:proofErr w:type="spellEnd"/>
                    <w:r w:rsidRPr="004F6EC9">
                      <w:t xml:space="preserve"> </w:t>
                    </w:r>
                    <w:proofErr w:type="spellStart"/>
                    <w:r w:rsidRPr="004F6EC9">
                      <w:t>d’information</w:t>
                    </w:r>
                    <w:proofErr w:type="spellEnd"/>
                  </w:p>
                </w:txbxContent>
              </v:textbox>
            </v:roundrect>
            <v:roundrect id="_x0000_s1081" style="position:absolute;left:7488;top:7534;width:2066;height:640;v-text-anchor:middle" arcsize="10923f">
              <v:shadow on="t" color="#d8d8d8" opacity=".5" offset="-6pt,-5pt" offset2=",2pt"/>
              <v:textbox style="mso-next-textbox:#_x0000_s1081" inset="0,0,0,0">
                <w:txbxContent>
                  <w:p w:rsidR="00E15EF4" w:rsidRDefault="00E15EF4" w:rsidP="00E15EF4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6517B8">
                      <w:t>Synthèse</w:t>
                    </w:r>
                    <w:proofErr w:type="spellEnd"/>
                    <w:r>
                      <w:t xml:space="preserve">  </w:t>
                    </w:r>
                    <w:proofErr w:type="spellStart"/>
                    <w:r w:rsidRPr="004F6EC9">
                      <w:t>automatique</w:t>
                    </w:r>
                    <w:r>
                      <w:t>s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82" style="position:absolute;left:7488;top:8398;width:2066;height:640;v-text-anchor:middle" arcsize="10923f">
              <v:shadow on="t" color="#d8d8d8" opacity=".5" offset="-6pt,-5pt" offset2=",2pt"/>
              <v:textbox style="mso-next-textbox:#_x0000_s1082" inset="0,0,0,0">
                <w:txbxContent>
                  <w:p w:rsidR="00E15EF4" w:rsidRDefault="00E15EF4" w:rsidP="00E15EF4">
                    <w:pPr>
                      <w:spacing w:after="0"/>
                      <w:jc w:val="center"/>
                    </w:pPr>
                    <w:r>
                      <w:t xml:space="preserve">Extraction de </w:t>
                    </w:r>
                    <w:proofErr w:type="spellStart"/>
                    <w:r>
                      <w:t>mots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clés</w:t>
                    </w:r>
                    <w:proofErr w:type="spellEnd"/>
                  </w:p>
                </w:txbxContent>
              </v:textbox>
            </v:roundrect>
            <v:roundrect id="_x0000_s1083" style="position:absolute;left:7488;top:9272;width:2066;height:640;v-text-anchor:middle" arcsize="10923f">
              <v:shadow on="t" color="#d8d8d8" opacity=".5" offset="-6pt,-5pt" offset2=",2pt"/>
              <v:textbox style="mso-next-textbox:#_x0000_s1083" inset="0,0,0,0">
                <w:txbxContent>
                  <w:p w:rsidR="00E15EF4" w:rsidRDefault="00E15EF4" w:rsidP="00E15EF4">
                    <w:pPr>
                      <w:spacing w:after="0"/>
                      <w:jc w:val="center"/>
                    </w:pPr>
                    <w:r w:rsidRPr="004F6EC9">
                      <w:t>Classification de documents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2826;top:8315;width:392;height:1" o:connectortype="straight">
              <v:stroke endarrow="block"/>
              <v:shadow color="#d8d8d8" opacity=".5" offset="-6pt,-5pt" offset2=",2pt"/>
            </v:shape>
            <v:shape id="_x0000_s1085" type="#_x0000_t32" style="position:absolute;left:4946;top:8316;width:339;height:1" o:connectortype="straight">
              <v:stroke endarrow="block"/>
              <v:shadow color="#d8d8d8" opacity=".5" offset="-6pt,-5pt" offset2=",2pt"/>
            </v:shape>
            <v:shape id="_x0000_s1086" type="#_x0000_t32" style="position:absolute;left:6437;top:6994;width:1051;height:1322;flip:y" o:connectortype="straight">
              <v:stroke endarrow="block"/>
              <v:shadow color="#d8d8d8" opacity=".5" offset="-6pt,-5pt" offset2=",2pt"/>
            </v:shape>
            <v:shape id="_x0000_s1087" type="#_x0000_t32" style="position:absolute;left:6437;top:7854;width:1051;height:462;flip:y" o:connectortype="straight">
              <v:stroke endarrow="block"/>
              <v:shadow color="#d8d8d8" opacity=".5" offset="-6pt,-5pt" offset2=",2pt"/>
            </v:shape>
            <v:shape id="_x0000_s1088" type="#_x0000_t32" style="position:absolute;left:6437;top:8316;width:1051;height:402" o:connectortype="straight">
              <v:stroke endarrow="block"/>
              <v:shadow color="#d8d8d8" opacity=".5" offset="-6pt,-5pt" offset2=",2pt"/>
            </v:shape>
            <v:shape id="_x0000_s1089" type="#_x0000_t32" style="position:absolute;left:6437;top:8316;width:1051;height:1276" o:connectortype="straight">
              <v:stroke endarrow="block"/>
              <v:shadow color="#d8d8d8" opacity=".5" offset="-6pt,-5pt" offset2=",2pt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90" type="#_x0000_t115" style="position:absolute;left:1477;top:7461;width:1349;height:1707">
              <v:shadow on="t" color="#d8d8d8" opacity=".5" offset="-6pt,-5pt" offset2=",2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1377;top:7971;width:1315;height:755;v-text-anchor:middle" filled="f" stroked="f" strokecolor="white">
              <v:shadow on="t" color="#d8d8d8" offset=",3pt" offset2=",2pt"/>
              <v:textbox style="mso-next-textbox:#_x0000_s1091" inset="0,0,0,0">
                <w:txbxContent>
                  <w:p w:rsidR="00E15EF4" w:rsidRPr="004F6EC9" w:rsidRDefault="00E15EF4" w:rsidP="00E15EF4">
                    <w:pPr>
                      <w:jc w:val="center"/>
                    </w:pPr>
                    <w:r w:rsidRPr="004F6EC9">
                      <w:t>Documents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2C2DFD">
      <w:pPr>
        <w:rPr>
          <w:rFonts w:ascii="Calibri" w:eastAsia="Times New Roman" w:hAnsi="Calibri" w:cstheme="minorHAnsi"/>
          <w:szCs w:val="24"/>
        </w:rPr>
      </w:pPr>
      <w:r w:rsidRPr="002C2DFD">
        <w:rPr>
          <w:rFonts w:ascii="Calibri" w:eastAsia="Times New Roman" w:hAnsi="Calibri" w:cstheme="minorHAnsi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1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BA04F7">
      <w:pPr>
        <w:rPr>
          <w:rFonts w:ascii="Calibri" w:eastAsia="Times New Roman" w:hAnsi="Calibri" w:cstheme="minorHAnsi"/>
          <w:szCs w:val="24"/>
        </w:rPr>
      </w:pPr>
      <w:r w:rsidRPr="00BA04F7">
        <w:rPr>
          <w:rFonts w:ascii="Calibri" w:eastAsia="Times New Roman" w:hAnsi="Calibri" w:cstheme="minorHAnsi"/>
          <w:noProof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6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A04F7" w:rsidRDefault="00BA04F7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BA04F7">
      <w:pPr>
        <w:rPr>
          <w:rFonts w:ascii="Calibri" w:eastAsia="Times New Roman" w:hAnsi="Calibri" w:cstheme="minorHAnsi"/>
          <w:szCs w:val="24"/>
        </w:rPr>
      </w:pPr>
      <w:r>
        <w:rPr>
          <w:rFonts w:ascii="Calibri" w:eastAsia="Times New Roman" w:hAnsi="Calibri" w:cstheme="minorHAnsi"/>
          <w:szCs w:val="24"/>
        </w:rPr>
        <w:br w:type="textWrapping" w:clear="all"/>
      </w:r>
      <w:r w:rsidR="004D15D2" w:rsidRPr="004D15D2">
        <w:rPr>
          <w:rFonts w:ascii="Calibri" w:eastAsia="Times New Roman" w:hAnsi="Calibri" w:cstheme="minorHAnsi"/>
          <w:noProof/>
          <w:szCs w:val="24"/>
        </w:rPr>
        <w:drawing>
          <wp:inline distT="0" distB="0" distL="0" distR="0">
            <wp:extent cx="6029325" cy="2419350"/>
            <wp:effectExtent l="38100" t="0" r="9525" b="0"/>
            <wp:docPr id="7" name="Diagramme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4D15D2">
      <w:pPr>
        <w:rPr>
          <w:rFonts w:ascii="Calibri" w:eastAsia="Times New Roman" w:hAnsi="Calibri" w:cstheme="minorHAnsi"/>
          <w:szCs w:val="24"/>
        </w:rPr>
      </w:pPr>
      <w:r>
        <w:rPr>
          <w:rFonts w:ascii="Calibri" w:eastAsia="Times New Roman" w:hAnsi="Calibri" w:cstheme="minorHAnsi"/>
          <w:noProof/>
          <w:szCs w:val="24"/>
        </w:rPr>
        <w:lastRenderedPageBreak/>
        <w:drawing>
          <wp:inline distT="0" distB="0" distL="0" distR="0">
            <wp:extent cx="5288255" cy="1850746"/>
            <wp:effectExtent l="19050" t="0" r="76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5044" t="30021" r="8945" b="16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55" cy="185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F05948">
      <w:pPr>
        <w:rPr>
          <w:rFonts w:ascii="Calibri" w:eastAsia="Times New Roman" w:hAnsi="Calibri" w:cstheme="minorHAnsi"/>
          <w:szCs w:val="24"/>
        </w:rPr>
      </w:pPr>
      <w:r>
        <w:rPr>
          <w:rFonts w:ascii="Calibri" w:eastAsia="Times New Roman" w:hAnsi="Calibri" w:cstheme="minorHAnsi"/>
          <w:noProof/>
          <w:szCs w:val="24"/>
        </w:rPr>
        <w:pict>
          <v:group id="_x0000_s1042" style="position:absolute;margin-left:-8.9pt;margin-top:23.9pt;width:337.4pt;height:378.2pt;z-index:-251658240" coordorigin="927,2226" coordsize="5572,8468">
            <v:rect id="_x0000_s1043" style="position:absolute;left:2354;top:2226;width:1628;height:877;v-text-anchor:middle" fillcolor="white [3201]" strokecolor="black [3200]" strokeweight="1.5pt">
              <v:shadow color="#868686"/>
              <v:textbox style="mso-next-textbox:#_x0000_s1043">
                <w:txbxContent>
                  <w:p w:rsidR="00E15EF4" w:rsidRPr="007D3B29" w:rsidRDefault="00E15EF4" w:rsidP="00E15EF4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  <w:t>Requête de texte</w:t>
                    </w:r>
                  </w:p>
                </w:txbxContent>
              </v:textbox>
            </v:rect>
            <v:rect id="_x0000_s1044" style="position:absolute;left:4432;top:2226;width:1628;height:877;v-text-anchor:middle" fillcolor="white [3201]" strokecolor="black [3200]" strokeweight="1.5pt">
              <v:shadow color="#868686"/>
              <v:textbox style="mso-next-textbox:#_x0000_s1044">
                <w:txbxContent>
                  <w:p w:rsidR="00E15EF4" w:rsidRPr="007D3B29" w:rsidRDefault="00E15EF4" w:rsidP="00E15EF4">
                    <w:pPr>
                      <w:spacing w:after="0"/>
                      <w:jc w:val="center"/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  <w:t>Requête programmatique</w:t>
                    </w:r>
                  </w:p>
                </w:txbxContent>
              </v:textbox>
            </v:rect>
            <v:rect id="_x0000_s1045" style="position:absolute;left:3307;top:3756;width:1628;height:877;v-text-anchor:middle" fillcolor="white [3201]" strokecolor="black [3200]" strokeweight="1.5pt">
              <v:shadow color="#868686"/>
              <v:textbox style="mso-next-textbox:#_x0000_s1045">
                <w:txbxContent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  <w:t>Traiter les mots</w:t>
                    </w:r>
                  </w:p>
                </w:txbxContent>
              </v:textbox>
            </v:rect>
            <v:rect id="_x0000_s1046" style="position:absolute;left:3307;top:5294;width:1628;height:877;v-text-anchor:middle" fillcolor="white [3201]" strokecolor="black [3200]" strokeweight="1.5pt">
              <v:shadow color="#868686"/>
              <v:textbox style="mso-next-textbox:#_x0000_s1046">
                <w:txbxContent>
                  <w:p w:rsidR="00E15EF4" w:rsidRPr="007D3B29" w:rsidRDefault="00E15EF4" w:rsidP="00E15EF4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rFonts w:cstheme="minorHAnsi"/>
                        <w:sz w:val="16"/>
                        <w:szCs w:val="16"/>
                        <w:lang w:val="fr-FR"/>
                      </w:rPr>
                      <w:t>Trouver IDs des documents correspondant à chaque mot</w:t>
                    </w:r>
                  </w:p>
                  <w:p w:rsidR="00E15EF4" w:rsidRPr="007D3B29" w:rsidRDefault="00E15EF4" w:rsidP="00E15EF4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rect id="_x0000_s1047" style="position:absolute;left:3307;top:6642;width:1628;height:877;v-text-anchor:middle" fillcolor="white [3201]" strokecolor="black [3200]" strokeweight="1.5pt">
              <v:shadow color="#868686"/>
              <v:textbox style="mso-next-textbox:#_x0000_s1047">
                <w:txbxContent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0"/>
                        <w:lang w:val="fr-FR"/>
                      </w:rPr>
                    </w:pPr>
                    <w:r w:rsidRPr="007D3B29">
                      <w:rPr>
                        <w:sz w:val="16"/>
                        <w:szCs w:val="16"/>
                        <w:lang w:val="fr-FR"/>
                      </w:rPr>
                      <w:t>Filtre et ordre IDs des documents par pertinence</w:t>
                    </w:r>
                  </w:p>
                </w:txbxContent>
              </v:textbox>
            </v:rect>
            <v:rect id="_x0000_s1048" style="position:absolute;left:4871;top:9729;width:1628;height:877;v-text-anchor:middle" fillcolor="white [3201]" strokecolor="black [3200]" strokeweight="1.5pt">
              <v:shadow color="#868686"/>
              <v:textbox style="mso-next-textbox:#_x0000_s1048">
                <w:txbxContent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sz w:val="16"/>
                        <w:szCs w:val="16"/>
                        <w:lang w:val="fr-FR"/>
                      </w:rPr>
                      <w:t>Exposer les résultats à l’utilisateur</w:t>
                    </w:r>
                  </w:p>
                  <w:p w:rsidR="00E15EF4" w:rsidRPr="007D3B29" w:rsidRDefault="00E15EF4" w:rsidP="00E15EF4">
                    <w:pPr>
                      <w:rPr>
                        <w:sz w:val="14"/>
                        <w:szCs w:val="14"/>
                        <w:lang w:val="fr-FR"/>
                      </w:rPr>
                    </w:pPr>
                  </w:p>
                </w:txbxContent>
              </v:textbox>
            </v:rect>
            <v:rect id="_x0000_s1049" style="position:absolute;left:2028;top:9817;width:1628;height:877;v-text-anchor:middle" fillcolor="white [3201]" strokecolor="black [3200]" strokeweight="1.5pt">
              <v:shadow color="#868686"/>
              <v:textbox style="mso-next-textbox:#_x0000_s1049">
                <w:txbxContent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sz w:val="16"/>
                        <w:szCs w:val="16"/>
                        <w:lang w:val="fr-FR"/>
                      </w:rPr>
                      <w:t>Récupérer les documents (de l'extérieur d'index)</w:t>
                    </w:r>
                  </w:p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0"/>
                        <w:lang w:val="fr-FR"/>
                      </w:rPr>
                    </w:pP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0" type="#_x0000_t13" style="position:absolute;left:4288;top:3335;width:653;height:189;rotation:8199864fd;v-text-anchor:middle" adj="14691,6847" fillcolor="white [3201]" strokecolor="black [3200]" strokeweight="1pt">
              <v:shadow color="#868686"/>
            </v:shape>
            <v:shape id="_x0000_s1051" type="#_x0000_t13" style="position:absolute;left:3235;top:3335;width:653;height:189;rotation:3106294fd;v-text-anchor:middle" adj="14691,6847" fillcolor="white [3201]" strokecolor="black [3200]" strokeweight="1pt">
              <v:shadow color="#868686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2" type="#_x0000_t114" style="position:absolute;left:3307;top:8087;width:1628;height:1077;v-text-anchor:middle" fillcolor="white [3201]" strokecolor="black [3200]" strokeweight="1.5pt">
              <v:shadow color="#868686"/>
              <v:textbox style="mso-next-textbox:#_x0000_s1052">
                <w:txbxContent>
                  <w:p w:rsidR="00E15EF4" w:rsidRPr="007D3B29" w:rsidRDefault="00E15EF4" w:rsidP="00E15EF4">
                    <w:pPr>
                      <w:jc w:val="center"/>
                      <w:rPr>
                        <w:sz w:val="16"/>
                        <w:szCs w:val="16"/>
                        <w:lang w:val="fr-FR"/>
                      </w:rPr>
                    </w:pPr>
                    <w:r w:rsidRPr="007D3B29">
                      <w:rPr>
                        <w:sz w:val="16"/>
                        <w:szCs w:val="16"/>
                        <w:lang w:val="fr-FR"/>
                      </w:rPr>
                      <w:t>Liste ordonnée du résultat</w:t>
                    </w:r>
                  </w:p>
                  <w:p w:rsidR="00E15EF4" w:rsidRPr="00D07FA6" w:rsidRDefault="00E15EF4" w:rsidP="00E15EF4">
                    <w:pPr>
                      <w:jc w:val="center"/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3" type="#_x0000_t22" style="position:absolute;left:927;top:5081;width:1264;height:1090;v-text-anchor:middle" fillcolor="white [3201]" strokecolor="black [3200]" strokeweight="1.5pt">
              <v:shadow color="#868686"/>
              <v:textbox style="mso-next-textbox:#_x0000_s1053">
                <w:txbxContent>
                  <w:p w:rsidR="00E15EF4" w:rsidRPr="00880549" w:rsidRDefault="00E15EF4" w:rsidP="00E15EF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880549">
                      <w:rPr>
                        <w:b/>
                        <w:bCs/>
                        <w:sz w:val="32"/>
                        <w:szCs w:val="32"/>
                      </w:rPr>
                      <w:t>Index</w:t>
                    </w:r>
                  </w:p>
                </w:txbxContent>
              </v:textbox>
            </v:shape>
            <v:shape id="_x0000_s1054" type="#_x0000_t13" style="position:absolute;left:3871;top:4864;width:412;height:189;rotation:90;v-text-anchor:middle" adj="14691,6847" fillcolor="white [3201]" strokecolor="black [3200]" strokeweight="1pt">
              <v:shadow color="#868686"/>
            </v:shape>
            <v:shape id="_x0000_s1055" type="#_x0000_t13" style="position:absolute;left:3871;top:6282;width:412;height:189;rotation:90;v-text-anchor:middle" adj="14691,6847" fillcolor="white [3201]" strokecolor="black [3200]" strokeweight="1pt">
              <v:shadow color="#868686"/>
            </v:shape>
            <v:shape id="_x0000_s1056" type="#_x0000_t13" style="position:absolute;left:3871;top:7705;width:412;height:189;rotation:90;v-text-anchor:middle" adj="14691,6847" fillcolor="white [3201]" strokecolor="black [3200]" strokeweight="1pt">
              <v:shadow color="#868686"/>
            </v:shape>
            <v:shape id="_x0000_s1057" type="#_x0000_t13" style="position:absolute;left:4828;top:9308;width:653;height:189;rotation:3106294fd;v-text-anchor:middle" adj="14691,6847" fillcolor="white [3201]" strokecolor="black [3200]" strokeweight="1pt">
              <v:shadow color="#868686"/>
            </v:shape>
            <v:shape id="_x0000_s1058" type="#_x0000_t13" style="position:absolute;left:2795;top:9396;width:653;height:189;rotation:8199864fd;v-text-anchor:middle" adj="14691,6847" fillcolor="white [3201]" strokecolor="black [3200]" strokeweight="1pt">
              <v:shadow color="#868686"/>
            </v:shape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1059" type="#_x0000_t93" style="position:absolute;left:2354;top:5407;width:862;height:414;v-text-anchor:middle" adj="15335,6052" fillcolor="white [3201]" strokecolor="black [3200]" strokeweight="1pt">
              <v:shadow color="#868686"/>
            </v:shape>
            <w10:wrap type="square"/>
          </v:group>
        </w:pict>
      </w: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68667B" w:rsidRDefault="0068667B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E15EF4" w:rsidRDefault="00E15EF4">
      <w:pPr>
        <w:rPr>
          <w:rFonts w:ascii="Calibri" w:eastAsia="Times New Roman" w:hAnsi="Calibri" w:cstheme="minorHAnsi"/>
          <w:szCs w:val="24"/>
        </w:rPr>
      </w:pPr>
    </w:p>
    <w:p w:rsidR="00735209" w:rsidRDefault="00735209">
      <w:pPr>
        <w:rPr>
          <w:rFonts w:ascii="Calibri" w:eastAsia="Times New Roman" w:hAnsi="Calibri" w:cstheme="minorHAnsi"/>
          <w:szCs w:val="24"/>
        </w:rPr>
      </w:pPr>
    </w:p>
    <w:p w:rsidR="00735209" w:rsidRDefault="0073520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7D3B29">
      <w:pPr>
        <w:rPr>
          <w:noProof/>
        </w:rPr>
      </w:pPr>
    </w:p>
    <w:p w:rsidR="007D3B29" w:rsidRDefault="008E184A">
      <w:r>
        <w:rPr>
          <w:noProof/>
        </w:rPr>
        <w:lastRenderedPageBreak/>
        <w:drawing>
          <wp:inline distT="0" distB="0" distL="0" distR="0">
            <wp:extent cx="6349365" cy="5713095"/>
            <wp:effectExtent l="19050" t="0" r="0" b="0"/>
            <wp:docPr id="3" name="Image 2" descr="http://corpus.quran.com/images/ontology/map/astronomical-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rpus.quran.com/images/ontology/map/astronomical-bod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496">
        <w:t xml:space="preserve"> </w:t>
      </w:r>
      <w:r w:rsidR="00D07496" w:rsidRPr="00D07496">
        <w:drawing>
          <wp:inline distT="0" distB="0" distL="0" distR="0">
            <wp:extent cx="5494086" cy="184067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2692" r="-90" b="2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86" cy="184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B29" w:rsidSect="007D3B29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32AB1"/>
    <w:rsid w:val="00164E31"/>
    <w:rsid w:val="001717D5"/>
    <w:rsid w:val="002C2DFD"/>
    <w:rsid w:val="0036263F"/>
    <w:rsid w:val="00407A63"/>
    <w:rsid w:val="004D15D2"/>
    <w:rsid w:val="00532AB1"/>
    <w:rsid w:val="0068667B"/>
    <w:rsid w:val="00735209"/>
    <w:rsid w:val="007D3B29"/>
    <w:rsid w:val="008339DB"/>
    <w:rsid w:val="008E184A"/>
    <w:rsid w:val="0097332B"/>
    <w:rsid w:val="00BA04F7"/>
    <w:rsid w:val="00D07496"/>
    <w:rsid w:val="00E15EF4"/>
    <w:rsid w:val="00ED7E16"/>
    <w:rsid w:val="00F0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89">
          <o:proxy start="" idref="#_x0000_s1079" connectloc="4"/>
          <o:proxy end="" idref="#_x0000_s1083" connectloc="1"/>
        </o:r>
        <o:r id="V:Rule8" type="connector" idref="#_x0000_s1084">
          <o:proxy start="" idref="#_x0000_s1090" connectloc="3"/>
          <o:proxy end="" idref="#_x0000_s1078" connectloc="2"/>
        </o:r>
        <o:r id="V:Rule9" type="connector" idref="#_x0000_s1086">
          <o:proxy start="" idref="#_x0000_s1079" connectloc="4"/>
          <o:proxy end="" idref="#_x0000_s1080" connectloc="1"/>
        </o:r>
        <o:r id="V:Rule10" type="connector" idref="#_x0000_s1087">
          <o:proxy start="" idref="#_x0000_s1079" connectloc="4"/>
          <o:proxy end="" idref="#_x0000_s1081" connectloc="1"/>
        </o:r>
        <o:r id="V:Rule11" type="connector" idref="#_x0000_s1085">
          <o:proxy start="" idref="#_x0000_s1078" connectloc="6"/>
          <o:proxy end="" idref="#_x0000_s1079" connectloc="2"/>
        </o:r>
        <o:r id="V:Rule12" type="connector" idref="#_x0000_s1088">
          <o:proxy start="" idref="#_x0000_s1079" connectloc="4"/>
          <o:proxy end="" idref="#_x0000_s1082" connectloc="1"/>
        </o:r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10" Type="http://schemas.openxmlformats.org/officeDocument/2006/relationships/diagramQuickStyle" Target="diagrams/quickStyle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3EF9F8-E559-417C-94F8-E182A7460705}" type="doc">
      <dgm:prSet loTypeId="urn:microsoft.com/office/officeart/2005/8/layout/arrow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8C4BB39E-574B-4D99-B306-B1E3069FF434}">
      <dgm:prSet phldrT="[Texte]" custT="1"/>
      <dgm:spPr/>
      <dgm:t>
        <a:bodyPr/>
        <a:lstStyle/>
        <a:p>
          <a:r>
            <a:rPr lang="fr-FR" sz="1600"/>
            <a:t>le mot</a:t>
          </a:r>
        </a:p>
      </dgm:t>
    </dgm:pt>
    <dgm:pt modelId="{099AB68D-A201-4487-AC76-09396C0621C1}" type="parTrans" cxnId="{535E2EA9-31CE-4244-8472-E3008CDFA639}">
      <dgm:prSet/>
      <dgm:spPr/>
      <dgm:t>
        <a:bodyPr/>
        <a:lstStyle/>
        <a:p>
          <a:endParaRPr lang="fr-FR"/>
        </a:p>
      </dgm:t>
    </dgm:pt>
    <dgm:pt modelId="{A32B3D5E-5B48-407B-937E-729827860B2A}" type="sibTrans" cxnId="{535E2EA9-31CE-4244-8472-E3008CDFA639}">
      <dgm:prSet/>
      <dgm:spPr/>
      <dgm:t>
        <a:bodyPr/>
        <a:lstStyle/>
        <a:p>
          <a:endParaRPr lang="fr-FR"/>
        </a:p>
      </dgm:t>
    </dgm:pt>
    <dgm:pt modelId="{43CF55C9-5D4D-4118-A479-CF506535E85A}">
      <dgm:prSet phldrT="[Texte]" custT="1"/>
      <dgm:spPr/>
      <dgm:t>
        <a:bodyPr/>
        <a:lstStyle/>
        <a:p>
          <a:r>
            <a:rPr lang="fr-FR" sz="1600"/>
            <a:t>l'aya</a:t>
          </a:r>
        </a:p>
      </dgm:t>
    </dgm:pt>
    <dgm:pt modelId="{FE4BF7D8-A0B9-4B0F-A530-8BC7782BE958}" type="parTrans" cxnId="{2EC5F8A5-B77C-44AD-A072-E087C1F90C1E}">
      <dgm:prSet/>
      <dgm:spPr/>
      <dgm:t>
        <a:bodyPr/>
        <a:lstStyle/>
        <a:p>
          <a:endParaRPr lang="fr-FR"/>
        </a:p>
      </dgm:t>
    </dgm:pt>
    <dgm:pt modelId="{2BF6B7CB-224A-4AD4-9A88-CB16A2710104}" type="sibTrans" cxnId="{2EC5F8A5-B77C-44AD-A072-E087C1F90C1E}">
      <dgm:prSet/>
      <dgm:spPr/>
      <dgm:t>
        <a:bodyPr/>
        <a:lstStyle/>
        <a:p>
          <a:endParaRPr lang="fr-FR"/>
        </a:p>
      </dgm:t>
    </dgm:pt>
    <dgm:pt modelId="{870B4D02-1300-45CD-9DE8-BC45F7A47A10}">
      <dgm:prSet phldrT="[Texte]" custT="1"/>
      <dgm:spPr/>
      <dgm:t>
        <a:bodyPr/>
        <a:lstStyle/>
        <a:p>
          <a:r>
            <a:rPr lang="fr-FR" sz="1600"/>
            <a:t>la surate</a:t>
          </a:r>
        </a:p>
      </dgm:t>
    </dgm:pt>
    <dgm:pt modelId="{E8721049-95D2-4443-B5E8-3B601196BA03}" type="parTrans" cxnId="{3881AA7E-FFFD-458D-B3F1-93427F839864}">
      <dgm:prSet/>
      <dgm:spPr/>
      <dgm:t>
        <a:bodyPr/>
        <a:lstStyle/>
        <a:p>
          <a:endParaRPr lang="fr-FR"/>
        </a:p>
      </dgm:t>
    </dgm:pt>
    <dgm:pt modelId="{20D9683B-9971-4FAA-9034-C98CB2593B1E}" type="sibTrans" cxnId="{3881AA7E-FFFD-458D-B3F1-93427F839864}">
      <dgm:prSet/>
      <dgm:spPr/>
      <dgm:t>
        <a:bodyPr/>
        <a:lstStyle/>
        <a:p>
          <a:endParaRPr lang="fr-FR"/>
        </a:p>
      </dgm:t>
    </dgm:pt>
    <dgm:pt modelId="{1C5F0AAD-F33E-40A9-B1B8-67596809CE6A}">
      <dgm:prSet phldrT="[Texte]" custT="1"/>
      <dgm:spPr/>
      <dgm:t>
        <a:bodyPr/>
        <a:lstStyle/>
        <a:p>
          <a:r>
            <a:rPr lang="fr-FR" sz="1600"/>
            <a:t>...</a:t>
          </a:r>
        </a:p>
      </dgm:t>
    </dgm:pt>
    <dgm:pt modelId="{CC9A3945-C47C-4091-AF27-F3C528A4E532}" type="parTrans" cxnId="{F2C22FAE-347A-4BCC-AF4C-59607BE84B10}">
      <dgm:prSet/>
      <dgm:spPr/>
      <dgm:t>
        <a:bodyPr/>
        <a:lstStyle/>
        <a:p>
          <a:endParaRPr lang="fr-FR"/>
        </a:p>
      </dgm:t>
    </dgm:pt>
    <dgm:pt modelId="{6711EA02-1110-4DB3-AEC3-4CE874258EA2}" type="sibTrans" cxnId="{F2C22FAE-347A-4BCC-AF4C-59607BE84B10}">
      <dgm:prSet/>
      <dgm:spPr/>
      <dgm:t>
        <a:bodyPr/>
        <a:lstStyle/>
        <a:p>
          <a:endParaRPr lang="fr-FR"/>
        </a:p>
      </dgm:t>
    </dgm:pt>
    <dgm:pt modelId="{C060AA15-497B-4F1D-8C3C-D4CF8A81E7F8}">
      <dgm:prSet phldrT="[Texte]" custT="1"/>
      <dgm:spPr/>
      <dgm:t>
        <a:bodyPr/>
        <a:lstStyle/>
        <a:p>
          <a:r>
            <a:rPr lang="ar-DZ" sz="1600"/>
            <a:t>...</a:t>
          </a:r>
          <a:endParaRPr lang="fr-FR" sz="1600"/>
        </a:p>
      </dgm:t>
    </dgm:pt>
    <dgm:pt modelId="{7E5EBDB5-7175-4B5A-A6F3-1BEFEC4B7B2A}" type="parTrans" cxnId="{1E999063-9181-476F-8BB8-A7AE3AA2F2C6}">
      <dgm:prSet/>
      <dgm:spPr/>
      <dgm:t>
        <a:bodyPr/>
        <a:lstStyle/>
        <a:p>
          <a:endParaRPr lang="fr-FR"/>
        </a:p>
      </dgm:t>
    </dgm:pt>
    <dgm:pt modelId="{D9A5B939-9F3A-4A60-9EDA-85CE77B2C3E6}" type="sibTrans" cxnId="{1E999063-9181-476F-8BB8-A7AE3AA2F2C6}">
      <dgm:prSet/>
      <dgm:spPr/>
      <dgm:t>
        <a:bodyPr/>
        <a:lstStyle/>
        <a:p>
          <a:endParaRPr lang="fr-FR"/>
        </a:p>
      </dgm:t>
    </dgm:pt>
    <dgm:pt modelId="{24DC7745-CA60-4D89-AD25-CCEF88DF503F}" type="pres">
      <dgm:prSet presAssocID="{F23EF9F8-E559-417C-94F8-E182A7460705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DB57003-B50A-4B10-83E3-6166791036BA}" type="pres">
      <dgm:prSet presAssocID="{F23EF9F8-E559-417C-94F8-E182A7460705}" presName="arrow" presStyleLbl="bgShp" presStyleIdx="0" presStyleCnt="1"/>
      <dgm:spPr/>
      <dgm:t>
        <a:bodyPr/>
        <a:lstStyle/>
        <a:p>
          <a:endParaRPr lang="en-US"/>
        </a:p>
      </dgm:t>
    </dgm:pt>
    <dgm:pt modelId="{F69BE774-C733-49C9-858A-41D2E2FAA7C5}" type="pres">
      <dgm:prSet presAssocID="{F23EF9F8-E559-417C-94F8-E182A7460705}" presName="arrowDiagram5" presStyleCnt="0"/>
      <dgm:spPr/>
      <dgm:t>
        <a:bodyPr/>
        <a:lstStyle/>
        <a:p>
          <a:endParaRPr lang="en-US"/>
        </a:p>
      </dgm:t>
    </dgm:pt>
    <dgm:pt modelId="{8E8EED19-F32E-4BDC-949A-FC6B49C80899}" type="pres">
      <dgm:prSet presAssocID="{C060AA15-497B-4F1D-8C3C-D4CF8A81E7F8}" presName="bullet5a" presStyleLbl="node1" presStyleIdx="0" presStyleCnt="5"/>
      <dgm:spPr/>
      <dgm:t>
        <a:bodyPr/>
        <a:lstStyle/>
        <a:p>
          <a:endParaRPr lang="en-US"/>
        </a:p>
      </dgm:t>
    </dgm:pt>
    <dgm:pt modelId="{8AC0AF28-F75D-428B-BE30-70E495F21BBA}" type="pres">
      <dgm:prSet presAssocID="{C060AA15-497B-4F1D-8C3C-D4CF8A81E7F8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03E8DC-5AAB-4E02-B619-B7C83D632729}" type="pres">
      <dgm:prSet presAssocID="{8C4BB39E-574B-4D99-B306-B1E3069FF434}" presName="bullet5b" presStyleLbl="node1" presStyleIdx="1" presStyleCnt="5"/>
      <dgm:spPr/>
      <dgm:t>
        <a:bodyPr/>
        <a:lstStyle/>
        <a:p>
          <a:endParaRPr lang="en-US"/>
        </a:p>
      </dgm:t>
    </dgm:pt>
    <dgm:pt modelId="{918165B7-C418-4E37-82F5-4ECACEAEE979}" type="pres">
      <dgm:prSet presAssocID="{8C4BB39E-574B-4D99-B306-B1E3069FF434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17AB9B-53EA-4138-8F5F-4750AF3CC9A5}" type="pres">
      <dgm:prSet presAssocID="{43CF55C9-5D4D-4118-A479-CF506535E85A}" presName="bullet5c" presStyleLbl="node1" presStyleIdx="2" presStyleCnt="5"/>
      <dgm:spPr/>
      <dgm:t>
        <a:bodyPr/>
        <a:lstStyle/>
        <a:p>
          <a:endParaRPr lang="en-US"/>
        </a:p>
      </dgm:t>
    </dgm:pt>
    <dgm:pt modelId="{2C93616A-D08A-4A51-8A91-2EE439449CD9}" type="pres">
      <dgm:prSet presAssocID="{43CF55C9-5D4D-4118-A479-CF506535E85A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BC3E26-494C-4339-9179-0401C5DC2B87}" type="pres">
      <dgm:prSet presAssocID="{870B4D02-1300-45CD-9DE8-BC45F7A47A10}" presName="bullet5d" presStyleLbl="node1" presStyleIdx="3" presStyleCnt="5"/>
      <dgm:spPr/>
      <dgm:t>
        <a:bodyPr/>
        <a:lstStyle/>
        <a:p>
          <a:endParaRPr lang="en-US"/>
        </a:p>
      </dgm:t>
    </dgm:pt>
    <dgm:pt modelId="{0C1A42C6-FCE0-4E28-98D5-1AAACDF023EB}" type="pres">
      <dgm:prSet presAssocID="{870B4D02-1300-45CD-9DE8-BC45F7A47A10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0FC7403-B8A1-4596-A6DD-BE84E130CE96}" type="pres">
      <dgm:prSet presAssocID="{1C5F0AAD-F33E-40A9-B1B8-67596809CE6A}" presName="bullet5e" presStyleLbl="node1" presStyleIdx="4" presStyleCnt="5"/>
      <dgm:spPr/>
      <dgm:t>
        <a:bodyPr/>
        <a:lstStyle/>
        <a:p>
          <a:endParaRPr lang="en-US"/>
        </a:p>
      </dgm:t>
    </dgm:pt>
    <dgm:pt modelId="{B343A283-4F3D-4B19-9329-F0B209347625}" type="pres">
      <dgm:prSet presAssocID="{1C5F0AAD-F33E-40A9-B1B8-67596809CE6A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35E2EA9-31CE-4244-8472-E3008CDFA639}" srcId="{F23EF9F8-E559-417C-94F8-E182A7460705}" destId="{8C4BB39E-574B-4D99-B306-B1E3069FF434}" srcOrd="1" destOrd="0" parTransId="{099AB68D-A201-4487-AC76-09396C0621C1}" sibTransId="{A32B3D5E-5B48-407B-937E-729827860B2A}"/>
    <dgm:cxn modelId="{3881AA7E-FFFD-458D-B3F1-93427F839864}" srcId="{F23EF9F8-E559-417C-94F8-E182A7460705}" destId="{870B4D02-1300-45CD-9DE8-BC45F7A47A10}" srcOrd="3" destOrd="0" parTransId="{E8721049-95D2-4443-B5E8-3B601196BA03}" sibTransId="{20D9683B-9971-4FAA-9034-C98CB2593B1E}"/>
    <dgm:cxn modelId="{F9A42BE2-E047-44C3-A795-7E2C76C21619}" type="presOf" srcId="{43CF55C9-5D4D-4118-A479-CF506535E85A}" destId="{2C93616A-D08A-4A51-8A91-2EE439449CD9}" srcOrd="0" destOrd="0" presId="urn:microsoft.com/office/officeart/2005/8/layout/arrow2"/>
    <dgm:cxn modelId="{F2C22FAE-347A-4BCC-AF4C-59607BE84B10}" srcId="{F23EF9F8-E559-417C-94F8-E182A7460705}" destId="{1C5F0AAD-F33E-40A9-B1B8-67596809CE6A}" srcOrd="4" destOrd="0" parTransId="{CC9A3945-C47C-4091-AF27-F3C528A4E532}" sibTransId="{6711EA02-1110-4DB3-AEC3-4CE874258EA2}"/>
    <dgm:cxn modelId="{1E999063-9181-476F-8BB8-A7AE3AA2F2C6}" srcId="{F23EF9F8-E559-417C-94F8-E182A7460705}" destId="{C060AA15-497B-4F1D-8C3C-D4CF8A81E7F8}" srcOrd="0" destOrd="0" parTransId="{7E5EBDB5-7175-4B5A-A6F3-1BEFEC4B7B2A}" sibTransId="{D9A5B939-9F3A-4A60-9EDA-85CE77B2C3E6}"/>
    <dgm:cxn modelId="{7A41AB69-2020-4219-A4E2-2DFA47CA0128}" type="presOf" srcId="{C060AA15-497B-4F1D-8C3C-D4CF8A81E7F8}" destId="{8AC0AF28-F75D-428B-BE30-70E495F21BBA}" srcOrd="0" destOrd="0" presId="urn:microsoft.com/office/officeart/2005/8/layout/arrow2"/>
    <dgm:cxn modelId="{BA971C4A-1F13-465E-B941-7555F5FAAA4F}" type="presOf" srcId="{1C5F0AAD-F33E-40A9-B1B8-67596809CE6A}" destId="{B343A283-4F3D-4B19-9329-F0B209347625}" srcOrd="0" destOrd="0" presId="urn:microsoft.com/office/officeart/2005/8/layout/arrow2"/>
    <dgm:cxn modelId="{75D0B899-0EFB-40BC-B672-9812FE78C693}" type="presOf" srcId="{870B4D02-1300-45CD-9DE8-BC45F7A47A10}" destId="{0C1A42C6-FCE0-4E28-98D5-1AAACDF023EB}" srcOrd="0" destOrd="0" presId="urn:microsoft.com/office/officeart/2005/8/layout/arrow2"/>
    <dgm:cxn modelId="{5BA0A427-36D4-4FA5-AB7F-5E45C40DB1D5}" type="presOf" srcId="{8C4BB39E-574B-4D99-B306-B1E3069FF434}" destId="{918165B7-C418-4E37-82F5-4ECACEAEE979}" srcOrd="0" destOrd="0" presId="urn:microsoft.com/office/officeart/2005/8/layout/arrow2"/>
    <dgm:cxn modelId="{64C513BD-277A-4E67-9A88-D24232FA4E05}" type="presOf" srcId="{F23EF9F8-E559-417C-94F8-E182A7460705}" destId="{24DC7745-CA60-4D89-AD25-CCEF88DF503F}" srcOrd="0" destOrd="0" presId="urn:microsoft.com/office/officeart/2005/8/layout/arrow2"/>
    <dgm:cxn modelId="{2EC5F8A5-B77C-44AD-A072-E087C1F90C1E}" srcId="{F23EF9F8-E559-417C-94F8-E182A7460705}" destId="{43CF55C9-5D4D-4118-A479-CF506535E85A}" srcOrd="2" destOrd="0" parTransId="{FE4BF7D8-A0B9-4B0F-A530-8BC7782BE958}" sibTransId="{2BF6B7CB-224A-4AD4-9A88-CB16A2710104}"/>
    <dgm:cxn modelId="{8491AAA1-B161-49DC-AC7B-73FAFDB0AC7C}" type="presParOf" srcId="{24DC7745-CA60-4D89-AD25-CCEF88DF503F}" destId="{1DB57003-B50A-4B10-83E3-6166791036BA}" srcOrd="0" destOrd="0" presId="urn:microsoft.com/office/officeart/2005/8/layout/arrow2"/>
    <dgm:cxn modelId="{964D931E-4703-46BB-9CE4-A1408247E083}" type="presParOf" srcId="{24DC7745-CA60-4D89-AD25-CCEF88DF503F}" destId="{F69BE774-C733-49C9-858A-41D2E2FAA7C5}" srcOrd="1" destOrd="0" presId="urn:microsoft.com/office/officeart/2005/8/layout/arrow2"/>
    <dgm:cxn modelId="{1B1F2332-098A-4720-8D4D-F1E0F56D9A9C}" type="presParOf" srcId="{F69BE774-C733-49C9-858A-41D2E2FAA7C5}" destId="{8E8EED19-F32E-4BDC-949A-FC6B49C80899}" srcOrd="0" destOrd="0" presId="urn:microsoft.com/office/officeart/2005/8/layout/arrow2"/>
    <dgm:cxn modelId="{B36A5B83-A615-417E-BCEF-5CB80B07C958}" type="presParOf" srcId="{F69BE774-C733-49C9-858A-41D2E2FAA7C5}" destId="{8AC0AF28-F75D-428B-BE30-70E495F21BBA}" srcOrd="1" destOrd="0" presId="urn:microsoft.com/office/officeart/2005/8/layout/arrow2"/>
    <dgm:cxn modelId="{2D6F8253-E21F-49D1-86D7-CF3DEE8D5689}" type="presParOf" srcId="{F69BE774-C733-49C9-858A-41D2E2FAA7C5}" destId="{3103E8DC-5AAB-4E02-B619-B7C83D632729}" srcOrd="2" destOrd="0" presId="urn:microsoft.com/office/officeart/2005/8/layout/arrow2"/>
    <dgm:cxn modelId="{07B667A0-5EA5-4835-BBD1-E46AD33BEADF}" type="presParOf" srcId="{F69BE774-C733-49C9-858A-41D2E2FAA7C5}" destId="{918165B7-C418-4E37-82F5-4ECACEAEE979}" srcOrd="3" destOrd="0" presId="urn:microsoft.com/office/officeart/2005/8/layout/arrow2"/>
    <dgm:cxn modelId="{EF8EBF58-5C2B-408D-99B3-8A6DDF0CB705}" type="presParOf" srcId="{F69BE774-C733-49C9-858A-41D2E2FAA7C5}" destId="{3317AB9B-53EA-4138-8F5F-4750AF3CC9A5}" srcOrd="4" destOrd="0" presId="urn:microsoft.com/office/officeart/2005/8/layout/arrow2"/>
    <dgm:cxn modelId="{56B1ABC4-0913-48EC-901B-A151D9B42CB1}" type="presParOf" srcId="{F69BE774-C733-49C9-858A-41D2E2FAA7C5}" destId="{2C93616A-D08A-4A51-8A91-2EE439449CD9}" srcOrd="5" destOrd="0" presId="urn:microsoft.com/office/officeart/2005/8/layout/arrow2"/>
    <dgm:cxn modelId="{D783A185-8863-45C5-AE8A-7229979E6785}" type="presParOf" srcId="{F69BE774-C733-49C9-858A-41D2E2FAA7C5}" destId="{F9BC3E26-494C-4339-9179-0401C5DC2B87}" srcOrd="6" destOrd="0" presId="urn:microsoft.com/office/officeart/2005/8/layout/arrow2"/>
    <dgm:cxn modelId="{04CACE1D-D5E5-4162-8D94-261E8D736E51}" type="presParOf" srcId="{F69BE774-C733-49C9-858A-41D2E2FAA7C5}" destId="{0C1A42C6-FCE0-4E28-98D5-1AAACDF023EB}" srcOrd="7" destOrd="0" presId="urn:microsoft.com/office/officeart/2005/8/layout/arrow2"/>
    <dgm:cxn modelId="{F324FDDF-BE36-4770-85F4-BDFD47B3078D}" type="presParOf" srcId="{F69BE774-C733-49C9-858A-41D2E2FAA7C5}" destId="{80FC7403-B8A1-4596-A6DD-BE84E130CE96}" srcOrd="8" destOrd="0" presId="urn:microsoft.com/office/officeart/2005/8/layout/arrow2"/>
    <dgm:cxn modelId="{D1D808C8-D364-488F-9D95-061A582930BD}" type="presParOf" srcId="{F69BE774-C733-49C9-858A-41D2E2FAA7C5}" destId="{B343A283-4F3D-4B19-9329-F0B209347625}" srcOrd="9" destOrd="0" presId="urn:microsoft.com/office/officeart/2005/8/layout/arrow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3EF9F8-E559-417C-94F8-E182A7460705}" type="doc">
      <dgm:prSet loTypeId="urn:microsoft.com/office/officeart/2005/8/layout/cycle6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533FCDD7-A8F1-41BD-A6EC-853001C61973}">
      <dgm:prSet phldrT="[Texte]"/>
      <dgm:spPr/>
      <dgm:t>
        <a:bodyPr/>
        <a:lstStyle/>
        <a:p>
          <a:r>
            <a:rPr lang="fr-FR"/>
            <a:t>Syntaxiques</a:t>
          </a:r>
        </a:p>
      </dgm:t>
    </dgm:pt>
    <dgm:pt modelId="{886B03E1-4758-4E82-9F1F-F76F37AA75D3}" type="parTrans" cxnId="{8B454C67-9589-4695-9F92-F2251C3001DF}">
      <dgm:prSet/>
      <dgm:spPr/>
      <dgm:t>
        <a:bodyPr/>
        <a:lstStyle/>
        <a:p>
          <a:endParaRPr lang="fr-FR"/>
        </a:p>
      </dgm:t>
    </dgm:pt>
    <dgm:pt modelId="{9A697D7E-DE70-4DD5-8971-97D5A9B794F1}" type="sibTrans" cxnId="{8B454C67-9589-4695-9F92-F2251C3001DF}">
      <dgm:prSet/>
      <dgm:spPr/>
      <dgm:t>
        <a:bodyPr/>
        <a:lstStyle/>
        <a:p>
          <a:endParaRPr lang="fr-FR"/>
        </a:p>
      </dgm:t>
    </dgm:pt>
    <dgm:pt modelId="{8C4BB39E-574B-4D99-B306-B1E3069FF434}">
      <dgm:prSet phldrT="[Texte]"/>
      <dgm:spPr/>
      <dgm:t>
        <a:bodyPr/>
        <a:lstStyle/>
        <a:p>
          <a:r>
            <a:rPr lang="fr-FR"/>
            <a:t>Sémantiques</a:t>
          </a:r>
        </a:p>
      </dgm:t>
    </dgm:pt>
    <dgm:pt modelId="{099AB68D-A201-4487-AC76-09396C0621C1}" type="parTrans" cxnId="{535E2EA9-31CE-4244-8472-E3008CDFA639}">
      <dgm:prSet/>
      <dgm:spPr/>
      <dgm:t>
        <a:bodyPr/>
        <a:lstStyle/>
        <a:p>
          <a:endParaRPr lang="fr-FR"/>
        </a:p>
      </dgm:t>
    </dgm:pt>
    <dgm:pt modelId="{A32B3D5E-5B48-407B-937E-729827860B2A}" type="sibTrans" cxnId="{535E2EA9-31CE-4244-8472-E3008CDFA639}">
      <dgm:prSet/>
      <dgm:spPr/>
      <dgm:t>
        <a:bodyPr/>
        <a:lstStyle/>
        <a:p>
          <a:endParaRPr lang="fr-FR"/>
        </a:p>
      </dgm:t>
    </dgm:pt>
    <dgm:pt modelId="{43CF55C9-5D4D-4118-A479-CF506535E85A}">
      <dgm:prSet phldrT="[Texte]"/>
      <dgm:spPr/>
      <dgm:t>
        <a:bodyPr/>
        <a:lstStyle/>
        <a:p>
          <a:r>
            <a:rPr lang="fr-FR"/>
            <a:t>Structurels</a:t>
          </a:r>
        </a:p>
      </dgm:t>
    </dgm:pt>
    <dgm:pt modelId="{FE4BF7D8-A0B9-4B0F-A530-8BC7782BE958}" type="parTrans" cxnId="{2EC5F8A5-B77C-44AD-A072-E087C1F90C1E}">
      <dgm:prSet/>
      <dgm:spPr/>
      <dgm:t>
        <a:bodyPr/>
        <a:lstStyle/>
        <a:p>
          <a:endParaRPr lang="fr-FR"/>
        </a:p>
      </dgm:t>
    </dgm:pt>
    <dgm:pt modelId="{2BF6B7CB-224A-4AD4-9A88-CB16A2710104}" type="sibTrans" cxnId="{2EC5F8A5-B77C-44AD-A072-E087C1F90C1E}">
      <dgm:prSet/>
      <dgm:spPr/>
      <dgm:t>
        <a:bodyPr/>
        <a:lstStyle/>
        <a:p>
          <a:endParaRPr lang="fr-FR"/>
        </a:p>
      </dgm:t>
    </dgm:pt>
    <dgm:pt modelId="{870B4D02-1300-45CD-9DE8-BC45F7A47A10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E8721049-95D2-4443-B5E8-3B601196BA03}" type="parTrans" cxnId="{3881AA7E-FFFD-458D-B3F1-93427F839864}">
      <dgm:prSet/>
      <dgm:spPr/>
      <dgm:t>
        <a:bodyPr/>
        <a:lstStyle/>
        <a:p>
          <a:endParaRPr lang="fr-FR"/>
        </a:p>
      </dgm:t>
    </dgm:pt>
    <dgm:pt modelId="{20D9683B-9971-4FAA-9034-C98CB2593B1E}" type="sibTrans" cxnId="{3881AA7E-FFFD-458D-B3F1-93427F839864}">
      <dgm:prSet/>
      <dgm:spPr/>
      <dgm:t>
        <a:bodyPr/>
        <a:lstStyle/>
        <a:p>
          <a:endParaRPr lang="fr-FR"/>
        </a:p>
      </dgm:t>
    </dgm:pt>
    <dgm:pt modelId="{1C5F0AAD-F33E-40A9-B1B8-67596809CE6A}">
      <dgm:prSet phldrT="[Texte]"/>
      <dgm:spPr/>
      <dgm:t>
        <a:bodyPr/>
        <a:lstStyle/>
        <a:p>
          <a:r>
            <a:rPr lang="fr-FR"/>
            <a:t>Thématiques</a:t>
          </a:r>
        </a:p>
      </dgm:t>
    </dgm:pt>
    <dgm:pt modelId="{CC9A3945-C47C-4091-AF27-F3C528A4E532}" type="parTrans" cxnId="{F2C22FAE-347A-4BCC-AF4C-59607BE84B10}">
      <dgm:prSet/>
      <dgm:spPr/>
      <dgm:t>
        <a:bodyPr/>
        <a:lstStyle/>
        <a:p>
          <a:endParaRPr lang="fr-FR"/>
        </a:p>
      </dgm:t>
    </dgm:pt>
    <dgm:pt modelId="{6711EA02-1110-4DB3-AEC3-4CE874258EA2}" type="sibTrans" cxnId="{F2C22FAE-347A-4BCC-AF4C-59607BE84B10}">
      <dgm:prSet/>
      <dgm:spPr/>
      <dgm:t>
        <a:bodyPr/>
        <a:lstStyle/>
        <a:p>
          <a:endParaRPr lang="fr-FR"/>
        </a:p>
      </dgm:t>
    </dgm:pt>
    <dgm:pt modelId="{24ECC073-101F-4C44-80CA-F89869720751}" type="pres">
      <dgm:prSet presAssocID="{F23EF9F8-E559-417C-94F8-E182A746070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1439900-FCA4-487E-9084-1477FA3F3562}" type="pres">
      <dgm:prSet presAssocID="{533FCDD7-A8F1-41BD-A6EC-853001C6197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F493FD2-C225-4C5D-96A2-6AD7A46BE945}" type="pres">
      <dgm:prSet presAssocID="{533FCDD7-A8F1-41BD-A6EC-853001C61973}" presName="spNode" presStyleCnt="0"/>
      <dgm:spPr/>
      <dgm:t>
        <a:bodyPr/>
        <a:lstStyle/>
        <a:p>
          <a:endParaRPr lang="en-US"/>
        </a:p>
      </dgm:t>
    </dgm:pt>
    <dgm:pt modelId="{236B32FA-C4EC-427F-9D27-1492544ED48E}" type="pres">
      <dgm:prSet presAssocID="{9A697D7E-DE70-4DD5-8971-97D5A9B794F1}" presName="sibTrans" presStyleLbl="sibTrans1D1" presStyleIdx="0" presStyleCnt="5"/>
      <dgm:spPr/>
      <dgm:t>
        <a:bodyPr/>
        <a:lstStyle/>
        <a:p>
          <a:endParaRPr lang="fr-FR"/>
        </a:p>
      </dgm:t>
    </dgm:pt>
    <dgm:pt modelId="{86450FA4-37E2-4734-82AA-006F7D82A1DF}" type="pres">
      <dgm:prSet presAssocID="{8C4BB39E-574B-4D99-B306-B1E3069FF43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DB92B4-53B6-4B6E-9DBA-6502050726E4}" type="pres">
      <dgm:prSet presAssocID="{8C4BB39E-574B-4D99-B306-B1E3069FF434}" presName="spNode" presStyleCnt="0"/>
      <dgm:spPr/>
      <dgm:t>
        <a:bodyPr/>
        <a:lstStyle/>
        <a:p>
          <a:endParaRPr lang="en-US"/>
        </a:p>
      </dgm:t>
    </dgm:pt>
    <dgm:pt modelId="{41F72702-1DCE-4E11-8225-548F4CC5E4E1}" type="pres">
      <dgm:prSet presAssocID="{A32B3D5E-5B48-407B-937E-729827860B2A}" presName="sibTrans" presStyleLbl="sibTrans1D1" presStyleIdx="1" presStyleCnt="5"/>
      <dgm:spPr/>
      <dgm:t>
        <a:bodyPr/>
        <a:lstStyle/>
        <a:p>
          <a:endParaRPr lang="fr-FR"/>
        </a:p>
      </dgm:t>
    </dgm:pt>
    <dgm:pt modelId="{B46EB4FC-92EE-4B3C-8797-49FE03081709}" type="pres">
      <dgm:prSet presAssocID="{43CF55C9-5D4D-4118-A479-CF506535E85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F6C52D-F963-4102-89F1-825F18247A8E}" type="pres">
      <dgm:prSet presAssocID="{43CF55C9-5D4D-4118-A479-CF506535E85A}" presName="spNode" presStyleCnt="0"/>
      <dgm:spPr/>
      <dgm:t>
        <a:bodyPr/>
        <a:lstStyle/>
        <a:p>
          <a:endParaRPr lang="en-US"/>
        </a:p>
      </dgm:t>
    </dgm:pt>
    <dgm:pt modelId="{75AF4256-42DD-4FB9-A0DB-96977B98F84C}" type="pres">
      <dgm:prSet presAssocID="{2BF6B7CB-224A-4AD4-9A88-CB16A2710104}" presName="sibTrans" presStyleLbl="sibTrans1D1" presStyleIdx="2" presStyleCnt="5"/>
      <dgm:spPr/>
      <dgm:t>
        <a:bodyPr/>
        <a:lstStyle/>
        <a:p>
          <a:endParaRPr lang="fr-FR"/>
        </a:p>
      </dgm:t>
    </dgm:pt>
    <dgm:pt modelId="{7D9249BB-D841-48A1-A772-E14C8D04660C}" type="pres">
      <dgm:prSet presAssocID="{870B4D02-1300-45CD-9DE8-BC45F7A47A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783774-F0FE-4A78-81FB-FD0AD37B9A56}" type="pres">
      <dgm:prSet presAssocID="{870B4D02-1300-45CD-9DE8-BC45F7A47A10}" presName="spNode" presStyleCnt="0"/>
      <dgm:spPr/>
      <dgm:t>
        <a:bodyPr/>
        <a:lstStyle/>
        <a:p>
          <a:endParaRPr lang="en-US"/>
        </a:p>
      </dgm:t>
    </dgm:pt>
    <dgm:pt modelId="{EE17E7F3-DDC3-49DD-860E-2C58C0798BE9}" type="pres">
      <dgm:prSet presAssocID="{20D9683B-9971-4FAA-9034-C98CB2593B1E}" presName="sibTrans" presStyleLbl="sibTrans1D1" presStyleIdx="3" presStyleCnt="5"/>
      <dgm:spPr/>
      <dgm:t>
        <a:bodyPr/>
        <a:lstStyle/>
        <a:p>
          <a:endParaRPr lang="fr-FR"/>
        </a:p>
      </dgm:t>
    </dgm:pt>
    <dgm:pt modelId="{EE3F5592-3564-4AFE-B2E5-7E2F0ECA78C5}" type="pres">
      <dgm:prSet presAssocID="{1C5F0AAD-F33E-40A9-B1B8-67596809CE6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9F8922-0E91-46C3-828B-176EFB8F673C}" type="pres">
      <dgm:prSet presAssocID="{1C5F0AAD-F33E-40A9-B1B8-67596809CE6A}" presName="spNode" presStyleCnt="0"/>
      <dgm:spPr/>
      <dgm:t>
        <a:bodyPr/>
        <a:lstStyle/>
        <a:p>
          <a:endParaRPr lang="en-US"/>
        </a:p>
      </dgm:t>
    </dgm:pt>
    <dgm:pt modelId="{43B4D5BF-8A2A-45C5-AD44-D56023FAD1CB}" type="pres">
      <dgm:prSet presAssocID="{6711EA02-1110-4DB3-AEC3-4CE874258EA2}" presName="sibTrans" presStyleLbl="sibTrans1D1" presStyleIdx="4" presStyleCnt="5"/>
      <dgm:spPr/>
      <dgm:t>
        <a:bodyPr/>
        <a:lstStyle/>
        <a:p>
          <a:endParaRPr lang="fr-FR"/>
        </a:p>
      </dgm:t>
    </dgm:pt>
  </dgm:ptLst>
  <dgm:cxnLst>
    <dgm:cxn modelId="{535E2EA9-31CE-4244-8472-E3008CDFA639}" srcId="{F23EF9F8-E559-417C-94F8-E182A7460705}" destId="{8C4BB39E-574B-4D99-B306-B1E3069FF434}" srcOrd="1" destOrd="0" parTransId="{099AB68D-A201-4487-AC76-09396C0621C1}" sibTransId="{A32B3D5E-5B48-407B-937E-729827860B2A}"/>
    <dgm:cxn modelId="{76844EA3-956B-4F71-97BA-21491DA0D349}" type="presOf" srcId="{20D9683B-9971-4FAA-9034-C98CB2593B1E}" destId="{EE17E7F3-DDC3-49DD-860E-2C58C0798BE9}" srcOrd="0" destOrd="0" presId="urn:microsoft.com/office/officeart/2005/8/layout/cycle6"/>
    <dgm:cxn modelId="{3881AA7E-FFFD-458D-B3F1-93427F839864}" srcId="{F23EF9F8-E559-417C-94F8-E182A7460705}" destId="{870B4D02-1300-45CD-9DE8-BC45F7A47A10}" srcOrd="3" destOrd="0" parTransId="{E8721049-95D2-4443-B5E8-3B601196BA03}" sibTransId="{20D9683B-9971-4FAA-9034-C98CB2593B1E}"/>
    <dgm:cxn modelId="{6603DD02-6F67-4352-8C4F-9220519EAC14}" type="presOf" srcId="{2BF6B7CB-224A-4AD4-9A88-CB16A2710104}" destId="{75AF4256-42DD-4FB9-A0DB-96977B98F84C}" srcOrd="0" destOrd="0" presId="urn:microsoft.com/office/officeart/2005/8/layout/cycle6"/>
    <dgm:cxn modelId="{A0A3618F-9016-4DB7-9F03-927C8645EE14}" type="presOf" srcId="{F23EF9F8-E559-417C-94F8-E182A7460705}" destId="{24ECC073-101F-4C44-80CA-F89869720751}" srcOrd="0" destOrd="0" presId="urn:microsoft.com/office/officeart/2005/8/layout/cycle6"/>
    <dgm:cxn modelId="{1AF30131-72CB-4EAB-BA45-02C1363C4F76}" type="presOf" srcId="{1C5F0AAD-F33E-40A9-B1B8-67596809CE6A}" destId="{EE3F5592-3564-4AFE-B2E5-7E2F0ECA78C5}" srcOrd="0" destOrd="0" presId="urn:microsoft.com/office/officeart/2005/8/layout/cycle6"/>
    <dgm:cxn modelId="{F2C22FAE-347A-4BCC-AF4C-59607BE84B10}" srcId="{F23EF9F8-E559-417C-94F8-E182A7460705}" destId="{1C5F0AAD-F33E-40A9-B1B8-67596809CE6A}" srcOrd="4" destOrd="0" parTransId="{CC9A3945-C47C-4091-AF27-F3C528A4E532}" sibTransId="{6711EA02-1110-4DB3-AEC3-4CE874258EA2}"/>
    <dgm:cxn modelId="{8BA9364B-C128-4CC6-BA3E-787BC5B827B0}" type="presOf" srcId="{6711EA02-1110-4DB3-AEC3-4CE874258EA2}" destId="{43B4D5BF-8A2A-45C5-AD44-D56023FAD1CB}" srcOrd="0" destOrd="0" presId="urn:microsoft.com/office/officeart/2005/8/layout/cycle6"/>
    <dgm:cxn modelId="{8B454C67-9589-4695-9F92-F2251C3001DF}" srcId="{F23EF9F8-E559-417C-94F8-E182A7460705}" destId="{533FCDD7-A8F1-41BD-A6EC-853001C61973}" srcOrd="0" destOrd="0" parTransId="{886B03E1-4758-4E82-9F1F-F76F37AA75D3}" sibTransId="{9A697D7E-DE70-4DD5-8971-97D5A9B794F1}"/>
    <dgm:cxn modelId="{E313F7B7-7DA0-47B3-869B-D6EE4BFA56E4}" type="presOf" srcId="{8C4BB39E-574B-4D99-B306-B1E3069FF434}" destId="{86450FA4-37E2-4734-82AA-006F7D82A1DF}" srcOrd="0" destOrd="0" presId="urn:microsoft.com/office/officeart/2005/8/layout/cycle6"/>
    <dgm:cxn modelId="{E786F104-5D15-4783-9BBB-83F09601ADF5}" type="presOf" srcId="{9A697D7E-DE70-4DD5-8971-97D5A9B794F1}" destId="{236B32FA-C4EC-427F-9D27-1492544ED48E}" srcOrd="0" destOrd="0" presId="urn:microsoft.com/office/officeart/2005/8/layout/cycle6"/>
    <dgm:cxn modelId="{80561272-A2C2-44A9-A1B2-C9578C4C49F7}" type="presOf" srcId="{870B4D02-1300-45CD-9DE8-BC45F7A47A10}" destId="{7D9249BB-D841-48A1-A772-E14C8D04660C}" srcOrd="0" destOrd="0" presId="urn:microsoft.com/office/officeart/2005/8/layout/cycle6"/>
    <dgm:cxn modelId="{C6AC8426-D366-4A80-B066-75A3DBFC17F7}" type="presOf" srcId="{43CF55C9-5D4D-4118-A479-CF506535E85A}" destId="{B46EB4FC-92EE-4B3C-8797-49FE03081709}" srcOrd="0" destOrd="0" presId="urn:microsoft.com/office/officeart/2005/8/layout/cycle6"/>
    <dgm:cxn modelId="{42B3E0F4-E92D-4E85-85F7-5F26375DD2CE}" type="presOf" srcId="{533FCDD7-A8F1-41BD-A6EC-853001C61973}" destId="{01439900-FCA4-487E-9084-1477FA3F3562}" srcOrd="0" destOrd="0" presId="urn:microsoft.com/office/officeart/2005/8/layout/cycle6"/>
    <dgm:cxn modelId="{B4778A72-E901-46EF-9656-51022C44B94D}" type="presOf" srcId="{A32B3D5E-5B48-407B-937E-729827860B2A}" destId="{41F72702-1DCE-4E11-8225-548F4CC5E4E1}" srcOrd="0" destOrd="0" presId="urn:microsoft.com/office/officeart/2005/8/layout/cycle6"/>
    <dgm:cxn modelId="{2EC5F8A5-B77C-44AD-A072-E087C1F90C1E}" srcId="{F23EF9F8-E559-417C-94F8-E182A7460705}" destId="{43CF55C9-5D4D-4118-A479-CF506535E85A}" srcOrd="2" destOrd="0" parTransId="{FE4BF7D8-A0B9-4B0F-A530-8BC7782BE958}" sibTransId="{2BF6B7CB-224A-4AD4-9A88-CB16A2710104}"/>
    <dgm:cxn modelId="{91887914-FAF1-4BD5-B08E-EDBFB4CCA3F8}" type="presParOf" srcId="{24ECC073-101F-4C44-80CA-F89869720751}" destId="{01439900-FCA4-487E-9084-1477FA3F3562}" srcOrd="0" destOrd="0" presId="urn:microsoft.com/office/officeart/2005/8/layout/cycle6"/>
    <dgm:cxn modelId="{15997A14-FB7E-41F4-8CB5-CF5728D93744}" type="presParOf" srcId="{24ECC073-101F-4C44-80CA-F89869720751}" destId="{EF493FD2-C225-4C5D-96A2-6AD7A46BE945}" srcOrd="1" destOrd="0" presId="urn:microsoft.com/office/officeart/2005/8/layout/cycle6"/>
    <dgm:cxn modelId="{9A29FC09-BF27-4F84-932F-DEEA6E5DABD7}" type="presParOf" srcId="{24ECC073-101F-4C44-80CA-F89869720751}" destId="{236B32FA-C4EC-427F-9D27-1492544ED48E}" srcOrd="2" destOrd="0" presId="urn:microsoft.com/office/officeart/2005/8/layout/cycle6"/>
    <dgm:cxn modelId="{7ADB5E79-2A57-48F7-A722-BC016A376BD0}" type="presParOf" srcId="{24ECC073-101F-4C44-80CA-F89869720751}" destId="{86450FA4-37E2-4734-82AA-006F7D82A1DF}" srcOrd="3" destOrd="0" presId="urn:microsoft.com/office/officeart/2005/8/layout/cycle6"/>
    <dgm:cxn modelId="{15D3654C-CF98-4072-9C77-A00C65825D2E}" type="presParOf" srcId="{24ECC073-101F-4C44-80CA-F89869720751}" destId="{66DB92B4-53B6-4B6E-9DBA-6502050726E4}" srcOrd="4" destOrd="0" presId="urn:microsoft.com/office/officeart/2005/8/layout/cycle6"/>
    <dgm:cxn modelId="{F05F4DB5-81B6-4C9B-8671-D999C243B4BB}" type="presParOf" srcId="{24ECC073-101F-4C44-80CA-F89869720751}" destId="{41F72702-1DCE-4E11-8225-548F4CC5E4E1}" srcOrd="5" destOrd="0" presId="urn:microsoft.com/office/officeart/2005/8/layout/cycle6"/>
    <dgm:cxn modelId="{E1424DA5-2509-4511-BD2A-18E35D54F75D}" type="presParOf" srcId="{24ECC073-101F-4C44-80CA-F89869720751}" destId="{B46EB4FC-92EE-4B3C-8797-49FE03081709}" srcOrd="6" destOrd="0" presId="urn:microsoft.com/office/officeart/2005/8/layout/cycle6"/>
    <dgm:cxn modelId="{50A833D0-7799-48A3-AD76-7B7DE31876E5}" type="presParOf" srcId="{24ECC073-101F-4C44-80CA-F89869720751}" destId="{ABF6C52D-F963-4102-89F1-825F18247A8E}" srcOrd="7" destOrd="0" presId="urn:microsoft.com/office/officeart/2005/8/layout/cycle6"/>
    <dgm:cxn modelId="{5ADFEC87-75D1-421A-BE2D-FE41EFABCC2B}" type="presParOf" srcId="{24ECC073-101F-4C44-80CA-F89869720751}" destId="{75AF4256-42DD-4FB9-A0DB-96977B98F84C}" srcOrd="8" destOrd="0" presId="urn:microsoft.com/office/officeart/2005/8/layout/cycle6"/>
    <dgm:cxn modelId="{199000FC-6FF6-4A8F-82A2-4F12E4256E04}" type="presParOf" srcId="{24ECC073-101F-4C44-80CA-F89869720751}" destId="{7D9249BB-D841-48A1-A772-E14C8D04660C}" srcOrd="9" destOrd="0" presId="urn:microsoft.com/office/officeart/2005/8/layout/cycle6"/>
    <dgm:cxn modelId="{395E9F19-1D41-4458-869C-06856512AD92}" type="presParOf" srcId="{24ECC073-101F-4C44-80CA-F89869720751}" destId="{56783774-F0FE-4A78-81FB-FD0AD37B9A56}" srcOrd="10" destOrd="0" presId="urn:microsoft.com/office/officeart/2005/8/layout/cycle6"/>
    <dgm:cxn modelId="{F06DBE14-FBD0-4E8F-9FE6-58BC796BE659}" type="presParOf" srcId="{24ECC073-101F-4C44-80CA-F89869720751}" destId="{EE17E7F3-DDC3-49DD-860E-2C58C0798BE9}" srcOrd="11" destOrd="0" presId="urn:microsoft.com/office/officeart/2005/8/layout/cycle6"/>
    <dgm:cxn modelId="{2B1FCD05-9618-4238-B9A8-ECF426590B08}" type="presParOf" srcId="{24ECC073-101F-4C44-80CA-F89869720751}" destId="{EE3F5592-3564-4AFE-B2E5-7E2F0ECA78C5}" srcOrd="12" destOrd="0" presId="urn:microsoft.com/office/officeart/2005/8/layout/cycle6"/>
    <dgm:cxn modelId="{971171E9-5552-4BEC-9365-25AA4E0FE501}" type="presParOf" srcId="{24ECC073-101F-4C44-80CA-F89869720751}" destId="{0F9F8922-0E91-46C3-828B-176EFB8F673C}" srcOrd="13" destOrd="0" presId="urn:microsoft.com/office/officeart/2005/8/layout/cycle6"/>
    <dgm:cxn modelId="{27C11B90-80AA-4D72-9E8A-E5B837BBB3C4}" type="presParOf" srcId="{24ECC073-101F-4C44-80CA-F89869720751}" destId="{43B4D5BF-8A2A-45C5-AD44-D56023FAD1CB}" srcOrd="14" destOrd="0" presId="urn:microsoft.com/office/officeart/2005/8/layout/cycle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74010F-65D5-41E8-A11F-650C1A80383B}" type="doc">
      <dgm:prSet loTypeId="urn:microsoft.com/office/officeart/2005/8/layout/l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DBA099B9-DEC9-4BD9-8F08-F9EE8EF4CF2A}">
      <dgm:prSet phldrT="[Texte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ar-DZ">
              <a:solidFill>
                <a:schemeClr val="bg1"/>
              </a:solidFill>
            </a:rPr>
            <a:t>البنية الأساسية</a:t>
          </a:r>
          <a:endParaRPr lang="fr-FR">
            <a:solidFill>
              <a:schemeClr val="bg1"/>
            </a:solidFill>
          </a:endParaRPr>
        </a:p>
      </dgm:t>
    </dgm:pt>
    <dgm:pt modelId="{1F03ED89-DB69-490D-A4C2-2C43BA1BE6E4}" type="parTrans" cxnId="{4C1C7186-B25C-44F2-B64A-37760F5B7CD4}">
      <dgm:prSet/>
      <dgm:spPr/>
      <dgm:t>
        <a:bodyPr/>
        <a:lstStyle/>
        <a:p>
          <a:endParaRPr lang="fr-FR"/>
        </a:p>
      </dgm:t>
    </dgm:pt>
    <dgm:pt modelId="{59B12214-CD1F-43C9-BACF-DBEE60EFA911}" type="sibTrans" cxnId="{4C1C7186-B25C-44F2-B64A-37760F5B7CD4}">
      <dgm:prSet/>
      <dgm:spPr/>
      <dgm:t>
        <a:bodyPr/>
        <a:lstStyle/>
        <a:p>
          <a:endParaRPr lang="fr-FR"/>
        </a:p>
      </dgm:t>
    </dgm:pt>
    <dgm:pt modelId="{AC57C322-A139-4C4D-9009-0FB8C35CD8A2}">
      <dgm:prSet phldrT="[Texte]"/>
      <dgm:spPr/>
      <dgm:t>
        <a:bodyPr/>
        <a:lstStyle/>
        <a:p>
          <a:r>
            <a:rPr lang="ar-DZ"/>
            <a:t>القرآن الكريم</a:t>
          </a:r>
          <a:endParaRPr lang="fr-FR"/>
        </a:p>
      </dgm:t>
    </dgm:pt>
    <dgm:pt modelId="{16AC04C0-9EDE-4BBD-BF27-4D3972030AC5}" type="parTrans" cxnId="{39D5447A-2E02-4F88-BA75-45AB37D65F96}">
      <dgm:prSet/>
      <dgm:spPr/>
      <dgm:t>
        <a:bodyPr/>
        <a:lstStyle/>
        <a:p>
          <a:endParaRPr lang="fr-FR"/>
        </a:p>
      </dgm:t>
    </dgm:pt>
    <dgm:pt modelId="{6861D8AE-685F-4EA4-8F0B-A3CC1D062220}" type="sibTrans" cxnId="{39D5447A-2E02-4F88-BA75-45AB37D65F96}">
      <dgm:prSet/>
      <dgm:spPr/>
      <dgm:t>
        <a:bodyPr/>
        <a:lstStyle/>
        <a:p>
          <a:endParaRPr lang="fr-FR"/>
        </a:p>
      </dgm:t>
    </dgm:pt>
    <dgm:pt modelId="{289E3963-66AE-4EA7-8F00-AF4EDEBDA65A}">
      <dgm:prSet phldrT="[Texte]"/>
      <dgm:spPr/>
      <dgm:t>
        <a:bodyPr/>
        <a:lstStyle/>
        <a:p>
          <a:r>
            <a:rPr lang="ar-DZ"/>
            <a:t>سورة</a:t>
          </a:r>
          <a:endParaRPr lang="fr-FR"/>
        </a:p>
      </dgm:t>
    </dgm:pt>
    <dgm:pt modelId="{FCDCEDA7-FA1E-4A38-84D6-3981339B847C}" type="parTrans" cxnId="{8953EAF9-7A47-4EBE-A81B-0175DB87FC10}">
      <dgm:prSet/>
      <dgm:spPr/>
      <dgm:t>
        <a:bodyPr/>
        <a:lstStyle/>
        <a:p>
          <a:endParaRPr lang="fr-FR"/>
        </a:p>
      </dgm:t>
    </dgm:pt>
    <dgm:pt modelId="{AFC287FD-EFAD-4514-9A31-9CF742AC4295}" type="sibTrans" cxnId="{8953EAF9-7A47-4EBE-A81B-0175DB87FC10}">
      <dgm:prSet/>
      <dgm:spPr/>
      <dgm:t>
        <a:bodyPr/>
        <a:lstStyle/>
        <a:p>
          <a:endParaRPr lang="fr-FR"/>
        </a:p>
      </dgm:t>
    </dgm:pt>
    <dgm:pt modelId="{4F61CCF2-5B99-467A-9BA9-888EC6F30410}">
      <dgm:prSet phldrT="[Texte]"/>
      <dgm:spPr/>
      <dgm:t>
        <a:bodyPr/>
        <a:lstStyle/>
        <a:p>
          <a:r>
            <a:rPr lang="ar-DZ"/>
            <a:t>آية</a:t>
          </a:r>
          <a:endParaRPr lang="fr-FR"/>
        </a:p>
      </dgm:t>
    </dgm:pt>
    <dgm:pt modelId="{4931DCF9-88BA-4ED0-A738-0BF68B34AA67}" type="parTrans" cxnId="{128D3CD1-BC13-44F3-9B36-9A019B3158DE}">
      <dgm:prSet/>
      <dgm:spPr/>
      <dgm:t>
        <a:bodyPr/>
        <a:lstStyle/>
        <a:p>
          <a:endParaRPr lang="fr-FR"/>
        </a:p>
      </dgm:t>
    </dgm:pt>
    <dgm:pt modelId="{0B699DAC-9568-4954-8D4F-A77CF1ADB058}" type="sibTrans" cxnId="{128D3CD1-BC13-44F3-9B36-9A019B3158DE}">
      <dgm:prSet/>
      <dgm:spPr/>
      <dgm:t>
        <a:bodyPr/>
        <a:lstStyle/>
        <a:p>
          <a:endParaRPr lang="fr-FR"/>
        </a:p>
      </dgm:t>
    </dgm:pt>
    <dgm:pt modelId="{77882E00-982C-4F33-A461-16272427005D}">
      <dgm:prSet phldrT="[Texte]"/>
      <dgm:spPr/>
      <dgm:t>
        <a:bodyPr/>
        <a:lstStyle/>
        <a:p>
          <a:r>
            <a:rPr lang="ar-DZ"/>
            <a:t>كلمة</a:t>
          </a:r>
          <a:endParaRPr lang="fr-FR"/>
        </a:p>
      </dgm:t>
    </dgm:pt>
    <dgm:pt modelId="{3E7FBDB2-7756-4BE7-A073-1E9C24506EF4}" type="parTrans" cxnId="{05BC2C95-DE1C-43F0-BA2E-403397F1A794}">
      <dgm:prSet/>
      <dgm:spPr/>
      <dgm:t>
        <a:bodyPr/>
        <a:lstStyle/>
        <a:p>
          <a:endParaRPr lang="fr-FR"/>
        </a:p>
      </dgm:t>
    </dgm:pt>
    <dgm:pt modelId="{773B9577-37E6-404D-B3CB-1CF034A7E938}" type="sibTrans" cxnId="{05BC2C95-DE1C-43F0-BA2E-403397F1A794}">
      <dgm:prSet/>
      <dgm:spPr/>
      <dgm:t>
        <a:bodyPr/>
        <a:lstStyle/>
        <a:p>
          <a:endParaRPr lang="fr-FR"/>
        </a:p>
      </dgm:t>
    </dgm:pt>
    <dgm:pt modelId="{FE493C35-1359-4DED-B157-6E9517AFFFD7}">
      <dgm:prSet phldrT="[Texte]"/>
      <dgm:spPr/>
      <dgm:t>
        <a:bodyPr/>
        <a:lstStyle/>
        <a:p>
          <a:r>
            <a:rPr lang="ar-DZ"/>
            <a:t>حرف</a:t>
          </a:r>
          <a:endParaRPr lang="fr-FR"/>
        </a:p>
      </dgm:t>
    </dgm:pt>
    <dgm:pt modelId="{0C033C05-FD7F-43F1-8B4A-B204BEDE56D0}" type="parTrans" cxnId="{07EC495F-54DE-4371-BA3E-10CAC8EC94A6}">
      <dgm:prSet/>
      <dgm:spPr/>
      <dgm:t>
        <a:bodyPr/>
        <a:lstStyle/>
        <a:p>
          <a:endParaRPr lang="fr-FR"/>
        </a:p>
      </dgm:t>
    </dgm:pt>
    <dgm:pt modelId="{FECFF010-2223-485B-960E-1895E6142AE8}" type="sibTrans" cxnId="{07EC495F-54DE-4371-BA3E-10CAC8EC94A6}">
      <dgm:prSet/>
      <dgm:spPr/>
      <dgm:t>
        <a:bodyPr/>
        <a:lstStyle/>
        <a:p>
          <a:endParaRPr lang="fr-FR"/>
        </a:p>
      </dgm:t>
    </dgm:pt>
    <dgm:pt modelId="{4C31051E-CB0B-4B67-868F-BB5B939843D5}">
      <dgm:prSet phldrT="[Texte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ar-DZ">
              <a:solidFill>
                <a:schemeClr val="bg1"/>
              </a:solidFill>
            </a:rPr>
            <a:t>مواضع خاصة</a:t>
          </a:r>
          <a:endParaRPr lang="fr-FR">
            <a:solidFill>
              <a:schemeClr val="bg1"/>
            </a:solidFill>
          </a:endParaRPr>
        </a:p>
      </dgm:t>
    </dgm:pt>
    <dgm:pt modelId="{9BECDBEB-DFE6-4D21-8094-B92DC64A7C69}" type="parTrans" cxnId="{8CB5D693-3568-4FBF-8FED-3191E3919257}">
      <dgm:prSet/>
      <dgm:spPr/>
      <dgm:t>
        <a:bodyPr/>
        <a:lstStyle/>
        <a:p>
          <a:endParaRPr lang="fr-FR"/>
        </a:p>
      </dgm:t>
    </dgm:pt>
    <dgm:pt modelId="{BD021741-8C09-4E6F-B9C1-262A0945AFCC}" type="sibTrans" cxnId="{8CB5D693-3568-4FBF-8FED-3191E3919257}">
      <dgm:prSet/>
      <dgm:spPr/>
      <dgm:t>
        <a:bodyPr/>
        <a:lstStyle/>
        <a:p>
          <a:endParaRPr lang="fr-FR"/>
        </a:p>
      </dgm:t>
    </dgm:pt>
    <dgm:pt modelId="{0B30F3A0-88BF-4473-92F8-666752346CA1}">
      <dgm:prSet phldrT="[Texte]"/>
      <dgm:spPr/>
      <dgm:t>
        <a:bodyPr/>
        <a:lstStyle/>
        <a:p>
          <a:r>
            <a:rPr lang="ar-DZ"/>
            <a:t>فاتحة سورة </a:t>
          </a:r>
          <a:endParaRPr lang="fr-FR"/>
        </a:p>
      </dgm:t>
    </dgm:pt>
    <dgm:pt modelId="{77E8E9DB-A1A4-4705-A2C7-8ED46AA2E925}" type="parTrans" cxnId="{44716D26-B058-4465-8A7D-73E224AE5A1F}">
      <dgm:prSet/>
      <dgm:spPr/>
      <dgm:t>
        <a:bodyPr/>
        <a:lstStyle/>
        <a:p>
          <a:endParaRPr lang="fr-FR"/>
        </a:p>
      </dgm:t>
    </dgm:pt>
    <dgm:pt modelId="{878A8D1D-3994-414B-8661-91A66062010C}" type="sibTrans" cxnId="{44716D26-B058-4465-8A7D-73E224AE5A1F}">
      <dgm:prSet/>
      <dgm:spPr/>
      <dgm:t>
        <a:bodyPr/>
        <a:lstStyle/>
        <a:p>
          <a:endParaRPr lang="fr-FR"/>
        </a:p>
      </dgm:t>
    </dgm:pt>
    <dgm:pt modelId="{0329A2F0-D532-42D3-A751-747F95112D48}">
      <dgm:prSet phldrT="[Texte]"/>
      <dgm:spPr/>
      <dgm:t>
        <a:bodyPr/>
        <a:lstStyle/>
        <a:p>
          <a:r>
            <a:rPr lang="ar-DZ"/>
            <a:t>خاتمة سورة</a:t>
          </a:r>
          <a:endParaRPr lang="fr-FR"/>
        </a:p>
      </dgm:t>
    </dgm:pt>
    <dgm:pt modelId="{92B13BAE-9776-4E73-A724-BADF2FEEAC89}" type="parTrans" cxnId="{C32B8E17-8EFE-4A89-BFC0-BE020BE1B9F9}">
      <dgm:prSet/>
      <dgm:spPr/>
      <dgm:t>
        <a:bodyPr/>
        <a:lstStyle/>
        <a:p>
          <a:endParaRPr lang="fr-FR"/>
        </a:p>
      </dgm:t>
    </dgm:pt>
    <dgm:pt modelId="{32D07658-95F0-48E2-8C2E-BE0387805D2E}" type="sibTrans" cxnId="{C32B8E17-8EFE-4A89-BFC0-BE020BE1B9F9}">
      <dgm:prSet/>
      <dgm:spPr/>
      <dgm:t>
        <a:bodyPr/>
        <a:lstStyle/>
        <a:p>
          <a:endParaRPr lang="fr-FR"/>
        </a:p>
      </dgm:t>
    </dgm:pt>
    <dgm:pt modelId="{477043A5-E6BB-4EA2-8061-0C1B21C97E58}">
      <dgm:prSet phldrT="[Texte]"/>
      <dgm:spPr/>
      <dgm:t>
        <a:bodyPr/>
        <a:lstStyle/>
        <a:p>
          <a:r>
            <a:rPr lang="ar-DZ"/>
            <a:t>رأي آية</a:t>
          </a:r>
          <a:endParaRPr lang="fr-FR"/>
        </a:p>
      </dgm:t>
    </dgm:pt>
    <dgm:pt modelId="{B5CAEA50-516A-432C-A8E1-591BC7FF7BBA}" type="parTrans" cxnId="{0C2A212B-658E-4547-854D-642A10A40240}">
      <dgm:prSet/>
      <dgm:spPr/>
      <dgm:t>
        <a:bodyPr/>
        <a:lstStyle/>
        <a:p>
          <a:endParaRPr lang="fr-FR"/>
        </a:p>
      </dgm:t>
    </dgm:pt>
    <dgm:pt modelId="{2615C584-82F8-458A-8165-DFE5BE0F0984}" type="sibTrans" cxnId="{0C2A212B-658E-4547-854D-642A10A40240}">
      <dgm:prSet/>
      <dgm:spPr/>
      <dgm:t>
        <a:bodyPr/>
        <a:lstStyle/>
        <a:p>
          <a:endParaRPr lang="fr-FR"/>
        </a:p>
      </dgm:t>
    </dgm:pt>
    <dgm:pt modelId="{A53D7F2B-AEED-4DCE-AB31-B1A45675AA14}">
      <dgm:prSet phldrT="[Texte]"/>
      <dgm:spPr/>
      <dgm:t>
        <a:bodyPr/>
        <a:lstStyle/>
        <a:p>
          <a:r>
            <a:rPr lang="ar-DZ"/>
            <a:t>فاصلة قرآنية</a:t>
          </a:r>
          <a:endParaRPr lang="fr-FR"/>
        </a:p>
      </dgm:t>
    </dgm:pt>
    <dgm:pt modelId="{573D3332-FD2F-49B6-BB4C-A21D74674CF0}" type="parTrans" cxnId="{720686A7-A612-45B2-ADAE-B03FF7754633}">
      <dgm:prSet/>
      <dgm:spPr/>
      <dgm:t>
        <a:bodyPr/>
        <a:lstStyle/>
        <a:p>
          <a:endParaRPr lang="fr-FR"/>
        </a:p>
      </dgm:t>
    </dgm:pt>
    <dgm:pt modelId="{F3DC3B96-ED62-4DA6-9539-940F98686895}" type="sibTrans" cxnId="{720686A7-A612-45B2-ADAE-B03FF7754633}">
      <dgm:prSet/>
      <dgm:spPr/>
      <dgm:t>
        <a:bodyPr/>
        <a:lstStyle/>
        <a:p>
          <a:endParaRPr lang="fr-FR"/>
        </a:p>
      </dgm:t>
    </dgm:pt>
    <dgm:pt modelId="{9FD89F92-7466-4716-AEF4-87E10A3ABF75}">
      <dgm:prSet phldrT="[Texte]"/>
      <dgm:spPr/>
      <dgm:t>
        <a:bodyPr/>
        <a:lstStyle/>
        <a:p>
          <a:r>
            <a:rPr lang="ar-DZ"/>
            <a:t>سجدة</a:t>
          </a:r>
          <a:endParaRPr lang="fr-FR"/>
        </a:p>
      </dgm:t>
    </dgm:pt>
    <dgm:pt modelId="{07F7A557-4DCD-4DF1-9DD9-B9FFFCBF702C}" type="parTrans" cxnId="{AADE9097-8242-4999-9A42-A41B7B72794D}">
      <dgm:prSet/>
      <dgm:spPr/>
      <dgm:t>
        <a:bodyPr/>
        <a:lstStyle/>
        <a:p>
          <a:endParaRPr lang="fr-FR"/>
        </a:p>
      </dgm:t>
    </dgm:pt>
    <dgm:pt modelId="{FAAB75DA-E56C-4538-8647-C0A454CFEB4F}" type="sibTrans" cxnId="{AADE9097-8242-4999-9A42-A41B7B72794D}">
      <dgm:prSet/>
      <dgm:spPr/>
      <dgm:t>
        <a:bodyPr/>
        <a:lstStyle/>
        <a:p>
          <a:endParaRPr lang="fr-FR"/>
        </a:p>
      </dgm:t>
    </dgm:pt>
    <dgm:pt modelId="{172ED093-4168-41B3-ABF7-CE22C647B373}">
      <dgm:prSet phldrT="[Texte]"/>
      <dgm:spPr/>
      <dgm:t>
        <a:bodyPr/>
        <a:lstStyle/>
        <a:p>
          <a:r>
            <a:rPr lang="ar-DZ"/>
            <a:t>وقف</a:t>
          </a:r>
          <a:endParaRPr lang="fr-FR"/>
        </a:p>
      </dgm:t>
    </dgm:pt>
    <dgm:pt modelId="{9F18F5E8-B176-44D4-AC91-ACF1C9DD7EE2}" type="parTrans" cxnId="{7EFAEB4D-EF8F-4C86-A8CF-D5A8D671B029}">
      <dgm:prSet/>
      <dgm:spPr/>
      <dgm:t>
        <a:bodyPr/>
        <a:lstStyle/>
        <a:p>
          <a:endParaRPr lang="fr-FR"/>
        </a:p>
      </dgm:t>
    </dgm:pt>
    <dgm:pt modelId="{7FEBCC3B-A8A1-4A0D-8814-7E2E16F5C1F1}" type="sibTrans" cxnId="{7EFAEB4D-EF8F-4C86-A8CF-D5A8D671B029}">
      <dgm:prSet/>
      <dgm:spPr/>
      <dgm:t>
        <a:bodyPr/>
        <a:lstStyle/>
        <a:p>
          <a:endParaRPr lang="fr-FR"/>
        </a:p>
      </dgm:t>
    </dgm:pt>
    <dgm:pt modelId="{D2C839A9-54D3-40F0-8FA1-4EFE0C73665C}">
      <dgm:prSet phldrT="[Texte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ar-DZ">
              <a:solidFill>
                <a:schemeClr val="bg1"/>
              </a:solidFill>
            </a:rPr>
            <a:t>بنية المصحف</a:t>
          </a:r>
          <a:endParaRPr lang="fr-FR">
            <a:solidFill>
              <a:schemeClr val="bg1"/>
            </a:solidFill>
          </a:endParaRPr>
        </a:p>
      </dgm:t>
    </dgm:pt>
    <dgm:pt modelId="{0109F881-7BFE-4345-807D-1B564B40EBEA}" type="parTrans" cxnId="{81C601B1-9B5F-43A1-914A-3A369F55BBD2}">
      <dgm:prSet/>
      <dgm:spPr/>
      <dgm:t>
        <a:bodyPr/>
        <a:lstStyle/>
        <a:p>
          <a:endParaRPr lang="fr-FR"/>
        </a:p>
      </dgm:t>
    </dgm:pt>
    <dgm:pt modelId="{0346559D-E6DE-4973-A2FD-4B834C6E7AAB}" type="sibTrans" cxnId="{81C601B1-9B5F-43A1-914A-3A369F55BBD2}">
      <dgm:prSet/>
      <dgm:spPr/>
      <dgm:t>
        <a:bodyPr/>
        <a:lstStyle/>
        <a:p>
          <a:endParaRPr lang="fr-FR"/>
        </a:p>
      </dgm:t>
    </dgm:pt>
    <dgm:pt modelId="{DF2BEB93-0127-4A67-A274-926A1B14ADFB}">
      <dgm:prSet phldrT="[Texte]"/>
      <dgm:spPr/>
      <dgm:t>
        <a:bodyPr/>
        <a:lstStyle/>
        <a:p>
          <a:r>
            <a:rPr lang="ar-DZ"/>
            <a:t>صفحة</a:t>
          </a:r>
          <a:endParaRPr lang="fr-FR"/>
        </a:p>
      </dgm:t>
    </dgm:pt>
    <dgm:pt modelId="{F3C8CF21-8EB6-4B27-9E4F-D13F5170E08A}" type="parTrans" cxnId="{D9323E61-9FF4-464B-984A-80A6FBC36967}">
      <dgm:prSet/>
      <dgm:spPr/>
      <dgm:t>
        <a:bodyPr/>
        <a:lstStyle/>
        <a:p>
          <a:endParaRPr lang="fr-FR"/>
        </a:p>
      </dgm:t>
    </dgm:pt>
    <dgm:pt modelId="{798A8476-B0D5-4C5C-850D-056B2C2D03B4}" type="sibTrans" cxnId="{D9323E61-9FF4-464B-984A-80A6FBC36967}">
      <dgm:prSet/>
      <dgm:spPr/>
      <dgm:t>
        <a:bodyPr/>
        <a:lstStyle/>
        <a:p>
          <a:endParaRPr lang="fr-FR"/>
        </a:p>
      </dgm:t>
    </dgm:pt>
    <dgm:pt modelId="{84226344-1573-407F-B3CB-BEBE16456B66}">
      <dgm:prSet phldrT="[Texte]"/>
      <dgm:spPr/>
      <dgm:t>
        <a:bodyPr/>
        <a:lstStyle/>
        <a:p>
          <a:r>
            <a:rPr lang="ar-DZ"/>
            <a:t>ثمن</a:t>
          </a:r>
          <a:endParaRPr lang="fr-FR"/>
        </a:p>
      </dgm:t>
    </dgm:pt>
    <dgm:pt modelId="{3905FAE1-2D6E-461C-AEB5-BD8BB9C6E262}" type="parTrans" cxnId="{BF2FD1EE-DC33-4F2B-BB61-AB38F3213753}">
      <dgm:prSet/>
      <dgm:spPr/>
      <dgm:t>
        <a:bodyPr/>
        <a:lstStyle/>
        <a:p>
          <a:endParaRPr lang="fr-FR"/>
        </a:p>
      </dgm:t>
    </dgm:pt>
    <dgm:pt modelId="{E7184868-A407-4A99-86B0-E71C4DA520B5}" type="sibTrans" cxnId="{BF2FD1EE-DC33-4F2B-BB61-AB38F3213753}">
      <dgm:prSet/>
      <dgm:spPr/>
      <dgm:t>
        <a:bodyPr/>
        <a:lstStyle/>
        <a:p>
          <a:endParaRPr lang="fr-FR"/>
        </a:p>
      </dgm:t>
    </dgm:pt>
    <dgm:pt modelId="{F36D2135-6D7E-4F99-830F-2BAEA8A6C95B}">
      <dgm:prSet phldrT="[Texte]"/>
      <dgm:spPr/>
      <dgm:t>
        <a:bodyPr/>
        <a:lstStyle/>
        <a:p>
          <a:r>
            <a:rPr lang="ar-DZ"/>
            <a:t>ربع</a:t>
          </a:r>
          <a:endParaRPr lang="fr-FR"/>
        </a:p>
      </dgm:t>
    </dgm:pt>
    <dgm:pt modelId="{90F79922-D419-441C-98EF-F278C55246CC}" type="parTrans" cxnId="{D29BBBB1-14A8-494D-BC08-219A6DF167A2}">
      <dgm:prSet/>
      <dgm:spPr/>
      <dgm:t>
        <a:bodyPr/>
        <a:lstStyle/>
        <a:p>
          <a:endParaRPr lang="fr-FR"/>
        </a:p>
      </dgm:t>
    </dgm:pt>
    <dgm:pt modelId="{5A391853-5993-4217-ABB0-DB04809B8A75}" type="sibTrans" cxnId="{D29BBBB1-14A8-494D-BC08-219A6DF167A2}">
      <dgm:prSet/>
      <dgm:spPr/>
      <dgm:t>
        <a:bodyPr/>
        <a:lstStyle/>
        <a:p>
          <a:endParaRPr lang="fr-FR"/>
        </a:p>
      </dgm:t>
    </dgm:pt>
    <dgm:pt modelId="{EA7C20ED-4CC9-43CE-A585-7CD538F0915E}">
      <dgm:prSet phldrT="[Texte]"/>
      <dgm:spPr/>
      <dgm:t>
        <a:bodyPr/>
        <a:lstStyle/>
        <a:p>
          <a:r>
            <a:rPr lang="ar-DZ"/>
            <a:t>نصف</a:t>
          </a:r>
          <a:endParaRPr lang="fr-FR"/>
        </a:p>
      </dgm:t>
    </dgm:pt>
    <dgm:pt modelId="{4AAC6E33-C618-432F-B628-8E6207FBAD39}" type="parTrans" cxnId="{43EB7739-4541-4976-9529-CA7D1A52A733}">
      <dgm:prSet/>
      <dgm:spPr/>
      <dgm:t>
        <a:bodyPr/>
        <a:lstStyle/>
        <a:p>
          <a:endParaRPr lang="fr-FR"/>
        </a:p>
      </dgm:t>
    </dgm:pt>
    <dgm:pt modelId="{08388F15-C2AC-436E-AF9A-FD45B814E1E1}" type="sibTrans" cxnId="{43EB7739-4541-4976-9529-CA7D1A52A733}">
      <dgm:prSet/>
      <dgm:spPr/>
      <dgm:t>
        <a:bodyPr/>
        <a:lstStyle/>
        <a:p>
          <a:endParaRPr lang="fr-FR"/>
        </a:p>
      </dgm:t>
    </dgm:pt>
    <dgm:pt modelId="{230774B3-43ED-439D-9A81-C10469FC3D21}">
      <dgm:prSet phldrT="[Texte]"/>
      <dgm:spPr/>
      <dgm:t>
        <a:bodyPr/>
        <a:lstStyle/>
        <a:p>
          <a:r>
            <a:rPr lang="ar-DZ"/>
            <a:t>حزب</a:t>
          </a:r>
          <a:endParaRPr lang="fr-FR"/>
        </a:p>
      </dgm:t>
    </dgm:pt>
    <dgm:pt modelId="{80D35AE6-0FFC-4B23-9BE6-3CBEA364987E}" type="parTrans" cxnId="{630C0DEB-00E8-4E1A-8CB1-B33369884C66}">
      <dgm:prSet/>
      <dgm:spPr/>
      <dgm:t>
        <a:bodyPr/>
        <a:lstStyle/>
        <a:p>
          <a:endParaRPr lang="fr-FR"/>
        </a:p>
      </dgm:t>
    </dgm:pt>
    <dgm:pt modelId="{FF79C37E-5109-4042-91ED-70D4D5A65354}" type="sibTrans" cxnId="{630C0DEB-00E8-4E1A-8CB1-B33369884C66}">
      <dgm:prSet/>
      <dgm:spPr/>
      <dgm:t>
        <a:bodyPr/>
        <a:lstStyle/>
        <a:p>
          <a:endParaRPr lang="fr-FR"/>
        </a:p>
      </dgm:t>
    </dgm:pt>
    <dgm:pt modelId="{7C47E79F-B0B0-4E25-AA83-0AC167A915C3}">
      <dgm:prSet phldrT="[Texte]"/>
      <dgm:spPr/>
      <dgm:t>
        <a:bodyPr/>
        <a:lstStyle/>
        <a:p>
          <a:r>
            <a:rPr lang="ar-DZ"/>
            <a:t>جزء</a:t>
          </a:r>
          <a:endParaRPr lang="fr-FR"/>
        </a:p>
      </dgm:t>
    </dgm:pt>
    <dgm:pt modelId="{D15FADA6-9245-4127-AF8A-919760E037D6}" type="parTrans" cxnId="{94930F26-5982-4142-9253-7F95BD5D79D7}">
      <dgm:prSet/>
      <dgm:spPr/>
      <dgm:t>
        <a:bodyPr/>
        <a:lstStyle/>
        <a:p>
          <a:endParaRPr lang="fr-FR"/>
        </a:p>
      </dgm:t>
    </dgm:pt>
    <dgm:pt modelId="{29245ABC-CA4F-4C3B-8EEF-6360DCC25F5A}" type="sibTrans" cxnId="{94930F26-5982-4142-9253-7F95BD5D79D7}">
      <dgm:prSet/>
      <dgm:spPr/>
      <dgm:t>
        <a:bodyPr/>
        <a:lstStyle/>
        <a:p>
          <a:endParaRPr lang="fr-FR"/>
        </a:p>
      </dgm:t>
    </dgm:pt>
    <dgm:pt modelId="{38E9557F-B795-4624-8EC1-02DE8DA640A1}">
      <dgm:prSet phldrT="[Texte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ar-DZ">
              <a:solidFill>
                <a:schemeClr val="bg1"/>
              </a:solidFill>
            </a:rPr>
            <a:t>رسم المصحف</a:t>
          </a:r>
          <a:endParaRPr lang="fr-FR">
            <a:solidFill>
              <a:schemeClr val="bg1"/>
            </a:solidFill>
          </a:endParaRPr>
        </a:p>
      </dgm:t>
    </dgm:pt>
    <dgm:pt modelId="{859A9F9A-09A7-448B-8F71-C0C5A4FBB926}" type="parTrans" cxnId="{CB1E5F86-6551-4936-9D31-A62CF500523D}">
      <dgm:prSet/>
      <dgm:spPr/>
      <dgm:t>
        <a:bodyPr/>
        <a:lstStyle/>
        <a:p>
          <a:endParaRPr lang="fr-FR"/>
        </a:p>
      </dgm:t>
    </dgm:pt>
    <dgm:pt modelId="{E8A2484C-F0AD-4C90-9095-E627D7550952}" type="sibTrans" cxnId="{CB1E5F86-6551-4936-9D31-A62CF500523D}">
      <dgm:prSet/>
      <dgm:spPr/>
      <dgm:t>
        <a:bodyPr/>
        <a:lstStyle/>
        <a:p>
          <a:endParaRPr lang="fr-FR"/>
        </a:p>
      </dgm:t>
    </dgm:pt>
    <dgm:pt modelId="{83E245DB-2372-4956-BCD0-49243BAE34FF}">
      <dgm:prSet phldrT="[Texte]"/>
      <dgm:spPr/>
      <dgm:t>
        <a:bodyPr/>
        <a:lstStyle/>
        <a:p>
          <a:r>
            <a:rPr lang="ar-DZ"/>
            <a:t>الرسم العثماني</a:t>
          </a:r>
          <a:endParaRPr lang="fr-FR"/>
        </a:p>
      </dgm:t>
    </dgm:pt>
    <dgm:pt modelId="{FD79F8B9-CDEA-45CD-AD14-A1A4212CC406}" type="parTrans" cxnId="{7102D119-55D3-4C5B-A615-AA581850F8E7}">
      <dgm:prSet/>
      <dgm:spPr/>
      <dgm:t>
        <a:bodyPr/>
        <a:lstStyle/>
        <a:p>
          <a:endParaRPr lang="fr-FR"/>
        </a:p>
      </dgm:t>
    </dgm:pt>
    <dgm:pt modelId="{B289963A-0B0B-4550-90FE-321714F8E09F}" type="sibTrans" cxnId="{7102D119-55D3-4C5B-A615-AA581850F8E7}">
      <dgm:prSet/>
      <dgm:spPr/>
      <dgm:t>
        <a:bodyPr/>
        <a:lstStyle/>
        <a:p>
          <a:endParaRPr lang="fr-FR"/>
        </a:p>
      </dgm:t>
    </dgm:pt>
    <dgm:pt modelId="{DB0E9430-526A-4C9B-BD23-F6BBC17E4DAD}">
      <dgm:prSet phldrT="[Texte]"/>
      <dgm:spPr/>
      <dgm:t>
        <a:bodyPr/>
        <a:lstStyle/>
        <a:p>
          <a:r>
            <a:rPr lang="ar-DZ"/>
            <a:t>صامت</a:t>
          </a:r>
          <a:endParaRPr lang="fr-FR"/>
        </a:p>
      </dgm:t>
    </dgm:pt>
    <dgm:pt modelId="{C673C700-3330-44B3-8EB8-9D84B5858C61}" type="parTrans" cxnId="{DE3AD6EB-8F2D-4C08-9780-6CD61BF22DE6}">
      <dgm:prSet/>
      <dgm:spPr/>
      <dgm:t>
        <a:bodyPr/>
        <a:lstStyle/>
        <a:p>
          <a:endParaRPr lang="fr-FR"/>
        </a:p>
      </dgm:t>
    </dgm:pt>
    <dgm:pt modelId="{75C32A90-C093-4135-A7CA-A7D7A49E5C19}" type="sibTrans" cxnId="{DE3AD6EB-8F2D-4C08-9780-6CD61BF22DE6}">
      <dgm:prSet/>
      <dgm:spPr/>
      <dgm:t>
        <a:bodyPr/>
        <a:lstStyle/>
        <a:p>
          <a:endParaRPr lang="fr-FR"/>
        </a:p>
      </dgm:t>
    </dgm:pt>
    <dgm:pt modelId="{17A7E046-7937-40C3-A0E6-7250367B41FE}">
      <dgm:prSet phldrT="[Texte]"/>
      <dgm:spPr/>
      <dgm:t>
        <a:bodyPr/>
        <a:lstStyle/>
        <a:p>
          <a:r>
            <a:rPr lang="ar-DZ"/>
            <a:t>حركة</a:t>
          </a:r>
          <a:endParaRPr lang="fr-FR"/>
        </a:p>
      </dgm:t>
    </dgm:pt>
    <dgm:pt modelId="{05AF7729-2202-4184-9901-A8894412F9D2}" type="parTrans" cxnId="{EE1C2C4A-93E4-4803-9E0F-6A9013047D09}">
      <dgm:prSet/>
      <dgm:spPr/>
      <dgm:t>
        <a:bodyPr/>
        <a:lstStyle/>
        <a:p>
          <a:endParaRPr lang="fr-FR"/>
        </a:p>
      </dgm:t>
    </dgm:pt>
    <dgm:pt modelId="{46159438-2810-4805-BD91-FF95C6DF927D}" type="sibTrans" cxnId="{EE1C2C4A-93E4-4803-9E0F-6A9013047D09}">
      <dgm:prSet/>
      <dgm:spPr/>
      <dgm:t>
        <a:bodyPr/>
        <a:lstStyle/>
        <a:p>
          <a:endParaRPr lang="fr-FR"/>
        </a:p>
      </dgm:t>
    </dgm:pt>
    <dgm:pt modelId="{5CB87364-1A91-4980-88B5-67F582040B2B}">
      <dgm:prSet phldrT="[Texte]"/>
      <dgm:spPr/>
      <dgm:t>
        <a:bodyPr/>
        <a:lstStyle/>
        <a:p>
          <a:r>
            <a:rPr lang="ar-DZ"/>
            <a:t>الهمزة</a:t>
          </a:r>
          <a:endParaRPr lang="fr-FR"/>
        </a:p>
      </dgm:t>
    </dgm:pt>
    <dgm:pt modelId="{965091FB-07E9-43DC-9A1A-D25B6B5FCDFA}" type="parTrans" cxnId="{87543801-F8F5-41B6-A500-219010C536E0}">
      <dgm:prSet/>
      <dgm:spPr/>
      <dgm:t>
        <a:bodyPr/>
        <a:lstStyle/>
        <a:p>
          <a:endParaRPr lang="fr-FR"/>
        </a:p>
      </dgm:t>
    </dgm:pt>
    <dgm:pt modelId="{3325FD70-1406-48D3-9795-3304F2B70948}" type="sibTrans" cxnId="{87543801-F8F5-41B6-A500-219010C536E0}">
      <dgm:prSet/>
      <dgm:spPr/>
      <dgm:t>
        <a:bodyPr/>
        <a:lstStyle/>
        <a:p>
          <a:endParaRPr lang="fr-FR"/>
        </a:p>
      </dgm:t>
    </dgm:pt>
    <dgm:pt modelId="{40D4413D-C55C-4FCB-BBBD-43BD7F24E2A6}">
      <dgm:prSet phldrT="[Texte]"/>
      <dgm:spPr/>
      <dgm:t>
        <a:bodyPr/>
        <a:lstStyle/>
        <a:p>
          <a:r>
            <a:rPr lang="ar-DZ"/>
            <a:t>رسم كلمة</a:t>
          </a:r>
          <a:endParaRPr lang="fr-FR"/>
        </a:p>
      </dgm:t>
    </dgm:pt>
    <dgm:pt modelId="{7B71590E-E8C1-45E0-B34A-017CF67EA70A}" type="parTrans" cxnId="{32FA5A82-C23E-4903-9F58-DC61A8FE5EB3}">
      <dgm:prSet/>
      <dgm:spPr/>
      <dgm:t>
        <a:bodyPr/>
        <a:lstStyle/>
        <a:p>
          <a:endParaRPr lang="fr-FR"/>
        </a:p>
      </dgm:t>
    </dgm:pt>
    <dgm:pt modelId="{94F271DB-B976-4A26-8D4E-6B7EF83493A3}" type="sibTrans" cxnId="{32FA5A82-C23E-4903-9F58-DC61A8FE5EB3}">
      <dgm:prSet/>
      <dgm:spPr/>
      <dgm:t>
        <a:bodyPr/>
        <a:lstStyle/>
        <a:p>
          <a:endParaRPr lang="fr-FR"/>
        </a:p>
      </dgm:t>
    </dgm:pt>
    <dgm:pt modelId="{C8945B77-C1FF-4338-8F2A-CEB642CE4AC8}">
      <dgm:prSet phldrT="[Texte]"/>
      <dgm:spPr/>
      <dgm:t>
        <a:bodyPr/>
        <a:lstStyle/>
        <a:p>
          <a:r>
            <a:rPr lang="ar-DZ"/>
            <a:t>حركة قصيرة</a:t>
          </a:r>
          <a:endParaRPr lang="fr-FR"/>
        </a:p>
      </dgm:t>
    </dgm:pt>
    <dgm:pt modelId="{12C2B055-6615-461E-A06A-9D427DAEA173}" type="parTrans" cxnId="{E5A90D06-EEB2-4C38-9A7D-CAF8D08960AB}">
      <dgm:prSet/>
      <dgm:spPr/>
      <dgm:t>
        <a:bodyPr/>
        <a:lstStyle/>
        <a:p>
          <a:endParaRPr lang="fr-FR"/>
        </a:p>
      </dgm:t>
    </dgm:pt>
    <dgm:pt modelId="{E9C2A0AA-A62D-4C96-AF94-027B9464036D}" type="sibTrans" cxnId="{E5A90D06-EEB2-4C38-9A7D-CAF8D08960AB}">
      <dgm:prSet/>
      <dgm:spPr/>
      <dgm:t>
        <a:bodyPr/>
        <a:lstStyle/>
        <a:p>
          <a:endParaRPr lang="fr-FR"/>
        </a:p>
      </dgm:t>
    </dgm:pt>
    <dgm:pt modelId="{43866B02-1581-48A7-AA7C-36FA467FA98A}">
      <dgm:prSet phldrT="[Texte]"/>
      <dgm:spPr/>
      <dgm:t>
        <a:bodyPr/>
        <a:lstStyle/>
        <a:p>
          <a:r>
            <a:rPr lang="ar-DZ"/>
            <a:t>علامة تمييز حروف متشابهة</a:t>
          </a:r>
          <a:endParaRPr lang="fr-FR"/>
        </a:p>
      </dgm:t>
    </dgm:pt>
    <dgm:pt modelId="{7215EF1B-134B-4776-B9A2-ACEA598F8F04}" type="parTrans" cxnId="{A9F37013-A581-4FD7-B25C-90E2B59F4687}">
      <dgm:prSet/>
      <dgm:spPr/>
      <dgm:t>
        <a:bodyPr/>
        <a:lstStyle/>
        <a:p>
          <a:endParaRPr lang="fr-FR"/>
        </a:p>
      </dgm:t>
    </dgm:pt>
    <dgm:pt modelId="{C255695B-58B9-499F-AC8C-9D804215A171}" type="sibTrans" cxnId="{A9F37013-A581-4FD7-B25C-90E2B59F4687}">
      <dgm:prSet/>
      <dgm:spPr/>
      <dgm:t>
        <a:bodyPr/>
        <a:lstStyle/>
        <a:p>
          <a:endParaRPr lang="fr-FR"/>
        </a:p>
      </dgm:t>
    </dgm:pt>
    <dgm:pt modelId="{F2C98E23-0FB2-4D85-A853-4C1D6FCFD4C1}">
      <dgm:prSet phldrT="[Texte]"/>
      <dgm:spPr/>
      <dgm:t>
        <a:bodyPr/>
        <a:lstStyle/>
        <a:p>
          <a:r>
            <a:rPr lang="ar-DZ"/>
            <a:t>علامة حالة نطقية</a:t>
          </a:r>
          <a:endParaRPr lang="fr-FR"/>
        </a:p>
      </dgm:t>
    </dgm:pt>
    <dgm:pt modelId="{97DCC687-2AC5-4BA2-9345-15C9E701BD34}" type="parTrans" cxnId="{6306E033-A963-49CF-B827-5EC2C85A3CA0}">
      <dgm:prSet/>
      <dgm:spPr/>
      <dgm:t>
        <a:bodyPr/>
        <a:lstStyle/>
        <a:p>
          <a:endParaRPr lang="fr-FR"/>
        </a:p>
      </dgm:t>
    </dgm:pt>
    <dgm:pt modelId="{A18A50ED-28DE-4200-8290-C0FB6FFFF344}" type="sibTrans" cxnId="{6306E033-A963-49CF-B827-5EC2C85A3CA0}">
      <dgm:prSet/>
      <dgm:spPr/>
      <dgm:t>
        <a:bodyPr/>
        <a:lstStyle/>
        <a:p>
          <a:endParaRPr lang="fr-FR"/>
        </a:p>
      </dgm:t>
    </dgm:pt>
    <dgm:pt modelId="{6E0690D9-F24E-436B-87FD-689709E01CD3}">
      <dgm:prSet phldrT="[Texte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ar-DZ">
              <a:solidFill>
                <a:schemeClr val="bg1"/>
              </a:solidFill>
            </a:rPr>
            <a:t>البنية المعنوية</a:t>
          </a:r>
          <a:endParaRPr lang="fr-FR">
            <a:solidFill>
              <a:schemeClr val="bg1"/>
            </a:solidFill>
          </a:endParaRPr>
        </a:p>
      </dgm:t>
    </dgm:pt>
    <dgm:pt modelId="{822FA434-73F8-45C1-A212-170D81FDB6CB}" type="parTrans" cxnId="{9796685D-A3D4-438D-A9F1-F13C7018DE36}">
      <dgm:prSet/>
      <dgm:spPr/>
      <dgm:t>
        <a:bodyPr/>
        <a:lstStyle/>
        <a:p>
          <a:endParaRPr lang="fr-FR"/>
        </a:p>
      </dgm:t>
    </dgm:pt>
    <dgm:pt modelId="{693FC1A8-1B61-45EC-85DD-FC16F9440F7A}" type="sibTrans" cxnId="{9796685D-A3D4-438D-A9F1-F13C7018DE36}">
      <dgm:prSet/>
      <dgm:spPr/>
      <dgm:t>
        <a:bodyPr/>
        <a:lstStyle/>
        <a:p>
          <a:endParaRPr lang="fr-FR"/>
        </a:p>
      </dgm:t>
    </dgm:pt>
    <dgm:pt modelId="{7C81EA3A-33D7-4A39-9634-C913EDF0D434}">
      <dgm:prSet phldrT="[Texte]"/>
      <dgm:spPr/>
      <dgm:t>
        <a:bodyPr/>
        <a:lstStyle/>
        <a:p>
          <a:r>
            <a:rPr lang="ar-DZ"/>
            <a:t>مفردة</a:t>
          </a:r>
          <a:endParaRPr lang="fr-FR"/>
        </a:p>
      </dgm:t>
    </dgm:pt>
    <dgm:pt modelId="{6804CF49-8379-4FB7-ABCC-242693D39817}" type="parTrans" cxnId="{729AFB7C-7AF6-4D50-A228-4F9380C9F7AA}">
      <dgm:prSet/>
      <dgm:spPr/>
      <dgm:t>
        <a:bodyPr/>
        <a:lstStyle/>
        <a:p>
          <a:endParaRPr lang="fr-FR"/>
        </a:p>
      </dgm:t>
    </dgm:pt>
    <dgm:pt modelId="{37D2008E-0DD9-4DB6-AC72-7093BA7F8662}" type="sibTrans" cxnId="{729AFB7C-7AF6-4D50-A228-4F9380C9F7AA}">
      <dgm:prSet/>
      <dgm:spPr/>
      <dgm:t>
        <a:bodyPr/>
        <a:lstStyle/>
        <a:p>
          <a:endParaRPr lang="fr-FR"/>
        </a:p>
      </dgm:t>
    </dgm:pt>
    <dgm:pt modelId="{DFE975A4-0E86-49D9-975F-F57143A1743C}">
      <dgm:prSet phldrT="[Texte]"/>
      <dgm:spPr/>
      <dgm:t>
        <a:bodyPr/>
        <a:lstStyle/>
        <a:p>
          <a:r>
            <a:rPr lang="ar-DZ"/>
            <a:t>كلمة مفتاحية</a:t>
          </a:r>
          <a:endParaRPr lang="fr-FR"/>
        </a:p>
      </dgm:t>
    </dgm:pt>
    <dgm:pt modelId="{27D5C6C9-1198-4A8F-A31F-D6B2ED1EB36A}" type="parTrans" cxnId="{254AA9DD-19A4-4158-9CF8-9FCAB83C0B18}">
      <dgm:prSet/>
      <dgm:spPr/>
      <dgm:t>
        <a:bodyPr/>
        <a:lstStyle/>
        <a:p>
          <a:endParaRPr lang="fr-FR"/>
        </a:p>
      </dgm:t>
    </dgm:pt>
    <dgm:pt modelId="{18F58D51-2FD3-4D9D-B21D-52F23FC97905}" type="sibTrans" cxnId="{254AA9DD-19A4-4158-9CF8-9FCAB83C0B18}">
      <dgm:prSet/>
      <dgm:spPr/>
      <dgm:t>
        <a:bodyPr/>
        <a:lstStyle/>
        <a:p>
          <a:endParaRPr lang="fr-FR"/>
        </a:p>
      </dgm:t>
    </dgm:pt>
    <dgm:pt modelId="{E2C07782-5198-4468-8A3A-D0F90114F87D}">
      <dgm:prSet phldrT="[Texte]"/>
      <dgm:spPr/>
      <dgm:t>
        <a:bodyPr/>
        <a:lstStyle/>
        <a:p>
          <a:r>
            <a:rPr lang="ar-DZ"/>
            <a:t>جملة لغوية</a:t>
          </a:r>
          <a:endParaRPr lang="fr-FR"/>
        </a:p>
      </dgm:t>
    </dgm:pt>
    <dgm:pt modelId="{B1EACB0D-5BFB-4D21-999C-29A5AAC8CA6F}" type="parTrans" cxnId="{CA44BB39-E1CF-49EB-B9EF-0052D637BF2A}">
      <dgm:prSet/>
      <dgm:spPr/>
      <dgm:t>
        <a:bodyPr/>
        <a:lstStyle/>
        <a:p>
          <a:endParaRPr lang="fr-FR"/>
        </a:p>
      </dgm:t>
    </dgm:pt>
    <dgm:pt modelId="{A81D63BD-087B-406B-818E-25DC21FF3A73}" type="sibTrans" cxnId="{CA44BB39-E1CF-49EB-B9EF-0052D637BF2A}">
      <dgm:prSet/>
      <dgm:spPr/>
      <dgm:t>
        <a:bodyPr/>
        <a:lstStyle/>
        <a:p>
          <a:endParaRPr lang="fr-FR"/>
        </a:p>
      </dgm:t>
    </dgm:pt>
    <dgm:pt modelId="{487F9099-D1AB-4F83-98D7-EE78177374D8}">
      <dgm:prSet phldrT="[Texte]"/>
      <dgm:spPr/>
      <dgm:t>
        <a:bodyPr/>
        <a:lstStyle/>
        <a:p>
          <a:r>
            <a:rPr lang="ar-DZ"/>
            <a:t>وحدة موضوعية</a:t>
          </a:r>
          <a:endParaRPr lang="fr-FR"/>
        </a:p>
      </dgm:t>
    </dgm:pt>
    <dgm:pt modelId="{79DFCF8C-6D6E-4B28-9333-55032DAF5C7E}" type="parTrans" cxnId="{CB4972C4-C6E3-467F-AA54-B999297E26C1}">
      <dgm:prSet/>
      <dgm:spPr/>
      <dgm:t>
        <a:bodyPr/>
        <a:lstStyle/>
        <a:p>
          <a:endParaRPr lang="fr-FR"/>
        </a:p>
      </dgm:t>
    </dgm:pt>
    <dgm:pt modelId="{6605549B-FE94-4D8D-AEEF-48E247FC71FA}" type="sibTrans" cxnId="{CB4972C4-C6E3-467F-AA54-B999297E26C1}">
      <dgm:prSet/>
      <dgm:spPr/>
      <dgm:t>
        <a:bodyPr/>
        <a:lstStyle/>
        <a:p>
          <a:endParaRPr lang="fr-FR"/>
        </a:p>
      </dgm:t>
    </dgm:pt>
    <dgm:pt modelId="{B24D6E4F-C52E-45DF-9F1A-A298161ABB11}" type="pres">
      <dgm:prSet presAssocID="{3174010F-65D5-41E8-A11F-650C1A80383B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574995C-06DA-4952-B624-27B9583F74A0}" type="pres">
      <dgm:prSet presAssocID="{DBA099B9-DEC9-4BD9-8F08-F9EE8EF4CF2A}" presName="horFlow" presStyleCnt="0"/>
      <dgm:spPr/>
      <dgm:t>
        <a:bodyPr/>
        <a:lstStyle/>
        <a:p>
          <a:endParaRPr lang="en-US"/>
        </a:p>
      </dgm:t>
    </dgm:pt>
    <dgm:pt modelId="{F0C22F55-F077-4063-A54D-537CCF8E0EAC}" type="pres">
      <dgm:prSet presAssocID="{DBA099B9-DEC9-4BD9-8F08-F9EE8EF4CF2A}" presName="bigChev" presStyleLbl="node1" presStyleIdx="0" presStyleCnt="5"/>
      <dgm:spPr/>
      <dgm:t>
        <a:bodyPr/>
        <a:lstStyle/>
        <a:p>
          <a:endParaRPr lang="fr-FR"/>
        </a:p>
      </dgm:t>
    </dgm:pt>
    <dgm:pt modelId="{192A9528-1ECF-4EB0-A609-F66E4D97F198}" type="pres">
      <dgm:prSet presAssocID="{16AC04C0-9EDE-4BBD-BF27-4D3972030AC5}" presName="parTrans" presStyleCnt="0"/>
      <dgm:spPr/>
      <dgm:t>
        <a:bodyPr/>
        <a:lstStyle/>
        <a:p>
          <a:endParaRPr lang="en-US"/>
        </a:p>
      </dgm:t>
    </dgm:pt>
    <dgm:pt modelId="{6EF9A2BA-3B1C-444C-8C3B-09E9AAD358DE}" type="pres">
      <dgm:prSet presAssocID="{AC57C322-A139-4C4D-9009-0FB8C35CD8A2}" presName="node" presStyleLbl="alignAccFollowNode1" presStyleIdx="0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C5DCCDE-2510-414F-A668-3ECEA8CEE046}" type="pres">
      <dgm:prSet presAssocID="{6861D8AE-685F-4EA4-8F0B-A3CC1D062220}" presName="sibTrans" presStyleCnt="0"/>
      <dgm:spPr/>
      <dgm:t>
        <a:bodyPr/>
        <a:lstStyle/>
        <a:p>
          <a:endParaRPr lang="en-US"/>
        </a:p>
      </dgm:t>
    </dgm:pt>
    <dgm:pt modelId="{F8EC6429-D634-4D05-8C36-071A8356A2D5}" type="pres">
      <dgm:prSet presAssocID="{289E3963-66AE-4EA7-8F00-AF4EDEBDA65A}" presName="node" presStyleLbl="alignAccFollowNode1" presStyleIdx="1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1BDB20C-1C73-48A7-9359-72C0845D5A48}" type="pres">
      <dgm:prSet presAssocID="{AFC287FD-EFAD-4514-9A31-9CF742AC4295}" presName="sibTrans" presStyleCnt="0"/>
      <dgm:spPr/>
      <dgm:t>
        <a:bodyPr/>
        <a:lstStyle/>
        <a:p>
          <a:endParaRPr lang="en-US"/>
        </a:p>
      </dgm:t>
    </dgm:pt>
    <dgm:pt modelId="{6D872711-83E6-4260-A17C-D91D0E13A2CE}" type="pres">
      <dgm:prSet presAssocID="{4F61CCF2-5B99-467A-9BA9-888EC6F30410}" presName="node" presStyleLbl="alignAccFollowNode1" presStyleIdx="2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A7B20A5-3952-490E-9105-5EB8879B6EAD}" type="pres">
      <dgm:prSet presAssocID="{0B699DAC-9568-4954-8D4F-A77CF1ADB058}" presName="sibTrans" presStyleCnt="0"/>
      <dgm:spPr/>
      <dgm:t>
        <a:bodyPr/>
        <a:lstStyle/>
        <a:p>
          <a:endParaRPr lang="en-US"/>
        </a:p>
      </dgm:t>
    </dgm:pt>
    <dgm:pt modelId="{879EF364-DF5F-46E0-B4AE-791604AFBFE3}" type="pres">
      <dgm:prSet presAssocID="{77882E00-982C-4F33-A461-16272427005D}" presName="node" presStyleLbl="alignAccFollowNode1" presStyleIdx="3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50237A-2213-4CD7-A6A3-056FBE537841}" type="pres">
      <dgm:prSet presAssocID="{773B9577-37E6-404D-B3CB-1CF034A7E938}" presName="sibTrans" presStyleCnt="0"/>
      <dgm:spPr/>
      <dgm:t>
        <a:bodyPr/>
        <a:lstStyle/>
        <a:p>
          <a:endParaRPr lang="en-US"/>
        </a:p>
      </dgm:t>
    </dgm:pt>
    <dgm:pt modelId="{80508839-95D2-4FCD-9127-1071120DDD83}" type="pres">
      <dgm:prSet presAssocID="{FE493C35-1359-4DED-B157-6E9517AFFFD7}" presName="node" presStyleLbl="alignAccFollowNode1" presStyleIdx="4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E42AE36-74BB-486A-898A-2BC84854DDFD}" type="pres">
      <dgm:prSet presAssocID="{DBA099B9-DEC9-4BD9-8F08-F9EE8EF4CF2A}" presName="vSp" presStyleCnt="0"/>
      <dgm:spPr/>
      <dgm:t>
        <a:bodyPr/>
        <a:lstStyle/>
        <a:p>
          <a:endParaRPr lang="en-US"/>
        </a:p>
      </dgm:t>
    </dgm:pt>
    <dgm:pt modelId="{59F9D3F9-CC05-4272-8A00-A3F2FBFACFFE}" type="pres">
      <dgm:prSet presAssocID="{4C31051E-CB0B-4B67-868F-BB5B939843D5}" presName="horFlow" presStyleCnt="0"/>
      <dgm:spPr/>
      <dgm:t>
        <a:bodyPr/>
        <a:lstStyle/>
        <a:p>
          <a:endParaRPr lang="en-US"/>
        </a:p>
      </dgm:t>
    </dgm:pt>
    <dgm:pt modelId="{5A721778-2D29-46A7-8EE7-023BAF2A3010}" type="pres">
      <dgm:prSet presAssocID="{4C31051E-CB0B-4B67-868F-BB5B939843D5}" presName="bigChev" presStyleLbl="node1" presStyleIdx="1" presStyleCnt="5"/>
      <dgm:spPr/>
      <dgm:t>
        <a:bodyPr/>
        <a:lstStyle/>
        <a:p>
          <a:endParaRPr lang="fr-FR"/>
        </a:p>
      </dgm:t>
    </dgm:pt>
    <dgm:pt modelId="{BBF5C778-AA07-4DF3-BC22-2DE6CA15D4E3}" type="pres">
      <dgm:prSet presAssocID="{77E8E9DB-A1A4-4705-A2C7-8ED46AA2E925}" presName="parTrans" presStyleCnt="0"/>
      <dgm:spPr/>
      <dgm:t>
        <a:bodyPr/>
        <a:lstStyle/>
        <a:p>
          <a:endParaRPr lang="en-US"/>
        </a:p>
      </dgm:t>
    </dgm:pt>
    <dgm:pt modelId="{83367EAE-47CB-41D1-BCAF-48493572740E}" type="pres">
      <dgm:prSet presAssocID="{0B30F3A0-88BF-4473-92F8-666752346CA1}" presName="node" presStyleLbl="alignAccFollowNode1" presStyleIdx="5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FE8F171-2D4A-4983-8D0B-9BCAF824FB54}" type="pres">
      <dgm:prSet presAssocID="{878A8D1D-3994-414B-8661-91A66062010C}" presName="sibTrans" presStyleCnt="0"/>
      <dgm:spPr/>
      <dgm:t>
        <a:bodyPr/>
        <a:lstStyle/>
        <a:p>
          <a:endParaRPr lang="en-US"/>
        </a:p>
      </dgm:t>
    </dgm:pt>
    <dgm:pt modelId="{D7090CB4-5BC4-4C13-A815-97B14F8F17E9}" type="pres">
      <dgm:prSet presAssocID="{0329A2F0-D532-42D3-A751-747F95112D48}" presName="node" presStyleLbl="alignAccFollowNode1" presStyleIdx="6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309D161-2DB7-4E81-82CE-6AA91F3507C9}" type="pres">
      <dgm:prSet presAssocID="{32D07658-95F0-48E2-8C2E-BE0387805D2E}" presName="sibTrans" presStyleCnt="0"/>
      <dgm:spPr/>
      <dgm:t>
        <a:bodyPr/>
        <a:lstStyle/>
        <a:p>
          <a:endParaRPr lang="en-US"/>
        </a:p>
      </dgm:t>
    </dgm:pt>
    <dgm:pt modelId="{A8D639D7-BDD4-442F-9D19-3DC665879D3E}" type="pres">
      <dgm:prSet presAssocID="{477043A5-E6BB-4EA2-8061-0C1B21C97E58}" presName="node" presStyleLbl="alignAccFollowNode1" presStyleIdx="7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4A926E-FA05-4389-AEEC-BF1AE6270D12}" type="pres">
      <dgm:prSet presAssocID="{2615C584-82F8-458A-8165-DFE5BE0F0984}" presName="sibTrans" presStyleCnt="0"/>
      <dgm:spPr/>
      <dgm:t>
        <a:bodyPr/>
        <a:lstStyle/>
        <a:p>
          <a:endParaRPr lang="en-US"/>
        </a:p>
      </dgm:t>
    </dgm:pt>
    <dgm:pt modelId="{B74C8994-9833-43C7-913A-AFB167F0F6D6}" type="pres">
      <dgm:prSet presAssocID="{A53D7F2B-AEED-4DCE-AB31-B1A45675AA14}" presName="node" presStyleLbl="alignAccFollowNode1" presStyleIdx="8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751A806-57DB-4E5A-944B-A112A904ECA4}" type="pres">
      <dgm:prSet presAssocID="{F3DC3B96-ED62-4DA6-9539-940F98686895}" presName="sibTrans" presStyleCnt="0"/>
      <dgm:spPr/>
      <dgm:t>
        <a:bodyPr/>
        <a:lstStyle/>
        <a:p>
          <a:endParaRPr lang="en-US"/>
        </a:p>
      </dgm:t>
    </dgm:pt>
    <dgm:pt modelId="{6F7D1BAE-0E36-4B92-BE7D-8CA7AFBD6958}" type="pres">
      <dgm:prSet presAssocID="{9FD89F92-7466-4716-AEF4-87E10A3ABF75}" presName="node" presStyleLbl="alignAccFollowNode1" presStyleIdx="9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D9D7A05-5F8F-42F1-9C40-E6816C6FCFF3}" type="pres">
      <dgm:prSet presAssocID="{FAAB75DA-E56C-4538-8647-C0A454CFEB4F}" presName="sibTrans" presStyleCnt="0"/>
      <dgm:spPr/>
      <dgm:t>
        <a:bodyPr/>
        <a:lstStyle/>
        <a:p>
          <a:endParaRPr lang="en-US"/>
        </a:p>
      </dgm:t>
    </dgm:pt>
    <dgm:pt modelId="{03C36B58-2A9C-4E76-BFE1-216F008FD5AF}" type="pres">
      <dgm:prSet presAssocID="{172ED093-4168-41B3-ABF7-CE22C647B373}" presName="node" presStyleLbl="alignAccFollowNode1" presStyleIdx="10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13F6017-444A-4E5B-9E30-DA6E501B0E2B}" type="pres">
      <dgm:prSet presAssocID="{4C31051E-CB0B-4B67-868F-BB5B939843D5}" presName="vSp" presStyleCnt="0"/>
      <dgm:spPr/>
      <dgm:t>
        <a:bodyPr/>
        <a:lstStyle/>
        <a:p>
          <a:endParaRPr lang="en-US"/>
        </a:p>
      </dgm:t>
    </dgm:pt>
    <dgm:pt modelId="{9430EA7E-DDAB-4F6F-9A7A-F54B9DFF3FD8}" type="pres">
      <dgm:prSet presAssocID="{D2C839A9-54D3-40F0-8FA1-4EFE0C73665C}" presName="horFlow" presStyleCnt="0"/>
      <dgm:spPr/>
      <dgm:t>
        <a:bodyPr/>
        <a:lstStyle/>
        <a:p>
          <a:endParaRPr lang="en-US"/>
        </a:p>
      </dgm:t>
    </dgm:pt>
    <dgm:pt modelId="{BBE0C742-ED56-4319-8563-09B4E3A96749}" type="pres">
      <dgm:prSet presAssocID="{D2C839A9-54D3-40F0-8FA1-4EFE0C73665C}" presName="bigChev" presStyleLbl="node1" presStyleIdx="2" presStyleCnt="5"/>
      <dgm:spPr/>
      <dgm:t>
        <a:bodyPr/>
        <a:lstStyle/>
        <a:p>
          <a:endParaRPr lang="fr-FR"/>
        </a:p>
      </dgm:t>
    </dgm:pt>
    <dgm:pt modelId="{499DACCF-32DD-489A-9454-0C2A28293FAE}" type="pres">
      <dgm:prSet presAssocID="{F3C8CF21-8EB6-4B27-9E4F-D13F5170E08A}" presName="parTrans" presStyleCnt="0"/>
      <dgm:spPr/>
      <dgm:t>
        <a:bodyPr/>
        <a:lstStyle/>
        <a:p>
          <a:endParaRPr lang="en-US"/>
        </a:p>
      </dgm:t>
    </dgm:pt>
    <dgm:pt modelId="{76639362-2EED-4BF7-A7E2-0B4C5793BF82}" type="pres">
      <dgm:prSet presAssocID="{DF2BEB93-0127-4A67-A274-926A1B14ADFB}" presName="node" presStyleLbl="alignAccFollowNode1" presStyleIdx="11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4DF3659-4056-4BBB-BADA-678F7576E166}" type="pres">
      <dgm:prSet presAssocID="{798A8476-B0D5-4C5C-850D-056B2C2D03B4}" presName="sibTrans" presStyleCnt="0"/>
      <dgm:spPr/>
      <dgm:t>
        <a:bodyPr/>
        <a:lstStyle/>
        <a:p>
          <a:endParaRPr lang="en-US"/>
        </a:p>
      </dgm:t>
    </dgm:pt>
    <dgm:pt modelId="{23B47C98-17B8-4ADF-B694-E2843BC6AC58}" type="pres">
      <dgm:prSet presAssocID="{84226344-1573-407F-B3CB-BEBE16456B66}" presName="node" presStyleLbl="alignAccFollowNode1" presStyleIdx="12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8D0F6B-9686-482D-BCBC-46CBAA180C51}" type="pres">
      <dgm:prSet presAssocID="{E7184868-A407-4A99-86B0-E71C4DA520B5}" presName="sibTrans" presStyleCnt="0"/>
      <dgm:spPr/>
      <dgm:t>
        <a:bodyPr/>
        <a:lstStyle/>
        <a:p>
          <a:endParaRPr lang="en-US"/>
        </a:p>
      </dgm:t>
    </dgm:pt>
    <dgm:pt modelId="{F91CCDB5-73C2-41A0-B7A3-3E30E5CD4DCB}" type="pres">
      <dgm:prSet presAssocID="{F36D2135-6D7E-4F99-830F-2BAEA8A6C95B}" presName="node" presStyleLbl="alignAccFollowNode1" presStyleIdx="13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9628A4-4C4B-4E92-87AE-4BA5A9D0BC49}" type="pres">
      <dgm:prSet presAssocID="{5A391853-5993-4217-ABB0-DB04809B8A75}" presName="sibTrans" presStyleCnt="0"/>
      <dgm:spPr/>
      <dgm:t>
        <a:bodyPr/>
        <a:lstStyle/>
        <a:p>
          <a:endParaRPr lang="en-US"/>
        </a:p>
      </dgm:t>
    </dgm:pt>
    <dgm:pt modelId="{580BBAF9-19D4-4ADA-8771-583A049BA85B}" type="pres">
      <dgm:prSet presAssocID="{EA7C20ED-4CC9-43CE-A585-7CD538F0915E}" presName="node" presStyleLbl="alignAccFollowNode1" presStyleIdx="14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91FFA3-4D6C-4DC0-A789-BF1AC517B1F2}" type="pres">
      <dgm:prSet presAssocID="{08388F15-C2AC-436E-AF9A-FD45B814E1E1}" presName="sibTrans" presStyleCnt="0"/>
      <dgm:spPr/>
      <dgm:t>
        <a:bodyPr/>
        <a:lstStyle/>
        <a:p>
          <a:endParaRPr lang="en-US"/>
        </a:p>
      </dgm:t>
    </dgm:pt>
    <dgm:pt modelId="{003FB543-F8E2-463C-8C10-40A5F737EDB3}" type="pres">
      <dgm:prSet presAssocID="{230774B3-43ED-439D-9A81-C10469FC3D21}" presName="node" presStyleLbl="alignAccFollowNode1" presStyleIdx="15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C8EDF1-0D7D-42FF-9CD0-6DC7DCF96F89}" type="pres">
      <dgm:prSet presAssocID="{FF79C37E-5109-4042-91ED-70D4D5A65354}" presName="sibTrans" presStyleCnt="0"/>
      <dgm:spPr/>
      <dgm:t>
        <a:bodyPr/>
        <a:lstStyle/>
        <a:p>
          <a:endParaRPr lang="en-US"/>
        </a:p>
      </dgm:t>
    </dgm:pt>
    <dgm:pt modelId="{7ED9AF6E-237A-4BE8-91C9-2E9D156F9D59}" type="pres">
      <dgm:prSet presAssocID="{7C47E79F-B0B0-4E25-AA83-0AC167A915C3}" presName="node" presStyleLbl="alignAccFollowNode1" presStyleIdx="16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F32DE1-88D9-40BB-BC32-583CD3A60D53}" type="pres">
      <dgm:prSet presAssocID="{D2C839A9-54D3-40F0-8FA1-4EFE0C73665C}" presName="vSp" presStyleCnt="0"/>
      <dgm:spPr/>
      <dgm:t>
        <a:bodyPr/>
        <a:lstStyle/>
        <a:p>
          <a:endParaRPr lang="en-US"/>
        </a:p>
      </dgm:t>
    </dgm:pt>
    <dgm:pt modelId="{25A2746A-FD05-4A39-877D-963FE12B11A4}" type="pres">
      <dgm:prSet presAssocID="{38E9557F-B795-4624-8EC1-02DE8DA640A1}" presName="horFlow" presStyleCnt="0"/>
      <dgm:spPr/>
      <dgm:t>
        <a:bodyPr/>
        <a:lstStyle/>
        <a:p>
          <a:endParaRPr lang="en-US"/>
        </a:p>
      </dgm:t>
    </dgm:pt>
    <dgm:pt modelId="{63F31FDB-D98A-4B64-BB29-A688D0165458}" type="pres">
      <dgm:prSet presAssocID="{38E9557F-B795-4624-8EC1-02DE8DA640A1}" presName="bigChev" presStyleLbl="node1" presStyleIdx="3" presStyleCnt="5"/>
      <dgm:spPr/>
      <dgm:t>
        <a:bodyPr/>
        <a:lstStyle/>
        <a:p>
          <a:endParaRPr lang="fr-FR"/>
        </a:p>
      </dgm:t>
    </dgm:pt>
    <dgm:pt modelId="{A6C47403-5763-4D51-9962-B5187070AF95}" type="pres">
      <dgm:prSet presAssocID="{FD79F8B9-CDEA-45CD-AD14-A1A4212CC406}" presName="parTrans" presStyleCnt="0"/>
      <dgm:spPr/>
      <dgm:t>
        <a:bodyPr/>
        <a:lstStyle/>
        <a:p>
          <a:endParaRPr lang="en-US"/>
        </a:p>
      </dgm:t>
    </dgm:pt>
    <dgm:pt modelId="{8669F9B6-CD5A-4A6B-B7F2-AE8E8F31C551}" type="pres">
      <dgm:prSet presAssocID="{83E245DB-2372-4956-BCD0-49243BAE34FF}" presName="node" presStyleLbl="alignAccFollowNode1" presStyleIdx="17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8B53CB-E419-4125-9BDF-6EF2BB232C42}" type="pres">
      <dgm:prSet presAssocID="{B289963A-0B0B-4550-90FE-321714F8E09F}" presName="sibTrans" presStyleCnt="0"/>
      <dgm:spPr/>
      <dgm:t>
        <a:bodyPr/>
        <a:lstStyle/>
        <a:p>
          <a:endParaRPr lang="en-US"/>
        </a:p>
      </dgm:t>
    </dgm:pt>
    <dgm:pt modelId="{D5DD52F2-9656-49AF-AB6F-94150CC55150}" type="pres">
      <dgm:prSet presAssocID="{DB0E9430-526A-4C9B-BD23-F6BBC17E4DAD}" presName="node" presStyleLbl="alignAccFollowNode1" presStyleIdx="18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C769BDC-CA47-4AE2-9960-D153AECE0CD5}" type="pres">
      <dgm:prSet presAssocID="{75C32A90-C093-4135-A7CA-A7D7A49E5C19}" presName="sibTrans" presStyleCnt="0"/>
      <dgm:spPr/>
      <dgm:t>
        <a:bodyPr/>
        <a:lstStyle/>
        <a:p>
          <a:endParaRPr lang="en-US"/>
        </a:p>
      </dgm:t>
    </dgm:pt>
    <dgm:pt modelId="{8E527CE2-D207-4400-B5D2-639CBBE29859}" type="pres">
      <dgm:prSet presAssocID="{17A7E046-7937-40C3-A0E6-7250367B41FE}" presName="node" presStyleLbl="alignAccFollowNode1" presStyleIdx="19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F0E77A-CBE7-4B11-B452-F858DC7ACEBE}" type="pres">
      <dgm:prSet presAssocID="{46159438-2810-4805-BD91-FF95C6DF927D}" presName="sibTrans" presStyleCnt="0"/>
      <dgm:spPr/>
      <dgm:t>
        <a:bodyPr/>
        <a:lstStyle/>
        <a:p>
          <a:endParaRPr lang="en-US"/>
        </a:p>
      </dgm:t>
    </dgm:pt>
    <dgm:pt modelId="{8AA64E13-F1D9-479D-989C-9FB41E64A16D}" type="pres">
      <dgm:prSet presAssocID="{5CB87364-1A91-4980-88B5-67F582040B2B}" presName="node" presStyleLbl="alignAccFollowNode1" presStyleIdx="20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DFCA77E-70F3-4ABB-A88D-758A8DF4AAEA}" type="pres">
      <dgm:prSet presAssocID="{3325FD70-1406-48D3-9795-3304F2B70948}" presName="sibTrans" presStyleCnt="0"/>
      <dgm:spPr/>
      <dgm:t>
        <a:bodyPr/>
        <a:lstStyle/>
        <a:p>
          <a:endParaRPr lang="en-US"/>
        </a:p>
      </dgm:t>
    </dgm:pt>
    <dgm:pt modelId="{5B50E6E4-0FC5-4AF8-B391-5340A74650AA}" type="pres">
      <dgm:prSet presAssocID="{40D4413D-C55C-4FCB-BBBD-43BD7F24E2A6}" presName="node" presStyleLbl="alignAccFollowNode1" presStyleIdx="21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8AE71B3-0A0A-42A4-ABD8-B039E9F929B8}" type="pres">
      <dgm:prSet presAssocID="{94F271DB-B976-4A26-8D4E-6B7EF83493A3}" presName="sibTrans" presStyleCnt="0"/>
      <dgm:spPr/>
      <dgm:t>
        <a:bodyPr/>
        <a:lstStyle/>
        <a:p>
          <a:endParaRPr lang="en-US"/>
        </a:p>
      </dgm:t>
    </dgm:pt>
    <dgm:pt modelId="{9016ABF4-6C43-4573-898A-48C9FB9C1E6C}" type="pres">
      <dgm:prSet presAssocID="{C8945B77-C1FF-4338-8F2A-CEB642CE4AC8}" presName="node" presStyleLbl="alignAccFollowNode1" presStyleIdx="22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C7DD60-4BBF-47B8-91E8-C4DF97DDF835}" type="pres">
      <dgm:prSet presAssocID="{E9C2A0AA-A62D-4C96-AF94-027B9464036D}" presName="sibTrans" presStyleCnt="0"/>
      <dgm:spPr/>
      <dgm:t>
        <a:bodyPr/>
        <a:lstStyle/>
        <a:p>
          <a:endParaRPr lang="en-US"/>
        </a:p>
      </dgm:t>
    </dgm:pt>
    <dgm:pt modelId="{403C4C25-48E9-40E1-B414-683EBEEAFF0A}" type="pres">
      <dgm:prSet presAssocID="{43866B02-1581-48A7-AA7C-36FA467FA98A}" presName="node" presStyleLbl="alignAccFollowNode1" presStyleIdx="23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6790CA1-6EE9-4702-BA22-766741E7961E}" type="pres">
      <dgm:prSet presAssocID="{C255695B-58B9-499F-AC8C-9D804215A171}" presName="sibTrans" presStyleCnt="0"/>
      <dgm:spPr/>
      <dgm:t>
        <a:bodyPr/>
        <a:lstStyle/>
        <a:p>
          <a:endParaRPr lang="en-US"/>
        </a:p>
      </dgm:t>
    </dgm:pt>
    <dgm:pt modelId="{8245B511-3380-43E7-AFAD-2EE8F168A7EE}" type="pres">
      <dgm:prSet presAssocID="{F2C98E23-0FB2-4D85-A853-4C1D6FCFD4C1}" presName="node" presStyleLbl="alignAccFollowNode1" presStyleIdx="24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BBC4A7-07A6-4808-9014-D0F07E2B43E2}" type="pres">
      <dgm:prSet presAssocID="{38E9557F-B795-4624-8EC1-02DE8DA640A1}" presName="vSp" presStyleCnt="0"/>
      <dgm:spPr/>
      <dgm:t>
        <a:bodyPr/>
        <a:lstStyle/>
        <a:p>
          <a:endParaRPr lang="en-US"/>
        </a:p>
      </dgm:t>
    </dgm:pt>
    <dgm:pt modelId="{F8C25214-810C-429E-A94C-DE9782E08EED}" type="pres">
      <dgm:prSet presAssocID="{6E0690D9-F24E-436B-87FD-689709E01CD3}" presName="horFlow" presStyleCnt="0"/>
      <dgm:spPr/>
      <dgm:t>
        <a:bodyPr/>
        <a:lstStyle/>
        <a:p>
          <a:endParaRPr lang="en-US"/>
        </a:p>
      </dgm:t>
    </dgm:pt>
    <dgm:pt modelId="{AEBFE7F4-E343-4DAF-A755-F9F0D9C8BC18}" type="pres">
      <dgm:prSet presAssocID="{6E0690D9-F24E-436B-87FD-689709E01CD3}" presName="bigChev" presStyleLbl="node1" presStyleIdx="4" presStyleCnt="5"/>
      <dgm:spPr/>
      <dgm:t>
        <a:bodyPr/>
        <a:lstStyle/>
        <a:p>
          <a:endParaRPr lang="fr-FR"/>
        </a:p>
      </dgm:t>
    </dgm:pt>
    <dgm:pt modelId="{0CDB07A9-EC39-4ECB-A3A0-B0FA71CE2033}" type="pres">
      <dgm:prSet presAssocID="{6804CF49-8379-4FB7-ABCC-242693D39817}" presName="parTrans" presStyleCnt="0"/>
      <dgm:spPr/>
      <dgm:t>
        <a:bodyPr/>
        <a:lstStyle/>
        <a:p>
          <a:endParaRPr lang="en-US"/>
        </a:p>
      </dgm:t>
    </dgm:pt>
    <dgm:pt modelId="{8FC7EBF3-6A5A-4895-9BA7-9690465E0080}" type="pres">
      <dgm:prSet presAssocID="{7C81EA3A-33D7-4A39-9634-C913EDF0D434}" presName="node" presStyleLbl="alignAccFollowNode1" presStyleIdx="25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DB7488-62AD-4A3E-9C82-C517760AC158}" type="pres">
      <dgm:prSet presAssocID="{37D2008E-0DD9-4DB6-AC72-7093BA7F8662}" presName="sibTrans" presStyleCnt="0"/>
      <dgm:spPr/>
      <dgm:t>
        <a:bodyPr/>
        <a:lstStyle/>
        <a:p>
          <a:endParaRPr lang="en-US"/>
        </a:p>
      </dgm:t>
    </dgm:pt>
    <dgm:pt modelId="{CB8E0153-F844-4CD3-9D1A-709361C1AECE}" type="pres">
      <dgm:prSet presAssocID="{DFE975A4-0E86-49D9-975F-F57143A1743C}" presName="node" presStyleLbl="alignAccFollowNode1" presStyleIdx="26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A40311-01E6-41C6-9F6B-70CE1F88E30C}" type="pres">
      <dgm:prSet presAssocID="{18F58D51-2FD3-4D9D-B21D-52F23FC97905}" presName="sibTrans" presStyleCnt="0"/>
      <dgm:spPr/>
      <dgm:t>
        <a:bodyPr/>
        <a:lstStyle/>
        <a:p>
          <a:endParaRPr lang="en-US"/>
        </a:p>
      </dgm:t>
    </dgm:pt>
    <dgm:pt modelId="{D07B975A-9390-4AEB-8BE6-E73121F6913B}" type="pres">
      <dgm:prSet presAssocID="{E2C07782-5198-4468-8A3A-D0F90114F87D}" presName="node" presStyleLbl="alignAccFollowNode1" presStyleIdx="27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9C2894D-FD00-4219-8145-7090CA849B51}" type="pres">
      <dgm:prSet presAssocID="{A81D63BD-087B-406B-818E-25DC21FF3A73}" presName="sibTrans" presStyleCnt="0"/>
      <dgm:spPr/>
      <dgm:t>
        <a:bodyPr/>
        <a:lstStyle/>
        <a:p>
          <a:endParaRPr lang="en-US"/>
        </a:p>
      </dgm:t>
    </dgm:pt>
    <dgm:pt modelId="{7DF12DD4-B9E2-4351-B853-4055469C10E8}" type="pres">
      <dgm:prSet presAssocID="{487F9099-D1AB-4F83-98D7-EE78177374D8}" presName="node" presStyleLbl="alignAccFollowNode1" presStyleIdx="28" presStyleCnt="2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1C601B1-9B5F-43A1-914A-3A369F55BBD2}" srcId="{3174010F-65D5-41E8-A11F-650C1A80383B}" destId="{D2C839A9-54D3-40F0-8FA1-4EFE0C73665C}" srcOrd="2" destOrd="0" parTransId="{0109F881-7BFE-4345-807D-1B564B40EBEA}" sibTransId="{0346559D-E6DE-4973-A2FD-4B834C6E7AAB}"/>
    <dgm:cxn modelId="{43EB7739-4541-4976-9529-CA7D1A52A733}" srcId="{D2C839A9-54D3-40F0-8FA1-4EFE0C73665C}" destId="{EA7C20ED-4CC9-43CE-A585-7CD538F0915E}" srcOrd="3" destOrd="0" parTransId="{4AAC6E33-C618-432F-B628-8E6207FBAD39}" sibTransId="{08388F15-C2AC-436E-AF9A-FD45B814E1E1}"/>
    <dgm:cxn modelId="{8953EAF9-7A47-4EBE-A81B-0175DB87FC10}" srcId="{DBA099B9-DEC9-4BD9-8F08-F9EE8EF4CF2A}" destId="{289E3963-66AE-4EA7-8F00-AF4EDEBDA65A}" srcOrd="1" destOrd="0" parTransId="{FCDCEDA7-FA1E-4A38-84D6-3981339B847C}" sibTransId="{AFC287FD-EFAD-4514-9A31-9CF742AC4295}"/>
    <dgm:cxn modelId="{D29BBBB1-14A8-494D-BC08-219A6DF167A2}" srcId="{D2C839A9-54D3-40F0-8FA1-4EFE0C73665C}" destId="{F36D2135-6D7E-4F99-830F-2BAEA8A6C95B}" srcOrd="2" destOrd="0" parTransId="{90F79922-D419-441C-98EF-F278C55246CC}" sibTransId="{5A391853-5993-4217-ABB0-DB04809B8A75}"/>
    <dgm:cxn modelId="{32FA5A82-C23E-4903-9F58-DC61A8FE5EB3}" srcId="{38E9557F-B795-4624-8EC1-02DE8DA640A1}" destId="{40D4413D-C55C-4FCB-BBBD-43BD7F24E2A6}" srcOrd="4" destOrd="0" parTransId="{7B71590E-E8C1-45E0-B34A-017CF67EA70A}" sibTransId="{94F271DB-B976-4A26-8D4E-6B7EF83493A3}"/>
    <dgm:cxn modelId="{A9F37013-A581-4FD7-B25C-90E2B59F4687}" srcId="{38E9557F-B795-4624-8EC1-02DE8DA640A1}" destId="{43866B02-1581-48A7-AA7C-36FA467FA98A}" srcOrd="6" destOrd="0" parTransId="{7215EF1B-134B-4776-B9A2-ACEA598F8F04}" sibTransId="{C255695B-58B9-499F-AC8C-9D804215A171}"/>
    <dgm:cxn modelId="{183A12D2-DDFD-42A0-AA8A-FD8A78DDDEAA}" type="presOf" srcId="{17A7E046-7937-40C3-A0E6-7250367B41FE}" destId="{8E527CE2-D207-4400-B5D2-639CBBE29859}" srcOrd="0" destOrd="0" presId="urn:microsoft.com/office/officeart/2005/8/layout/lProcess3"/>
    <dgm:cxn modelId="{3D934F7E-242E-4502-A454-6F44EAEF0A37}" type="presOf" srcId="{DBA099B9-DEC9-4BD9-8F08-F9EE8EF4CF2A}" destId="{F0C22F55-F077-4063-A54D-537CCF8E0EAC}" srcOrd="0" destOrd="0" presId="urn:microsoft.com/office/officeart/2005/8/layout/lProcess3"/>
    <dgm:cxn modelId="{A82486BA-52CB-452C-A677-8818B58E61E3}" type="presOf" srcId="{3174010F-65D5-41E8-A11F-650C1A80383B}" destId="{B24D6E4F-C52E-45DF-9F1A-A298161ABB11}" srcOrd="0" destOrd="0" presId="urn:microsoft.com/office/officeart/2005/8/layout/lProcess3"/>
    <dgm:cxn modelId="{9796685D-A3D4-438D-A9F1-F13C7018DE36}" srcId="{3174010F-65D5-41E8-A11F-650C1A80383B}" destId="{6E0690D9-F24E-436B-87FD-689709E01CD3}" srcOrd="4" destOrd="0" parTransId="{822FA434-73F8-45C1-A212-170D81FDB6CB}" sibTransId="{693FC1A8-1B61-45EC-85DD-FC16F9440F7A}"/>
    <dgm:cxn modelId="{6E7F9335-1BD9-43B5-8BF4-32967512CE85}" type="presOf" srcId="{477043A5-E6BB-4EA2-8061-0C1B21C97E58}" destId="{A8D639D7-BDD4-442F-9D19-3DC665879D3E}" srcOrd="0" destOrd="0" presId="urn:microsoft.com/office/officeart/2005/8/layout/lProcess3"/>
    <dgm:cxn modelId="{CB1E5F86-6551-4936-9D31-A62CF500523D}" srcId="{3174010F-65D5-41E8-A11F-650C1A80383B}" destId="{38E9557F-B795-4624-8EC1-02DE8DA640A1}" srcOrd="3" destOrd="0" parTransId="{859A9F9A-09A7-448B-8F71-C0C5A4FBB926}" sibTransId="{E8A2484C-F0AD-4C90-9095-E627D7550952}"/>
    <dgm:cxn modelId="{BEB28D87-3442-421F-874C-B1C589F3B52A}" type="presOf" srcId="{9FD89F92-7466-4716-AEF4-87E10A3ABF75}" destId="{6F7D1BAE-0E36-4B92-BE7D-8CA7AFBD6958}" srcOrd="0" destOrd="0" presId="urn:microsoft.com/office/officeart/2005/8/layout/lProcess3"/>
    <dgm:cxn modelId="{8CB5D693-3568-4FBF-8FED-3191E3919257}" srcId="{3174010F-65D5-41E8-A11F-650C1A80383B}" destId="{4C31051E-CB0B-4B67-868F-BB5B939843D5}" srcOrd="1" destOrd="0" parTransId="{9BECDBEB-DFE6-4D21-8094-B92DC64A7C69}" sibTransId="{BD021741-8C09-4E6F-B9C1-262A0945AFCC}"/>
    <dgm:cxn modelId="{4515ED8D-D058-4D5B-A405-E9E271EC4B46}" type="presOf" srcId="{84226344-1573-407F-B3CB-BEBE16456B66}" destId="{23B47C98-17B8-4ADF-B694-E2843BC6AC58}" srcOrd="0" destOrd="0" presId="urn:microsoft.com/office/officeart/2005/8/layout/lProcess3"/>
    <dgm:cxn modelId="{44716D26-B058-4465-8A7D-73E224AE5A1F}" srcId="{4C31051E-CB0B-4B67-868F-BB5B939843D5}" destId="{0B30F3A0-88BF-4473-92F8-666752346CA1}" srcOrd="0" destOrd="0" parTransId="{77E8E9DB-A1A4-4705-A2C7-8ED46AA2E925}" sibTransId="{878A8D1D-3994-414B-8661-91A66062010C}"/>
    <dgm:cxn modelId="{4C1C7186-B25C-44F2-B64A-37760F5B7CD4}" srcId="{3174010F-65D5-41E8-A11F-650C1A80383B}" destId="{DBA099B9-DEC9-4BD9-8F08-F9EE8EF4CF2A}" srcOrd="0" destOrd="0" parTransId="{1F03ED89-DB69-490D-A4C2-2C43BA1BE6E4}" sibTransId="{59B12214-CD1F-43C9-BACF-DBEE60EFA911}"/>
    <dgm:cxn modelId="{BF2FD1EE-DC33-4F2B-BB61-AB38F3213753}" srcId="{D2C839A9-54D3-40F0-8FA1-4EFE0C73665C}" destId="{84226344-1573-407F-B3CB-BEBE16456B66}" srcOrd="1" destOrd="0" parTransId="{3905FAE1-2D6E-461C-AEB5-BD8BB9C6E262}" sibTransId="{E7184868-A407-4A99-86B0-E71C4DA520B5}"/>
    <dgm:cxn modelId="{D558F3B8-2626-4D20-8273-6350D0CFBC87}" type="presOf" srcId="{4F61CCF2-5B99-467A-9BA9-888EC6F30410}" destId="{6D872711-83E6-4260-A17C-D91D0E13A2CE}" srcOrd="0" destOrd="0" presId="urn:microsoft.com/office/officeart/2005/8/layout/lProcess3"/>
    <dgm:cxn modelId="{630C0DEB-00E8-4E1A-8CB1-B33369884C66}" srcId="{D2C839A9-54D3-40F0-8FA1-4EFE0C73665C}" destId="{230774B3-43ED-439D-9A81-C10469FC3D21}" srcOrd="4" destOrd="0" parTransId="{80D35AE6-0FFC-4B23-9BE6-3CBEA364987E}" sibTransId="{FF79C37E-5109-4042-91ED-70D4D5A65354}"/>
    <dgm:cxn modelId="{AADE9097-8242-4999-9A42-A41B7B72794D}" srcId="{4C31051E-CB0B-4B67-868F-BB5B939843D5}" destId="{9FD89F92-7466-4716-AEF4-87E10A3ABF75}" srcOrd="4" destOrd="0" parTransId="{07F7A557-4DCD-4DF1-9DD9-B9FFFCBF702C}" sibTransId="{FAAB75DA-E56C-4538-8647-C0A454CFEB4F}"/>
    <dgm:cxn modelId="{254AA9DD-19A4-4158-9CF8-9FCAB83C0B18}" srcId="{6E0690D9-F24E-436B-87FD-689709E01CD3}" destId="{DFE975A4-0E86-49D9-975F-F57143A1743C}" srcOrd="1" destOrd="0" parTransId="{27D5C6C9-1198-4A8F-A31F-D6B2ED1EB36A}" sibTransId="{18F58D51-2FD3-4D9D-B21D-52F23FC97905}"/>
    <dgm:cxn modelId="{F0244007-58D6-4F2D-97DA-5CD9F18EE60D}" type="presOf" srcId="{0B30F3A0-88BF-4473-92F8-666752346CA1}" destId="{83367EAE-47CB-41D1-BCAF-48493572740E}" srcOrd="0" destOrd="0" presId="urn:microsoft.com/office/officeart/2005/8/layout/lProcess3"/>
    <dgm:cxn modelId="{E5A90D06-EEB2-4C38-9A7D-CAF8D08960AB}" srcId="{38E9557F-B795-4624-8EC1-02DE8DA640A1}" destId="{C8945B77-C1FF-4338-8F2A-CEB642CE4AC8}" srcOrd="5" destOrd="0" parTransId="{12C2B055-6615-461E-A06A-9D427DAEA173}" sibTransId="{E9C2A0AA-A62D-4C96-AF94-027B9464036D}"/>
    <dgm:cxn modelId="{4971AA36-2251-477A-862B-D2F17AD7EF14}" type="presOf" srcId="{7C81EA3A-33D7-4A39-9634-C913EDF0D434}" destId="{8FC7EBF3-6A5A-4895-9BA7-9690465E0080}" srcOrd="0" destOrd="0" presId="urn:microsoft.com/office/officeart/2005/8/layout/lProcess3"/>
    <dgm:cxn modelId="{D70A9CA1-CFF6-4242-9DAE-66112A3856CE}" type="presOf" srcId="{487F9099-D1AB-4F83-98D7-EE78177374D8}" destId="{7DF12DD4-B9E2-4351-B853-4055469C10E8}" srcOrd="0" destOrd="0" presId="urn:microsoft.com/office/officeart/2005/8/layout/lProcess3"/>
    <dgm:cxn modelId="{C53F6D71-5F1A-400F-987D-8AF2911042E7}" type="presOf" srcId="{F36D2135-6D7E-4F99-830F-2BAEA8A6C95B}" destId="{F91CCDB5-73C2-41A0-B7A3-3E30E5CD4DCB}" srcOrd="0" destOrd="0" presId="urn:microsoft.com/office/officeart/2005/8/layout/lProcess3"/>
    <dgm:cxn modelId="{39D5447A-2E02-4F88-BA75-45AB37D65F96}" srcId="{DBA099B9-DEC9-4BD9-8F08-F9EE8EF4CF2A}" destId="{AC57C322-A139-4C4D-9009-0FB8C35CD8A2}" srcOrd="0" destOrd="0" parTransId="{16AC04C0-9EDE-4BBD-BF27-4D3972030AC5}" sibTransId="{6861D8AE-685F-4EA4-8F0B-A3CC1D062220}"/>
    <dgm:cxn modelId="{4A68295E-4EFC-42DD-B7E7-546F2820990F}" type="presOf" srcId="{DF2BEB93-0127-4A67-A274-926A1B14ADFB}" destId="{76639362-2EED-4BF7-A7E2-0B4C5793BF82}" srcOrd="0" destOrd="0" presId="urn:microsoft.com/office/officeart/2005/8/layout/lProcess3"/>
    <dgm:cxn modelId="{139A77F9-C018-4581-A5C6-0E57C593694E}" type="presOf" srcId="{A53D7F2B-AEED-4DCE-AB31-B1A45675AA14}" destId="{B74C8994-9833-43C7-913A-AFB167F0F6D6}" srcOrd="0" destOrd="0" presId="urn:microsoft.com/office/officeart/2005/8/layout/lProcess3"/>
    <dgm:cxn modelId="{4E3FDAE4-686F-40C0-8406-68300E2B8C3D}" type="presOf" srcId="{7C47E79F-B0B0-4E25-AA83-0AC167A915C3}" destId="{7ED9AF6E-237A-4BE8-91C9-2E9D156F9D59}" srcOrd="0" destOrd="0" presId="urn:microsoft.com/office/officeart/2005/8/layout/lProcess3"/>
    <dgm:cxn modelId="{648DEF4B-E167-4A10-B8C1-C89640390DF6}" type="presOf" srcId="{83E245DB-2372-4956-BCD0-49243BAE34FF}" destId="{8669F9B6-CD5A-4A6B-B7F2-AE8E8F31C551}" srcOrd="0" destOrd="0" presId="urn:microsoft.com/office/officeart/2005/8/layout/lProcess3"/>
    <dgm:cxn modelId="{CA44BB39-E1CF-49EB-B9EF-0052D637BF2A}" srcId="{6E0690D9-F24E-436B-87FD-689709E01CD3}" destId="{E2C07782-5198-4468-8A3A-D0F90114F87D}" srcOrd="2" destOrd="0" parTransId="{B1EACB0D-5BFB-4D21-999C-29A5AAC8CA6F}" sibTransId="{A81D63BD-087B-406B-818E-25DC21FF3A73}"/>
    <dgm:cxn modelId="{A576FCDB-56A1-48B7-920D-A8B7C946F671}" type="presOf" srcId="{6E0690D9-F24E-436B-87FD-689709E01CD3}" destId="{AEBFE7F4-E343-4DAF-A755-F9F0D9C8BC18}" srcOrd="0" destOrd="0" presId="urn:microsoft.com/office/officeart/2005/8/layout/lProcess3"/>
    <dgm:cxn modelId="{D9259B21-C251-47AF-9DFB-97A43F6D35BA}" type="presOf" srcId="{289E3963-66AE-4EA7-8F00-AF4EDEBDA65A}" destId="{F8EC6429-D634-4D05-8C36-071A8356A2D5}" srcOrd="0" destOrd="0" presId="urn:microsoft.com/office/officeart/2005/8/layout/lProcess3"/>
    <dgm:cxn modelId="{75C1BAFC-233B-4864-9DF9-BE7884FCF923}" type="presOf" srcId="{EA7C20ED-4CC9-43CE-A585-7CD538F0915E}" destId="{580BBAF9-19D4-4ADA-8771-583A049BA85B}" srcOrd="0" destOrd="0" presId="urn:microsoft.com/office/officeart/2005/8/layout/lProcess3"/>
    <dgm:cxn modelId="{05BC2C95-DE1C-43F0-BA2E-403397F1A794}" srcId="{DBA099B9-DEC9-4BD9-8F08-F9EE8EF4CF2A}" destId="{77882E00-982C-4F33-A461-16272427005D}" srcOrd="3" destOrd="0" parTransId="{3E7FBDB2-7756-4BE7-A073-1E9C24506EF4}" sibTransId="{773B9577-37E6-404D-B3CB-1CF034A7E938}"/>
    <dgm:cxn modelId="{6306E033-A963-49CF-B827-5EC2C85A3CA0}" srcId="{38E9557F-B795-4624-8EC1-02DE8DA640A1}" destId="{F2C98E23-0FB2-4D85-A853-4C1D6FCFD4C1}" srcOrd="7" destOrd="0" parTransId="{97DCC687-2AC5-4BA2-9345-15C9E701BD34}" sibTransId="{A18A50ED-28DE-4200-8290-C0FB6FFFF344}"/>
    <dgm:cxn modelId="{E51F7F39-1DF9-4EA7-9299-B39DC742D394}" type="presOf" srcId="{5CB87364-1A91-4980-88B5-67F582040B2B}" destId="{8AA64E13-F1D9-479D-989C-9FB41E64A16D}" srcOrd="0" destOrd="0" presId="urn:microsoft.com/office/officeart/2005/8/layout/lProcess3"/>
    <dgm:cxn modelId="{CC35F33F-FF0C-4017-8CBF-C9628A97D658}" type="presOf" srcId="{4C31051E-CB0B-4B67-868F-BB5B939843D5}" destId="{5A721778-2D29-46A7-8EE7-023BAF2A3010}" srcOrd="0" destOrd="0" presId="urn:microsoft.com/office/officeart/2005/8/layout/lProcess3"/>
    <dgm:cxn modelId="{0C2A212B-658E-4547-854D-642A10A40240}" srcId="{4C31051E-CB0B-4B67-868F-BB5B939843D5}" destId="{477043A5-E6BB-4EA2-8061-0C1B21C97E58}" srcOrd="2" destOrd="0" parTransId="{B5CAEA50-516A-432C-A8E1-591BC7FF7BBA}" sibTransId="{2615C584-82F8-458A-8165-DFE5BE0F0984}"/>
    <dgm:cxn modelId="{1E7110E1-A828-472D-9791-DE33FCD8A0BF}" type="presOf" srcId="{E2C07782-5198-4468-8A3A-D0F90114F87D}" destId="{D07B975A-9390-4AEB-8BE6-E73121F6913B}" srcOrd="0" destOrd="0" presId="urn:microsoft.com/office/officeart/2005/8/layout/lProcess3"/>
    <dgm:cxn modelId="{F5679613-EB0A-4FAA-BF3A-BA2862BE5739}" type="presOf" srcId="{230774B3-43ED-439D-9A81-C10469FC3D21}" destId="{003FB543-F8E2-463C-8C10-40A5F737EDB3}" srcOrd="0" destOrd="0" presId="urn:microsoft.com/office/officeart/2005/8/layout/lProcess3"/>
    <dgm:cxn modelId="{CB4972C4-C6E3-467F-AA54-B999297E26C1}" srcId="{6E0690D9-F24E-436B-87FD-689709E01CD3}" destId="{487F9099-D1AB-4F83-98D7-EE78177374D8}" srcOrd="3" destOrd="0" parTransId="{79DFCF8C-6D6E-4B28-9333-55032DAF5C7E}" sibTransId="{6605549B-FE94-4D8D-AEEF-48E247FC71FA}"/>
    <dgm:cxn modelId="{263E7F0E-4572-4AD9-9C75-F12C20B75A70}" type="presOf" srcId="{43866B02-1581-48A7-AA7C-36FA467FA98A}" destId="{403C4C25-48E9-40E1-B414-683EBEEAFF0A}" srcOrd="0" destOrd="0" presId="urn:microsoft.com/office/officeart/2005/8/layout/lProcess3"/>
    <dgm:cxn modelId="{B62EEE04-A43D-4E50-8333-DBBC40813B2B}" type="presOf" srcId="{D2C839A9-54D3-40F0-8FA1-4EFE0C73665C}" destId="{BBE0C742-ED56-4319-8563-09B4E3A96749}" srcOrd="0" destOrd="0" presId="urn:microsoft.com/office/officeart/2005/8/layout/lProcess3"/>
    <dgm:cxn modelId="{2F3672CC-79E6-4828-84D4-C5229EA7721B}" type="presOf" srcId="{C8945B77-C1FF-4338-8F2A-CEB642CE4AC8}" destId="{9016ABF4-6C43-4573-898A-48C9FB9C1E6C}" srcOrd="0" destOrd="0" presId="urn:microsoft.com/office/officeart/2005/8/layout/lProcess3"/>
    <dgm:cxn modelId="{07EC495F-54DE-4371-BA3E-10CAC8EC94A6}" srcId="{DBA099B9-DEC9-4BD9-8F08-F9EE8EF4CF2A}" destId="{FE493C35-1359-4DED-B157-6E9517AFFFD7}" srcOrd="4" destOrd="0" parTransId="{0C033C05-FD7F-43F1-8B4A-B204BEDE56D0}" sibTransId="{FECFF010-2223-485B-960E-1895E6142AE8}"/>
    <dgm:cxn modelId="{ACFFCD59-D885-4817-A4B1-3B99B91514A2}" type="presOf" srcId="{77882E00-982C-4F33-A461-16272427005D}" destId="{879EF364-DF5F-46E0-B4AE-791604AFBFE3}" srcOrd="0" destOrd="0" presId="urn:microsoft.com/office/officeart/2005/8/layout/lProcess3"/>
    <dgm:cxn modelId="{7EFAEB4D-EF8F-4C86-A8CF-D5A8D671B029}" srcId="{4C31051E-CB0B-4B67-868F-BB5B939843D5}" destId="{172ED093-4168-41B3-ABF7-CE22C647B373}" srcOrd="5" destOrd="0" parTransId="{9F18F5E8-B176-44D4-AC91-ACF1C9DD7EE2}" sibTransId="{7FEBCC3B-A8A1-4A0D-8814-7E2E16F5C1F1}"/>
    <dgm:cxn modelId="{56C1CB6E-7C15-42F7-97A6-CCDFE8BD0BDB}" type="presOf" srcId="{172ED093-4168-41B3-ABF7-CE22C647B373}" destId="{03C36B58-2A9C-4E76-BFE1-216F008FD5AF}" srcOrd="0" destOrd="0" presId="urn:microsoft.com/office/officeart/2005/8/layout/lProcess3"/>
    <dgm:cxn modelId="{724C9766-42CD-4073-8BB3-22A574559ADA}" type="presOf" srcId="{38E9557F-B795-4624-8EC1-02DE8DA640A1}" destId="{63F31FDB-D98A-4B64-BB29-A688D0165458}" srcOrd="0" destOrd="0" presId="urn:microsoft.com/office/officeart/2005/8/layout/lProcess3"/>
    <dgm:cxn modelId="{729AFB7C-7AF6-4D50-A228-4F9380C9F7AA}" srcId="{6E0690D9-F24E-436B-87FD-689709E01CD3}" destId="{7C81EA3A-33D7-4A39-9634-C913EDF0D434}" srcOrd="0" destOrd="0" parTransId="{6804CF49-8379-4FB7-ABCC-242693D39817}" sibTransId="{37D2008E-0DD9-4DB6-AC72-7093BA7F8662}"/>
    <dgm:cxn modelId="{720686A7-A612-45B2-ADAE-B03FF7754633}" srcId="{4C31051E-CB0B-4B67-868F-BB5B939843D5}" destId="{A53D7F2B-AEED-4DCE-AB31-B1A45675AA14}" srcOrd="3" destOrd="0" parTransId="{573D3332-FD2F-49B6-BB4C-A21D74674CF0}" sibTransId="{F3DC3B96-ED62-4DA6-9539-940F98686895}"/>
    <dgm:cxn modelId="{EE1C2C4A-93E4-4803-9E0F-6A9013047D09}" srcId="{38E9557F-B795-4624-8EC1-02DE8DA640A1}" destId="{17A7E046-7937-40C3-A0E6-7250367B41FE}" srcOrd="2" destOrd="0" parTransId="{05AF7729-2202-4184-9901-A8894412F9D2}" sibTransId="{46159438-2810-4805-BD91-FF95C6DF927D}"/>
    <dgm:cxn modelId="{D9323E61-9FF4-464B-984A-80A6FBC36967}" srcId="{D2C839A9-54D3-40F0-8FA1-4EFE0C73665C}" destId="{DF2BEB93-0127-4A67-A274-926A1B14ADFB}" srcOrd="0" destOrd="0" parTransId="{F3C8CF21-8EB6-4B27-9E4F-D13F5170E08A}" sibTransId="{798A8476-B0D5-4C5C-850D-056B2C2D03B4}"/>
    <dgm:cxn modelId="{507388B4-81AB-4EBD-9112-A1C68322DEE1}" type="presOf" srcId="{DFE975A4-0E86-49D9-975F-F57143A1743C}" destId="{CB8E0153-F844-4CD3-9D1A-709361C1AECE}" srcOrd="0" destOrd="0" presId="urn:microsoft.com/office/officeart/2005/8/layout/lProcess3"/>
    <dgm:cxn modelId="{42D4E67B-EBE8-49D7-9827-FED4CC011209}" type="presOf" srcId="{F2C98E23-0FB2-4D85-A853-4C1D6FCFD4C1}" destId="{8245B511-3380-43E7-AFAD-2EE8F168A7EE}" srcOrd="0" destOrd="0" presId="urn:microsoft.com/office/officeart/2005/8/layout/lProcess3"/>
    <dgm:cxn modelId="{7102D119-55D3-4C5B-A615-AA581850F8E7}" srcId="{38E9557F-B795-4624-8EC1-02DE8DA640A1}" destId="{83E245DB-2372-4956-BCD0-49243BAE34FF}" srcOrd="0" destOrd="0" parTransId="{FD79F8B9-CDEA-45CD-AD14-A1A4212CC406}" sibTransId="{B289963A-0B0B-4550-90FE-321714F8E09F}"/>
    <dgm:cxn modelId="{DE3AD6EB-8F2D-4C08-9780-6CD61BF22DE6}" srcId="{38E9557F-B795-4624-8EC1-02DE8DA640A1}" destId="{DB0E9430-526A-4C9B-BD23-F6BBC17E4DAD}" srcOrd="1" destOrd="0" parTransId="{C673C700-3330-44B3-8EB8-9D84B5858C61}" sibTransId="{75C32A90-C093-4135-A7CA-A7D7A49E5C19}"/>
    <dgm:cxn modelId="{636815C7-BD19-46EA-8E1E-EA9E3A2747B3}" type="presOf" srcId="{AC57C322-A139-4C4D-9009-0FB8C35CD8A2}" destId="{6EF9A2BA-3B1C-444C-8C3B-09E9AAD358DE}" srcOrd="0" destOrd="0" presId="urn:microsoft.com/office/officeart/2005/8/layout/lProcess3"/>
    <dgm:cxn modelId="{5E3459DE-EFFA-49E3-87AF-4FEEC96BD704}" type="presOf" srcId="{FE493C35-1359-4DED-B157-6E9517AFFFD7}" destId="{80508839-95D2-4FCD-9127-1071120DDD83}" srcOrd="0" destOrd="0" presId="urn:microsoft.com/office/officeart/2005/8/layout/lProcess3"/>
    <dgm:cxn modelId="{128D3CD1-BC13-44F3-9B36-9A019B3158DE}" srcId="{DBA099B9-DEC9-4BD9-8F08-F9EE8EF4CF2A}" destId="{4F61CCF2-5B99-467A-9BA9-888EC6F30410}" srcOrd="2" destOrd="0" parTransId="{4931DCF9-88BA-4ED0-A738-0BF68B34AA67}" sibTransId="{0B699DAC-9568-4954-8D4F-A77CF1ADB058}"/>
    <dgm:cxn modelId="{9FBB8981-F1E5-4EDB-A70A-50AAC1EC9F30}" type="presOf" srcId="{0329A2F0-D532-42D3-A751-747F95112D48}" destId="{D7090CB4-5BC4-4C13-A815-97B14F8F17E9}" srcOrd="0" destOrd="0" presId="urn:microsoft.com/office/officeart/2005/8/layout/lProcess3"/>
    <dgm:cxn modelId="{6EBC2B50-C31D-470B-93CD-0384D918EF12}" type="presOf" srcId="{40D4413D-C55C-4FCB-BBBD-43BD7F24E2A6}" destId="{5B50E6E4-0FC5-4AF8-B391-5340A74650AA}" srcOrd="0" destOrd="0" presId="urn:microsoft.com/office/officeart/2005/8/layout/lProcess3"/>
    <dgm:cxn modelId="{87543801-F8F5-41B6-A500-219010C536E0}" srcId="{38E9557F-B795-4624-8EC1-02DE8DA640A1}" destId="{5CB87364-1A91-4980-88B5-67F582040B2B}" srcOrd="3" destOrd="0" parTransId="{965091FB-07E9-43DC-9A1A-D25B6B5FCDFA}" sibTransId="{3325FD70-1406-48D3-9795-3304F2B70948}"/>
    <dgm:cxn modelId="{7D9B77FB-262D-481E-A4AC-14E4B119F4B8}" type="presOf" srcId="{DB0E9430-526A-4C9B-BD23-F6BBC17E4DAD}" destId="{D5DD52F2-9656-49AF-AB6F-94150CC55150}" srcOrd="0" destOrd="0" presId="urn:microsoft.com/office/officeart/2005/8/layout/lProcess3"/>
    <dgm:cxn modelId="{C32B8E17-8EFE-4A89-BFC0-BE020BE1B9F9}" srcId="{4C31051E-CB0B-4B67-868F-BB5B939843D5}" destId="{0329A2F0-D532-42D3-A751-747F95112D48}" srcOrd="1" destOrd="0" parTransId="{92B13BAE-9776-4E73-A724-BADF2FEEAC89}" sibTransId="{32D07658-95F0-48E2-8C2E-BE0387805D2E}"/>
    <dgm:cxn modelId="{94930F26-5982-4142-9253-7F95BD5D79D7}" srcId="{D2C839A9-54D3-40F0-8FA1-4EFE0C73665C}" destId="{7C47E79F-B0B0-4E25-AA83-0AC167A915C3}" srcOrd="5" destOrd="0" parTransId="{D15FADA6-9245-4127-AF8A-919760E037D6}" sibTransId="{29245ABC-CA4F-4C3B-8EEF-6360DCC25F5A}"/>
    <dgm:cxn modelId="{2C01BE2E-C1B3-41A7-9564-3E338DA0EF5C}" type="presParOf" srcId="{B24D6E4F-C52E-45DF-9F1A-A298161ABB11}" destId="{1574995C-06DA-4952-B624-27B9583F74A0}" srcOrd="0" destOrd="0" presId="urn:microsoft.com/office/officeart/2005/8/layout/lProcess3"/>
    <dgm:cxn modelId="{3484399A-98BA-44B8-ABCC-AD363316BEE0}" type="presParOf" srcId="{1574995C-06DA-4952-B624-27B9583F74A0}" destId="{F0C22F55-F077-4063-A54D-537CCF8E0EAC}" srcOrd="0" destOrd="0" presId="urn:microsoft.com/office/officeart/2005/8/layout/lProcess3"/>
    <dgm:cxn modelId="{EA3ADAC5-F697-4790-84F0-8C674B9711AB}" type="presParOf" srcId="{1574995C-06DA-4952-B624-27B9583F74A0}" destId="{192A9528-1ECF-4EB0-A609-F66E4D97F198}" srcOrd="1" destOrd="0" presId="urn:microsoft.com/office/officeart/2005/8/layout/lProcess3"/>
    <dgm:cxn modelId="{2BFC43F8-5419-4607-991E-AFA953F38AA2}" type="presParOf" srcId="{1574995C-06DA-4952-B624-27B9583F74A0}" destId="{6EF9A2BA-3B1C-444C-8C3B-09E9AAD358DE}" srcOrd="2" destOrd="0" presId="urn:microsoft.com/office/officeart/2005/8/layout/lProcess3"/>
    <dgm:cxn modelId="{64557471-6042-4448-B78C-68E47F8F9983}" type="presParOf" srcId="{1574995C-06DA-4952-B624-27B9583F74A0}" destId="{CC5DCCDE-2510-414F-A668-3ECEA8CEE046}" srcOrd="3" destOrd="0" presId="urn:microsoft.com/office/officeart/2005/8/layout/lProcess3"/>
    <dgm:cxn modelId="{ADA6D9EE-7517-4DB8-A9B4-A58986B383E1}" type="presParOf" srcId="{1574995C-06DA-4952-B624-27B9583F74A0}" destId="{F8EC6429-D634-4D05-8C36-071A8356A2D5}" srcOrd="4" destOrd="0" presId="urn:microsoft.com/office/officeart/2005/8/layout/lProcess3"/>
    <dgm:cxn modelId="{D1C3926B-C689-48FD-A44F-E844FD657E44}" type="presParOf" srcId="{1574995C-06DA-4952-B624-27B9583F74A0}" destId="{A1BDB20C-1C73-48A7-9359-72C0845D5A48}" srcOrd="5" destOrd="0" presId="urn:microsoft.com/office/officeart/2005/8/layout/lProcess3"/>
    <dgm:cxn modelId="{28DB44AC-6E01-4AA3-A78F-9C520D8E5874}" type="presParOf" srcId="{1574995C-06DA-4952-B624-27B9583F74A0}" destId="{6D872711-83E6-4260-A17C-D91D0E13A2CE}" srcOrd="6" destOrd="0" presId="urn:microsoft.com/office/officeart/2005/8/layout/lProcess3"/>
    <dgm:cxn modelId="{0257BEB6-C785-41D1-ACDE-872983FEA138}" type="presParOf" srcId="{1574995C-06DA-4952-B624-27B9583F74A0}" destId="{AA7B20A5-3952-490E-9105-5EB8879B6EAD}" srcOrd="7" destOrd="0" presId="urn:microsoft.com/office/officeart/2005/8/layout/lProcess3"/>
    <dgm:cxn modelId="{DAE78776-6AE3-4127-B562-2B7E3E588100}" type="presParOf" srcId="{1574995C-06DA-4952-B624-27B9583F74A0}" destId="{879EF364-DF5F-46E0-B4AE-791604AFBFE3}" srcOrd="8" destOrd="0" presId="urn:microsoft.com/office/officeart/2005/8/layout/lProcess3"/>
    <dgm:cxn modelId="{86047707-9750-417F-B30B-3FB9E71E45C2}" type="presParOf" srcId="{1574995C-06DA-4952-B624-27B9583F74A0}" destId="{DC50237A-2213-4CD7-A6A3-056FBE537841}" srcOrd="9" destOrd="0" presId="urn:microsoft.com/office/officeart/2005/8/layout/lProcess3"/>
    <dgm:cxn modelId="{8A04DE83-8FC4-45A6-80D1-51444FCBDB13}" type="presParOf" srcId="{1574995C-06DA-4952-B624-27B9583F74A0}" destId="{80508839-95D2-4FCD-9127-1071120DDD83}" srcOrd="10" destOrd="0" presId="urn:microsoft.com/office/officeart/2005/8/layout/lProcess3"/>
    <dgm:cxn modelId="{401E6E4B-C183-4A16-B9B8-BDBC2527F1D2}" type="presParOf" srcId="{B24D6E4F-C52E-45DF-9F1A-A298161ABB11}" destId="{BE42AE36-74BB-486A-898A-2BC84854DDFD}" srcOrd="1" destOrd="0" presId="urn:microsoft.com/office/officeart/2005/8/layout/lProcess3"/>
    <dgm:cxn modelId="{40639359-C36B-4129-B516-C2823C58D923}" type="presParOf" srcId="{B24D6E4F-C52E-45DF-9F1A-A298161ABB11}" destId="{59F9D3F9-CC05-4272-8A00-A3F2FBFACFFE}" srcOrd="2" destOrd="0" presId="urn:microsoft.com/office/officeart/2005/8/layout/lProcess3"/>
    <dgm:cxn modelId="{D016B261-40D0-4C65-8837-8088F96EDD74}" type="presParOf" srcId="{59F9D3F9-CC05-4272-8A00-A3F2FBFACFFE}" destId="{5A721778-2D29-46A7-8EE7-023BAF2A3010}" srcOrd="0" destOrd="0" presId="urn:microsoft.com/office/officeart/2005/8/layout/lProcess3"/>
    <dgm:cxn modelId="{C0ECD6F3-E530-4FD0-878D-E9CE96F2CABF}" type="presParOf" srcId="{59F9D3F9-CC05-4272-8A00-A3F2FBFACFFE}" destId="{BBF5C778-AA07-4DF3-BC22-2DE6CA15D4E3}" srcOrd="1" destOrd="0" presId="urn:microsoft.com/office/officeart/2005/8/layout/lProcess3"/>
    <dgm:cxn modelId="{24B21E8F-F4CD-4003-B419-48638559A522}" type="presParOf" srcId="{59F9D3F9-CC05-4272-8A00-A3F2FBFACFFE}" destId="{83367EAE-47CB-41D1-BCAF-48493572740E}" srcOrd="2" destOrd="0" presId="urn:microsoft.com/office/officeart/2005/8/layout/lProcess3"/>
    <dgm:cxn modelId="{ADF0D4D2-DD08-4265-917C-2314BD5153D3}" type="presParOf" srcId="{59F9D3F9-CC05-4272-8A00-A3F2FBFACFFE}" destId="{AFE8F171-2D4A-4983-8D0B-9BCAF824FB54}" srcOrd="3" destOrd="0" presId="urn:microsoft.com/office/officeart/2005/8/layout/lProcess3"/>
    <dgm:cxn modelId="{BAB58BB6-E498-429C-82D7-94DFFF92CD68}" type="presParOf" srcId="{59F9D3F9-CC05-4272-8A00-A3F2FBFACFFE}" destId="{D7090CB4-5BC4-4C13-A815-97B14F8F17E9}" srcOrd="4" destOrd="0" presId="urn:microsoft.com/office/officeart/2005/8/layout/lProcess3"/>
    <dgm:cxn modelId="{AB63FCEB-2C04-4B47-A252-39B8BABD209F}" type="presParOf" srcId="{59F9D3F9-CC05-4272-8A00-A3F2FBFACFFE}" destId="{0309D161-2DB7-4E81-82CE-6AA91F3507C9}" srcOrd="5" destOrd="0" presId="urn:microsoft.com/office/officeart/2005/8/layout/lProcess3"/>
    <dgm:cxn modelId="{34EE4EF0-AD43-4E85-BF48-6F561ABE3819}" type="presParOf" srcId="{59F9D3F9-CC05-4272-8A00-A3F2FBFACFFE}" destId="{A8D639D7-BDD4-442F-9D19-3DC665879D3E}" srcOrd="6" destOrd="0" presId="urn:microsoft.com/office/officeart/2005/8/layout/lProcess3"/>
    <dgm:cxn modelId="{9A98F58D-21CD-41B7-A949-714AA107E84D}" type="presParOf" srcId="{59F9D3F9-CC05-4272-8A00-A3F2FBFACFFE}" destId="{734A926E-FA05-4389-AEEC-BF1AE6270D12}" srcOrd="7" destOrd="0" presId="urn:microsoft.com/office/officeart/2005/8/layout/lProcess3"/>
    <dgm:cxn modelId="{4188EA75-B26A-4831-AADA-E553BF3BAD78}" type="presParOf" srcId="{59F9D3F9-CC05-4272-8A00-A3F2FBFACFFE}" destId="{B74C8994-9833-43C7-913A-AFB167F0F6D6}" srcOrd="8" destOrd="0" presId="urn:microsoft.com/office/officeart/2005/8/layout/lProcess3"/>
    <dgm:cxn modelId="{AD932D46-288F-4C4A-B01C-4EF8A5E9D31C}" type="presParOf" srcId="{59F9D3F9-CC05-4272-8A00-A3F2FBFACFFE}" destId="{4751A806-57DB-4E5A-944B-A112A904ECA4}" srcOrd="9" destOrd="0" presId="urn:microsoft.com/office/officeart/2005/8/layout/lProcess3"/>
    <dgm:cxn modelId="{0B9A1945-AD1C-4099-9F8A-375F64076EF3}" type="presParOf" srcId="{59F9D3F9-CC05-4272-8A00-A3F2FBFACFFE}" destId="{6F7D1BAE-0E36-4B92-BE7D-8CA7AFBD6958}" srcOrd="10" destOrd="0" presId="urn:microsoft.com/office/officeart/2005/8/layout/lProcess3"/>
    <dgm:cxn modelId="{9EE0906B-7E7B-4B34-922B-BA578F9C9890}" type="presParOf" srcId="{59F9D3F9-CC05-4272-8A00-A3F2FBFACFFE}" destId="{2D9D7A05-5F8F-42F1-9C40-E6816C6FCFF3}" srcOrd="11" destOrd="0" presId="urn:microsoft.com/office/officeart/2005/8/layout/lProcess3"/>
    <dgm:cxn modelId="{534F0E8F-BAF2-4F50-B946-C1ABD1AC91ED}" type="presParOf" srcId="{59F9D3F9-CC05-4272-8A00-A3F2FBFACFFE}" destId="{03C36B58-2A9C-4E76-BFE1-216F008FD5AF}" srcOrd="12" destOrd="0" presId="urn:microsoft.com/office/officeart/2005/8/layout/lProcess3"/>
    <dgm:cxn modelId="{A574D59A-33D7-47BD-8014-65E72509BB14}" type="presParOf" srcId="{B24D6E4F-C52E-45DF-9F1A-A298161ABB11}" destId="{A13F6017-444A-4E5B-9E30-DA6E501B0E2B}" srcOrd="3" destOrd="0" presId="urn:microsoft.com/office/officeart/2005/8/layout/lProcess3"/>
    <dgm:cxn modelId="{523D8386-DD74-4B79-8BD4-BC49A5BE73C6}" type="presParOf" srcId="{B24D6E4F-C52E-45DF-9F1A-A298161ABB11}" destId="{9430EA7E-DDAB-4F6F-9A7A-F54B9DFF3FD8}" srcOrd="4" destOrd="0" presId="urn:microsoft.com/office/officeart/2005/8/layout/lProcess3"/>
    <dgm:cxn modelId="{B97C1F9D-4705-4E30-8A6F-F5F7338B7D33}" type="presParOf" srcId="{9430EA7E-DDAB-4F6F-9A7A-F54B9DFF3FD8}" destId="{BBE0C742-ED56-4319-8563-09B4E3A96749}" srcOrd="0" destOrd="0" presId="urn:microsoft.com/office/officeart/2005/8/layout/lProcess3"/>
    <dgm:cxn modelId="{0503851E-8334-41AD-A947-392B9A42A0DA}" type="presParOf" srcId="{9430EA7E-DDAB-4F6F-9A7A-F54B9DFF3FD8}" destId="{499DACCF-32DD-489A-9454-0C2A28293FAE}" srcOrd="1" destOrd="0" presId="urn:microsoft.com/office/officeart/2005/8/layout/lProcess3"/>
    <dgm:cxn modelId="{BBC818AE-C8C5-48C1-8E0F-B9F4BB0E8302}" type="presParOf" srcId="{9430EA7E-DDAB-4F6F-9A7A-F54B9DFF3FD8}" destId="{76639362-2EED-4BF7-A7E2-0B4C5793BF82}" srcOrd="2" destOrd="0" presId="urn:microsoft.com/office/officeart/2005/8/layout/lProcess3"/>
    <dgm:cxn modelId="{54D54014-4C46-47F5-836D-96DEDB2C0BD4}" type="presParOf" srcId="{9430EA7E-DDAB-4F6F-9A7A-F54B9DFF3FD8}" destId="{74DF3659-4056-4BBB-BADA-678F7576E166}" srcOrd="3" destOrd="0" presId="urn:microsoft.com/office/officeart/2005/8/layout/lProcess3"/>
    <dgm:cxn modelId="{9F5133F2-E170-4F86-9AE7-0C256E12E603}" type="presParOf" srcId="{9430EA7E-DDAB-4F6F-9A7A-F54B9DFF3FD8}" destId="{23B47C98-17B8-4ADF-B694-E2843BC6AC58}" srcOrd="4" destOrd="0" presId="urn:microsoft.com/office/officeart/2005/8/layout/lProcess3"/>
    <dgm:cxn modelId="{AB21AE0D-A426-4034-9307-F4E0E217A555}" type="presParOf" srcId="{9430EA7E-DDAB-4F6F-9A7A-F54B9DFF3FD8}" destId="{D58D0F6B-9686-482D-BCBC-46CBAA180C51}" srcOrd="5" destOrd="0" presId="urn:microsoft.com/office/officeart/2005/8/layout/lProcess3"/>
    <dgm:cxn modelId="{262EA5D7-C8ED-484A-A4A1-EAF6007F8B97}" type="presParOf" srcId="{9430EA7E-DDAB-4F6F-9A7A-F54B9DFF3FD8}" destId="{F91CCDB5-73C2-41A0-B7A3-3E30E5CD4DCB}" srcOrd="6" destOrd="0" presId="urn:microsoft.com/office/officeart/2005/8/layout/lProcess3"/>
    <dgm:cxn modelId="{6E760640-3E1B-403C-A8BB-ABFE58FC8D8E}" type="presParOf" srcId="{9430EA7E-DDAB-4F6F-9A7A-F54B9DFF3FD8}" destId="{279628A4-4C4B-4E92-87AE-4BA5A9D0BC49}" srcOrd="7" destOrd="0" presId="urn:microsoft.com/office/officeart/2005/8/layout/lProcess3"/>
    <dgm:cxn modelId="{110F3A23-1AC9-4462-BEDF-8E674D149F87}" type="presParOf" srcId="{9430EA7E-DDAB-4F6F-9A7A-F54B9DFF3FD8}" destId="{580BBAF9-19D4-4ADA-8771-583A049BA85B}" srcOrd="8" destOrd="0" presId="urn:microsoft.com/office/officeart/2005/8/layout/lProcess3"/>
    <dgm:cxn modelId="{E59FC4B1-2711-46B4-B113-7430CB211CF1}" type="presParOf" srcId="{9430EA7E-DDAB-4F6F-9A7A-F54B9DFF3FD8}" destId="{5591FFA3-4D6C-4DC0-A789-BF1AC517B1F2}" srcOrd="9" destOrd="0" presId="urn:microsoft.com/office/officeart/2005/8/layout/lProcess3"/>
    <dgm:cxn modelId="{4B09CC7C-C664-4AEA-9B26-5124DB7ADF43}" type="presParOf" srcId="{9430EA7E-DDAB-4F6F-9A7A-F54B9DFF3FD8}" destId="{003FB543-F8E2-463C-8C10-40A5F737EDB3}" srcOrd="10" destOrd="0" presId="urn:microsoft.com/office/officeart/2005/8/layout/lProcess3"/>
    <dgm:cxn modelId="{3FF007F1-B698-4D0E-90F0-1997B4018A55}" type="presParOf" srcId="{9430EA7E-DDAB-4F6F-9A7A-F54B9DFF3FD8}" destId="{A4C8EDF1-0D7D-42FF-9CD0-6DC7DCF96F89}" srcOrd="11" destOrd="0" presId="urn:microsoft.com/office/officeart/2005/8/layout/lProcess3"/>
    <dgm:cxn modelId="{F0BAFAA5-0951-4076-8648-B4F98ADA9DBD}" type="presParOf" srcId="{9430EA7E-DDAB-4F6F-9A7A-F54B9DFF3FD8}" destId="{7ED9AF6E-237A-4BE8-91C9-2E9D156F9D59}" srcOrd="12" destOrd="0" presId="urn:microsoft.com/office/officeart/2005/8/layout/lProcess3"/>
    <dgm:cxn modelId="{0676D3C5-A130-4464-BE85-DDA08A0A521F}" type="presParOf" srcId="{B24D6E4F-C52E-45DF-9F1A-A298161ABB11}" destId="{2AF32DE1-88D9-40BB-BC32-583CD3A60D53}" srcOrd="5" destOrd="0" presId="urn:microsoft.com/office/officeart/2005/8/layout/lProcess3"/>
    <dgm:cxn modelId="{FDED4751-27FD-44A8-88C2-4CC36A3134FA}" type="presParOf" srcId="{B24D6E4F-C52E-45DF-9F1A-A298161ABB11}" destId="{25A2746A-FD05-4A39-877D-963FE12B11A4}" srcOrd="6" destOrd="0" presId="urn:microsoft.com/office/officeart/2005/8/layout/lProcess3"/>
    <dgm:cxn modelId="{E24768A8-C713-48C6-BB27-BB16CD0C9001}" type="presParOf" srcId="{25A2746A-FD05-4A39-877D-963FE12B11A4}" destId="{63F31FDB-D98A-4B64-BB29-A688D0165458}" srcOrd="0" destOrd="0" presId="urn:microsoft.com/office/officeart/2005/8/layout/lProcess3"/>
    <dgm:cxn modelId="{423574DF-3AB0-4B2E-8473-DAC0735ADA0E}" type="presParOf" srcId="{25A2746A-FD05-4A39-877D-963FE12B11A4}" destId="{A6C47403-5763-4D51-9962-B5187070AF95}" srcOrd="1" destOrd="0" presId="urn:microsoft.com/office/officeart/2005/8/layout/lProcess3"/>
    <dgm:cxn modelId="{FC49F699-E0D3-40E8-B9C6-9EDD8593025B}" type="presParOf" srcId="{25A2746A-FD05-4A39-877D-963FE12B11A4}" destId="{8669F9B6-CD5A-4A6B-B7F2-AE8E8F31C551}" srcOrd="2" destOrd="0" presId="urn:microsoft.com/office/officeart/2005/8/layout/lProcess3"/>
    <dgm:cxn modelId="{DBBC61FE-A5E0-4C15-AAA4-1D8C54CF93DD}" type="presParOf" srcId="{25A2746A-FD05-4A39-877D-963FE12B11A4}" destId="{A48B53CB-E419-4125-9BDF-6EF2BB232C42}" srcOrd="3" destOrd="0" presId="urn:microsoft.com/office/officeart/2005/8/layout/lProcess3"/>
    <dgm:cxn modelId="{970960DA-EF04-4BA7-A2B6-F5EE9C35CB57}" type="presParOf" srcId="{25A2746A-FD05-4A39-877D-963FE12B11A4}" destId="{D5DD52F2-9656-49AF-AB6F-94150CC55150}" srcOrd="4" destOrd="0" presId="urn:microsoft.com/office/officeart/2005/8/layout/lProcess3"/>
    <dgm:cxn modelId="{371E216F-9E3E-4655-900D-82FEF5C36A75}" type="presParOf" srcId="{25A2746A-FD05-4A39-877D-963FE12B11A4}" destId="{EC769BDC-CA47-4AE2-9960-D153AECE0CD5}" srcOrd="5" destOrd="0" presId="urn:microsoft.com/office/officeart/2005/8/layout/lProcess3"/>
    <dgm:cxn modelId="{885C7176-6480-4158-8E62-DC97EA4A2F4F}" type="presParOf" srcId="{25A2746A-FD05-4A39-877D-963FE12B11A4}" destId="{8E527CE2-D207-4400-B5D2-639CBBE29859}" srcOrd="6" destOrd="0" presId="urn:microsoft.com/office/officeart/2005/8/layout/lProcess3"/>
    <dgm:cxn modelId="{2755E35D-9B48-408D-A4D0-713F480DE2A8}" type="presParOf" srcId="{25A2746A-FD05-4A39-877D-963FE12B11A4}" destId="{4DF0E77A-CBE7-4B11-B452-F858DC7ACEBE}" srcOrd="7" destOrd="0" presId="urn:microsoft.com/office/officeart/2005/8/layout/lProcess3"/>
    <dgm:cxn modelId="{396448CD-F231-4100-98FA-973FD8535975}" type="presParOf" srcId="{25A2746A-FD05-4A39-877D-963FE12B11A4}" destId="{8AA64E13-F1D9-479D-989C-9FB41E64A16D}" srcOrd="8" destOrd="0" presId="urn:microsoft.com/office/officeart/2005/8/layout/lProcess3"/>
    <dgm:cxn modelId="{6158219F-A93D-477B-9E12-E64881A2F209}" type="presParOf" srcId="{25A2746A-FD05-4A39-877D-963FE12B11A4}" destId="{DDFCA77E-70F3-4ABB-A88D-758A8DF4AAEA}" srcOrd="9" destOrd="0" presId="urn:microsoft.com/office/officeart/2005/8/layout/lProcess3"/>
    <dgm:cxn modelId="{DB81E937-E211-4E30-9578-40B2AFF9F1E8}" type="presParOf" srcId="{25A2746A-FD05-4A39-877D-963FE12B11A4}" destId="{5B50E6E4-0FC5-4AF8-B391-5340A74650AA}" srcOrd="10" destOrd="0" presId="urn:microsoft.com/office/officeart/2005/8/layout/lProcess3"/>
    <dgm:cxn modelId="{62A88F6F-828C-49EF-9BC8-53F4B28DF8D9}" type="presParOf" srcId="{25A2746A-FD05-4A39-877D-963FE12B11A4}" destId="{18AE71B3-0A0A-42A4-ABD8-B039E9F929B8}" srcOrd="11" destOrd="0" presId="urn:microsoft.com/office/officeart/2005/8/layout/lProcess3"/>
    <dgm:cxn modelId="{01339FC2-4409-44F4-91B9-771C9C3F8008}" type="presParOf" srcId="{25A2746A-FD05-4A39-877D-963FE12B11A4}" destId="{9016ABF4-6C43-4573-898A-48C9FB9C1E6C}" srcOrd="12" destOrd="0" presId="urn:microsoft.com/office/officeart/2005/8/layout/lProcess3"/>
    <dgm:cxn modelId="{4CEC3A48-B72F-4CE9-963D-780B23855ADB}" type="presParOf" srcId="{25A2746A-FD05-4A39-877D-963FE12B11A4}" destId="{82C7DD60-4BBF-47B8-91E8-C4DF97DDF835}" srcOrd="13" destOrd="0" presId="urn:microsoft.com/office/officeart/2005/8/layout/lProcess3"/>
    <dgm:cxn modelId="{6240CC74-305A-4040-A8C8-E9EBDED27918}" type="presParOf" srcId="{25A2746A-FD05-4A39-877D-963FE12B11A4}" destId="{403C4C25-48E9-40E1-B414-683EBEEAFF0A}" srcOrd="14" destOrd="0" presId="urn:microsoft.com/office/officeart/2005/8/layout/lProcess3"/>
    <dgm:cxn modelId="{302EF2CA-B0F6-4D14-83DA-E53EFCE75BC8}" type="presParOf" srcId="{25A2746A-FD05-4A39-877D-963FE12B11A4}" destId="{A6790CA1-6EE9-4702-BA22-766741E7961E}" srcOrd="15" destOrd="0" presId="urn:microsoft.com/office/officeart/2005/8/layout/lProcess3"/>
    <dgm:cxn modelId="{ADE054FB-7A74-483B-9203-93839779AA52}" type="presParOf" srcId="{25A2746A-FD05-4A39-877D-963FE12B11A4}" destId="{8245B511-3380-43E7-AFAD-2EE8F168A7EE}" srcOrd="16" destOrd="0" presId="urn:microsoft.com/office/officeart/2005/8/layout/lProcess3"/>
    <dgm:cxn modelId="{251C8565-423E-4953-B8FC-46D6CA41B584}" type="presParOf" srcId="{B24D6E4F-C52E-45DF-9F1A-A298161ABB11}" destId="{DBBBC4A7-07A6-4808-9014-D0F07E2B43E2}" srcOrd="7" destOrd="0" presId="urn:microsoft.com/office/officeart/2005/8/layout/lProcess3"/>
    <dgm:cxn modelId="{290DF675-E056-4776-927E-303844E42BBD}" type="presParOf" srcId="{B24D6E4F-C52E-45DF-9F1A-A298161ABB11}" destId="{F8C25214-810C-429E-A94C-DE9782E08EED}" srcOrd="8" destOrd="0" presId="urn:microsoft.com/office/officeart/2005/8/layout/lProcess3"/>
    <dgm:cxn modelId="{0F943C1B-FA84-4BCE-A981-AE8A090AEF1B}" type="presParOf" srcId="{F8C25214-810C-429E-A94C-DE9782E08EED}" destId="{AEBFE7F4-E343-4DAF-A755-F9F0D9C8BC18}" srcOrd="0" destOrd="0" presId="urn:microsoft.com/office/officeart/2005/8/layout/lProcess3"/>
    <dgm:cxn modelId="{7CB51451-9A5D-48DE-BB48-31C97305FB26}" type="presParOf" srcId="{F8C25214-810C-429E-A94C-DE9782E08EED}" destId="{0CDB07A9-EC39-4ECB-A3A0-B0FA71CE2033}" srcOrd="1" destOrd="0" presId="urn:microsoft.com/office/officeart/2005/8/layout/lProcess3"/>
    <dgm:cxn modelId="{B7DF8E0A-19A0-4CB0-99F7-F96E9D18BCF7}" type="presParOf" srcId="{F8C25214-810C-429E-A94C-DE9782E08EED}" destId="{8FC7EBF3-6A5A-4895-9BA7-9690465E0080}" srcOrd="2" destOrd="0" presId="urn:microsoft.com/office/officeart/2005/8/layout/lProcess3"/>
    <dgm:cxn modelId="{8917BD45-BC29-4913-AF17-892CE012B141}" type="presParOf" srcId="{F8C25214-810C-429E-A94C-DE9782E08EED}" destId="{B4DB7488-62AD-4A3E-9C82-C517760AC158}" srcOrd="3" destOrd="0" presId="urn:microsoft.com/office/officeart/2005/8/layout/lProcess3"/>
    <dgm:cxn modelId="{165E9DBE-A722-4AC3-8D5B-779E640C0D47}" type="presParOf" srcId="{F8C25214-810C-429E-A94C-DE9782E08EED}" destId="{CB8E0153-F844-4CD3-9D1A-709361C1AECE}" srcOrd="4" destOrd="0" presId="urn:microsoft.com/office/officeart/2005/8/layout/lProcess3"/>
    <dgm:cxn modelId="{F9E9A9D8-EF24-4FB8-8E8D-600B84E031F6}" type="presParOf" srcId="{F8C25214-810C-429E-A94C-DE9782E08EED}" destId="{1EA40311-01E6-41C6-9F6B-70CE1F88E30C}" srcOrd="5" destOrd="0" presId="urn:microsoft.com/office/officeart/2005/8/layout/lProcess3"/>
    <dgm:cxn modelId="{A0034781-40B7-403D-954A-1A4A95305192}" type="presParOf" srcId="{F8C25214-810C-429E-A94C-DE9782E08EED}" destId="{D07B975A-9390-4AEB-8BE6-E73121F6913B}" srcOrd="6" destOrd="0" presId="urn:microsoft.com/office/officeart/2005/8/layout/lProcess3"/>
    <dgm:cxn modelId="{2187E8FA-FFF5-4D5E-B85C-4AD71BAB837A}" type="presParOf" srcId="{F8C25214-810C-429E-A94C-DE9782E08EED}" destId="{39C2894D-FD00-4219-8145-7090CA849B51}" srcOrd="7" destOrd="0" presId="urn:microsoft.com/office/officeart/2005/8/layout/lProcess3"/>
    <dgm:cxn modelId="{226028EE-85FD-4F6E-8437-F8DF68480AB9}" type="presParOf" srcId="{F8C25214-810C-429E-A94C-DE9782E08EED}" destId="{7DF12DD4-B9E2-4351-B853-4055469C10E8}" srcOrd="8" destOrd="0" presId="urn:microsoft.com/office/officeart/2005/8/layout/l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</dc:creator>
  <cp:keywords/>
  <dc:description/>
  <cp:lastModifiedBy>Assem</cp:lastModifiedBy>
  <cp:revision>6</cp:revision>
  <dcterms:created xsi:type="dcterms:W3CDTF">2011-08-09T02:44:00Z</dcterms:created>
  <dcterms:modified xsi:type="dcterms:W3CDTF">2011-09-26T18:25:00Z</dcterms:modified>
</cp:coreProperties>
</file>