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A1C61" w14:textId="77777777" w:rsidR="00F74FEE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Comparing Categories</w:t>
      </w:r>
    </w:p>
    <w:p w14:paraId="099F6FFC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Stacked Bar Chart</w:t>
      </w:r>
    </w:p>
    <w:p w14:paraId="4497D99C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F1C6AD2" wp14:editId="703AC06B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424238" cy="3557997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3557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83FEF4" w14:textId="77777777" w:rsidR="00F74FEE" w:rsidRDefault="00F74FEE">
      <w:pPr>
        <w:rPr>
          <w:b/>
          <w:sz w:val="24"/>
          <w:szCs w:val="24"/>
          <w:u w:val="single"/>
        </w:rPr>
      </w:pPr>
    </w:p>
    <w:p w14:paraId="32D8A2D8" w14:textId="77777777" w:rsidR="00F74FEE" w:rsidRDefault="00000000">
      <w:r>
        <w:t xml:space="preserve"> # library</w:t>
      </w:r>
    </w:p>
    <w:p w14:paraId="3BEC07E5" w14:textId="77777777" w:rsidR="00F74FEE" w:rsidRDefault="00000000">
      <w:r>
        <w:t>library(ggplot2)</w:t>
      </w:r>
    </w:p>
    <w:p w14:paraId="68F7A458" w14:textId="77777777" w:rsidR="00F74FEE" w:rsidRDefault="00F74FEE"/>
    <w:p w14:paraId="7F68C118" w14:textId="77777777" w:rsidR="00F74FEE" w:rsidRDefault="00000000">
      <w:r>
        <w:t># create a dataset</w:t>
      </w:r>
    </w:p>
    <w:p w14:paraId="70C4C2F5" w14:textId="77777777" w:rsidR="00F74FEE" w:rsidRDefault="00000000">
      <w:r>
        <w:t>specie &lt;- c(rep("sorgho" , 3) , rep("poacee" , 3) , rep("banana" , 3) , rep("triticum" , 3) )</w:t>
      </w:r>
    </w:p>
    <w:p w14:paraId="477819FA" w14:textId="77777777" w:rsidR="00F74FEE" w:rsidRDefault="00000000">
      <w:r>
        <w:t>condition &lt;- rep(c("normal" , "stress" , "Nitrogen") , 4)</w:t>
      </w:r>
    </w:p>
    <w:p w14:paraId="65897817" w14:textId="77777777" w:rsidR="00F74FEE" w:rsidRDefault="00000000">
      <w:r>
        <w:t>value &lt;- abs(rnorm(12 , 0 , 15))</w:t>
      </w:r>
    </w:p>
    <w:p w14:paraId="65D0F640" w14:textId="77777777" w:rsidR="00F74FEE" w:rsidRDefault="00000000">
      <w:r>
        <w:t>data &lt;- data.frame(specie,condition,value)</w:t>
      </w:r>
    </w:p>
    <w:p w14:paraId="1C83E4AC" w14:textId="77777777" w:rsidR="00F74FEE" w:rsidRDefault="00F74FEE"/>
    <w:p w14:paraId="0AE851C9" w14:textId="77777777" w:rsidR="00F74FEE" w:rsidRDefault="00000000">
      <w:r>
        <w:t># Grouped</w:t>
      </w:r>
    </w:p>
    <w:p w14:paraId="0D964172" w14:textId="77777777" w:rsidR="00F74FEE" w:rsidRDefault="00000000">
      <w:r>
        <w:t xml:space="preserve">ggplot(data, aes(fill=condition, y=value, x=specie)) + </w:t>
      </w:r>
    </w:p>
    <w:p w14:paraId="58597972" w14:textId="77777777" w:rsidR="00F74FEE" w:rsidRDefault="00000000">
      <w:r>
        <w:t xml:space="preserve">    geom_bar(position="dodge", stat="identity")</w:t>
      </w:r>
    </w:p>
    <w:p w14:paraId="7B94EBBE" w14:textId="77777777" w:rsidR="00F74FEE" w:rsidRDefault="00F74FEE"/>
    <w:p w14:paraId="1B24D65B" w14:textId="77777777" w:rsidR="00F74FEE" w:rsidRDefault="00F74FEE">
      <w:pPr>
        <w:rPr>
          <w:sz w:val="24"/>
          <w:szCs w:val="24"/>
        </w:rPr>
      </w:pPr>
    </w:p>
    <w:p w14:paraId="6F401E1F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Waterfall Chart</w:t>
      </w:r>
    </w:p>
    <w:p w14:paraId="09D08CE4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8F4C9AD" wp14:editId="01E9AE9E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195638" cy="3195638"/>
            <wp:effectExtent l="0" t="0" r="0" b="0"/>
            <wp:wrapSquare wrapText="bothSides" distT="114300" distB="114300" distL="114300" distR="11430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195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B9C399" w14:textId="77777777" w:rsidR="00F74FEE" w:rsidRDefault="00F74FEE">
      <w:pPr>
        <w:rPr>
          <w:b/>
          <w:sz w:val="24"/>
          <w:szCs w:val="24"/>
          <w:u w:val="single"/>
        </w:rPr>
      </w:pPr>
    </w:p>
    <w:p w14:paraId="119183F9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install.packages("ggalluvial")</w:t>
      </w:r>
    </w:p>
    <w:p w14:paraId="1680B490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library(ggalluvial)</w:t>
      </w:r>
    </w:p>
    <w:p w14:paraId="629BA844" w14:textId="77777777" w:rsidR="00F74FEE" w:rsidRDefault="00F74FEE">
      <w:pPr>
        <w:rPr>
          <w:sz w:val="24"/>
          <w:szCs w:val="24"/>
        </w:rPr>
      </w:pPr>
    </w:p>
    <w:p w14:paraId="08931C23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group &lt;- LETTERS[1:6]</w:t>
      </w:r>
    </w:p>
    <w:p w14:paraId="0EAB1F9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value &lt;- c(2000, 4000, 2000,</w:t>
      </w:r>
    </w:p>
    <w:p w14:paraId="55E8AD0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-1500, -1000, -2500)</w:t>
      </w:r>
    </w:p>
    <w:p w14:paraId="5A424A4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df &lt;- data.frame(x = group, y = value)</w:t>
      </w:r>
    </w:p>
    <w:p w14:paraId="3C280E69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install.packages("waterfalls")</w:t>
      </w:r>
    </w:p>
    <w:p w14:paraId="67BDA7B6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library(waterfalls)</w:t>
      </w:r>
    </w:p>
    <w:p w14:paraId="71D7DB96" w14:textId="77777777" w:rsidR="00F74FEE" w:rsidRDefault="00F74FEE">
      <w:pPr>
        <w:rPr>
          <w:sz w:val="24"/>
          <w:szCs w:val="24"/>
        </w:rPr>
      </w:pPr>
    </w:p>
    <w:p w14:paraId="01100DF8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waterfall(df)</w:t>
      </w:r>
    </w:p>
    <w:p w14:paraId="5FF49BF6" w14:textId="77777777" w:rsidR="00F74FEE" w:rsidRDefault="00F74FEE">
      <w:pPr>
        <w:rPr>
          <w:sz w:val="24"/>
          <w:szCs w:val="24"/>
        </w:rPr>
      </w:pPr>
    </w:p>
    <w:p w14:paraId="46102767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Equivalent to:</w:t>
      </w:r>
    </w:p>
    <w:p w14:paraId="74C46318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waterfall(values = value, labels = group)</w:t>
      </w:r>
    </w:p>
    <w:p w14:paraId="2D1A9744" w14:textId="77777777" w:rsidR="00F74FEE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TIME</w:t>
      </w:r>
    </w:p>
    <w:p w14:paraId="7029D5CE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Gantt Chart</w:t>
      </w:r>
    </w:p>
    <w:p w14:paraId="0FFC3254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CDCA2C9" wp14:editId="375DEC7D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409950" cy="4145124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4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92388F8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#create data frame</w:t>
      </w:r>
    </w:p>
    <w:p w14:paraId="434A84BC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data &lt;- data.frame(name = c('Bob', 'Greg', 'Mike', 'Andy'), </w:t>
      </w:r>
    </w:p>
    <w:p w14:paraId="1CD2F6B1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start = c(4, 7, 12, 16),</w:t>
      </w:r>
    </w:p>
    <w:p w14:paraId="644EA85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end = c(12, 11, 8, 22),</w:t>
      </w:r>
    </w:p>
    <w:p w14:paraId="389CC262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shift_type = c('early', 'mid_day', 'mid_day', 'late')</w:t>
      </w:r>
    </w:p>
    <w:p w14:paraId="70DA0CF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782FE74C" w14:textId="77777777" w:rsidR="00F74FEE" w:rsidRDefault="00F74FEE">
      <w:pPr>
        <w:rPr>
          <w:sz w:val="24"/>
          <w:szCs w:val="24"/>
        </w:rPr>
      </w:pPr>
    </w:p>
    <w:p w14:paraId="60C935C9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#create gantt chart that visualizes start and end time for each worker</w:t>
      </w:r>
    </w:p>
    <w:p w14:paraId="22213E82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ggplot(data, aes(x=start, xend=end, y=name, yend=name, color=shift_type)) +</w:t>
      </w:r>
    </w:p>
    <w:p w14:paraId="7067B693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theme_bw()+ #use ggplot theme with black gridlines and white background</w:t>
      </w:r>
    </w:p>
    <w:p w14:paraId="55D40BD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geom_segment(size=8) + </w:t>
      </w:r>
    </w:p>
    <w:p w14:paraId="42D6A98B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#increase line width of segments in the chart</w:t>
      </w:r>
    </w:p>
    <w:p w14:paraId="4033180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labs(title='Worker Schedule', x='Time', y='Worker Name')</w:t>
      </w:r>
    </w:p>
    <w:p w14:paraId="032EB3C5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 Chart</w:t>
      </w:r>
    </w:p>
    <w:p w14:paraId="31B34883" w14:textId="77777777" w:rsidR="00F74FEE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9463E5E" wp14:editId="06D37684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271838" cy="2505075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838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F1890E" w14:textId="77777777" w:rsidR="00F74FEE" w:rsidRDefault="00F74FEE">
      <w:pPr>
        <w:rPr>
          <w:sz w:val="24"/>
          <w:szCs w:val="24"/>
        </w:rPr>
      </w:pPr>
    </w:p>
    <w:p w14:paraId="5E23C928" w14:textId="77777777" w:rsidR="00F74FEE" w:rsidRDefault="00F74FEE">
      <w:pPr>
        <w:rPr>
          <w:sz w:val="24"/>
          <w:szCs w:val="24"/>
        </w:rPr>
      </w:pPr>
    </w:p>
    <w:p w14:paraId="1DE8F307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ggplot(economics, aes(x = date, y = psavert)) +</w:t>
      </w:r>
    </w:p>
    <w:p w14:paraId="0CC011D0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geom_area(fill="lightblue", color="black") +</w:t>
      </w:r>
    </w:p>
    <w:p w14:paraId="3F7809D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labs(title = "Personal Savings Rate",</w:t>
      </w:r>
    </w:p>
    <w:p w14:paraId="7B1F510D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x = "Date",</w:t>
      </w:r>
    </w:p>
    <w:p w14:paraId="7B7563E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y = "Personal Savings Rate")</w:t>
      </w:r>
    </w:p>
    <w:p w14:paraId="618631EA" w14:textId="77777777" w:rsidR="00F74FEE" w:rsidRDefault="00F74FEE">
      <w:pPr>
        <w:rPr>
          <w:sz w:val="24"/>
          <w:szCs w:val="24"/>
        </w:rPr>
      </w:pPr>
    </w:p>
    <w:p w14:paraId="7435C33C" w14:textId="77777777" w:rsidR="00F74FEE" w:rsidRDefault="00F74FEE">
      <w:pPr>
        <w:rPr>
          <w:sz w:val="24"/>
          <w:szCs w:val="24"/>
        </w:rPr>
      </w:pPr>
    </w:p>
    <w:p w14:paraId="4D8FBDD9" w14:textId="77777777" w:rsidR="00F74FEE" w:rsidRDefault="00F74FEE">
      <w:pPr>
        <w:rPr>
          <w:sz w:val="24"/>
          <w:szCs w:val="24"/>
        </w:rPr>
      </w:pPr>
    </w:p>
    <w:p w14:paraId="1E72FAC9" w14:textId="77777777" w:rsidR="00F74FEE" w:rsidRDefault="00F74FEE">
      <w:pPr>
        <w:rPr>
          <w:sz w:val="24"/>
          <w:szCs w:val="24"/>
        </w:rPr>
      </w:pPr>
    </w:p>
    <w:p w14:paraId="3C0BB967" w14:textId="77777777" w:rsidR="00F74FEE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Relationships</w:t>
      </w:r>
    </w:p>
    <w:p w14:paraId="28D469BA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Radar Chart</w:t>
      </w:r>
    </w:p>
    <w:p w14:paraId="77E8DF15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9765BAC" wp14:editId="4CA7DEC1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244155" cy="3191117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155" cy="3191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C312A7" w14:textId="77777777" w:rsidR="00F74FEE" w:rsidRDefault="00F74FEE">
      <w:pPr>
        <w:rPr>
          <w:sz w:val="24"/>
          <w:szCs w:val="24"/>
        </w:rPr>
      </w:pPr>
    </w:p>
    <w:p w14:paraId="45AF6B68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Library</w:t>
      </w:r>
    </w:p>
    <w:p w14:paraId="75B84D58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library(fmsb)</w:t>
      </w:r>
    </w:p>
    <w:p w14:paraId="3A7C1DA2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89A2A6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Create data: note in High school for Jonathan:</w:t>
      </w:r>
    </w:p>
    <w:p w14:paraId="29318922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data &lt;- as.data.frame(matrix( sample( 2:20 , 10 , replace=T) , ncol=10))</w:t>
      </w:r>
    </w:p>
    <w:p w14:paraId="6C66941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colnames(data) &lt;- c("math" , "english" , "biology" , "music" , "R-coding", "data-viz" , "french" , "physic", "statistic", "sport" )</w:t>
      </w:r>
    </w:p>
    <w:p w14:paraId="364D6100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data &lt;- rbind(rep(20,10) , rep(0,10) , data)</w:t>
      </w:r>
    </w:p>
    <w:p w14:paraId="518EFAA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radarchart(data)</w:t>
      </w:r>
    </w:p>
    <w:p w14:paraId="75333867" w14:textId="77777777" w:rsidR="00F74FEE" w:rsidRDefault="00F74FEE">
      <w:pPr>
        <w:rPr>
          <w:sz w:val="24"/>
          <w:szCs w:val="24"/>
        </w:rPr>
      </w:pPr>
    </w:p>
    <w:p w14:paraId="4907AFCB" w14:textId="77777777" w:rsidR="00F74FEE" w:rsidRDefault="00F74FEE">
      <w:pPr>
        <w:rPr>
          <w:sz w:val="24"/>
          <w:szCs w:val="24"/>
        </w:rPr>
      </w:pPr>
    </w:p>
    <w:p w14:paraId="46EFD9A2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Parallel Coordinates Chart</w:t>
      </w:r>
    </w:p>
    <w:p w14:paraId="7A7D025A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F1962F6" wp14:editId="6BF650D4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586163" cy="3692491"/>
            <wp:effectExtent l="0" t="0" r="0" b="0"/>
            <wp:wrapSquare wrapText="bothSides" distT="114300" distB="114300" distL="114300" distR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36924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D0231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Libraries</w:t>
      </w:r>
    </w:p>
    <w:p w14:paraId="53E00971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library(GGally)</w:t>
      </w:r>
    </w:p>
    <w:p w14:paraId="54D72232" w14:textId="77777777" w:rsidR="00F74FEE" w:rsidRDefault="00F74FEE">
      <w:pPr>
        <w:rPr>
          <w:sz w:val="24"/>
          <w:szCs w:val="24"/>
        </w:rPr>
      </w:pPr>
    </w:p>
    <w:p w14:paraId="5C47B27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Data set is provided by R natively</w:t>
      </w:r>
    </w:p>
    <w:p w14:paraId="4595E142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data &lt;- iris</w:t>
      </w:r>
    </w:p>
    <w:p w14:paraId="21EF8801" w14:textId="77777777" w:rsidR="00F74FEE" w:rsidRDefault="00F74FEE">
      <w:pPr>
        <w:rPr>
          <w:sz w:val="24"/>
          <w:szCs w:val="24"/>
        </w:rPr>
      </w:pPr>
    </w:p>
    <w:p w14:paraId="7D415ED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Plot</w:t>
      </w:r>
    </w:p>
    <w:p w14:paraId="4FE014B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ggparcoord(data,</w:t>
      </w:r>
    </w:p>
    <w:p w14:paraId="62880D71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columns = 1:4, groupColumn = 5</w:t>
      </w:r>
    </w:p>
    <w:p w14:paraId="18789B2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) </w:t>
      </w:r>
    </w:p>
    <w:p w14:paraId="65E48DEA" w14:textId="77777777" w:rsidR="00F74FEE" w:rsidRDefault="00F74FEE">
      <w:pPr>
        <w:rPr>
          <w:sz w:val="24"/>
          <w:szCs w:val="24"/>
        </w:rPr>
      </w:pPr>
    </w:p>
    <w:p w14:paraId="0C25420C" w14:textId="77777777" w:rsidR="00F74FEE" w:rsidRDefault="00F74FEE">
      <w:pPr>
        <w:rPr>
          <w:sz w:val="24"/>
          <w:szCs w:val="24"/>
        </w:rPr>
      </w:pPr>
    </w:p>
    <w:p w14:paraId="0C637964" w14:textId="77777777" w:rsidR="00F74FEE" w:rsidRDefault="00F74FEE">
      <w:pPr>
        <w:rPr>
          <w:sz w:val="24"/>
          <w:szCs w:val="24"/>
        </w:rPr>
      </w:pPr>
    </w:p>
    <w:p w14:paraId="5F349930" w14:textId="77777777" w:rsidR="00F74FEE" w:rsidRDefault="00F74FEE">
      <w:pPr>
        <w:rPr>
          <w:sz w:val="24"/>
          <w:szCs w:val="24"/>
        </w:rPr>
      </w:pPr>
    </w:p>
    <w:p w14:paraId="7FE5B88D" w14:textId="77777777" w:rsidR="00F74FEE" w:rsidRDefault="00F74FEE">
      <w:pPr>
        <w:rPr>
          <w:sz w:val="24"/>
          <w:szCs w:val="24"/>
        </w:rPr>
      </w:pPr>
    </w:p>
    <w:p w14:paraId="2AE5EB91" w14:textId="77777777" w:rsidR="00F74FEE" w:rsidRDefault="00F74FEE">
      <w:pPr>
        <w:rPr>
          <w:b/>
          <w:sz w:val="24"/>
          <w:szCs w:val="24"/>
          <w:u w:val="single"/>
        </w:rPr>
      </w:pPr>
    </w:p>
    <w:p w14:paraId="518AD458" w14:textId="77777777" w:rsidR="00F74FEE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Part to Whole</w:t>
      </w:r>
    </w:p>
    <w:p w14:paraId="5601166C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Pie Chart</w:t>
      </w:r>
    </w:p>
    <w:p w14:paraId="02C62101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6387D092" wp14:editId="6C595F1B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562350" cy="4032331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32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5ECC8D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Get the library.</w:t>
      </w:r>
    </w:p>
    <w:p w14:paraId="67E13FF6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library(plotrix)</w:t>
      </w:r>
    </w:p>
    <w:p w14:paraId="475FB41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8DEC2B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Create data for the graph.</w:t>
      </w:r>
    </w:p>
    <w:p w14:paraId="08A9FE79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geeks &lt;- c(23, 56, 20, 63)</w:t>
      </w:r>
    </w:p>
    <w:p w14:paraId="7C941B0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labels &lt;- c("Mumbai", "Pune", "Chennai", "Bangalore")</w:t>
      </w:r>
    </w:p>
    <w:p w14:paraId="58DEE3A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9CFF8A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piepercent&lt;- round(100 * geeks / sum(geeks), 1)</w:t>
      </w:r>
    </w:p>
    <w:p w14:paraId="3A82CBA0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6CA925D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Plot the chart.</w:t>
      </w:r>
    </w:p>
    <w:p w14:paraId="645DE06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pie3D(geeks, labels = piepercent,</w:t>
      </w:r>
    </w:p>
    <w:p w14:paraId="0077FCB0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main = "City pie chart", col = rainbow(length(geeks)))</w:t>
      </w:r>
    </w:p>
    <w:p w14:paraId="162590C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legend("topright", c("Mumbai", "Pune", "Chennai", "Bangalore"),</w:t>
      </w:r>
    </w:p>
    <w:p w14:paraId="3A30F066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cex = 0.5, fill = rainbow(length(geeks)))</w:t>
      </w:r>
    </w:p>
    <w:p w14:paraId="02835BED" w14:textId="77777777" w:rsidR="00F74FEE" w:rsidRDefault="00F74FEE">
      <w:pPr>
        <w:rPr>
          <w:sz w:val="24"/>
          <w:szCs w:val="24"/>
        </w:rPr>
      </w:pPr>
    </w:p>
    <w:p w14:paraId="046A4D3F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Sunburst Diagram</w:t>
      </w:r>
    </w:p>
    <w:p w14:paraId="7D221B90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3BA2887E" wp14:editId="655B2303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3138488" cy="2781300"/>
            <wp:effectExtent l="0" t="0" r="0" b="0"/>
            <wp:wrapSquare wrapText="bothSides" distT="114300" distB="114300" distL="114300" distR="1143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8488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88648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library(plotly)</w:t>
      </w:r>
    </w:p>
    <w:p w14:paraId="2B8672E1" w14:textId="77777777" w:rsidR="00F74FEE" w:rsidRDefault="00F74FEE">
      <w:pPr>
        <w:rPr>
          <w:sz w:val="24"/>
          <w:szCs w:val="24"/>
        </w:rPr>
      </w:pPr>
    </w:p>
    <w:p w14:paraId="5FF1ECA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fig &lt;- plot_ly(</w:t>
      </w:r>
    </w:p>
    <w:p w14:paraId="5F11282C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labels = c("Eve", "Cain", "Seth", "Enos", "Noam", "Abel", "Awan", "Enoch", "Azura"),</w:t>
      </w:r>
    </w:p>
    <w:p w14:paraId="303F07D6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parents = c("", "Eve", "Eve", "Seth", "Seth", "Eve", "Eve", "Awan", "Eve"),</w:t>
      </w:r>
    </w:p>
    <w:p w14:paraId="7D1C6D23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values = c(10, 14, 12, 10, 2, 6, 6, 4, 4),</w:t>
      </w:r>
    </w:p>
    <w:p w14:paraId="4693D419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type = 'sunburst'</w:t>
      </w:r>
    </w:p>
    <w:p w14:paraId="303C8AA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1D9F7AF7" w14:textId="77777777" w:rsidR="00F74FEE" w:rsidRDefault="00F74FEE">
      <w:pPr>
        <w:rPr>
          <w:sz w:val="24"/>
          <w:szCs w:val="24"/>
        </w:rPr>
      </w:pPr>
    </w:p>
    <w:p w14:paraId="0A3D10D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fig</w:t>
      </w:r>
    </w:p>
    <w:p w14:paraId="63BC3ABC" w14:textId="77777777" w:rsidR="00F74FEE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Qualitative</w:t>
      </w:r>
    </w:p>
    <w:p w14:paraId="47261956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Word Cloud</w:t>
      </w:r>
    </w:p>
    <w:p w14:paraId="1BA6C652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45B10BD" wp14:editId="649E1D04">
            <wp:simplePos x="0" y="0"/>
            <wp:positionH relativeFrom="column">
              <wp:posOffset>19051</wp:posOffset>
            </wp:positionH>
            <wp:positionV relativeFrom="paragraph">
              <wp:posOffset>220582</wp:posOffset>
            </wp:positionV>
            <wp:extent cx="4410075" cy="2668749"/>
            <wp:effectExtent l="0" t="0" r="0" b="0"/>
            <wp:wrapSquare wrapText="bothSides" distT="114300" distB="114300" distL="114300" distR="11430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87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12F59A" w14:textId="77777777" w:rsidR="00F74FEE" w:rsidRDefault="00F74FEE">
      <w:pPr>
        <w:rPr>
          <w:b/>
          <w:sz w:val="24"/>
          <w:szCs w:val="24"/>
          <w:u w:val="single"/>
        </w:rPr>
      </w:pPr>
    </w:p>
    <w:p w14:paraId="3A650F87" w14:textId="77777777" w:rsidR="00F74FEE" w:rsidRDefault="00F74FEE">
      <w:pPr>
        <w:rPr>
          <w:sz w:val="24"/>
          <w:szCs w:val="24"/>
        </w:rPr>
      </w:pPr>
    </w:p>
    <w:p w14:paraId="52118E2D" w14:textId="77777777" w:rsidR="00F74FEE" w:rsidRDefault="00F74FEE">
      <w:pPr>
        <w:rPr>
          <w:sz w:val="24"/>
          <w:szCs w:val="24"/>
        </w:rPr>
      </w:pPr>
    </w:p>
    <w:p w14:paraId="06882FEA" w14:textId="77777777" w:rsidR="00F74FEE" w:rsidRDefault="00F74FEE">
      <w:pPr>
        <w:rPr>
          <w:sz w:val="24"/>
          <w:szCs w:val="24"/>
        </w:rPr>
      </w:pPr>
    </w:p>
    <w:p w14:paraId="31A2D623" w14:textId="77777777" w:rsidR="00F74FEE" w:rsidRDefault="00F74FEE">
      <w:pPr>
        <w:rPr>
          <w:sz w:val="24"/>
          <w:szCs w:val="24"/>
        </w:rPr>
      </w:pPr>
    </w:p>
    <w:p w14:paraId="4EFDC40C" w14:textId="77777777" w:rsidR="00F74FEE" w:rsidRDefault="00F74FEE">
      <w:pPr>
        <w:rPr>
          <w:sz w:val="24"/>
          <w:szCs w:val="24"/>
        </w:rPr>
      </w:pPr>
    </w:p>
    <w:p w14:paraId="7856D733" w14:textId="77777777" w:rsidR="00F74FEE" w:rsidRDefault="00F74FEE">
      <w:pPr>
        <w:rPr>
          <w:sz w:val="24"/>
          <w:szCs w:val="24"/>
        </w:rPr>
      </w:pPr>
    </w:p>
    <w:p w14:paraId="368AAD60" w14:textId="77777777" w:rsidR="00F74FEE" w:rsidRDefault="00F74FEE">
      <w:pPr>
        <w:rPr>
          <w:sz w:val="24"/>
          <w:szCs w:val="24"/>
        </w:rPr>
      </w:pPr>
    </w:p>
    <w:p w14:paraId="0129FA72" w14:textId="77777777" w:rsidR="00F74FEE" w:rsidRDefault="00F74FEE">
      <w:pPr>
        <w:rPr>
          <w:sz w:val="24"/>
          <w:szCs w:val="24"/>
        </w:rPr>
      </w:pPr>
    </w:p>
    <w:p w14:paraId="42798E3A" w14:textId="77777777" w:rsidR="00F74FEE" w:rsidRDefault="00F74FEE">
      <w:pPr>
        <w:rPr>
          <w:sz w:val="24"/>
          <w:szCs w:val="24"/>
        </w:rPr>
      </w:pPr>
    </w:p>
    <w:p w14:paraId="4C52245B" w14:textId="77777777" w:rsidR="00F74FEE" w:rsidRDefault="00F74FEE">
      <w:pPr>
        <w:rPr>
          <w:sz w:val="24"/>
          <w:szCs w:val="24"/>
        </w:rPr>
      </w:pPr>
    </w:p>
    <w:p w14:paraId="0649A1D6" w14:textId="77777777" w:rsidR="00F74FEE" w:rsidRDefault="00F74FEE">
      <w:pPr>
        <w:rPr>
          <w:sz w:val="24"/>
          <w:szCs w:val="24"/>
        </w:rPr>
      </w:pPr>
    </w:p>
    <w:p w14:paraId="51D23C00" w14:textId="77777777" w:rsidR="00F74FEE" w:rsidRDefault="00F74FEE">
      <w:pPr>
        <w:rPr>
          <w:sz w:val="24"/>
          <w:szCs w:val="24"/>
        </w:rPr>
      </w:pPr>
    </w:p>
    <w:p w14:paraId="09549AC1" w14:textId="77777777" w:rsidR="00F74FEE" w:rsidRDefault="00F74FEE">
      <w:pPr>
        <w:rPr>
          <w:sz w:val="24"/>
          <w:szCs w:val="24"/>
        </w:rPr>
      </w:pPr>
    </w:p>
    <w:p w14:paraId="0DC18DEC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library(tidytext) # for transforming data</w:t>
      </w:r>
    </w:p>
    <w:p w14:paraId="556E45DD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library(tidyverse) # for data wrangling</w:t>
      </w:r>
    </w:p>
    <w:p w14:paraId="027B12CB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library(Cairo) # for ggwordcloud package to run</w:t>
      </w:r>
    </w:p>
    <w:p w14:paraId="468CB19D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library(ggwordcloud) # to render wordclouds</w:t>
      </w:r>
    </w:p>
    <w:p w14:paraId="1E86B2E6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library(DiagrammeR) # to make qual coding</w:t>
      </w:r>
    </w:p>
    <w:p w14:paraId="3089EA63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library(rgexf) #To create graph files</w:t>
      </w:r>
    </w:p>
    <w:p w14:paraId="35F1A0B9" w14:textId="77777777" w:rsidR="00F74FEE" w:rsidRDefault="00F74FEE">
      <w:pPr>
        <w:rPr>
          <w:sz w:val="24"/>
          <w:szCs w:val="24"/>
        </w:rPr>
      </w:pPr>
    </w:p>
    <w:p w14:paraId="11AF9AF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glasgowData &lt;- read.table("C:/Users/HP/Downloads/Glasgow.txt", header = FALSE, fill = TRUE, encoding = "UTF-8")</w:t>
      </w:r>
    </w:p>
    <w:p w14:paraId="18D9EE8C" w14:textId="77777777" w:rsidR="00F74FEE" w:rsidRDefault="00F74FEE">
      <w:pPr>
        <w:rPr>
          <w:sz w:val="24"/>
          <w:szCs w:val="24"/>
        </w:rPr>
      </w:pPr>
    </w:p>
    <w:p w14:paraId="7BA1366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tidy_glasgow &lt;- gather(glasgowData, key, word) %&gt;% </w:t>
      </w:r>
    </w:p>
    <w:p w14:paraId="72B089B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select(word)</w:t>
      </w:r>
    </w:p>
    <w:p w14:paraId="79A1421E" w14:textId="77777777" w:rsidR="00F74FEE" w:rsidRDefault="00F74FEE">
      <w:pPr>
        <w:rPr>
          <w:sz w:val="24"/>
          <w:szCs w:val="24"/>
        </w:rPr>
      </w:pPr>
    </w:p>
    <w:p w14:paraId="3A728218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#checks how many unique words there are in total</w:t>
      </w:r>
    </w:p>
    <w:p w14:paraId="55F59CAC" w14:textId="77777777" w:rsidR="00F74FEE" w:rsidRDefault="00F74FEE">
      <w:pPr>
        <w:rPr>
          <w:sz w:val="24"/>
          <w:szCs w:val="24"/>
        </w:rPr>
      </w:pPr>
    </w:p>
    <w:p w14:paraId="4A88570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unique(tidy_glasgow$word) %&gt;%</w:t>
      </w:r>
    </w:p>
    <w:p w14:paraId="6B7FEB5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length()</w:t>
      </w:r>
    </w:p>
    <w:p w14:paraId="2573E769" w14:textId="77777777" w:rsidR="00F74FEE" w:rsidRDefault="00F74FEE">
      <w:pPr>
        <w:rPr>
          <w:sz w:val="24"/>
          <w:szCs w:val="24"/>
        </w:rPr>
      </w:pPr>
    </w:p>
    <w:p w14:paraId="6A815E37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tokens &lt;- tidy_glasgow %&gt;% </w:t>
      </w:r>
    </w:p>
    <w:p w14:paraId="0008513B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unnest_tokens(word, word) %&gt;% </w:t>
      </w:r>
    </w:p>
    <w:p w14:paraId="5A20F177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count(word, sort = TRUE) %&gt;% </w:t>
      </w:r>
    </w:p>
    <w:p w14:paraId="3CDC4271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ungroup()</w:t>
      </w:r>
    </w:p>
    <w:p w14:paraId="68EDB2DA" w14:textId="77777777" w:rsidR="00F74FEE" w:rsidRDefault="00F74FEE">
      <w:pPr>
        <w:rPr>
          <w:sz w:val="24"/>
          <w:szCs w:val="24"/>
        </w:rPr>
      </w:pPr>
    </w:p>
    <w:p w14:paraId="01F3522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top_10 &lt;- tokens %&gt;% </w:t>
      </w:r>
    </w:p>
    <w:p w14:paraId="6EA46149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head(10)</w:t>
      </w:r>
    </w:p>
    <w:p w14:paraId="33351EAA" w14:textId="77777777" w:rsidR="00F74FEE" w:rsidRDefault="00F74FEE">
      <w:pPr>
        <w:rPr>
          <w:sz w:val="24"/>
          <w:szCs w:val="24"/>
        </w:rPr>
      </w:pPr>
    </w:p>
    <w:p w14:paraId="17E634F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knitr::kable(top_10, caption = "Top ten all words table")</w:t>
      </w:r>
    </w:p>
    <w:p w14:paraId="758A3C45" w14:textId="77777777" w:rsidR="00F74FEE" w:rsidRDefault="00F74FEE">
      <w:pPr>
        <w:rPr>
          <w:sz w:val="24"/>
          <w:szCs w:val="24"/>
        </w:rPr>
      </w:pPr>
    </w:p>
    <w:p w14:paraId="533715C8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removing stop words with built in tidytext package</w:t>
      </w:r>
    </w:p>
    <w:p w14:paraId="034B7719" w14:textId="77777777" w:rsidR="00F74FEE" w:rsidRDefault="00F74FEE">
      <w:pPr>
        <w:rPr>
          <w:sz w:val="24"/>
          <w:szCs w:val="24"/>
        </w:rPr>
      </w:pPr>
    </w:p>
    <w:p w14:paraId="01249A9B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data("stop_words")</w:t>
      </w:r>
    </w:p>
    <w:p w14:paraId="744BD957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tokens_clean &lt;- tokens %&gt;%</w:t>
      </w:r>
    </w:p>
    <w:p w14:paraId="1CDDD5D0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anti_join(stop_words)</w:t>
      </w:r>
    </w:p>
    <w:p w14:paraId="056052ED" w14:textId="77777777" w:rsidR="00F74FEE" w:rsidRDefault="00F74FEE">
      <w:pPr>
        <w:rPr>
          <w:sz w:val="24"/>
          <w:szCs w:val="24"/>
        </w:rPr>
      </w:pPr>
    </w:p>
    <w:p w14:paraId="5B59F0B7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# removing numbers</w:t>
      </w:r>
    </w:p>
    <w:p w14:paraId="2474732D" w14:textId="77777777" w:rsidR="00F74FEE" w:rsidRDefault="00F74FEE">
      <w:pPr>
        <w:rPr>
          <w:sz w:val="24"/>
          <w:szCs w:val="24"/>
        </w:rPr>
      </w:pPr>
    </w:p>
    <w:p w14:paraId="22733EE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nums &lt;- tokens_clean %&gt;% filter(str_detect(word, "^[0-9]")) %&gt;% select(word) %&gt;% unique()</w:t>
      </w:r>
    </w:p>
    <w:p w14:paraId="3A409DD9" w14:textId="77777777" w:rsidR="00F74FEE" w:rsidRDefault="00F74FEE">
      <w:pPr>
        <w:rPr>
          <w:sz w:val="24"/>
          <w:szCs w:val="24"/>
        </w:rPr>
      </w:pPr>
    </w:p>
    <w:p w14:paraId="5BF472A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tokens_clean &lt;- tokens_clean %&gt;% </w:t>
      </w:r>
    </w:p>
    <w:p w14:paraId="4BE0902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anti_join(nums, by = "word")</w:t>
      </w:r>
    </w:p>
    <w:p w14:paraId="0106BCDA" w14:textId="77777777" w:rsidR="00F74FEE" w:rsidRDefault="00F74FEE">
      <w:pPr>
        <w:rPr>
          <w:sz w:val="24"/>
          <w:szCs w:val="24"/>
        </w:rPr>
      </w:pPr>
    </w:p>
    <w:p w14:paraId="7A87AFC3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unique_stopwords &lt;- data.frame(word = c("glasgow's","city's", "scottish"))</w:t>
      </w:r>
    </w:p>
    <w:p w14:paraId="426ED15D" w14:textId="77777777" w:rsidR="00F74FEE" w:rsidRDefault="00F74FEE">
      <w:pPr>
        <w:rPr>
          <w:sz w:val="24"/>
          <w:szCs w:val="24"/>
        </w:rPr>
      </w:pPr>
    </w:p>
    <w:p w14:paraId="3062B607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tokens_clean &lt;- tokens_clean %&gt;% </w:t>
      </w:r>
    </w:p>
    <w:p w14:paraId="55EDEAD5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anti_join(unique_stopwords, by = "word")</w:t>
      </w:r>
    </w:p>
    <w:p w14:paraId="2356C160" w14:textId="77777777" w:rsidR="00F74FEE" w:rsidRDefault="00F74FEE">
      <w:pPr>
        <w:rPr>
          <w:sz w:val="24"/>
          <w:szCs w:val="24"/>
        </w:rPr>
      </w:pPr>
    </w:p>
    <w:p w14:paraId="52454B1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top_10_clean &lt;- tokens_clean %&gt;% </w:t>
      </w:r>
    </w:p>
    <w:p w14:paraId="475F0C5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head(10) </w:t>
      </w:r>
    </w:p>
    <w:p w14:paraId="246A6FE1" w14:textId="77777777" w:rsidR="00F74FEE" w:rsidRDefault="00F74FEE">
      <w:pPr>
        <w:rPr>
          <w:sz w:val="24"/>
          <w:szCs w:val="24"/>
        </w:rPr>
      </w:pPr>
    </w:p>
    <w:p w14:paraId="2252DCA3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knitr::kable(top_10_clean, caption = "Top ten clean table")</w:t>
      </w:r>
    </w:p>
    <w:p w14:paraId="5FE72125" w14:textId="77777777" w:rsidR="00F74FEE" w:rsidRDefault="00F74FEE">
      <w:pPr>
        <w:rPr>
          <w:sz w:val="24"/>
          <w:szCs w:val="24"/>
        </w:rPr>
      </w:pPr>
    </w:p>
    <w:p w14:paraId="40EF70AB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wordcloudplot &lt;- head(tokens_clean, 50) %&gt;%</w:t>
      </w:r>
    </w:p>
    <w:p w14:paraId="3CC21CF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ggplot(aes(label = word, color = word, size = n)) +</w:t>
      </w:r>
    </w:p>
    <w:p w14:paraId="7DDF4A69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geom_text_wordcloud_area() +</w:t>
      </w:r>
    </w:p>
    <w:p w14:paraId="7A368DE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scale_size_area(max_size = 20) +</w:t>
      </w:r>
    </w:p>
    <w:p w14:paraId="19F00A5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   theme_minimal() + ggtitle("Glasgow Word Cloud") </w:t>
      </w:r>
    </w:p>
    <w:p w14:paraId="28C8FFC6" w14:textId="77777777" w:rsidR="00F74FEE" w:rsidRDefault="00F74FEE">
      <w:pPr>
        <w:rPr>
          <w:b/>
          <w:sz w:val="24"/>
          <w:szCs w:val="24"/>
          <w:u w:val="single"/>
        </w:rPr>
      </w:pPr>
    </w:p>
    <w:p w14:paraId="42091ECE" w14:textId="77777777" w:rsidR="00F74FEE" w:rsidRDefault="00F74FEE">
      <w:pPr>
        <w:rPr>
          <w:b/>
          <w:sz w:val="24"/>
          <w:szCs w:val="24"/>
          <w:u w:val="single"/>
        </w:rPr>
      </w:pPr>
    </w:p>
    <w:p w14:paraId="72EF9070" w14:textId="77777777" w:rsidR="00F74FEE" w:rsidRDefault="00F74FEE">
      <w:pPr>
        <w:rPr>
          <w:b/>
          <w:sz w:val="24"/>
          <w:szCs w:val="24"/>
          <w:u w:val="single"/>
        </w:rPr>
      </w:pPr>
    </w:p>
    <w:p w14:paraId="6B84FD17" w14:textId="77777777" w:rsidR="00F74FEE" w:rsidRDefault="00F74FEE">
      <w:pPr>
        <w:rPr>
          <w:b/>
          <w:sz w:val="24"/>
          <w:szCs w:val="24"/>
          <w:u w:val="single"/>
        </w:rPr>
      </w:pPr>
    </w:p>
    <w:p w14:paraId="67EE447A" w14:textId="77777777" w:rsidR="00F74FEE" w:rsidRDefault="00F74FEE">
      <w:pPr>
        <w:rPr>
          <w:b/>
          <w:sz w:val="24"/>
          <w:szCs w:val="24"/>
          <w:u w:val="single"/>
        </w:rPr>
      </w:pPr>
    </w:p>
    <w:p w14:paraId="3AC5F687" w14:textId="77777777" w:rsidR="00F74FEE" w:rsidRDefault="00F74FEE">
      <w:pPr>
        <w:rPr>
          <w:b/>
          <w:sz w:val="24"/>
          <w:szCs w:val="24"/>
          <w:u w:val="single"/>
        </w:rPr>
      </w:pPr>
    </w:p>
    <w:p w14:paraId="578F7CB2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Word Trees</w:t>
      </w:r>
    </w:p>
    <w:p w14:paraId="36AFA8D5" w14:textId="77777777" w:rsidR="00F74FEE" w:rsidRDefault="00F74FEE">
      <w:pPr>
        <w:rPr>
          <w:b/>
          <w:sz w:val="24"/>
          <w:szCs w:val="24"/>
          <w:u w:val="single"/>
        </w:rPr>
      </w:pPr>
    </w:p>
    <w:p w14:paraId="0BECCA00" w14:textId="77777777" w:rsidR="00F74FEE" w:rsidRDefault="0000000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20CC141F" wp14:editId="502CB1CB">
            <wp:extent cx="4824413" cy="3601937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601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0E1494" w14:textId="77777777" w:rsidR="00F74FEE" w:rsidRDefault="00F74FEE">
      <w:pPr>
        <w:rPr>
          <w:sz w:val="24"/>
          <w:szCs w:val="24"/>
        </w:rPr>
      </w:pPr>
    </w:p>
    <w:p w14:paraId="35383C8C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x &lt;- scan("C:/Users/HP/Downloads/peanut.txt", what="", sep="\n", quiet = TRUE)</w:t>
      </w:r>
    </w:p>
    <w:p w14:paraId="497784F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from=c(x[1], x[1], x[1])</w:t>
      </w:r>
    </w:p>
    <w:p w14:paraId="0935348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to=c(x[2],x[3],x[4])</w:t>
      </w:r>
    </w:p>
    <w:p w14:paraId="592DD4DF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nodesn=c(x[1],x[2],x[3],x[4])</w:t>
      </w:r>
    </w:p>
    <w:p w14:paraId="4E4C4C12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nodes &lt;- create_node_df(n=length(nodesn), label=nodesn,  width=0.9, shape = "rectangle", color = "#983E82", fillcolor = "white") </w:t>
      </w:r>
    </w:p>
    <w:p w14:paraId="600F3F4E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edges &lt;- create_edge_df(from = factor(from, levels=nodesn), to = factor(to, levels=nodesn), arrowhead = "arrow", color = "black")   </w:t>
      </w:r>
    </w:p>
    <w:p w14:paraId="43FC7B56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graph &lt;- create_graph(nodes_df = nodes, edges_df = edges, directed = FALSE) </w:t>
      </w:r>
    </w:p>
    <w:p w14:paraId="48147094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graph %&gt;% </w:t>
      </w:r>
    </w:p>
    <w:p w14:paraId="532FAB8A" w14:textId="77777777" w:rsidR="00F74FEE" w:rsidRDefault="00000000">
      <w:pPr>
        <w:rPr>
          <w:sz w:val="24"/>
          <w:szCs w:val="24"/>
        </w:rPr>
      </w:pPr>
      <w:r>
        <w:rPr>
          <w:sz w:val="24"/>
          <w:szCs w:val="24"/>
        </w:rPr>
        <w:t>render_graph(title = "Themes From Interviews", layout = "tree")</w:t>
      </w:r>
    </w:p>
    <w:p w14:paraId="66D4BBCD" w14:textId="77777777" w:rsidR="00F74FEE" w:rsidRDefault="00F74FEE">
      <w:pPr>
        <w:rPr>
          <w:b/>
          <w:sz w:val="24"/>
          <w:szCs w:val="24"/>
          <w:u w:val="single"/>
        </w:rPr>
      </w:pPr>
    </w:p>
    <w:p w14:paraId="0A358C2E" w14:textId="77777777" w:rsidR="00F74FEE" w:rsidRDefault="00F74FEE">
      <w:pPr>
        <w:rPr>
          <w:b/>
          <w:sz w:val="24"/>
          <w:szCs w:val="24"/>
          <w:u w:val="single"/>
        </w:rPr>
      </w:pPr>
    </w:p>
    <w:p w14:paraId="434F78FB" w14:textId="77777777" w:rsidR="00F74FEE" w:rsidRDefault="00F74FEE">
      <w:pPr>
        <w:rPr>
          <w:b/>
          <w:sz w:val="24"/>
          <w:szCs w:val="24"/>
          <w:u w:val="single"/>
        </w:rPr>
      </w:pPr>
    </w:p>
    <w:p w14:paraId="5AE11ED5" w14:textId="77777777" w:rsidR="00F74FEE" w:rsidRDefault="00F74FEE">
      <w:pPr>
        <w:rPr>
          <w:b/>
          <w:sz w:val="24"/>
          <w:szCs w:val="24"/>
          <w:u w:val="single"/>
        </w:rPr>
      </w:pPr>
    </w:p>
    <w:p w14:paraId="0968AF91" w14:textId="77777777" w:rsidR="00F74FEE" w:rsidRDefault="00F74FEE">
      <w:pPr>
        <w:rPr>
          <w:b/>
          <w:sz w:val="24"/>
          <w:szCs w:val="24"/>
          <w:u w:val="single"/>
        </w:rPr>
      </w:pPr>
    </w:p>
    <w:p w14:paraId="10240D85" w14:textId="77777777" w:rsidR="00F74FEE" w:rsidRDefault="00F74FEE">
      <w:pPr>
        <w:rPr>
          <w:b/>
          <w:sz w:val="24"/>
          <w:szCs w:val="24"/>
          <w:u w:val="single"/>
        </w:rPr>
      </w:pPr>
    </w:p>
    <w:p w14:paraId="52275180" w14:textId="77777777" w:rsidR="00F74FEE" w:rsidRDefault="00F74FEE">
      <w:pPr>
        <w:rPr>
          <w:b/>
          <w:sz w:val="24"/>
          <w:szCs w:val="24"/>
          <w:u w:val="single"/>
        </w:rPr>
      </w:pPr>
    </w:p>
    <w:p w14:paraId="496E7F74" w14:textId="77777777" w:rsidR="00F74FEE" w:rsidRDefault="00F74FEE">
      <w:pPr>
        <w:rPr>
          <w:b/>
          <w:sz w:val="24"/>
          <w:szCs w:val="24"/>
          <w:u w:val="single"/>
        </w:rPr>
      </w:pPr>
    </w:p>
    <w:sectPr w:rsidR="00F74F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FEE"/>
    <w:rsid w:val="004D5E3D"/>
    <w:rsid w:val="00F7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618B"/>
  <w15:docId w15:val="{A9E502DD-E035-4323-9B7E-E827B5CD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vemburaj</dc:creator>
  <cp:lastModifiedBy>vemburaj konar</cp:lastModifiedBy>
  <cp:revision>2</cp:revision>
  <dcterms:created xsi:type="dcterms:W3CDTF">2023-04-28T00:33:00Z</dcterms:created>
  <dcterms:modified xsi:type="dcterms:W3CDTF">2023-04-28T00:33:00Z</dcterms:modified>
</cp:coreProperties>
</file>