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01C4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bookmarkEnd w:id="0"/>
      <w:r w:rsidRPr="00722FA7">
        <w:rPr>
          <w:rFonts w:ascii="Times New Roman" w:hAnsi="Times New Roman" w:cs="Times New Roman" w:hint="eastAsia"/>
          <w:b/>
          <w:sz w:val="56"/>
          <w:szCs w:val="56"/>
          <w:u w:val="single"/>
        </w:rPr>
        <w:t>C</w:t>
      </w:r>
      <w:r w:rsidRPr="00722FA7">
        <w:rPr>
          <w:rFonts w:ascii="Times New Roman" w:hAnsi="Times New Roman" w:cs="Times New Roman"/>
          <w:b/>
          <w:sz w:val="56"/>
          <w:szCs w:val="56"/>
          <w:u w:val="single"/>
        </w:rPr>
        <w:t>OMPUTER ENGINEERING</w:t>
      </w:r>
    </w:p>
    <w:p w14:paraId="64D67BE4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135BC2CE" w14:textId="2A484A3B" w:rsidR="0051457D" w:rsidRPr="00067B20" w:rsidRDefault="0051457D" w:rsidP="00BA738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2FA7">
        <w:rPr>
          <w:rFonts w:ascii="Times New Roman" w:hAnsi="Times New Roman" w:cs="Times New Roman"/>
          <w:b/>
          <w:sz w:val="28"/>
          <w:szCs w:val="28"/>
        </w:rPr>
        <w:t>TITLE OF MICRO-PROJECT</w:t>
      </w:r>
      <w:r w:rsidR="00722FA7" w:rsidRPr="00722FA7">
        <w:rPr>
          <w:rFonts w:ascii="Times New Roman" w:hAnsi="Times New Roman" w:cs="Times New Roman"/>
          <w:b/>
          <w:sz w:val="28"/>
          <w:szCs w:val="28"/>
        </w:rPr>
        <w:t>: -</w:t>
      </w:r>
      <w:r w:rsidR="00722FA7" w:rsidRPr="00067B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3795D">
        <w:rPr>
          <w:rFonts w:ascii="Times New Roman" w:hAnsi="Times New Roman" w:cs="Times New Roman" w:hint="eastAsia"/>
          <w:sz w:val="28"/>
          <w:szCs w:val="28"/>
        </w:rPr>
        <w:t>CHART</w:t>
      </w:r>
      <w:r w:rsidRPr="00722FA7">
        <w:rPr>
          <w:rFonts w:ascii="Times New Roman" w:hAnsi="Times New Roman" w:cs="Times New Roman"/>
          <w:sz w:val="28"/>
          <w:szCs w:val="28"/>
        </w:rPr>
        <w:t xml:space="preserve"> ON </w:t>
      </w:r>
      <w:r w:rsidR="001634C8" w:rsidRPr="00722FA7">
        <w:rPr>
          <w:rFonts w:ascii="Times New Roman" w:hAnsi="Times New Roman" w:cs="Times New Roman" w:hint="eastAsia"/>
          <w:sz w:val="28"/>
          <w:szCs w:val="28"/>
        </w:rPr>
        <w:t>FET</w:t>
      </w:r>
      <w:r w:rsidR="004D1626" w:rsidRPr="00722FA7">
        <w:rPr>
          <w:rFonts w:ascii="Times New Roman" w:hAnsi="Times New Roman" w:cs="Times New Roman"/>
          <w:sz w:val="28"/>
          <w:szCs w:val="28"/>
        </w:rPr>
        <w:t xml:space="preserve"> </w:t>
      </w:r>
      <w:r w:rsidR="00722FA7" w:rsidRPr="00722FA7">
        <w:rPr>
          <w:rFonts w:ascii="Times New Roman" w:hAnsi="Times New Roman" w:cs="Times New Roman"/>
          <w:sz w:val="28"/>
          <w:szCs w:val="28"/>
        </w:rPr>
        <w:t>(</w:t>
      </w:r>
      <w:r w:rsidR="00722FA7">
        <w:rPr>
          <w:rFonts w:ascii="Times New Roman" w:hAnsi="Times New Roman" w:cs="Times New Roman"/>
          <w:sz w:val="28"/>
          <w:szCs w:val="28"/>
        </w:rPr>
        <w:t xml:space="preserve"> </w:t>
      </w:r>
      <w:r w:rsidR="00722FA7" w:rsidRPr="00722FA7">
        <w:rPr>
          <w:rFonts w:ascii="Times New Roman" w:hAnsi="Times New Roman" w:cs="Times New Roman"/>
          <w:sz w:val="28"/>
          <w:szCs w:val="28"/>
        </w:rPr>
        <w:t>FIELD</w:t>
      </w:r>
      <w:r w:rsidR="004D1626" w:rsidRPr="00722FA7">
        <w:rPr>
          <w:rFonts w:ascii="Times New Roman" w:hAnsi="Times New Roman" w:cs="Times New Roman"/>
          <w:sz w:val="28"/>
          <w:szCs w:val="28"/>
        </w:rPr>
        <w:t xml:space="preserve"> –EFFECT TRANSISTOR) </w:t>
      </w:r>
      <w:r w:rsidR="001634C8" w:rsidRPr="00722FA7">
        <w:rPr>
          <w:rFonts w:ascii="Times New Roman" w:hAnsi="Times New Roman" w:cs="Times New Roman" w:hint="eastAsia"/>
          <w:sz w:val="28"/>
          <w:szCs w:val="28"/>
        </w:rPr>
        <w:t>ADVANTAGES AND DISADVANTAGES</w:t>
      </w:r>
      <w:r w:rsidR="001634C8">
        <w:rPr>
          <w:rFonts w:ascii="Times New Roman" w:hAnsi="Times New Roman" w:cs="Times New Roman" w:hint="eastAsia"/>
          <w:b/>
          <w:i/>
          <w:sz w:val="28"/>
          <w:szCs w:val="28"/>
        </w:rPr>
        <w:t xml:space="preserve"> </w:t>
      </w:r>
    </w:p>
    <w:p w14:paraId="424D1EAB" w14:textId="77777777" w:rsidR="0051457D" w:rsidRPr="00067B20" w:rsidRDefault="0051457D" w:rsidP="00BA738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61A5633" w14:textId="77777777" w:rsidR="00722FA7" w:rsidRDefault="0051457D" w:rsidP="00722F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67B20">
        <w:rPr>
          <w:rFonts w:ascii="Times New Roman" w:hAnsi="Times New Roman" w:cs="Times New Roman"/>
          <w:b/>
          <w:i/>
          <w:sz w:val="28"/>
          <w:szCs w:val="28"/>
        </w:rPr>
        <w:t>GROUP MEMBERS</w:t>
      </w:r>
    </w:p>
    <w:p w14:paraId="7BDCC513" w14:textId="5B69A49D" w:rsidR="004D1626" w:rsidRPr="00067B20" w:rsidRDefault="0051457D" w:rsidP="00722F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67B2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709"/>
        <w:gridCol w:w="2239"/>
        <w:gridCol w:w="4553"/>
      </w:tblGrid>
      <w:tr w:rsidR="004D1626" w:rsidRPr="00BE4F1C" w14:paraId="63F0D3C8" w14:textId="4E4D17C1" w:rsidTr="00DF761C">
        <w:trPr>
          <w:trHeight w:val="825"/>
        </w:trPr>
        <w:tc>
          <w:tcPr>
            <w:tcW w:w="2709" w:type="dxa"/>
            <w:textDirection w:val="lrTbV"/>
            <w:vAlign w:val="center"/>
          </w:tcPr>
          <w:p w14:paraId="63342EB5" w14:textId="5C8A0E84" w:rsidR="004D1626" w:rsidRPr="00BE4F1C" w:rsidRDefault="004D1626" w:rsidP="0072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239" w:type="dxa"/>
            <w:textDirection w:val="lrTbV"/>
            <w:vAlign w:val="center"/>
          </w:tcPr>
          <w:p w14:paraId="0B0996D4" w14:textId="494E36B7" w:rsidR="004D1626" w:rsidRPr="00BE4F1C" w:rsidRDefault="004D1626" w:rsidP="00722FA7">
            <w:pPr>
              <w:ind w:left="3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553" w:type="dxa"/>
            <w:textDirection w:val="lrTbV"/>
            <w:vAlign w:val="center"/>
          </w:tcPr>
          <w:p w14:paraId="7E95394D" w14:textId="19D63223" w:rsidR="004D1626" w:rsidRPr="00BE4F1C" w:rsidRDefault="004D1626" w:rsidP="00722FA7">
            <w:pPr>
              <w:ind w:left="6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4D1626" w:rsidRPr="004D1626" w14:paraId="08B36C69" w14:textId="2F824FB6" w:rsidTr="00DF761C">
        <w:trPr>
          <w:trHeight w:val="2606"/>
        </w:trPr>
        <w:tc>
          <w:tcPr>
            <w:tcW w:w="2709" w:type="dxa"/>
            <w:textDirection w:val="lrTbV"/>
            <w:vAlign w:val="center"/>
          </w:tcPr>
          <w:p w14:paraId="1AF440A8" w14:textId="375BD803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98D6E" w14:textId="597AC0CE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</w:tc>
        <w:tc>
          <w:tcPr>
            <w:tcW w:w="2239" w:type="dxa"/>
            <w:textDirection w:val="lrTbV"/>
            <w:vAlign w:val="center"/>
          </w:tcPr>
          <w:p w14:paraId="5CBFD4FF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8BB53" w14:textId="2D06E24A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4D1626" w:rsidRPr="00722FA7">
              <w:rPr>
                <w:rFonts w:ascii="Times New Roman" w:hAnsi="Times New Roman" w:cs="Times New Roman"/>
                <w:sz w:val="28"/>
                <w:szCs w:val="28"/>
              </w:rPr>
              <w:t>2I</w:t>
            </w:r>
          </w:p>
        </w:tc>
        <w:tc>
          <w:tcPr>
            <w:tcW w:w="4553" w:type="dxa"/>
            <w:textDirection w:val="lrTbV"/>
            <w:vAlign w:val="center"/>
          </w:tcPr>
          <w:p w14:paraId="7EDBB956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E620929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8B0AC2A" w14:textId="77777777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  <w:p w14:paraId="3538BB34" w14:textId="0CC9A034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b/>
                <w:sz w:val="28"/>
                <w:szCs w:val="28"/>
              </w:rPr>
              <w:t>(GROUP LEADER)</w:t>
            </w:r>
          </w:p>
        </w:tc>
      </w:tr>
      <w:tr w:rsidR="004D1626" w:rsidRPr="00722FA7" w14:paraId="31298626" w14:textId="1395F350" w:rsidTr="00DF761C">
        <w:trPr>
          <w:trHeight w:val="825"/>
        </w:trPr>
        <w:tc>
          <w:tcPr>
            <w:tcW w:w="2709" w:type="dxa"/>
            <w:textDirection w:val="lrTbV"/>
            <w:vAlign w:val="center"/>
          </w:tcPr>
          <w:p w14:paraId="20211B85" w14:textId="5543973F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1116</w:t>
            </w:r>
          </w:p>
        </w:tc>
        <w:tc>
          <w:tcPr>
            <w:tcW w:w="2239" w:type="dxa"/>
            <w:textDirection w:val="lrTbV"/>
            <w:vAlign w:val="center"/>
          </w:tcPr>
          <w:p w14:paraId="7451BE26" w14:textId="44C386FE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553" w:type="dxa"/>
            <w:textDirection w:val="lrTbV"/>
            <w:vAlign w:val="center"/>
          </w:tcPr>
          <w:p w14:paraId="7AA41009" w14:textId="63DA668E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1626" w:rsidRPr="00722FA7">
              <w:rPr>
                <w:rFonts w:ascii="Times New Roman" w:hAnsi="Times New Roman" w:cs="Times New Roman"/>
                <w:sz w:val="28"/>
                <w:szCs w:val="28"/>
              </w:rPr>
              <w:t>AMAN PANDEY</w:t>
            </w:r>
          </w:p>
        </w:tc>
      </w:tr>
      <w:tr w:rsidR="004D1626" w:rsidRPr="00722FA7" w14:paraId="577AD597" w14:textId="398EAA4C" w:rsidTr="00DF761C">
        <w:trPr>
          <w:trHeight w:val="825"/>
        </w:trPr>
        <w:tc>
          <w:tcPr>
            <w:tcW w:w="2709" w:type="dxa"/>
            <w:textDirection w:val="lrTbV"/>
            <w:vAlign w:val="center"/>
          </w:tcPr>
          <w:p w14:paraId="5361515A" w14:textId="4231C919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1117</w:t>
            </w:r>
          </w:p>
        </w:tc>
        <w:tc>
          <w:tcPr>
            <w:tcW w:w="2239" w:type="dxa"/>
            <w:textDirection w:val="lrTbV"/>
            <w:vAlign w:val="center"/>
          </w:tcPr>
          <w:p w14:paraId="575E9E41" w14:textId="57C66620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553" w:type="dxa"/>
            <w:textDirection w:val="lrTbV"/>
            <w:vAlign w:val="center"/>
          </w:tcPr>
          <w:p w14:paraId="3128084B" w14:textId="4C9D465A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D1626" w:rsidRPr="00722FA7">
              <w:rPr>
                <w:rFonts w:ascii="Times New Roman" w:hAnsi="Times New Roman" w:cs="Times New Roman"/>
                <w:sz w:val="28"/>
                <w:szCs w:val="28"/>
              </w:rPr>
              <w:t>PRIYANKA PATIL</w:t>
            </w:r>
          </w:p>
        </w:tc>
      </w:tr>
      <w:tr w:rsidR="004D1626" w:rsidRPr="00722FA7" w14:paraId="3B44D079" w14:textId="2D2243E4" w:rsidTr="00DF761C">
        <w:trPr>
          <w:trHeight w:val="825"/>
        </w:trPr>
        <w:tc>
          <w:tcPr>
            <w:tcW w:w="2709" w:type="dxa"/>
            <w:textDirection w:val="lrTbV"/>
            <w:vAlign w:val="center"/>
          </w:tcPr>
          <w:p w14:paraId="25189625" w14:textId="0AFC91B6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2239" w:type="dxa"/>
            <w:textDirection w:val="lrTbV"/>
            <w:vAlign w:val="center"/>
          </w:tcPr>
          <w:p w14:paraId="2593DA98" w14:textId="0FFEFE07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553" w:type="dxa"/>
            <w:textDirection w:val="lrTbV"/>
            <w:vAlign w:val="center"/>
          </w:tcPr>
          <w:p w14:paraId="169352AE" w14:textId="48A0D2B2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D1626" w:rsidRPr="00722FA7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4D1626" w:rsidRPr="00722FA7" w14:paraId="0850AADD" w14:textId="2507004E" w:rsidTr="00DF761C">
        <w:trPr>
          <w:trHeight w:val="871"/>
        </w:trPr>
        <w:tc>
          <w:tcPr>
            <w:tcW w:w="2709" w:type="dxa"/>
            <w:textDirection w:val="lrTbV"/>
            <w:vAlign w:val="center"/>
          </w:tcPr>
          <w:p w14:paraId="489B491D" w14:textId="31C35A28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2239" w:type="dxa"/>
            <w:textDirection w:val="lrTbV"/>
            <w:vAlign w:val="center"/>
          </w:tcPr>
          <w:p w14:paraId="4C314621" w14:textId="3AFFA4E2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553" w:type="dxa"/>
            <w:textDirection w:val="lrTbV"/>
            <w:vAlign w:val="center"/>
          </w:tcPr>
          <w:p w14:paraId="18A371E7" w14:textId="67D394C8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</w:tbl>
    <w:p w14:paraId="61880E64" w14:textId="2E66893F" w:rsidR="0051457D" w:rsidRPr="00067B20" w:rsidRDefault="0051457D" w:rsidP="00722F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B9D0FFC" w14:textId="77777777" w:rsidR="0051457D" w:rsidRPr="00067B20" w:rsidRDefault="0051457D" w:rsidP="00BA73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67B2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</w:p>
    <w:p w14:paraId="137B017A" w14:textId="0113817A" w:rsidR="0051457D" w:rsidRPr="00BE4F1C" w:rsidRDefault="0051457D" w:rsidP="00BA738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4F1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4D1626" w:rsidRPr="00BE4F1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BE4F1C">
        <w:rPr>
          <w:rFonts w:ascii="Times New Roman" w:hAnsi="Times New Roman" w:cs="Times New Roman"/>
          <w:b/>
          <w:sz w:val="28"/>
          <w:szCs w:val="28"/>
        </w:rPr>
        <w:t>GUID</w:t>
      </w:r>
      <w:r w:rsidR="004D1626" w:rsidRPr="00BE4F1C">
        <w:rPr>
          <w:rFonts w:ascii="Times New Roman" w:hAnsi="Times New Roman" w:cs="Times New Roman"/>
          <w:b/>
          <w:sz w:val="28"/>
          <w:szCs w:val="28"/>
        </w:rPr>
        <w:t xml:space="preserve">E NAME :- MRS. </w:t>
      </w:r>
      <w:r w:rsidR="00027A9A" w:rsidRPr="00BE4F1C">
        <w:rPr>
          <w:rFonts w:ascii="Times New Roman" w:hAnsi="Times New Roman" w:cs="Times New Roman" w:hint="eastAsia"/>
          <w:b/>
          <w:sz w:val="28"/>
          <w:szCs w:val="28"/>
        </w:rPr>
        <w:t>MONAL MALGE</w:t>
      </w:r>
    </w:p>
    <w:p w14:paraId="70F4715F" w14:textId="77777777" w:rsidR="0051457D" w:rsidRPr="00067B20" w:rsidRDefault="0051457D" w:rsidP="00BA738E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14:paraId="6CAE315C" w14:textId="77777777" w:rsidR="0051457D" w:rsidRPr="00067B20" w:rsidRDefault="0051457D" w:rsidP="00BA738E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14:paraId="71A88D55" w14:textId="77777777" w:rsidR="0051457D" w:rsidRPr="00067B20" w:rsidRDefault="0051457D" w:rsidP="00BA738E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067B20">
        <w:rPr>
          <w:rFonts w:ascii="Times New Roman" w:hAnsi="Times New Roman" w:cs="Times New Roman"/>
          <w:b/>
          <w:i/>
          <w:sz w:val="44"/>
          <w:szCs w:val="44"/>
          <w:u w:val="single"/>
        </w:rPr>
        <w:br w:type="page"/>
      </w:r>
    </w:p>
    <w:p w14:paraId="6A42D9E8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22FA7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PART A PLAN</w:t>
      </w:r>
    </w:p>
    <w:p w14:paraId="21AE8601" w14:textId="6DFD54A2" w:rsidR="0051457D" w:rsidRPr="00392BF1" w:rsidRDefault="0051457D" w:rsidP="00BA738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2FA7">
        <w:rPr>
          <w:rFonts w:ascii="Times New Roman" w:hAnsi="Times New Roman" w:cs="Times New Roman"/>
          <w:b/>
          <w:sz w:val="24"/>
          <w:szCs w:val="24"/>
        </w:rPr>
        <w:t>TTITLE OF MICRO-PROJECT</w:t>
      </w:r>
      <w:r w:rsidRPr="00392BF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2FA7">
        <w:rPr>
          <w:rFonts w:ascii="Times New Roman" w:hAnsi="Times New Roman" w:cs="Times New Roman"/>
          <w:b/>
          <w:i/>
          <w:sz w:val="24"/>
          <w:szCs w:val="24"/>
        </w:rPr>
        <w:t>:-</w:t>
      </w:r>
      <w:r w:rsidR="00722FA7" w:rsidRPr="00722FA7">
        <w:rPr>
          <w:rFonts w:ascii="Times New Roman" w:hAnsi="Times New Roman" w:cs="Times New Roman"/>
          <w:sz w:val="28"/>
          <w:szCs w:val="28"/>
        </w:rPr>
        <w:t xml:space="preserve"> </w:t>
      </w:r>
      <w:r w:rsidR="0093795D">
        <w:rPr>
          <w:rFonts w:ascii="Times New Roman" w:hAnsi="Times New Roman" w:cs="Times New Roman" w:hint="eastAsia"/>
          <w:sz w:val="28"/>
          <w:szCs w:val="28"/>
        </w:rPr>
        <w:t>CHART</w:t>
      </w:r>
      <w:r w:rsidR="00722FA7" w:rsidRPr="00722FA7">
        <w:rPr>
          <w:rFonts w:ascii="Times New Roman" w:hAnsi="Times New Roman" w:cs="Times New Roman"/>
          <w:sz w:val="28"/>
          <w:szCs w:val="28"/>
        </w:rPr>
        <w:t xml:space="preserve"> ON </w:t>
      </w:r>
      <w:r w:rsidR="00722FA7" w:rsidRPr="00722FA7">
        <w:rPr>
          <w:rFonts w:ascii="Times New Roman" w:hAnsi="Times New Roman" w:cs="Times New Roman" w:hint="eastAsia"/>
          <w:sz w:val="28"/>
          <w:szCs w:val="28"/>
        </w:rPr>
        <w:t>FET</w:t>
      </w:r>
      <w:r w:rsidR="00722FA7" w:rsidRPr="00722FA7">
        <w:rPr>
          <w:rFonts w:ascii="Times New Roman" w:hAnsi="Times New Roman" w:cs="Times New Roman"/>
          <w:sz w:val="28"/>
          <w:szCs w:val="28"/>
        </w:rPr>
        <w:t xml:space="preserve"> (</w:t>
      </w:r>
      <w:r w:rsidR="00722FA7">
        <w:rPr>
          <w:rFonts w:ascii="Times New Roman" w:hAnsi="Times New Roman" w:cs="Times New Roman"/>
          <w:sz w:val="28"/>
          <w:szCs w:val="28"/>
        </w:rPr>
        <w:t xml:space="preserve"> </w:t>
      </w:r>
      <w:r w:rsidR="00722FA7" w:rsidRPr="00722FA7">
        <w:rPr>
          <w:rFonts w:ascii="Times New Roman" w:hAnsi="Times New Roman" w:cs="Times New Roman"/>
          <w:sz w:val="28"/>
          <w:szCs w:val="28"/>
        </w:rPr>
        <w:t xml:space="preserve">FIELD –EFFECT TRANSISTOR) </w:t>
      </w:r>
      <w:r w:rsidR="00722FA7" w:rsidRPr="00722FA7">
        <w:rPr>
          <w:rFonts w:ascii="Times New Roman" w:hAnsi="Times New Roman" w:cs="Times New Roman" w:hint="eastAsia"/>
          <w:sz w:val="28"/>
          <w:szCs w:val="28"/>
        </w:rPr>
        <w:t>ADVANTAGES AND DISADVANTAGES</w:t>
      </w:r>
    </w:p>
    <w:p w14:paraId="3F579D58" w14:textId="77777777" w:rsidR="0051457D" w:rsidRPr="00392BF1" w:rsidRDefault="0051457D" w:rsidP="00BA738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F3C0FAA" w14:textId="77777777" w:rsidR="0051457D" w:rsidRPr="00DC0C1D" w:rsidRDefault="0051457D" w:rsidP="00BA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722FA7">
        <w:rPr>
          <w:rFonts w:ascii="Times New Roman" w:hAnsi="Times New Roman" w:cs="Times New Roman"/>
          <w:b/>
          <w:sz w:val="28"/>
          <w:szCs w:val="28"/>
        </w:rPr>
        <w:t>BRIEF DESCRIP</w:t>
      </w:r>
      <w:r w:rsidRPr="00DC0C1D">
        <w:rPr>
          <w:rFonts w:ascii="Times New Roman" w:hAnsi="Times New Roman" w:cs="Times New Roman"/>
          <w:b/>
          <w:sz w:val="32"/>
          <w:szCs w:val="32"/>
        </w:rPr>
        <w:t>TION :-</w:t>
      </w:r>
    </w:p>
    <w:p w14:paraId="2DED1911" w14:textId="65F8B3F5" w:rsidR="00F05EE6" w:rsidRPr="00DC0C1D" w:rsidRDefault="00722FA7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DC0C1D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FIELD-EF</w:t>
      </w:r>
      <w:r w:rsidR="00264D5F" w:rsidRPr="00DC0C1D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FECT TRANSISTOR</w:t>
      </w:r>
      <w:r w:rsidR="00264D5F"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="00264D5F" w:rsidRPr="00DC0C1D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FET</w:t>
      </w:r>
      <w:r w:rsidR="00264D5F"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) IS AN </w:t>
      </w:r>
      <w:r w:rsidR="00264D5F"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ELECTRONIC</w:t>
      </w:r>
      <w:r w:rsidR="00264D5F"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DEVICE WHICH USES AN </w:t>
      </w:r>
      <w:r w:rsidR="00264D5F"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ELECTRIC FIELD</w:t>
      </w:r>
      <w:r w:rsidR="00264D5F"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TO CONTROL THE FLOW OF CURRENT.</w:t>
      </w:r>
    </w:p>
    <w:p w14:paraId="42FCC4AD" w14:textId="5F4B8F83" w:rsidR="00264D5F" w:rsidRPr="00DC0C1D" w:rsidRDefault="00264D5F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THE MOST COMMONLY USED FET IS THE </w:t>
      </w:r>
      <w:r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MOSFET</w:t>
      </w: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2102E40A" w14:textId="141A48BA" w:rsidR="00EE07DA" w:rsidRPr="00DC0C1D" w:rsidRDefault="00264D5F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CMOS</w:t>
      </w: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(COMPLEMENTARY METAL OXIDE SEMICONDUCTOR) PROCESS TECHNOLOGY IS THE BASIS FOR MODERN </w:t>
      </w:r>
      <w:r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DIGITAL</w:t>
      </w: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0C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INTEGRATED CIRCUITS</w:t>
      </w: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289DB46C" w14:textId="36F81A9C" w:rsidR="00EE4ACF" w:rsidRPr="00DC0C1D" w:rsidRDefault="00264D5F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Theme="minorEastAsia" w:hAnsiTheme="minorEastAsia" w:cs="Times New Roman" w:hint="eastAsia"/>
          <w:color w:val="222222"/>
          <w:sz w:val="28"/>
          <w:szCs w:val="28"/>
          <w:shd w:val="clear" w:color="auto" w:fill="FFFFFF"/>
        </w:rPr>
        <w:t xml:space="preserve"> </w:t>
      </w:r>
      <w:r w:rsidR="007403C2" w:rsidRPr="00DC0C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="00B17125" w:rsidRPr="00DC0C1D"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ETS </w:t>
      </w: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ARE USED IN SWITCHING INTERNAL COMBUSTION ENGINE IGNITION COILS, WHERE FAST SWITCHING AND VOLTAGE BLOCKING CAPABILITIES ARE IMPORTANT.</w:t>
      </w:r>
    </w:p>
    <w:p w14:paraId="507E2487" w14:textId="09B11ED3" w:rsidR="00C43195" w:rsidRPr="00DC0C1D" w:rsidRDefault="00722FA7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676FE9"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FET IS ALSO KNOWN AS UNIPOLAR TRANSISTOR.</w:t>
      </w:r>
    </w:p>
    <w:p w14:paraId="5CB46892" w14:textId="10ACA57C" w:rsidR="0051457D" w:rsidRPr="00DC0C1D" w:rsidRDefault="00722FA7" w:rsidP="00BA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hAnsi="Times New Roman" w:cs="Times New Roman"/>
          <w:sz w:val="28"/>
          <w:szCs w:val="28"/>
        </w:rPr>
        <w:t xml:space="preserve">THE PROJECT CONSIST </w:t>
      </w:r>
      <w:r w:rsidR="00B271D5" w:rsidRPr="00DC0C1D">
        <w:rPr>
          <w:rFonts w:ascii="Times New Roman" w:hAnsi="Times New Roman" w:cs="Times New Roman"/>
          <w:sz w:val="28"/>
          <w:szCs w:val="28"/>
        </w:rPr>
        <w:t>OF A CHART DISPLAYING INFORMATION ABOUT ADVANTAGES AND DISADVANTAGES OF FET</w:t>
      </w:r>
      <w:r w:rsidR="00264D5F" w:rsidRPr="00DC0C1D">
        <w:rPr>
          <w:rFonts w:ascii="Times New Roman" w:hAnsi="Times New Roman" w:cs="Times New Roman"/>
          <w:sz w:val="28"/>
          <w:szCs w:val="28"/>
        </w:rPr>
        <w:t>.</w:t>
      </w:r>
    </w:p>
    <w:p w14:paraId="101C87FA" w14:textId="77777777" w:rsidR="0051457D" w:rsidRPr="00DC0C1D" w:rsidRDefault="0051457D" w:rsidP="00BA738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1993A9E" w14:textId="77777777" w:rsidR="0051457D" w:rsidRPr="00DC0C1D" w:rsidRDefault="0051457D" w:rsidP="00BA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0C1D">
        <w:rPr>
          <w:rFonts w:ascii="Times New Roman" w:hAnsi="Times New Roman" w:cs="Times New Roman"/>
          <w:b/>
          <w:sz w:val="28"/>
          <w:szCs w:val="28"/>
        </w:rPr>
        <w:t>AIM OF MICRO-PROJECT:-</w:t>
      </w:r>
    </w:p>
    <w:p w14:paraId="5E6A8D19" w14:textId="60B47795" w:rsidR="0051457D" w:rsidRDefault="0051457D" w:rsidP="00BA738E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10F46DC7" w14:textId="77777777" w:rsidR="00DC0C1D" w:rsidRPr="00DC0C1D" w:rsidRDefault="00DC0C1D" w:rsidP="00BA738E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12AA4657" w14:textId="2BA95CD9" w:rsidR="00B17125" w:rsidRPr="00DC0C1D" w:rsidRDefault="0051457D" w:rsidP="00B171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hAnsi="Times New Roman" w:cs="Times New Roman"/>
          <w:sz w:val="28"/>
          <w:szCs w:val="28"/>
        </w:rPr>
        <w:t>THE MICRO-PROJECT AIMS AT</w:t>
      </w:r>
    </w:p>
    <w:p w14:paraId="34AB0139" w14:textId="4BB8E1D8" w:rsidR="004D41E2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STUDIED</w:t>
      </w:r>
      <w:r w:rsidR="00B17125" w:rsidRPr="00DC0C1D">
        <w:rPr>
          <w:rFonts w:ascii="Times New Roman" w:hAnsi="Times New Roman" w:cs="Times New Roman" w:hint="eastAsia"/>
          <w:sz w:val="28"/>
          <w:szCs w:val="28"/>
        </w:rPr>
        <w:t xml:space="preserve"> FET IN DETAILED MANNER. </w:t>
      </w:r>
    </w:p>
    <w:p w14:paraId="46CF259E" w14:textId="035D9AE4" w:rsidR="00B17125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STUDIED</w:t>
      </w:r>
      <w:r w:rsidR="00B17125" w:rsidRPr="00DC0C1D">
        <w:rPr>
          <w:rFonts w:ascii="Times New Roman" w:hAnsi="Times New Roman" w:cs="Times New Roman" w:hint="eastAsia"/>
          <w:sz w:val="28"/>
          <w:szCs w:val="28"/>
        </w:rPr>
        <w:t xml:space="preserve"> ABOUT FET AND ITS 3 TERMINALS </w:t>
      </w:r>
      <w:r w:rsidR="009D0403" w:rsidRPr="00DC0C1D">
        <w:rPr>
          <w:rFonts w:ascii="Times New Roman" w:hAnsi="Times New Roman" w:cs="Times New Roman" w:hint="eastAsia"/>
          <w:sz w:val="28"/>
          <w:szCs w:val="28"/>
        </w:rPr>
        <w:t xml:space="preserve">(SOURCE, DRAIN, GATE) </w:t>
      </w:r>
      <w:r w:rsidR="005128B0" w:rsidRPr="00DC0C1D">
        <w:rPr>
          <w:rFonts w:ascii="Times New Roman" w:hAnsi="Times New Roman" w:cs="Times New Roman" w:hint="eastAsia"/>
          <w:sz w:val="28"/>
          <w:szCs w:val="28"/>
        </w:rPr>
        <w:t>.</w:t>
      </w:r>
    </w:p>
    <w:p w14:paraId="2A0BFC87" w14:textId="1503D4DB" w:rsidR="009D0403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STUDIED</w:t>
      </w:r>
      <w:r w:rsidR="00CC51DF" w:rsidRPr="00DC0C1D">
        <w:rPr>
          <w:rFonts w:ascii="Times New Roman" w:hAnsi="Times New Roman" w:cs="Times New Roman" w:hint="eastAsia"/>
          <w:sz w:val="28"/>
          <w:szCs w:val="28"/>
        </w:rPr>
        <w:t xml:space="preserve"> ABOUT ITS ADVANTAGES  AND DISADVANTAGES</w:t>
      </w:r>
      <w:r w:rsidR="005128B0" w:rsidRPr="00DC0C1D">
        <w:rPr>
          <w:rFonts w:ascii="Times New Roman" w:hAnsi="Times New Roman" w:cs="Times New Roman" w:hint="eastAsia"/>
          <w:sz w:val="28"/>
          <w:szCs w:val="28"/>
        </w:rPr>
        <w:t>.</w:t>
      </w:r>
      <w:r w:rsidR="00CC51DF" w:rsidRPr="00DC0C1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0A00BB2" w14:textId="3DE058AA" w:rsidR="00CC51DF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STUDIED</w:t>
      </w:r>
      <w:r w:rsidR="009B353C" w:rsidRPr="00DC0C1D">
        <w:rPr>
          <w:rFonts w:ascii="Times New Roman" w:hAnsi="Times New Roman" w:cs="Times New Roman" w:hint="eastAsia"/>
          <w:sz w:val="28"/>
          <w:szCs w:val="28"/>
        </w:rPr>
        <w:t xml:space="preserve"> ABOUT ITS WORKING PRINCIPAL</w:t>
      </w:r>
      <w:r w:rsidR="005128B0" w:rsidRPr="00DC0C1D">
        <w:rPr>
          <w:rFonts w:ascii="Times New Roman" w:hAnsi="Times New Roman" w:cs="Times New Roman" w:hint="eastAsia"/>
          <w:sz w:val="28"/>
          <w:szCs w:val="28"/>
        </w:rPr>
        <w:t>.</w:t>
      </w:r>
    </w:p>
    <w:p w14:paraId="15B62469" w14:textId="047F5547" w:rsidR="009B353C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STUDIED</w:t>
      </w:r>
      <w:r w:rsidR="00CC7195" w:rsidRPr="00DC0C1D">
        <w:rPr>
          <w:rFonts w:ascii="Times New Roman" w:hAnsi="Times New Roman" w:cs="Times New Roman" w:hint="eastAsia"/>
          <w:sz w:val="28"/>
          <w:szCs w:val="28"/>
        </w:rPr>
        <w:t xml:space="preserve"> ABOUT CONSTRUCTION  OF FET. </w:t>
      </w:r>
    </w:p>
    <w:p w14:paraId="5F230193" w14:textId="77777777" w:rsidR="00CC7195" w:rsidRPr="00DC0C1D" w:rsidRDefault="00CC7195" w:rsidP="00CC71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79CE47B" w14:textId="77777777" w:rsidR="0051457D" w:rsidRPr="00264D5F" w:rsidRDefault="0051457D" w:rsidP="00BA7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B3FA3" w14:textId="77777777" w:rsidR="00CC7190" w:rsidRDefault="00CC7190" w:rsidP="00BA738E">
      <w:pPr>
        <w:rPr>
          <w:rFonts w:ascii="Times New Roman" w:hAnsi="Times New Roman" w:cs="Times New Roman"/>
          <w:b/>
          <w:sz w:val="28"/>
          <w:szCs w:val="28"/>
        </w:rPr>
      </w:pPr>
    </w:p>
    <w:p w14:paraId="7AE2BAD7" w14:textId="6ABAE25F" w:rsidR="0051457D" w:rsidRPr="00B74591" w:rsidRDefault="0051457D" w:rsidP="00BA738E">
      <w:pPr>
        <w:rPr>
          <w:rFonts w:ascii="Times New Roman" w:hAnsi="Times New Roman" w:cs="Times New Roman"/>
          <w:b/>
          <w:sz w:val="18"/>
          <w:szCs w:val="18"/>
        </w:rPr>
      </w:pPr>
      <w:r w:rsidRPr="00B7459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74591">
        <w:rPr>
          <w:rFonts w:ascii="Times New Roman" w:hAnsi="Times New Roman" w:cs="Times New Roman"/>
          <w:b/>
          <w:sz w:val="18"/>
          <w:szCs w:val="18"/>
        </w:rPr>
        <w:t>.0 ACTION PLAN :-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51457D" w:rsidRPr="004D41E2" w14:paraId="40881A25" w14:textId="77777777" w:rsidTr="00DF761C">
        <w:trPr>
          <w:trHeight w:val="956"/>
        </w:trPr>
        <w:tc>
          <w:tcPr>
            <w:tcW w:w="1293" w:type="dxa"/>
            <w:textDirection w:val="lrTbV"/>
          </w:tcPr>
          <w:p w14:paraId="6726D206" w14:textId="77777777" w:rsidR="0051457D" w:rsidRPr="004D41E2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541D33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  <w:textDirection w:val="lrTbV"/>
          </w:tcPr>
          <w:p w14:paraId="50F11261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5AFFCF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textDirection w:val="lrTbV"/>
            <w:vAlign w:val="center"/>
          </w:tcPr>
          <w:p w14:paraId="7D14899A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textDirection w:val="lrTbV"/>
            <w:vAlign w:val="center"/>
          </w:tcPr>
          <w:p w14:paraId="17EFDE3F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textDirection w:val="lrTbV"/>
            <w:vAlign w:val="center"/>
          </w:tcPr>
          <w:p w14:paraId="682DCFC1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51457D" w:rsidRPr="00E81678" w14:paraId="370D1C93" w14:textId="77777777" w:rsidTr="00DF761C">
        <w:trPr>
          <w:trHeight w:val="1178"/>
        </w:trPr>
        <w:tc>
          <w:tcPr>
            <w:tcW w:w="1293" w:type="dxa"/>
            <w:textDirection w:val="lrTbV"/>
            <w:vAlign w:val="center"/>
          </w:tcPr>
          <w:p w14:paraId="405FE10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textDirection w:val="lrTbV"/>
            <w:vAlign w:val="center"/>
          </w:tcPr>
          <w:p w14:paraId="3948660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textDirection w:val="lrTbV"/>
            <w:vAlign w:val="center"/>
          </w:tcPr>
          <w:p w14:paraId="297E823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11/12/18</w:t>
            </w:r>
          </w:p>
        </w:tc>
        <w:tc>
          <w:tcPr>
            <w:tcW w:w="1927" w:type="dxa"/>
            <w:textDirection w:val="lrTbV"/>
            <w:vAlign w:val="center"/>
          </w:tcPr>
          <w:p w14:paraId="75556A5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21/12/18</w:t>
            </w:r>
          </w:p>
        </w:tc>
        <w:tc>
          <w:tcPr>
            <w:tcW w:w="1875" w:type="dxa"/>
            <w:textDirection w:val="lrTbV"/>
            <w:vAlign w:val="center"/>
          </w:tcPr>
          <w:p w14:paraId="68DE6672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AMAN PANDEY</w:t>
            </w:r>
          </w:p>
        </w:tc>
      </w:tr>
      <w:tr w:rsidR="0051457D" w:rsidRPr="00E81678" w14:paraId="35A89A6E" w14:textId="77777777" w:rsidTr="00DF761C">
        <w:trPr>
          <w:trHeight w:val="1106"/>
        </w:trPr>
        <w:tc>
          <w:tcPr>
            <w:tcW w:w="1293" w:type="dxa"/>
            <w:textDirection w:val="lrTbV"/>
            <w:vAlign w:val="center"/>
          </w:tcPr>
          <w:p w14:paraId="0D0E023B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textDirection w:val="lrTbV"/>
            <w:vAlign w:val="center"/>
          </w:tcPr>
          <w:p w14:paraId="6D78483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76EAA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7F13E02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388B24D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24/12/18</w:t>
            </w:r>
          </w:p>
        </w:tc>
        <w:tc>
          <w:tcPr>
            <w:tcW w:w="1927" w:type="dxa"/>
            <w:textDirection w:val="lrTbV"/>
            <w:vAlign w:val="center"/>
          </w:tcPr>
          <w:p w14:paraId="4D10281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4/1/19</w:t>
            </w:r>
          </w:p>
        </w:tc>
        <w:tc>
          <w:tcPr>
            <w:tcW w:w="1875" w:type="dxa"/>
            <w:textDirection w:val="lrTbV"/>
            <w:vAlign w:val="center"/>
          </w:tcPr>
          <w:p w14:paraId="7FDEBCB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PRIYANKA</w:t>
            </w:r>
          </w:p>
          <w:p w14:paraId="1EFB9C5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PATIL</w:t>
            </w:r>
          </w:p>
        </w:tc>
      </w:tr>
      <w:tr w:rsidR="0051457D" w:rsidRPr="00E81678" w14:paraId="26E534C0" w14:textId="77777777" w:rsidTr="00DF761C">
        <w:trPr>
          <w:trHeight w:val="318"/>
        </w:trPr>
        <w:tc>
          <w:tcPr>
            <w:tcW w:w="1293" w:type="dxa"/>
            <w:textDirection w:val="lrTbV"/>
            <w:vAlign w:val="center"/>
          </w:tcPr>
          <w:p w14:paraId="203940F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textDirection w:val="lrTbV"/>
            <w:vAlign w:val="center"/>
          </w:tcPr>
          <w:p w14:paraId="4F7EC0E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BBA1C8" w14:textId="4ABE4A91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PLANNING OF MICRO-PROJECT REGARDIN</w:t>
            </w:r>
            <w:r w:rsidR="0044224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G MAKING OF CHART, 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  <w:r w:rsidR="005A2F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REQUIRED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A2F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DECORATIONS 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,SUBMISSION  DATE AND  COMPLETING PART A PLAN OF MICRO – PROJECT</w:t>
            </w:r>
          </w:p>
          <w:p w14:paraId="553A482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37EED97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7/1/19</w:t>
            </w:r>
          </w:p>
        </w:tc>
        <w:tc>
          <w:tcPr>
            <w:tcW w:w="1927" w:type="dxa"/>
            <w:textDirection w:val="lrTbV"/>
            <w:vAlign w:val="center"/>
          </w:tcPr>
          <w:p w14:paraId="611A314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18/1/19</w:t>
            </w:r>
          </w:p>
        </w:tc>
        <w:tc>
          <w:tcPr>
            <w:tcW w:w="1875" w:type="dxa"/>
            <w:textDirection w:val="lrTbV"/>
            <w:vAlign w:val="center"/>
          </w:tcPr>
          <w:p w14:paraId="44E24D3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38B8DC38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1457D" w:rsidRPr="00E81678" w14:paraId="303877DE" w14:textId="77777777" w:rsidTr="00DF761C">
        <w:trPr>
          <w:trHeight w:val="458"/>
        </w:trPr>
        <w:tc>
          <w:tcPr>
            <w:tcW w:w="1293" w:type="dxa"/>
            <w:textDirection w:val="lrTbV"/>
            <w:vAlign w:val="center"/>
          </w:tcPr>
          <w:p w14:paraId="42256C8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textDirection w:val="lrTbV"/>
            <w:vAlign w:val="center"/>
          </w:tcPr>
          <w:p w14:paraId="30C0B15C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60F31B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5B471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C3605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COMPLETE ANALYSIS OF DESIGN PART OF MICRO-PROJECT &amp; DISTRIBUTION OF MODULE AMONG GROUP  MEMEBERS</w:t>
            </w:r>
          </w:p>
          <w:p w14:paraId="53532C9D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36DEC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FCC1AB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9E62D0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0541870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21/1/19</w:t>
            </w:r>
          </w:p>
        </w:tc>
        <w:tc>
          <w:tcPr>
            <w:tcW w:w="1927" w:type="dxa"/>
            <w:textDirection w:val="lrTbV"/>
            <w:vAlign w:val="center"/>
          </w:tcPr>
          <w:p w14:paraId="3DE6CE1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1/2/19</w:t>
            </w:r>
          </w:p>
        </w:tc>
        <w:tc>
          <w:tcPr>
            <w:tcW w:w="1875" w:type="dxa"/>
            <w:textDirection w:val="lrTbV"/>
            <w:vAlign w:val="center"/>
          </w:tcPr>
          <w:p w14:paraId="5A7E514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ADITYA</w:t>
            </w:r>
          </w:p>
          <w:p w14:paraId="3B00FEB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RAUT</w:t>
            </w:r>
          </w:p>
        </w:tc>
      </w:tr>
      <w:tr w:rsidR="0051457D" w:rsidRPr="00E81678" w14:paraId="331C6CA8" w14:textId="77777777" w:rsidTr="00DF761C">
        <w:trPr>
          <w:trHeight w:val="944"/>
        </w:trPr>
        <w:tc>
          <w:tcPr>
            <w:tcW w:w="1293" w:type="dxa"/>
            <w:textDirection w:val="lrTbV"/>
            <w:vAlign w:val="center"/>
          </w:tcPr>
          <w:p w14:paraId="015B3AC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EA571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1C81D8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textDirection w:val="lrTbV"/>
            <w:vAlign w:val="center"/>
          </w:tcPr>
          <w:p w14:paraId="10AE3B6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29F7A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0E603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GETTING IT FINALIZED BY THE GUIDE</w:t>
            </w:r>
          </w:p>
          <w:p w14:paraId="728EE23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6E88708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50E4B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6266C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4/2/19</w:t>
            </w:r>
          </w:p>
        </w:tc>
        <w:tc>
          <w:tcPr>
            <w:tcW w:w="1927" w:type="dxa"/>
            <w:textDirection w:val="lrTbV"/>
            <w:vAlign w:val="center"/>
          </w:tcPr>
          <w:p w14:paraId="470E435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39C63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6A1A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15/2/19</w:t>
            </w:r>
          </w:p>
        </w:tc>
        <w:tc>
          <w:tcPr>
            <w:tcW w:w="1875" w:type="dxa"/>
            <w:textDirection w:val="lrTbV"/>
            <w:vAlign w:val="center"/>
          </w:tcPr>
          <w:p w14:paraId="4A250DF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95855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90E7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Pawan</w:t>
            </w:r>
            <w:proofErr w:type="spellEnd"/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 salve</w:t>
            </w:r>
          </w:p>
        </w:tc>
      </w:tr>
      <w:tr w:rsidR="0051457D" w:rsidRPr="00E81678" w14:paraId="3650BD7B" w14:textId="77777777" w:rsidTr="00DF761C">
        <w:trPr>
          <w:trHeight w:val="318"/>
        </w:trPr>
        <w:tc>
          <w:tcPr>
            <w:tcW w:w="1293" w:type="dxa"/>
            <w:textDirection w:val="lrTbV"/>
            <w:vAlign w:val="center"/>
          </w:tcPr>
          <w:p w14:paraId="64812DD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2" w:type="dxa"/>
            <w:textDirection w:val="lrTbV"/>
            <w:vAlign w:val="center"/>
          </w:tcPr>
          <w:p w14:paraId="4AC77B0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AB8FB" w14:textId="74574D68" w:rsidR="0051457D" w:rsidRPr="00E81678" w:rsidRDefault="0051457D" w:rsidP="00681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BE0EE" w14:textId="288F9161" w:rsidR="0051457D" w:rsidRDefault="00CA2754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CORRECTION</w:t>
            </w:r>
            <w:r w:rsidR="00A800D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OF </w:t>
            </w:r>
            <w:r w:rsidR="00A800D6">
              <w:rPr>
                <w:rFonts w:ascii="Times New Roman" w:hAnsi="Times New Roman" w:cs="Times New Roman" w:hint="eastAsia"/>
                <w:sz w:val="18"/>
                <w:szCs w:val="18"/>
              </w:rPr>
              <w:t>ERRORS</w:t>
            </w:r>
          </w:p>
          <w:p w14:paraId="1C973912" w14:textId="229A00C2" w:rsidR="00A800D6" w:rsidRPr="00E81678" w:rsidRDefault="00A800D6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707530B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18/2/19</w:t>
            </w:r>
          </w:p>
        </w:tc>
        <w:tc>
          <w:tcPr>
            <w:tcW w:w="1927" w:type="dxa"/>
            <w:textDirection w:val="lrTbV"/>
            <w:vAlign w:val="center"/>
          </w:tcPr>
          <w:p w14:paraId="5ADBD49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1/3/19</w:t>
            </w:r>
          </w:p>
        </w:tc>
        <w:tc>
          <w:tcPr>
            <w:tcW w:w="1875" w:type="dxa"/>
            <w:textDirection w:val="lrTbV"/>
            <w:vAlign w:val="center"/>
          </w:tcPr>
          <w:p w14:paraId="3E78AB4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57D" w:rsidRPr="00E81678" w14:paraId="231E9F02" w14:textId="77777777" w:rsidTr="00DF761C">
        <w:trPr>
          <w:trHeight w:val="305"/>
        </w:trPr>
        <w:tc>
          <w:tcPr>
            <w:tcW w:w="1293" w:type="dxa"/>
            <w:textDirection w:val="lrTbV"/>
            <w:vAlign w:val="center"/>
          </w:tcPr>
          <w:p w14:paraId="5281F1F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textDirection w:val="lrTbV"/>
            <w:vAlign w:val="center"/>
          </w:tcPr>
          <w:p w14:paraId="5E2CB29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CB986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PRESENTATION OF 1</w:t>
            </w:r>
            <w:r w:rsidRPr="00E8167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 PART OF MICRO-PROJECT INFRONT OF GUIDE BY EACH GROUP MEMBER AND</w:t>
            </w:r>
          </w:p>
          <w:p w14:paraId="64A3846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701C737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0E86473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4/3/19</w:t>
            </w:r>
          </w:p>
        </w:tc>
        <w:tc>
          <w:tcPr>
            <w:tcW w:w="1927" w:type="dxa"/>
            <w:textDirection w:val="lrTbV"/>
            <w:vAlign w:val="center"/>
          </w:tcPr>
          <w:p w14:paraId="5067D33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15/3/19</w:t>
            </w:r>
          </w:p>
        </w:tc>
        <w:tc>
          <w:tcPr>
            <w:tcW w:w="1875" w:type="dxa"/>
            <w:textDirection w:val="lrTbV"/>
            <w:vAlign w:val="center"/>
          </w:tcPr>
          <w:p w14:paraId="3A1DC51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457D" w:rsidRPr="00E81678" w14:paraId="064704AD" w14:textId="77777777" w:rsidTr="00DF761C">
        <w:trPr>
          <w:trHeight w:val="305"/>
        </w:trPr>
        <w:tc>
          <w:tcPr>
            <w:tcW w:w="1293" w:type="dxa"/>
            <w:textDirection w:val="lrTbV"/>
            <w:vAlign w:val="center"/>
          </w:tcPr>
          <w:p w14:paraId="68C6C42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textDirection w:val="lrTbV"/>
            <w:vAlign w:val="center"/>
          </w:tcPr>
          <w:p w14:paraId="2C60D1E2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60954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294BBE4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59CE87F2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18/3/19</w:t>
            </w:r>
          </w:p>
        </w:tc>
        <w:tc>
          <w:tcPr>
            <w:tcW w:w="1927" w:type="dxa"/>
            <w:textDirection w:val="lrTbV"/>
            <w:vAlign w:val="center"/>
          </w:tcPr>
          <w:p w14:paraId="634241E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22/3/19</w:t>
            </w:r>
          </w:p>
        </w:tc>
        <w:tc>
          <w:tcPr>
            <w:tcW w:w="1875" w:type="dxa"/>
            <w:textDirection w:val="lrTbV"/>
            <w:vAlign w:val="center"/>
          </w:tcPr>
          <w:p w14:paraId="7FE81A5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D8B1392" w14:textId="77777777" w:rsidR="0051457D" w:rsidRDefault="0051457D" w:rsidP="00BA738E">
      <w:pPr>
        <w:rPr>
          <w:rFonts w:ascii="Times New Roman" w:hAnsi="Times New Roman" w:cs="Times New Roman"/>
          <w:b/>
          <w:i/>
        </w:rPr>
      </w:pPr>
    </w:p>
    <w:p w14:paraId="7E64094E" w14:textId="77777777" w:rsidR="00E81678" w:rsidRDefault="00E81678" w:rsidP="00BA738E">
      <w:pPr>
        <w:rPr>
          <w:rFonts w:ascii="Times New Roman" w:hAnsi="Times New Roman" w:cs="Times New Roman"/>
          <w:b/>
          <w:i/>
        </w:rPr>
      </w:pPr>
    </w:p>
    <w:p w14:paraId="0AB4F034" w14:textId="77777777" w:rsidR="00EA4ED7" w:rsidRDefault="00EA4ED7" w:rsidP="00BA738E">
      <w:pPr>
        <w:rPr>
          <w:rFonts w:ascii="Times New Roman" w:hAnsi="Times New Roman" w:cs="Times New Roman"/>
          <w:b/>
          <w:i/>
        </w:rPr>
      </w:pPr>
    </w:p>
    <w:p w14:paraId="0B7AC71F" w14:textId="2D0DEFCA" w:rsidR="0051457D" w:rsidRPr="00A7665F" w:rsidRDefault="0051457D" w:rsidP="00BA738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lastRenderedPageBreak/>
        <w:t>4</w:t>
      </w:r>
      <w:r w:rsidRPr="00A7665F">
        <w:rPr>
          <w:rFonts w:ascii="Times New Roman" w:hAnsi="Times New Roman" w:cs="Times New Roman"/>
          <w:b/>
          <w:i/>
        </w:rPr>
        <w:t>.0 RESOURCES USED :-</w:t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3108"/>
        <w:gridCol w:w="3492"/>
        <w:gridCol w:w="3108"/>
      </w:tblGrid>
      <w:tr w:rsidR="00C11D8F" w:rsidRPr="00055A63" w14:paraId="7D442DCC" w14:textId="77777777" w:rsidTr="00DF761C">
        <w:trPr>
          <w:trHeight w:val="1128"/>
        </w:trPr>
        <w:tc>
          <w:tcPr>
            <w:tcW w:w="3108" w:type="dxa"/>
            <w:textDirection w:val="lrTbV"/>
            <w:vAlign w:val="center"/>
          </w:tcPr>
          <w:p w14:paraId="0035A624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335732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A63">
              <w:rPr>
                <w:rFonts w:ascii="Times New Roman" w:hAnsi="Times New Roman" w:cs="Times New Roman"/>
                <w:b/>
                <w:sz w:val="20"/>
                <w:szCs w:val="20"/>
              </w:rPr>
              <w:t>SR NO</w:t>
            </w:r>
          </w:p>
        </w:tc>
        <w:tc>
          <w:tcPr>
            <w:tcW w:w="3492" w:type="dxa"/>
            <w:textDirection w:val="lrTbV"/>
            <w:vAlign w:val="center"/>
          </w:tcPr>
          <w:p w14:paraId="3DA4E1C6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9762B2A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A63">
              <w:rPr>
                <w:rFonts w:ascii="Times New Roman" w:hAnsi="Times New Roman" w:cs="Times New Roman"/>
                <w:b/>
                <w:sz w:val="20"/>
                <w:szCs w:val="20"/>
              </w:rPr>
              <w:t>NAME OF RESOURCES REQUIRED</w:t>
            </w:r>
          </w:p>
          <w:p w14:paraId="4562D9FA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08" w:type="dxa"/>
            <w:textDirection w:val="lrTbV"/>
            <w:vAlign w:val="center"/>
          </w:tcPr>
          <w:p w14:paraId="4F21A172" w14:textId="77777777" w:rsidR="00C11D8F" w:rsidRPr="00055A63" w:rsidRDefault="00C11D8F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A63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11D8F" w:rsidRPr="005128B0" w14:paraId="20E80392" w14:textId="77777777" w:rsidTr="00DF761C">
        <w:trPr>
          <w:trHeight w:val="1532"/>
        </w:trPr>
        <w:tc>
          <w:tcPr>
            <w:tcW w:w="3108" w:type="dxa"/>
            <w:textDirection w:val="lrTbV"/>
            <w:vAlign w:val="center"/>
          </w:tcPr>
          <w:p w14:paraId="3B9DD7FB" w14:textId="77777777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2" w:type="dxa"/>
            <w:textDirection w:val="lrTbV"/>
            <w:vAlign w:val="center"/>
          </w:tcPr>
          <w:p w14:paraId="31738F2D" w14:textId="1353BD55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CHART PAPER</w:t>
            </w:r>
          </w:p>
        </w:tc>
        <w:tc>
          <w:tcPr>
            <w:tcW w:w="3108" w:type="dxa"/>
            <w:textDirection w:val="lrTbV"/>
            <w:vAlign w:val="center"/>
          </w:tcPr>
          <w:p w14:paraId="0496AB11" w14:textId="69CE1D8A" w:rsidR="00C11D8F" w:rsidRPr="005128B0" w:rsidRDefault="003E1652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</w:tr>
      <w:tr w:rsidR="00C11D8F" w:rsidRPr="005128B0" w14:paraId="653F9DAA" w14:textId="77777777" w:rsidTr="00DF761C">
        <w:trPr>
          <w:trHeight w:val="1128"/>
        </w:trPr>
        <w:tc>
          <w:tcPr>
            <w:tcW w:w="3108" w:type="dxa"/>
            <w:textDirection w:val="lrTbV"/>
            <w:vAlign w:val="center"/>
          </w:tcPr>
          <w:p w14:paraId="7FDDC85C" w14:textId="77777777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2" w:type="dxa"/>
            <w:textDirection w:val="lrTbV"/>
            <w:vAlign w:val="center"/>
          </w:tcPr>
          <w:p w14:paraId="7A5C66D5" w14:textId="3D5B5262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SCISSORS &amp; FEVICOL</w:t>
            </w:r>
          </w:p>
          <w:p w14:paraId="45E1EB7F" w14:textId="77777777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8" w:type="dxa"/>
            <w:textDirection w:val="lrTbV"/>
            <w:vAlign w:val="center"/>
          </w:tcPr>
          <w:p w14:paraId="2CFCA04A" w14:textId="3BE7982A" w:rsidR="00C11D8F" w:rsidRPr="005128B0" w:rsidRDefault="003E1652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</w:tr>
      <w:tr w:rsidR="00C11D8F" w:rsidRPr="005128B0" w14:paraId="4CBEB31B" w14:textId="77777777" w:rsidTr="00DF761C">
        <w:trPr>
          <w:trHeight w:val="449"/>
        </w:trPr>
        <w:tc>
          <w:tcPr>
            <w:tcW w:w="3108" w:type="dxa"/>
            <w:textDirection w:val="lrTbV"/>
            <w:vAlign w:val="center"/>
          </w:tcPr>
          <w:p w14:paraId="5490643D" w14:textId="77777777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2" w:type="dxa"/>
            <w:textDirection w:val="lrTbV"/>
            <w:vAlign w:val="center"/>
          </w:tcPr>
          <w:p w14:paraId="42625E10" w14:textId="6EEA8346" w:rsidR="00C11D8F" w:rsidRPr="005128B0" w:rsidRDefault="00ED4451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DECORATIVE MATERIAL</w:t>
            </w:r>
          </w:p>
        </w:tc>
        <w:tc>
          <w:tcPr>
            <w:tcW w:w="3108" w:type="dxa"/>
            <w:textDirection w:val="lrTbV"/>
            <w:vAlign w:val="center"/>
          </w:tcPr>
          <w:p w14:paraId="13D98746" w14:textId="326F3254" w:rsidR="00C11D8F" w:rsidRPr="005128B0" w:rsidRDefault="00C11D8F" w:rsidP="003E1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 w:rsidR="003E1652" w:rsidRPr="005128B0"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</w:p>
        </w:tc>
      </w:tr>
    </w:tbl>
    <w:p w14:paraId="2792F875" w14:textId="77777777" w:rsidR="0051457D" w:rsidRPr="00A7665F" w:rsidRDefault="0051457D" w:rsidP="00BA738E">
      <w:pPr>
        <w:rPr>
          <w:rFonts w:ascii="Times New Roman" w:hAnsi="Times New Roman" w:cs="Times New Roman"/>
          <w:b/>
          <w:i/>
        </w:rPr>
      </w:pPr>
    </w:p>
    <w:p w14:paraId="4C52600B" w14:textId="77777777" w:rsidR="0051457D" w:rsidRDefault="0051457D"/>
    <w:sectPr w:rsidR="0051457D" w:rsidSect="00DF761C">
      <w:pgSz w:w="12240" w:h="15840"/>
      <w:pgMar w:top="1440" w:right="1440" w:bottom="1440" w:left="1440" w:header="720" w:footer="720" w:gutter="0"/>
      <w:cols w:space="720"/>
      <w:textDirection w:val="lrTbV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3E2"/>
    <w:multiLevelType w:val="hybridMultilevel"/>
    <w:tmpl w:val="54FE0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F77C3"/>
    <w:multiLevelType w:val="multilevel"/>
    <w:tmpl w:val="728262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F5A738E"/>
    <w:multiLevelType w:val="hybridMultilevel"/>
    <w:tmpl w:val="D7AA4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D4B1B"/>
    <w:multiLevelType w:val="hybridMultilevel"/>
    <w:tmpl w:val="3842A85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57D"/>
    <w:rsid w:val="00027A9A"/>
    <w:rsid w:val="00055A63"/>
    <w:rsid w:val="0008425F"/>
    <w:rsid w:val="00150627"/>
    <w:rsid w:val="00160C29"/>
    <w:rsid w:val="001634C8"/>
    <w:rsid w:val="00244D4F"/>
    <w:rsid w:val="00264D5F"/>
    <w:rsid w:val="00380B85"/>
    <w:rsid w:val="00392BF1"/>
    <w:rsid w:val="003E1652"/>
    <w:rsid w:val="00442241"/>
    <w:rsid w:val="00461C5D"/>
    <w:rsid w:val="004A24D9"/>
    <w:rsid w:val="004A47F0"/>
    <w:rsid w:val="004D1626"/>
    <w:rsid w:val="004D41E2"/>
    <w:rsid w:val="004F7850"/>
    <w:rsid w:val="005128B0"/>
    <w:rsid w:val="0051457D"/>
    <w:rsid w:val="005241D9"/>
    <w:rsid w:val="00553166"/>
    <w:rsid w:val="00582B31"/>
    <w:rsid w:val="005A2F26"/>
    <w:rsid w:val="005D14E1"/>
    <w:rsid w:val="00654E82"/>
    <w:rsid w:val="00676FE9"/>
    <w:rsid w:val="00681AF4"/>
    <w:rsid w:val="006C17CF"/>
    <w:rsid w:val="00722543"/>
    <w:rsid w:val="00722FA7"/>
    <w:rsid w:val="007403C2"/>
    <w:rsid w:val="00885A8A"/>
    <w:rsid w:val="009356B8"/>
    <w:rsid w:val="0093795D"/>
    <w:rsid w:val="009822E8"/>
    <w:rsid w:val="00996E0C"/>
    <w:rsid w:val="009B353C"/>
    <w:rsid w:val="009C0A51"/>
    <w:rsid w:val="009D0403"/>
    <w:rsid w:val="00A07B99"/>
    <w:rsid w:val="00A45663"/>
    <w:rsid w:val="00A800D6"/>
    <w:rsid w:val="00AA6D8B"/>
    <w:rsid w:val="00B17125"/>
    <w:rsid w:val="00B271D5"/>
    <w:rsid w:val="00B74591"/>
    <w:rsid w:val="00BE4F1C"/>
    <w:rsid w:val="00C11D8F"/>
    <w:rsid w:val="00C43195"/>
    <w:rsid w:val="00C81470"/>
    <w:rsid w:val="00CA2754"/>
    <w:rsid w:val="00CC51DF"/>
    <w:rsid w:val="00CC7190"/>
    <w:rsid w:val="00CC7195"/>
    <w:rsid w:val="00CE1653"/>
    <w:rsid w:val="00CF1A5D"/>
    <w:rsid w:val="00D42125"/>
    <w:rsid w:val="00D758C7"/>
    <w:rsid w:val="00DC0C1D"/>
    <w:rsid w:val="00DF4651"/>
    <w:rsid w:val="00DF761C"/>
    <w:rsid w:val="00E62749"/>
    <w:rsid w:val="00E81678"/>
    <w:rsid w:val="00EA4ED7"/>
    <w:rsid w:val="00ED4451"/>
    <w:rsid w:val="00EE07DA"/>
    <w:rsid w:val="00EE4ACF"/>
    <w:rsid w:val="00F05E5C"/>
    <w:rsid w:val="00F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6E83"/>
  <w15:docId w15:val="{56886D35-998E-974D-A1F5-49E1F13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7D"/>
    <w:pPr>
      <w:ind w:left="720"/>
      <w:contextualSpacing/>
    </w:pPr>
  </w:style>
  <w:style w:type="table" w:styleId="TableGrid">
    <w:name w:val="Table Grid"/>
    <w:basedOn w:val="TableNormal"/>
    <w:uiPriority w:val="39"/>
    <w:rsid w:val="0051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5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2</cp:revision>
  <dcterms:created xsi:type="dcterms:W3CDTF">2019-02-22T03:38:00Z</dcterms:created>
  <dcterms:modified xsi:type="dcterms:W3CDTF">2019-02-22T03:38:00Z</dcterms:modified>
</cp:coreProperties>
</file>