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DA8FC" w14:textId="6556FE93" w:rsidR="00B4352B" w:rsidRPr="006023BF" w:rsidRDefault="00B4352B" w:rsidP="00776BF6">
      <w:pPr>
        <w:jc w:val="center"/>
        <w:rPr>
          <w:rFonts w:ascii="Copperplate Gothic Bold" w:hAnsi="Copperplate Gothic Bold"/>
          <w:b/>
          <w:i/>
          <w:sz w:val="56"/>
          <w:szCs w:val="56"/>
          <w:u w:val="single"/>
        </w:rPr>
      </w:pPr>
      <w:bookmarkStart w:id="0" w:name="_GoBack"/>
      <w:bookmarkEnd w:id="0"/>
      <w:r w:rsidRPr="006023BF">
        <w:rPr>
          <w:rFonts w:ascii="Copperplate Gothic Bold" w:hAnsi="Copperplate Gothic Bold"/>
          <w:b/>
          <w:i/>
          <w:sz w:val="56"/>
          <w:szCs w:val="56"/>
          <w:u w:val="single"/>
        </w:rPr>
        <w:t>COMPUTER ENGINEERING</w:t>
      </w:r>
    </w:p>
    <w:p w14:paraId="258737FD" w14:textId="77777777" w:rsidR="00B4352B" w:rsidRDefault="00B4352B" w:rsidP="009B0355">
      <w:pPr>
        <w:jc w:val="center"/>
        <w:rPr>
          <w:rFonts w:ascii="Copperplate Gothic Bold" w:hAnsi="Copperplate Gothic Bold"/>
          <w:b/>
          <w:i/>
          <w:sz w:val="48"/>
          <w:szCs w:val="48"/>
          <w:u w:val="single"/>
        </w:rPr>
      </w:pPr>
    </w:p>
    <w:p w14:paraId="71F76A0F" w14:textId="0B85F999" w:rsidR="00B4352B" w:rsidRDefault="00B4352B" w:rsidP="009B0355">
      <w:pPr>
        <w:jc w:val="center"/>
        <w:rPr>
          <w:rFonts w:ascii="Copperplate Gothic Bold" w:hAnsi="Copperplate Gothic Bold"/>
          <w:b/>
          <w:i/>
          <w:sz w:val="28"/>
          <w:szCs w:val="28"/>
        </w:rPr>
      </w:pPr>
      <w:r w:rsidRPr="00B4352B">
        <w:rPr>
          <w:rFonts w:ascii="Copperplate Gothic Bold" w:hAnsi="Copperplate Gothic Bold"/>
          <w:b/>
          <w:i/>
          <w:sz w:val="28"/>
          <w:szCs w:val="28"/>
        </w:rPr>
        <w:t>TITLE OF MICRO-PROJECT:-  MICRO-PROJECT ON  ATM</w:t>
      </w:r>
    </w:p>
    <w:p w14:paraId="78C5578D" w14:textId="77777777" w:rsidR="009B0355" w:rsidRDefault="009B0355" w:rsidP="009B0355">
      <w:pPr>
        <w:rPr>
          <w:rFonts w:ascii="Copperplate Gothic Bold" w:hAnsi="Copperplate Gothic Bold"/>
          <w:b/>
          <w:i/>
          <w:sz w:val="28"/>
          <w:szCs w:val="28"/>
        </w:rPr>
      </w:pPr>
    </w:p>
    <w:p w14:paraId="67B665E4" w14:textId="6F2F2396" w:rsidR="00B4352B" w:rsidRDefault="00B4352B" w:rsidP="009B0355">
      <w:pPr>
        <w:jc w:val="center"/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/>
          <w:b/>
          <w:i/>
          <w:sz w:val="28"/>
          <w:szCs w:val="28"/>
        </w:rPr>
        <w:t>GROUP MEMBERS</w:t>
      </w:r>
    </w:p>
    <w:p w14:paraId="7E7520FB" w14:textId="77777777" w:rsidR="00B4352B" w:rsidRDefault="00B4352B" w:rsidP="00B4352B">
      <w:pPr>
        <w:jc w:val="center"/>
        <w:rPr>
          <w:rFonts w:ascii="Copperplate Gothic Bold" w:hAnsi="Copperplate Gothic Bold"/>
          <w:b/>
          <w:i/>
          <w:sz w:val="28"/>
          <w:szCs w:val="28"/>
        </w:rPr>
      </w:pPr>
    </w:p>
    <w:p w14:paraId="6E7F482C" w14:textId="42016473" w:rsidR="00B4352B" w:rsidRDefault="00B4352B" w:rsidP="00B4352B">
      <w:pPr>
        <w:jc w:val="both"/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/>
          <w:b/>
          <w:i/>
          <w:sz w:val="28"/>
          <w:szCs w:val="28"/>
        </w:rPr>
        <w:t xml:space="preserve">              ROLL NO    </w:t>
      </w:r>
      <w:r w:rsidR="00731B13">
        <w:rPr>
          <w:rFonts w:ascii="Copperplate Gothic Bold" w:hAnsi="Copperplate Gothic Bold"/>
          <w:b/>
          <w:i/>
          <w:sz w:val="28"/>
          <w:szCs w:val="28"/>
        </w:rPr>
        <w:t xml:space="preserve">          CLASS</w:t>
      </w:r>
      <w:r>
        <w:rPr>
          <w:rFonts w:ascii="Copperplate Gothic Bold" w:hAnsi="Copperplate Gothic Bold"/>
          <w:b/>
          <w:i/>
          <w:sz w:val="28"/>
          <w:szCs w:val="28"/>
        </w:rPr>
        <w:t xml:space="preserve">   </w:t>
      </w:r>
      <w:r w:rsidR="00731B13">
        <w:rPr>
          <w:rFonts w:ascii="Copperplate Gothic Bold" w:hAnsi="Copperplate Gothic Bold"/>
          <w:b/>
          <w:i/>
          <w:sz w:val="28"/>
          <w:szCs w:val="28"/>
        </w:rPr>
        <w:t xml:space="preserve">                 </w:t>
      </w:r>
      <w:r>
        <w:rPr>
          <w:rFonts w:ascii="Copperplate Gothic Bold" w:hAnsi="Copperplate Gothic Bold"/>
          <w:b/>
          <w:i/>
          <w:sz w:val="28"/>
          <w:szCs w:val="28"/>
        </w:rPr>
        <w:t>NAME OF MEMBER</w:t>
      </w:r>
    </w:p>
    <w:p w14:paraId="413E4B56" w14:textId="77777777" w:rsidR="00B4352B" w:rsidRDefault="00B4352B" w:rsidP="00B4352B">
      <w:pPr>
        <w:jc w:val="both"/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/>
          <w:b/>
          <w:i/>
          <w:sz w:val="28"/>
          <w:szCs w:val="28"/>
        </w:rPr>
        <w:t xml:space="preserve">                      </w:t>
      </w:r>
    </w:p>
    <w:p w14:paraId="19F8E7DB" w14:textId="4E6835FE" w:rsidR="00B4352B" w:rsidRDefault="00B4352B" w:rsidP="00B4352B">
      <w:pPr>
        <w:jc w:val="both"/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/>
          <w:b/>
          <w:i/>
          <w:sz w:val="28"/>
          <w:szCs w:val="28"/>
        </w:rPr>
        <w:t xml:space="preserve">                   </w:t>
      </w:r>
      <w:r w:rsidR="002B0F0F">
        <w:rPr>
          <w:rFonts w:ascii="Copperplate Gothic Bold" w:hAnsi="Copperplate Gothic Bold" w:hint="eastAsia"/>
          <w:b/>
          <w:i/>
          <w:sz w:val="28"/>
          <w:szCs w:val="28"/>
        </w:rPr>
        <w:t>11</w:t>
      </w:r>
      <w:r>
        <w:rPr>
          <w:rFonts w:ascii="Copperplate Gothic Bold" w:hAnsi="Copperplate Gothic Bold"/>
          <w:b/>
          <w:i/>
          <w:sz w:val="28"/>
          <w:szCs w:val="28"/>
        </w:rPr>
        <w:t xml:space="preserve">20                       </w:t>
      </w:r>
      <w:r w:rsidR="00731B13">
        <w:rPr>
          <w:rFonts w:ascii="Copperplate Gothic Bold" w:hAnsi="Copperplate Gothic Bold"/>
          <w:b/>
          <w:i/>
          <w:sz w:val="28"/>
          <w:szCs w:val="28"/>
        </w:rPr>
        <w:t>C02I</w:t>
      </w:r>
      <w:r>
        <w:rPr>
          <w:rFonts w:ascii="Copperplate Gothic Bold" w:hAnsi="Copperplate Gothic Bold"/>
          <w:b/>
          <w:i/>
          <w:sz w:val="28"/>
          <w:szCs w:val="28"/>
        </w:rPr>
        <w:t xml:space="preserve">     </w:t>
      </w:r>
      <w:r w:rsidR="00731B13">
        <w:rPr>
          <w:rFonts w:ascii="Copperplate Gothic Bold" w:hAnsi="Copperplate Gothic Bold"/>
          <w:b/>
          <w:i/>
          <w:sz w:val="28"/>
          <w:szCs w:val="28"/>
        </w:rPr>
        <w:t xml:space="preserve">                        </w:t>
      </w:r>
      <w:r>
        <w:rPr>
          <w:rFonts w:ascii="Copperplate Gothic Bold" w:hAnsi="Copperplate Gothic Bold"/>
          <w:b/>
          <w:i/>
          <w:sz w:val="28"/>
          <w:szCs w:val="28"/>
        </w:rPr>
        <w:t>PAWAN SALVE</w:t>
      </w:r>
    </w:p>
    <w:p w14:paraId="29A6548B" w14:textId="5044EACE" w:rsidR="006023BF" w:rsidRDefault="006023BF" w:rsidP="00B4352B">
      <w:pPr>
        <w:jc w:val="both"/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/>
          <w:b/>
          <w:i/>
          <w:sz w:val="28"/>
          <w:szCs w:val="28"/>
        </w:rPr>
        <w:t xml:space="preserve">                                                                                       (GROUP LEADER)</w:t>
      </w:r>
    </w:p>
    <w:p w14:paraId="65DE5D7D" w14:textId="77777777" w:rsidR="00B4352B" w:rsidRDefault="00B4352B" w:rsidP="00B4352B">
      <w:pPr>
        <w:jc w:val="both"/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/>
          <w:b/>
          <w:i/>
          <w:sz w:val="28"/>
          <w:szCs w:val="28"/>
        </w:rPr>
        <w:t xml:space="preserve">                    </w:t>
      </w:r>
    </w:p>
    <w:p w14:paraId="45F2F372" w14:textId="6C5D01A2" w:rsidR="00B4352B" w:rsidRDefault="00B4352B" w:rsidP="00B4352B">
      <w:pPr>
        <w:jc w:val="both"/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/>
          <w:b/>
          <w:i/>
          <w:sz w:val="28"/>
          <w:szCs w:val="28"/>
        </w:rPr>
        <w:t xml:space="preserve">                  </w:t>
      </w:r>
      <w:r w:rsidR="002B0F0F">
        <w:rPr>
          <w:rFonts w:ascii="Copperplate Gothic Bold" w:hAnsi="Copperplate Gothic Bold" w:hint="eastAsia"/>
          <w:b/>
          <w:i/>
          <w:sz w:val="28"/>
          <w:szCs w:val="28"/>
        </w:rPr>
        <w:t>11</w:t>
      </w:r>
      <w:r>
        <w:rPr>
          <w:rFonts w:ascii="Copperplate Gothic Bold" w:hAnsi="Copperplate Gothic Bold"/>
          <w:b/>
          <w:i/>
          <w:sz w:val="28"/>
          <w:szCs w:val="28"/>
        </w:rPr>
        <w:t xml:space="preserve">16                     </w:t>
      </w:r>
      <w:r w:rsidR="00731B13">
        <w:rPr>
          <w:rFonts w:ascii="Copperplate Gothic Bold" w:hAnsi="Copperplate Gothic Bold"/>
          <w:b/>
          <w:i/>
          <w:sz w:val="28"/>
          <w:szCs w:val="28"/>
        </w:rPr>
        <w:t xml:space="preserve">   CO2I</w:t>
      </w:r>
      <w:r>
        <w:rPr>
          <w:rFonts w:ascii="Copperplate Gothic Bold" w:hAnsi="Copperplate Gothic Bold"/>
          <w:b/>
          <w:i/>
          <w:sz w:val="28"/>
          <w:szCs w:val="28"/>
        </w:rPr>
        <w:t xml:space="preserve">           </w:t>
      </w:r>
      <w:r w:rsidR="00731B13">
        <w:rPr>
          <w:rFonts w:ascii="Copperplate Gothic Bold" w:hAnsi="Copperplate Gothic Bold"/>
          <w:b/>
          <w:i/>
          <w:sz w:val="28"/>
          <w:szCs w:val="28"/>
        </w:rPr>
        <w:t xml:space="preserve">                 </w:t>
      </w:r>
      <w:r>
        <w:rPr>
          <w:rFonts w:ascii="Copperplate Gothic Bold" w:hAnsi="Copperplate Gothic Bold"/>
          <w:b/>
          <w:i/>
          <w:sz w:val="28"/>
          <w:szCs w:val="28"/>
        </w:rPr>
        <w:t xml:space="preserve">AMAN PANDEY </w:t>
      </w:r>
    </w:p>
    <w:p w14:paraId="76577CD3" w14:textId="3C619329" w:rsidR="00B4352B" w:rsidRDefault="00B4352B" w:rsidP="00B4352B">
      <w:pPr>
        <w:jc w:val="both"/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/>
          <w:b/>
          <w:i/>
          <w:sz w:val="28"/>
          <w:szCs w:val="28"/>
        </w:rPr>
        <w:t xml:space="preserve">  </w:t>
      </w:r>
    </w:p>
    <w:p w14:paraId="1E83ABC6" w14:textId="603CEA8C" w:rsidR="00B4352B" w:rsidRDefault="00B4352B" w:rsidP="00B4352B">
      <w:pPr>
        <w:jc w:val="both"/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/>
          <w:b/>
          <w:i/>
          <w:sz w:val="28"/>
          <w:szCs w:val="28"/>
        </w:rPr>
        <w:t xml:space="preserve">                 </w:t>
      </w:r>
      <w:r w:rsidR="00731B13">
        <w:rPr>
          <w:rFonts w:ascii="Copperplate Gothic Bold" w:hAnsi="Copperplate Gothic Bold"/>
          <w:b/>
          <w:i/>
          <w:sz w:val="28"/>
          <w:szCs w:val="28"/>
        </w:rPr>
        <w:t xml:space="preserve"> </w:t>
      </w:r>
      <w:r w:rsidR="002B0F0F">
        <w:rPr>
          <w:rFonts w:ascii="Copperplate Gothic Bold" w:hAnsi="Copperplate Gothic Bold" w:hint="eastAsia"/>
          <w:b/>
          <w:i/>
          <w:sz w:val="28"/>
          <w:szCs w:val="28"/>
        </w:rPr>
        <w:t>11</w:t>
      </w:r>
      <w:r w:rsidR="00731B13">
        <w:rPr>
          <w:rFonts w:ascii="Copperplate Gothic Bold" w:hAnsi="Copperplate Gothic Bold"/>
          <w:b/>
          <w:i/>
          <w:sz w:val="28"/>
          <w:szCs w:val="28"/>
        </w:rPr>
        <w:t>17                        CO2I</w:t>
      </w:r>
      <w:r>
        <w:rPr>
          <w:rFonts w:ascii="Copperplate Gothic Bold" w:hAnsi="Copperplate Gothic Bold"/>
          <w:b/>
          <w:i/>
          <w:sz w:val="28"/>
          <w:szCs w:val="28"/>
        </w:rPr>
        <w:t xml:space="preserve">    </w:t>
      </w:r>
      <w:r w:rsidR="00731B13">
        <w:rPr>
          <w:rFonts w:ascii="Copperplate Gothic Bold" w:hAnsi="Copperplate Gothic Bold"/>
          <w:b/>
          <w:i/>
          <w:sz w:val="28"/>
          <w:szCs w:val="28"/>
        </w:rPr>
        <w:t xml:space="preserve">                     </w:t>
      </w:r>
      <w:r>
        <w:rPr>
          <w:rFonts w:ascii="Copperplate Gothic Bold" w:hAnsi="Copperplate Gothic Bold"/>
          <w:b/>
          <w:i/>
          <w:sz w:val="28"/>
          <w:szCs w:val="28"/>
        </w:rPr>
        <w:t>PRIYANKA PATIL</w:t>
      </w:r>
    </w:p>
    <w:p w14:paraId="065769A2" w14:textId="77777777" w:rsidR="00B4352B" w:rsidRDefault="00B4352B" w:rsidP="00B4352B">
      <w:pPr>
        <w:jc w:val="both"/>
        <w:rPr>
          <w:rFonts w:ascii="Copperplate Gothic Bold" w:hAnsi="Copperplate Gothic Bold"/>
          <w:b/>
          <w:i/>
          <w:sz w:val="28"/>
          <w:szCs w:val="28"/>
        </w:rPr>
      </w:pPr>
    </w:p>
    <w:p w14:paraId="5020BBCC" w14:textId="07EB18E1" w:rsidR="00B4352B" w:rsidRDefault="00B4352B" w:rsidP="00B4352B">
      <w:pPr>
        <w:jc w:val="both"/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/>
          <w:b/>
          <w:i/>
          <w:sz w:val="28"/>
          <w:szCs w:val="28"/>
        </w:rPr>
        <w:t xml:space="preserve">                 </w:t>
      </w:r>
      <w:r w:rsidR="00731B13">
        <w:rPr>
          <w:rFonts w:ascii="Copperplate Gothic Bold" w:hAnsi="Copperplate Gothic Bold"/>
          <w:b/>
          <w:i/>
          <w:sz w:val="28"/>
          <w:szCs w:val="28"/>
        </w:rPr>
        <w:t>1</w:t>
      </w:r>
      <w:r w:rsidR="00AE0481">
        <w:rPr>
          <w:rFonts w:ascii="Copperplate Gothic Bold" w:hAnsi="Copperplate Gothic Bold" w:hint="eastAsia"/>
          <w:b/>
          <w:i/>
          <w:sz w:val="28"/>
          <w:szCs w:val="28"/>
        </w:rPr>
        <w:t>11</w:t>
      </w:r>
      <w:r w:rsidR="00731B13">
        <w:rPr>
          <w:rFonts w:ascii="Copperplate Gothic Bold" w:hAnsi="Copperplate Gothic Bold"/>
          <w:b/>
          <w:i/>
          <w:sz w:val="28"/>
          <w:szCs w:val="28"/>
        </w:rPr>
        <w:t>8                        CO2I</w:t>
      </w:r>
      <w:r w:rsidR="006023BF">
        <w:rPr>
          <w:rFonts w:ascii="Copperplate Gothic Bold" w:hAnsi="Copperplate Gothic Bold"/>
          <w:b/>
          <w:i/>
          <w:sz w:val="28"/>
          <w:szCs w:val="28"/>
        </w:rPr>
        <w:t xml:space="preserve">      </w:t>
      </w:r>
      <w:r w:rsidR="00731B13">
        <w:rPr>
          <w:rFonts w:ascii="Copperplate Gothic Bold" w:hAnsi="Copperplate Gothic Bold"/>
          <w:b/>
          <w:i/>
          <w:sz w:val="28"/>
          <w:szCs w:val="28"/>
        </w:rPr>
        <w:t xml:space="preserve">                   </w:t>
      </w:r>
      <w:r w:rsidR="006023BF">
        <w:rPr>
          <w:rFonts w:ascii="Copperplate Gothic Bold" w:hAnsi="Copperplate Gothic Bold"/>
          <w:b/>
          <w:i/>
          <w:sz w:val="28"/>
          <w:szCs w:val="28"/>
        </w:rPr>
        <w:t>HERAMB PAWAR</w:t>
      </w:r>
    </w:p>
    <w:p w14:paraId="08AE2750" w14:textId="77777777" w:rsidR="006023BF" w:rsidRDefault="006023BF" w:rsidP="00B4352B">
      <w:pPr>
        <w:jc w:val="both"/>
        <w:rPr>
          <w:rFonts w:ascii="Copperplate Gothic Bold" w:hAnsi="Copperplate Gothic Bold"/>
          <w:b/>
          <w:i/>
          <w:sz w:val="28"/>
          <w:szCs w:val="28"/>
        </w:rPr>
      </w:pPr>
    </w:p>
    <w:p w14:paraId="329BB890" w14:textId="5B98A516" w:rsidR="006023BF" w:rsidRDefault="006023BF" w:rsidP="00B4352B">
      <w:pPr>
        <w:jc w:val="both"/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/>
          <w:b/>
          <w:i/>
          <w:sz w:val="28"/>
          <w:szCs w:val="28"/>
        </w:rPr>
        <w:t xml:space="preserve">                 </w:t>
      </w:r>
      <w:r w:rsidR="00306408">
        <w:rPr>
          <w:rFonts w:ascii="Copperplate Gothic Bold" w:hAnsi="Copperplate Gothic Bold" w:hint="eastAsia"/>
          <w:b/>
          <w:i/>
          <w:sz w:val="28"/>
          <w:szCs w:val="28"/>
        </w:rPr>
        <w:t>11</w:t>
      </w:r>
      <w:r>
        <w:rPr>
          <w:rFonts w:ascii="Copperplate Gothic Bold" w:hAnsi="Copperplate Gothic Bold"/>
          <w:b/>
          <w:i/>
          <w:sz w:val="28"/>
          <w:szCs w:val="28"/>
        </w:rPr>
        <w:t xml:space="preserve">19                    </w:t>
      </w:r>
      <w:r w:rsidR="00731B13">
        <w:rPr>
          <w:rFonts w:ascii="Copperplate Gothic Bold" w:hAnsi="Copperplate Gothic Bold"/>
          <w:b/>
          <w:i/>
          <w:sz w:val="28"/>
          <w:szCs w:val="28"/>
        </w:rPr>
        <w:t xml:space="preserve">    CO2I</w:t>
      </w:r>
      <w:r>
        <w:rPr>
          <w:rFonts w:ascii="Copperplate Gothic Bold" w:hAnsi="Copperplate Gothic Bold"/>
          <w:b/>
          <w:i/>
          <w:sz w:val="28"/>
          <w:szCs w:val="28"/>
        </w:rPr>
        <w:t xml:space="preserve">           </w:t>
      </w:r>
      <w:r w:rsidR="00731B13">
        <w:rPr>
          <w:rFonts w:ascii="Copperplate Gothic Bold" w:hAnsi="Copperplate Gothic Bold"/>
          <w:b/>
          <w:i/>
          <w:sz w:val="28"/>
          <w:szCs w:val="28"/>
        </w:rPr>
        <w:t xml:space="preserve">                 </w:t>
      </w:r>
      <w:r>
        <w:rPr>
          <w:rFonts w:ascii="Copperplate Gothic Bold" w:hAnsi="Copperplate Gothic Bold"/>
          <w:b/>
          <w:i/>
          <w:sz w:val="28"/>
          <w:szCs w:val="28"/>
        </w:rPr>
        <w:t>ADITYA RAUT</w:t>
      </w:r>
    </w:p>
    <w:p w14:paraId="09A5EA27" w14:textId="37EF776D" w:rsidR="006023BF" w:rsidRDefault="006023BF" w:rsidP="00B4352B">
      <w:pPr>
        <w:jc w:val="both"/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/>
          <w:b/>
          <w:i/>
          <w:sz w:val="28"/>
          <w:szCs w:val="28"/>
        </w:rPr>
        <w:t xml:space="preserve">                                                              </w:t>
      </w:r>
    </w:p>
    <w:p w14:paraId="20D71B47" w14:textId="77777777" w:rsidR="00726644" w:rsidRDefault="00726644" w:rsidP="006023BF">
      <w:pPr>
        <w:jc w:val="center"/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 w:hint="eastAsia"/>
          <w:b/>
          <w:i/>
          <w:sz w:val="28"/>
          <w:szCs w:val="28"/>
        </w:rPr>
        <w:t xml:space="preserve">                                                                                          </w:t>
      </w:r>
    </w:p>
    <w:p w14:paraId="3D148507" w14:textId="785D8FAD" w:rsidR="006023BF" w:rsidRDefault="00726644" w:rsidP="0056109B">
      <w:pPr>
        <w:jc w:val="right"/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 w:hint="eastAsia"/>
          <w:b/>
          <w:i/>
          <w:sz w:val="28"/>
          <w:szCs w:val="28"/>
        </w:rPr>
        <w:t xml:space="preserve">                                                                             </w:t>
      </w:r>
      <w:r w:rsidR="0056109B">
        <w:rPr>
          <w:rFonts w:ascii="Copperplate Gothic Bold" w:hAnsi="Copperplate Gothic Bold" w:hint="eastAsia"/>
          <w:b/>
          <w:i/>
          <w:sz w:val="28"/>
          <w:szCs w:val="28"/>
        </w:rPr>
        <w:t xml:space="preserve">              </w:t>
      </w:r>
      <w:r w:rsidR="006023BF">
        <w:rPr>
          <w:rFonts w:ascii="Copperplate Gothic Bold" w:hAnsi="Copperplate Gothic Bold"/>
          <w:b/>
          <w:i/>
          <w:sz w:val="28"/>
          <w:szCs w:val="28"/>
        </w:rPr>
        <w:t>GUIDE NAME :- MRS. SHARMILA WANKHEDE</w:t>
      </w:r>
    </w:p>
    <w:p w14:paraId="27BA56AB" w14:textId="77777777" w:rsidR="006023BF" w:rsidRPr="00B4352B" w:rsidRDefault="006023BF" w:rsidP="0056109B">
      <w:pPr>
        <w:jc w:val="right"/>
        <w:rPr>
          <w:rFonts w:ascii="Copperplate Gothic Bold" w:hAnsi="Copperplate Gothic Bold"/>
          <w:b/>
          <w:i/>
          <w:sz w:val="28"/>
          <w:szCs w:val="28"/>
        </w:rPr>
      </w:pPr>
    </w:p>
    <w:p w14:paraId="4F7BBE73" w14:textId="77777777" w:rsidR="00B4352B" w:rsidRPr="00B4352B" w:rsidRDefault="00B4352B" w:rsidP="00776BF6">
      <w:pPr>
        <w:jc w:val="center"/>
        <w:rPr>
          <w:rFonts w:ascii="Copperplate Gothic Bold" w:hAnsi="Copperplate Gothic Bold"/>
          <w:b/>
          <w:i/>
          <w:sz w:val="48"/>
          <w:szCs w:val="48"/>
          <w:u w:val="single"/>
        </w:rPr>
      </w:pPr>
    </w:p>
    <w:p w14:paraId="27FCBA63" w14:textId="77777777" w:rsidR="00B4352B" w:rsidRDefault="00B4352B">
      <w:pPr>
        <w:rPr>
          <w:rFonts w:ascii="Copperplate Gothic Bold" w:hAnsi="Copperplate Gothic Bold"/>
          <w:b/>
          <w:i/>
          <w:sz w:val="44"/>
          <w:szCs w:val="44"/>
          <w:u w:val="single"/>
        </w:rPr>
      </w:pPr>
    </w:p>
    <w:p w14:paraId="1279CA6A" w14:textId="77777777" w:rsidR="00B4352B" w:rsidRDefault="00B4352B">
      <w:pPr>
        <w:rPr>
          <w:rFonts w:ascii="Copperplate Gothic Bold" w:hAnsi="Copperplate Gothic Bold"/>
          <w:b/>
          <w:i/>
          <w:sz w:val="44"/>
          <w:szCs w:val="44"/>
          <w:u w:val="single"/>
        </w:rPr>
      </w:pPr>
      <w:r>
        <w:rPr>
          <w:rFonts w:ascii="Copperplate Gothic Bold" w:hAnsi="Copperplate Gothic Bold"/>
          <w:b/>
          <w:i/>
          <w:sz w:val="44"/>
          <w:szCs w:val="44"/>
          <w:u w:val="single"/>
        </w:rPr>
        <w:br w:type="page"/>
      </w:r>
    </w:p>
    <w:p w14:paraId="5C2262CC" w14:textId="2C88ADA1" w:rsidR="00A61D92" w:rsidRPr="00E54376" w:rsidRDefault="00227F76" w:rsidP="00776BF6">
      <w:pPr>
        <w:jc w:val="center"/>
        <w:rPr>
          <w:rFonts w:ascii="Copperplate Gothic Bold" w:hAnsi="Copperplate Gothic Bold"/>
          <w:b/>
          <w:i/>
          <w:sz w:val="44"/>
          <w:szCs w:val="44"/>
          <w:u w:val="single"/>
        </w:rPr>
      </w:pPr>
      <w:r w:rsidRPr="00E54376">
        <w:rPr>
          <w:rFonts w:ascii="Copperplate Gothic Bold" w:hAnsi="Copperplate Gothic Bold" w:hint="eastAsia"/>
          <w:b/>
          <w:i/>
          <w:sz w:val="44"/>
          <w:szCs w:val="44"/>
          <w:u w:val="single"/>
        </w:rPr>
        <w:lastRenderedPageBreak/>
        <w:t>P</w:t>
      </w:r>
      <w:r w:rsidRPr="00E54376">
        <w:rPr>
          <w:rFonts w:ascii="Copperplate Gothic Bold" w:hAnsi="Copperplate Gothic Bold"/>
          <w:b/>
          <w:i/>
          <w:sz w:val="44"/>
          <w:szCs w:val="44"/>
          <w:u w:val="single"/>
        </w:rPr>
        <w:t>ART A PLAN</w:t>
      </w:r>
    </w:p>
    <w:p w14:paraId="5F200061" w14:textId="69BB65B3" w:rsidR="00776BF6" w:rsidRPr="003863C9" w:rsidRDefault="00776BF6" w:rsidP="00776BF6">
      <w:pPr>
        <w:rPr>
          <w:rFonts w:ascii="Copperplate Gothic Bold" w:hAnsi="Copperplate Gothic Bold"/>
          <w:b/>
          <w:i/>
          <w:sz w:val="44"/>
          <w:szCs w:val="44"/>
        </w:rPr>
      </w:pPr>
    </w:p>
    <w:p w14:paraId="55396369" w14:textId="46214F65" w:rsidR="00776BF6" w:rsidRPr="003863C9" w:rsidRDefault="00AA2E2C" w:rsidP="00776BF6">
      <w:pPr>
        <w:rPr>
          <w:rFonts w:ascii="Copperplate Gothic Bold" w:hAnsi="Copperplate Gothic Bold"/>
          <w:b/>
          <w:i/>
          <w:sz w:val="32"/>
          <w:szCs w:val="32"/>
        </w:rPr>
      </w:pPr>
      <w:r w:rsidRPr="003863C9">
        <w:rPr>
          <w:rFonts w:ascii="Copperplate Gothic Bold" w:hAnsi="Copperplate Gothic Bold" w:hint="eastAsia"/>
          <w:b/>
          <w:i/>
          <w:sz w:val="32"/>
          <w:szCs w:val="32"/>
        </w:rPr>
        <w:t xml:space="preserve">TITLE :-  </w:t>
      </w:r>
      <w:r w:rsidR="006023BF">
        <w:rPr>
          <w:rFonts w:ascii="Copperplate Gothic Bold" w:hAnsi="Copperplate Gothic Bold"/>
          <w:b/>
          <w:i/>
          <w:sz w:val="32"/>
          <w:szCs w:val="32"/>
        </w:rPr>
        <w:t>MICRO-PROJECT ON ATM</w:t>
      </w:r>
    </w:p>
    <w:p w14:paraId="220BF347" w14:textId="63A27BD0" w:rsidR="0056470B" w:rsidRDefault="0056470B" w:rsidP="00776BF6">
      <w:pPr>
        <w:rPr>
          <w:rFonts w:ascii="Copperplate Gothic Bold" w:hAnsi="Copperplate Gothic Bold"/>
          <w:b/>
          <w:i/>
          <w:sz w:val="28"/>
          <w:szCs w:val="28"/>
        </w:rPr>
      </w:pPr>
    </w:p>
    <w:p w14:paraId="6B74CCFA" w14:textId="40D16BE1" w:rsidR="00CE4178" w:rsidRPr="000A27F5" w:rsidRDefault="000A27F5" w:rsidP="000A27F5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i/>
          <w:sz w:val="28"/>
          <w:szCs w:val="28"/>
        </w:rPr>
      </w:pPr>
      <w:r w:rsidRPr="000A27F5">
        <w:rPr>
          <w:rFonts w:ascii="Copperplate Gothic Bold" w:hAnsi="Copperplate Gothic Bold" w:hint="eastAsia"/>
          <w:b/>
          <w:i/>
          <w:sz w:val="28"/>
          <w:szCs w:val="28"/>
        </w:rPr>
        <w:t>BRIEF DESCRIPTION :-</w:t>
      </w:r>
    </w:p>
    <w:p w14:paraId="7453758C" w14:textId="7809621B" w:rsidR="000A27F5" w:rsidRDefault="00574CB7" w:rsidP="004A12B5">
      <w:pPr>
        <w:pStyle w:val="ListParagraph"/>
        <w:numPr>
          <w:ilvl w:val="0"/>
          <w:numId w:val="2"/>
        </w:numPr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 w:hint="eastAsia"/>
          <w:b/>
          <w:i/>
          <w:sz w:val="28"/>
          <w:szCs w:val="28"/>
        </w:rPr>
        <w:t>ATM</w:t>
      </w:r>
      <w:r w:rsidR="006E73B0">
        <w:rPr>
          <w:rFonts w:ascii="Copperplate Gothic Bold" w:hAnsi="Copperplate Gothic Bold" w:hint="eastAsia"/>
          <w:b/>
          <w:i/>
          <w:sz w:val="28"/>
          <w:szCs w:val="28"/>
        </w:rPr>
        <w:t xml:space="preserve"> </w:t>
      </w:r>
      <w:r>
        <w:rPr>
          <w:rFonts w:ascii="Copperplate Gothic Bold" w:hAnsi="Copperplate Gothic Bold" w:hint="eastAsia"/>
          <w:b/>
          <w:i/>
          <w:sz w:val="28"/>
          <w:szCs w:val="28"/>
        </w:rPr>
        <w:t>PROJECT</w:t>
      </w:r>
      <w:r w:rsidR="006E73B0">
        <w:rPr>
          <w:rFonts w:ascii="Copperplate Gothic Bold" w:hAnsi="Copperplate Gothic Bold" w:hint="eastAsia"/>
          <w:b/>
          <w:i/>
          <w:sz w:val="28"/>
          <w:szCs w:val="28"/>
        </w:rPr>
        <w:t xml:space="preserve"> HELPS US TO ACCESS OUR BANK ACCOUNT </w:t>
      </w:r>
      <w:r w:rsidR="00C56A5B">
        <w:rPr>
          <w:rFonts w:ascii="Copperplate Gothic Bold" w:hAnsi="Copperplate Gothic Bold" w:hint="eastAsia"/>
          <w:b/>
          <w:i/>
          <w:sz w:val="28"/>
          <w:szCs w:val="28"/>
        </w:rPr>
        <w:t>FROM ANY</w:t>
      </w:r>
      <w:r w:rsidR="005C33DF">
        <w:rPr>
          <w:rFonts w:ascii="Copperplate Gothic Bold" w:hAnsi="Copperplate Gothic Bold" w:hint="eastAsia"/>
          <w:b/>
          <w:i/>
          <w:sz w:val="28"/>
          <w:szCs w:val="28"/>
        </w:rPr>
        <w:t xml:space="preserve"> PLACE (ATM CENTER) </w:t>
      </w:r>
      <w:r w:rsidR="00E23A84">
        <w:rPr>
          <w:rFonts w:ascii="Copperplate Gothic Bold" w:hAnsi="Copperplate Gothic Bold" w:hint="eastAsia"/>
          <w:b/>
          <w:i/>
          <w:sz w:val="28"/>
          <w:szCs w:val="28"/>
        </w:rPr>
        <w:t>.</w:t>
      </w:r>
    </w:p>
    <w:p w14:paraId="110EA392" w14:textId="230A2357" w:rsidR="00E23A84" w:rsidRDefault="00DA4C0A" w:rsidP="004A12B5">
      <w:pPr>
        <w:pStyle w:val="ListParagraph"/>
        <w:numPr>
          <w:ilvl w:val="0"/>
          <w:numId w:val="2"/>
        </w:numPr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 w:hint="eastAsia"/>
          <w:b/>
          <w:i/>
          <w:sz w:val="28"/>
          <w:szCs w:val="28"/>
        </w:rPr>
        <w:t xml:space="preserve">ITS HELPS US TO WITHDRAW  MONEY FROM </w:t>
      </w:r>
      <w:r w:rsidR="00C371CE">
        <w:rPr>
          <w:rFonts w:ascii="Copperplate Gothic Bold" w:hAnsi="Copperplate Gothic Bold" w:hint="eastAsia"/>
          <w:b/>
          <w:i/>
          <w:sz w:val="28"/>
          <w:szCs w:val="28"/>
        </w:rPr>
        <w:t xml:space="preserve">OUR BANK ACCOUNT AND ALSO </w:t>
      </w:r>
      <w:r w:rsidR="00B30A1F">
        <w:rPr>
          <w:rFonts w:ascii="Copperplate Gothic Bold" w:hAnsi="Copperplate Gothic Bold" w:hint="eastAsia"/>
          <w:b/>
          <w:i/>
          <w:sz w:val="28"/>
          <w:szCs w:val="28"/>
        </w:rPr>
        <w:t xml:space="preserve"> TO CHECK OUR BANK BALANCE, ETC</w:t>
      </w:r>
    </w:p>
    <w:p w14:paraId="56FA896F" w14:textId="2808A428" w:rsidR="00B30A1F" w:rsidRDefault="007B667D" w:rsidP="004A12B5">
      <w:pPr>
        <w:pStyle w:val="ListParagraph"/>
        <w:numPr>
          <w:ilvl w:val="0"/>
          <w:numId w:val="2"/>
        </w:numPr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 w:hint="eastAsia"/>
          <w:b/>
          <w:i/>
          <w:sz w:val="28"/>
          <w:szCs w:val="28"/>
        </w:rPr>
        <w:t>WITH THE HELP OF THIS PROJECT</w:t>
      </w:r>
      <w:r w:rsidR="00E563F4">
        <w:rPr>
          <w:rFonts w:ascii="Copperplate Gothic Bold" w:hAnsi="Copperplate Gothic Bold" w:hint="eastAsia"/>
          <w:b/>
          <w:i/>
          <w:sz w:val="28"/>
          <w:szCs w:val="28"/>
        </w:rPr>
        <w:t xml:space="preserve"> THERE IS NO NEED TO VISIT  THE BANK FOR </w:t>
      </w:r>
      <w:r w:rsidR="00DD7445">
        <w:rPr>
          <w:rFonts w:ascii="Copperplate Gothic Bold" w:hAnsi="Copperplate Gothic Bold" w:hint="eastAsia"/>
          <w:b/>
          <w:i/>
          <w:sz w:val="28"/>
          <w:szCs w:val="28"/>
        </w:rPr>
        <w:t>SMALL WORKS SUCH AS SMALL TRANSACTION</w:t>
      </w:r>
      <w:r w:rsidR="000145C7">
        <w:rPr>
          <w:rFonts w:ascii="Copperplate Gothic Bold" w:hAnsi="Copperplate Gothic Bold" w:hint="eastAsia"/>
          <w:b/>
          <w:i/>
          <w:sz w:val="28"/>
          <w:szCs w:val="28"/>
        </w:rPr>
        <w:t>.</w:t>
      </w:r>
      <w:r w:rsidR="00DD7445">
        <w:rPr>
          <w:rFonts w:ascii="Copperplate Gothic Bold" w:hAnsi="Copperplate Gothic Bold" w:hint="eastAsia"/>
          <w:b/>
          <w:i/>
          <w:sz w:val="28"/>
          <w:szCs w:val="28"/>
        </w:rPr>
        <w:t xml:space="preserve"> </w:t>
      </w:r>
      <w:r w:rsidR="002B1178">
        <w:rPr>
          <w:rFonts w:ascii="Copperplate Gothic Bold" w:hAnsi="Copperplate Gothic Bold" w:hint="eastAsia"/>
          <w:b/>
          <w:i/>
          <w:sz w:val="28"/>
          <w:szCs w:val="28"/>
        </w:rPr>
        <w:t>ITS SAVES A LOT OF TIME</w:t>
      </w:r>
    </w:p>
    <w:p w14:paraId="6C28BEE0" w14:textId="226AA53D" w:rsidR="002B1178" w:rsidRDefault="001D38A2" w:rsidP="004A12B5">
      <w:pPr>
        <w:pStyle w:val="ListParagraph"/>
        <w:numPr>
          <w:ilvl w:val="0"/>
          <w:numId w:val="2"/>
        </w:numPr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 w:hint="eastAsia"/>
          <w:b/>
          <w:i/>
          <w:sz w:val="28"/>
          <w:szCs w:val="28"/>
        </w:rPr>
        <w:t xml:space="preserve">THE PROJECT HAS FACILITY  OF </w:t>
      </w:r>
      <w:r w:rsidR="00096BC6">
        <w:rPr>
          <w:rFonts w:ascii="Copperplate Gothic Bold" w:hAnsi="Copperplate Gothic Bold" w:hint="eastAsia"/>
          <w:b/>
          <w:i/>
          <w:sz w:val="28"/>
          <w:szCs w:val="28"/>
        </w:rPr>
        <w:t xml:space="preserve"> WITHDRAWING MONEY, </w:t>
      </w:r>
      <w:r w:rsidR="00123E60">
        <w:rPr>
          <w:rFonts w:ascii="Copperplate Gothic Bold" w:hAnsi="Copperplate Gothic Bold" w:hint="eastAsia"/>
          <w:b/>
          <w:i/>
          <w:sz w:val="28"/>
          <w:szCs w:val="28"/>
        </w:rPr>
        <w:t xml:space="preserve">CHECKING BALANCE </w:t>
      </w:r>
      <w:r w:rsidR="004503AA">
        <w:rPr>
          <w:rFonts w:ascii="Copperplate Gothic Bold" w:hAnsi="Copperplate Gothic Bold" w:hint="eastAsia"/>
          <w:b/>
          <w:i/>
          <w:sz w:val="28"/>
          <w:szCs w:val="28"/>
        </w:rPr>
        <w:t>OF</w:t>
      </w:r>
      <w:r w:rsidR="00CD7ADB">
        <w:rPr>
          <w:rFonts w:ascii="Copperplate Gothic Bold" w:hAnsi="Copperplate Gothic Bold" w:hint="eastAsia"/>
          <w:b/>
          <w:i/>
          <w:sz w:val="28"/>
          <w:szCs w:val="28"/>
        </w:rPr>
        <w:t xml:space="preserve"> RESPECTIVE BANK ACCOUNT </w:t>
      </w:r>
      <w:r w:rsidR="00D15771">
        <w:rPr>
          <w:rFonts w:ascii="Copperplate Gothic Bold" w:hAnsi="Copperplate Gothic Bold" w:hint="eastAsia"/>
          <w:b/>
          <w:i/>
          <w:sz w:val="28"/>
          <w:szCs w:val="28"/>
        </w:rPr>
        <w:t>,ETC</w:t>
      </w:r>
    </w:p>
    <w:p w14:paraId="4D2ACE17" w14:textId="08C99B5A" w:rsidR="00D15771" w:rsidRDefault="00D15771" w:rsidP="004A12B5">
      <w:pPr>
        <w:pStyle w:val="ListParagraph"/>
        <w:numPr>
          <w:ilvl w:val="0"/>
          <w:numId w:val="2"/>
        </w:numPr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 w:hint="eastAsia"/>
          <w:b/>
          <w:i/>
          <w:sz w:val="28"/>
          <w:szCs w:val="28"/>
        </w:rPr>
        <w:t>THE PROJECT IS</w:t>
      </w:r>
      <w:r w:rsidR="00E64921">
        <w:rPr>
          <w:rFonts w:ascii="Copperplate Gothic Bold" w:hAnsi="Copperplate Gothic Bold" w:hint="eastAsia"/>
          <w:b/>
          <w:i/>
          <w:sz w:val="28"/>
          <w:szCs w:val="28"/>
        </w:rPr>
        <w:t xml:space="preserve"> FULLY SECURED </w:t>
      </w:r>
      <w:r w:rsidR="00E638F4">
        <w:rPr>
          <w:rFonts w:ascii="Copperplate Gothic Bold" w:hAnsi="Copperplate Gothic Bold" w:hint="eastAsia"/>
          <w:b/>
          <w:i/>
          <w:sz w:val="28"/>
          <w:szCs w:val="28"/>
        </w:rPr>
        <w:t xml:space="preserve">WITH PASSWORD/PIN TO ACCESS THE ACCOUNT </w:t>
      </w:r>
    </w:p>
    <w:p w14:paraId="39598BC2" w14:textId="7653F228" w:rsidR="00103E55" w:rsidRDefault="00103E55" w:rsidP="00103E55">
      <w:pPr>
        <w:rPr>
          <w:rFonts w:ascii="Copperplate Gothic Bold" w:hAnsi="Copperplate Gothic Bold"/>
          <w:b/>
          <w:i/>
          <w:sz w:val="28"/>
          <w:szCs w:val="28"/>
        </w:rPr>
      </w:pPr>
    </w:p>
    <w:p w14:paraId="0D7DCDC3" w14:textId="25482A2C" w:rsidR="00103E55" w:rsidRPr="000B2E94" w:rsidRDefault="000B2E94" w:rsidP="000B2E94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i/>
          <w:sz w:val="28"/>
          <w:szCs w:val="28"/>
        </w:rPr>
      </w:pPr>
      <w:r w:rsidRPr="000B2E94">
        <w:rPr>
          <w:rFonts w:ascii="Copperplate Gothic Bold" w:hAnsi="Copperplate Gothic Bold" w:hint="eastAsia"/>
          <w:b/>
          <w:i/>
          <w:sz w:val="28"/>
          <w:szCs w:val="28"/>
        </w:rPr>
        <w:t xml:space="preserve">AIM OF MICRO-PROJECT </w:t>
      </w:r>
      <w:r w:rsidR="00F6142B">
        <w:rPr>
          <w:rFonts w:ascii="Copperplate Gothic Bold" w:hAnsi="Copperplate Gothic Bold" w:hint="eastAsia"/>
          <w:b/>
          <w:i/>
          <w:sz w:val="28"/>
          <w:szCs w:val="28"/>
        </w:rPr>
        <w:t xml:space="preserve"> :-</w:t>
      </w:r>
    </w:p>
    <w:p w14:paraId="2FCD7DFF" w14:textId="56CBB6C8" w:rsidR="0069021F" w:rsidRDefault="0069021F" w:rsidP="000B2E94">
      <w:pPr>
        <w:pStyle w:val="ListParagraph"/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 w:hint="eastAsia"/>
          <w:b/>
          <w:i/>
          <w:sz w:val="28"/>
          <w:szCs w:val="28"/>
        </w:rPr>
        <w:t xml:space="preserve">THE MICRO-PRJECT AIMS AT </w:t>
      </w:r>
    </w:p>
    <w:p w14:paraId="7C489766" w14:textId="439BD6F6" w:rsidR="0091350A" w:rsidRDefault="009A2450" w:rsidP="00FE465C">
      <w:pPr>
        <w:pStyle w:val="ListParagraph"/>
        <w:numPr>
          <w:ilvl w:val="0"/>
          <w:numId w:val="3"/>
        </w:numPr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 w:hint="eastAsia"/>
          <w:b/>
          <w:i/>
          <w:sz w:val="28"/>
          <w:szCs w:val="28"/>
        </w:rPr>
        <w:t xml:space="preserve">BY USING </w:t>
      </w:r>
      <w:r>
        <w:rPr>
          <w:rFonts w:ascii="Copperplate Gothic Bold" w:hAnsi="Copperplate Gothic Bold"/>
          <w:b/>
          <w:i/>
          <w:sz w:val="28"/>
          <w:szCs w:val="28"/>
        </w:rPr>
        <w:t>‘</w:t>
      </w:r>
      <w:r>
        <w:rPr>
          <w:rFonts w:ascii="Copperplate Gothic Bold" w:hAnsi="Copperplate Gothic Bold" w:hint="eastAsia"/>
          <w:b/>
          <w:i/>
          <w:sz w:val="28"/>
          <w:szCs w:val="28"/>
        </w:rPr>
        <w:t>C</w:t>
      </w:r>
      <w:r>
        <w:rPr>
          <w:rFonts w:ascii="Copperplate Gothic Bold" w:hAnsi="Copperplate Gothic Bold"/>
          <w:b/>
          <w:i/>
          <w:sz w:val="28"/>
          <w:szCs w:val="28"/>
        </w:rPr>
        <w:t>’</w:t>
      </w:r>
      <w:r>
        <w:rPr>
          <w:rFonts w:ascii="Copperplate Gothic Bold" w:hAnsi="Copperplate Gothic Bold" w:hint="eastAsia"/>
          <w:b/>
          <w:i/>
          <w:sz w:val="28"/>
          <w:szCs w:val="28"/>
        </w:rPr>
        <w:t xml:space="preserve"> </w:t>
      </w:r>
      <w:r w:rsidR="00AD6423">
        <w:rPr>
          <w:rFonts w:ascii="Copperplate Gothic Bold" w:hAnsi="Copperplate Gothic Bold" w:hint="eastAsia"/>
          <w:b/>
          <w:i/>
          <w:sz w:val="28"/>
          <w:szCs w:val="28"/>
        </w:rPr>
        <w:t xml:space="preserve">LANGUAGE APPLICATION </w:t>
      </w:r>
      <w:r w:rsidR="00C158C9">
        <w:rPr>
          <w:rFonts w:ascii="Copperplate Gothic Bold" w:hAnsi="Copperplate Gothic Bold" w:hint="eastAsia"/>
          <w:b/>
          <w:i/>
          <w:sz w:val="28"/>
          <w:szCs w:val="28"/>
        </w:rPr>
        <w:t>&amp; SOFTWARE CAN BE MORE EASILY  DEVELOPED</w:t>
      </w:r>
      <w:r w:rsidR="00AB4117">
        <w:rPr>
          <w:rFonts w:ascii="Copperplate Gothic Bold" w:hAnsi="Copperplate Gothic Bold" w:hint="eastAsia"/>
          <w:b/>
          <w:i/>
          <w:sz w:val="28"/>
          <w:szCs w:val="28"/>
        </w:rPr>
        <w:t>.</w:t>
      </w:r>
    </w:p>
    <w:p w14:paraId="6EE60FE1" w14:textId="4C926492" w:rsidR="00C158C9" w:rsidRDefault="00D24C34" w:rsidP="00FE465C">
      <w:pPr>
        <w:pStyle w:val="ListParagraph"/>
        <w:numPr>
          <w:ilvl w:val="0"/>
          <w:numId w:val="3"/>
        </w:numPr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 w:hint="eastAsia"/>
          <w:b/>
          <w:i/>
          <w:sz w:val="28"/>
          <w:szCs w:val="28"/>
        </w:rPr>
        <w:t xml:space="preserve">DETAIL STUDY OF </w:t>
      </w:r>
      <w:r w:rsidR="00114406">
        <w:rPr>
          <w:rFonts w:ascii="Copperplate Gothic Bold" w:hAnsi="Copperplate Gothic Bold" w:hint="eastAsia"/>
          <w:b/>
          <w:i/>
          <w:sz w:val="28"/>
          <w:szCs w:val="28"/>
        </w:rPr>
        <w:t xml:space="preserve"> EACH CONCEPT OF </w:t>
      </w:r>
      <w:r w:rsidR="00114406">
        <w:rPr>
          <w:rFonts w:ascii="Copperplate Gothic Bold" w:hAnsi="Copperplate Gothic Bold"/>
          <w:b/>
          <w:i/>
          <w:sz w:val="28"/>
          <w:szCs w:val="28"/>
        </w:rPr>
        <w:t>‘</w:t>
      </w:r>
      <w:r w:rsidR="00114406">
        <w:rPr>
          <w:rFonts w:ascii="Copperplate Gothic Bold" w:hAnsi="Copperplate Gothic Bold" w:hint="eastAsia"/>
          <w:b/>
          <w:i/>
          <w:sz w:val="28"/>
          <w:szCs w:val="28"/>
        </w:rPr>
        <w:t>C</w:t>
      </w:r>
      <w:r w:rsidR="00114406">
        <w:rPr>
          <w:rFonts w:ascii="Copperplate Gothic Bold" w:hAnsi="Copperplate Gothic Bold"/>
          <w:b/>
          <w:i/>
          <w:sz w:val="28"/>
          <w:szCs w:val="28"/>
        </w:rPr>
        <w:t>’</w:t>
      </w:r>
      <w:r w:rsidR="00114406">
        <w:rPr>
          <w:rFonts w:ascii="Copperplate Gothic Bold" w:hAnsi="Copperplate Gothic Bold" w:hint="eastAsia"/>
          <w:b/>
          <w:i/>
          <w:sz w:val="28"/>
          <w:szCs w:val="28"/>
        </w:rPr>
        <w:t xml:space="preserve"> LANGUAGE</w:t>
      </w:r>
      <w:r w:rsidR="00AB4117">
        <w:rPr>
          <w:rFonts w:ascii="Copperplate Gothic Bold" w:hAnsi="Copperplate Gothic Bold" w:hint="eastAsia"/>
          <w:b/>
          <w:i/>
          <w:sz w:val="28"/>
          <w:szCs w:val="28"/>
        </w:rPr>
        <w:t>.</w:t>
      </w:r>
    </w:p>
    <w:p w14:paraId="2A0B9C59" w14:textId="272920A3" w:rsidR="00114406" w:rsidRDefault="00DB6AB3" w:rsidP="00FE465C">
      <w:pPr>
        <w:pStyle w:val="ListParagraph"/>
        <w:numPr>
          <w:ilvl w:val="0"/>
          <w:numId w:val="3"/>
        </w:numPr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 w:hint="eastAsia"/>
          <w:b/>
          <w:i/>
          <w:sz w:val="28"/>
          <w:szCs w:val="28"/>
        </w:rPr>
        <w:t>TO MAKE BANKING SYSTEM MORE FLEXIBLE</w:t>
      </w:r>
      <w:r w:rsidR="00AB4117">
        <w:rPr>
          <w:rFonts w:ascii="Copperplate Gothic Bold" w:hAnsi="Copperplate Gothic Bold" w:hint="eastAsia"/>
          <w:b/>
          <w:i/>
          <w:sz w:val="28"/>
          <w:szCs w:val="28"/>
        </w:rPr>
        <w:t>.</w:t>
      </w:r>
      <w:r>
        <w:rPr>
          <w:rFonts w:ascii="Copperplate Gothic Bold" w:hAnsi="Copperplate Gothic Bold" w:hint="eastAsia"/>
          <w:b/>
          <w:i/>
          <w:sz w:val="28"/>
          <w:szCs w:val="28"/>
        </w:rPr>
        <w:t xml:space="preserve"> </w:t>
      </w:r>
    </w:p>
    <w:p w14:paraId="414FB50A" w14:textId="6FD5E0C2" w:rsidR="00DB6AB3" w:rsidRDefault="004503AA" w:rsidP="00FE465C">
      <w:pPr>
        <w:pStyle w:val="ListParagraph"/>
        <w:numPr>
          <w:ilvl w:val="0"/>
          <w:numId w:val="3"/>
        </w:numPr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 w:hint="eastAsia"/>
          <w:b/>
          <w:i/>
          <w:sz w:val="28"/>
          <w:szCs w:val="28"/>
        </w:rPr>
        <w:t>REDUCES</w:t>
      </w:r>
      <w:r w:rsidR="00992C10">
        <w:rPr>
          <w:rFonts w:ascii="Copperplate Gothic Bold" w:hAnsi="Copperplate Gothic Bold" w:hint="eastAsia"/>
          <w:b/>
          <w:i/>
          <w:sz w:val="28"/>
          <w:szCs w:val="28"/>
        </w:rPr>
        <w:t xml:space="preserve"> TIME, EFFORT AND MANUAL WORK</w:t>
      </w:r>
      <w:r w:rsidR="00AB4117">
        <w:rPr>
          <w:rFonts w:ascii="Copperplate Gothic Bold" w:hAnsi="Copperplate Gothic Bold" w:hint="eastAsia"/>
          <w:b/>
          <w:i/>
          <w:sz w:val="28"/>
          <w:szCs w:val="28"/>
        </w:rPr>
        <w:t>.</w:t>
      </w:r>
    </w:p>
    <w:p w14:paraId="0D396AE2" w14:textId="0AB38E34" w:rsidR="00992C10" w:rsidRDefault="00FD06EC" w:rsidP="00FE465C">
      <w:pPr>
        <w:pStyle w:val="ListParagraph"/>
        <w:numPr>
          <w:ilvl w:val="0"/>
          <w:numId w:val="3"/>
        </w:numPr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 w:hint="eastAsia"/>
          <w:b/>
          <w:i/>
          <w:sz w:val="28"/>
          <w:szCs w:val="28"/>
        </w:rPr>
        <w:t xml:space="preserve">MAKING USE OF ALGORITHM AND FLOWCHART FOR BETTER UNDERSTANDING OF </w:t>
      </w:r>
      <w:r w:rsidR="008404A2">
        <w:rPr>
          <w:rFonts w:ascii="Copperplate Gothic Bold" w:hAnsi="Copperplate Gothic Bold" w:hint="eastAsia"/>
          <w:b/>
          <w:i/>
          <w:sz w:val="28"/>
          <w:szCs w:val="28"/>
        </w:rPr>
        <w:t xml:space="preserve"> ATM PROJECT</w:t>
      </w:r>
    </w:p>
    <w:p w14:paraId="5A71D4FD" w14:textId="26FF695D" w:rsidR="00970381" w:rsidRDefault="000D2353" w:rsidP="001840F2">
      <w:pPr>
        <w:pStyle w:val="ListParagraph"/>
        <w:numPr>
          <w:ilvl w:val="0"/>
          <w:numId w:val="3"/>
        </w:numPr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 w:hint="eastAsia"/>
          <w:b/>
          <w:i/>
          <w:sz w:val="28"/>
          <w:szCs w:val="28"/>
        </w:rPr>
        <w:t xml:space="preserve">PROVIDE VARIOUSE FACILITY  SUCH AS </w:t>
      </w:r>
      <w:r w:rsidR="00D0427D">
        <w:rPr>
          <w:rFonts w:ascii="Copperplate Gothic Bold" w:hAnsi="Copperplate Gothic Bold" w:hint="eastAsia"/>
          <w:b/>
          <w:i/>
          <w:sz w:val="28"/>
          <w:szCs w:val="28"/>
        </w:rPr>
        <w:t>“</w:t>
      </w:r>
      <w:r w:rsidR="00AA3A8D">
        <w:rPr>
          <w:rFonts w:ascii="Copperplate Gothic Bold" w:hAnsi="Copperplate Gothic Bold" w:hint="eastAsia"/>
          <w:b/>
          <w:i/>
          <w:sz w:val="28"/>
          <w:szCs w:val="28"/>
        </w:rPr>
        <w:t>CASH WITHDRAWAL</w:t>
      </w:r>
      <w:r w:rsidR="0006362C">
        <w:rPr>
          <w:rFonts w:ascii="Copperplate Gothic Bold" w:hAnsi="Copperplate Gothic Bold" w:hint="eastAsia"/>
          <w:b/>
          <w:i/>
          <w:sz w:val="28"/>
          <w:szCs w:val="28"/>
        </w:rPr>
        <w:t>”</w:t>
      </w:r>
      <w:r w:rsidR="0006362C">
        <w:rPr>
          <w:rFonts w:ascii="Copperplate Gothic Bold" w:hAnsi="Copperplate Gothic Bold" w:hint="eastAsia"/>
          <w:b/>
          <w:i/>
          <w:sz w:val="28"/>
          <w:szCs w:val="28"/>
        </w:rPr>
        <w:t xml:space="preserve"> </w:t>
      </w:r>
      <w:r w:rsidR="00B55B1A">
        <w:rPr>
          <w:rFonts w:ascii="Copperplate Gothic Bold" w:hAnsi="Copperplate Gothic Bold" w:hint="eastAsia"/>
          <w:b/>
          <w:i/>
          <w:sz w:val="28"/>
          <w:szCs w:val="28"/>
        </w:rPr>
        <w:t>“</w:t>
      </w:r>
      <w:r w:rsidR="00FC3E85">
        <w:rPr>
          <w:rFonts w:ascii="Copperplate Gothic Bold" w:hAnsi="Copperplate Gothic Bold" w:hint="eastAsia"/>
          <w:b/>
          <w:i/>
          <w:sz w:val="28"/>
          <w:szCs w:val="28"/>
        </w:rPr>
        <w:t xml:space="preserve">BALANCE </w:t>
      </w:r>
      <w:r w:rsidR="00727CB3">
        <w:rPr>
          <w:rFonts w:ascii="Copperplate Gothic Bold" w:hAnsi="Copperplate Gothic Bold" w:hint="eastAsia"/>
          <w:b/>
          <w:i/>
          <w:sz w:val="28"/>
          <w:szCs w:val="28"/>
        </w:rPr>
        <w:t>CHECKING</w:t>
      </w:r>
      <w:r w:rsidR="00727CB3">
        <w:rPr>
          <w:rFonts w:ascii="Copperplate Gothic Bold" w:hAnsi="Copperplate Gothic Bold" w:hint="eastAsia"/>
          <w:b/>
          <w:i/>
          <w:sz w:val="28"/>
          <w:szCs w:val="28"/>
        </w:rPr>
        <w:t>”</w:t>
      </w:r>
      <w:r w:rsidR="00D0427D">
        <w:rPr>
          <w:rFonts w:ascii="Copperplate Gothic Bold" w:hAnsi="Copperplate Gothic Bold" w:hint="eastAsia"/>
          <w:b/>
          <w:i/>
          <w:sz w:val="28"/>
          <w:szCs w:val="28"/>
        </w:rPr>
        <w:t>,ETC THROUGH THE PROJECT</w:t>
      </w:r>
      <w:r w:rsidR="001840F2">
        <w:rPr>
          <w:rFonts w:ascii="Copperplate Gothic Bold" w:hAnsi="Copperplate Gothic Bold" w:hint="eastAsia"/>
          <w:b/>
          <w:i/>
          <w:sz w:val="28"/>
          <w:szCs w:val="28"/>
        </w:rPr>
        <w:t>.</w:t>
      </w:r>
    </w:p>
    <w:p w14:paraId="2F79E410" w14:textId="5F513577" w:rsidR="001840F2" w:rsidRDefault="00F6142B" w:rsidP="00F6142B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i/>
          <w:sz w:val="28"/>
          <w:szCs w:val="28"/>
        </w:rPr>
      </w:pPr>
      <w:r w:rsidRPr="00F6142B">
        <w:rPr>
          <w:rFonts w:ascii="Copperplate Gothic Bold" w:hAnsi="Copperplate Gothic Bold" w:hint="eastAsia"/>
          <w:b/>
          <w:i/>
          <w:sz w:val="28"/>
          <w:szCs w:val="28"/>
        </w:rPr>
        <w:lastRenderedPageBreak/>
        <w:t>ACTION PLAN</w:t>
      </w:r>
      <w:r>
        <w:rPr>
          <w:rFonts w:ascii="Copperplate Gothic Bold" w:hAnsi="Copperplate Gothic Bold" w:hint="eastAsia"/>
          <w:b/>
          <w:i/>
          <w:sz w:val="28"/>
          <w:szCs w:val="28"/>
        </w:rPr>
        <w:t xml:space="preserve"> :</w:t>
      </w:r>
      <w:r w:rsidRPr="00F6142B">
        <w:rPr>
          <w:rFonts w:ascii="Copperplate Gothic Bold" w:hAnsi="Copperplate Gothic Bold" w:hint="eastAsia"/>
          <w:b/>
          <w:i/>
          <w:sz w:val="28"/>
          <w:szCs w:val="28"/>
        </w:rPr>
        <w:t>-</w:t>
      </w:r>
    </w:p>
    <w:tbl>
      <w:tblPr>
        <w:tblStyle w:val="TableGrid"/>
        <w:tblW w:w="10134" w:type="dxa"/>
        <w:tblLook w:val="04A0" w:firstRow="1" w:lastRow="0" w:firstColumn="1" w:lastColumn="0" w:noHBand="0" w:noVBand="1"/>
      </w:tblPr>
      <w:tblGrid>
        <w:gridCol w:w="1293"/>
        <w:gridCol w:w="3112"/>
        <w:gridCol w:w="1927"/>
        <w:gridCol w:w="1927"/>
        <w:gridCol w:w="1875"/>
      </w:tblGrid>
      <w:tr w:rsidR="009B0355" w:rsidRPr="009B0355" w14:paraId="0FD331E5" w14:textId="77777777" w:rsidTr="0000458C">
        <w:trPr>
          <w:trHeight w:val="956"/>
        </w:trPr>
        <w:tc>
          <w:tcPr>
            <w:tcW w:w="1293" w:type="dxa"/>
          </w:tcPr>
          <w:p w14:paraId="533E9072" w14:textId="77777777" w:rsidR="009B0355" w:rsidRPr="009B0355" w:rsidRDefault="009B0355" w:rsidP="009B0355">
            <w:pPr>
              <w:pStyle w:val="ListParagraph"/>
              <w:spacing w:line="360" w:lineRule="auto"/>
              <w:ind w:left="0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39076844" w14:textId="6C56923F" w:rsidR="00D34163" w:rsidRPr="009B0355" w:rsidRDefault="009B0355" w:rsidP="009B0355">
            <w:pPr>
              <w:pStyle w:val="ListParagraph"/>
              <w:spacing w:line="360" w:lineRule="auto"/>
              <w:ind w:left="0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/>
                <w:b/>
                <w:i/>
                <w:sz w:val="16"/>
                <w:szCs w:val="16"/>
              </w:rPr>
              <w:t>SR NO</w:t>
            </w:r>
          </w:p>
        </w:tc>
        <w:tc>
          <w:tcPr>
            <w:tcW w:w="3112" w:type="dxa"/>
          </w:tcPr>
          <w:p w14:paraId="1589F827" w14:textId="77777777" w:rsidR="00D369A2" w:rsidRPr="009B0355" w:rsidRDefault="00D369A2" w:rsidP="00D544E9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6C37CC19" w14:textId="2FC78D71" w:rsidR="00D34163" w:rsidRPr="009B0355" w:rsidRDefault="008A1A13" w:rsidP="009B0355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DETAIL OF ACTIVITIES</w:t>
            </w:r>
          </w:p>
        </w:tc>
        <w:tc>
          <w:tcPr>
            <w:tcW w:w="1927" w:type="dxa"/>
            <w:vAlign w:val="center"/>
          </w:tcPr>
          <w:p w14:paraId="339DBB4B" w14:textId="30D60EA2" w:rsidR="00D34163" w:rsidRPr="009B0355" w:rsidRDefault="00E36126" w:rsidP="00E36126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PLAN START DATE</w:t>
            </w:r>
          </w:p>
        </w:tc>
        <w:tc>
          <w:tcPr>
            <w:tcW w:w="1927" w:type="dxa"/>
            <w:vAlign w:val="center"/>
          </w:tcPr>
          <w:p w14:paraId="3C53AD48" w14:textId="5DB200CA" w:rsidR="00D34163" w:rsidRPr="009B0355" w:rsidRDefault="00E36126" w:rsidP="00E36126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PLAN END DATE</w:t>
            </w:r>
          </w:p>
        </w:tc>
        <w:tc>
          <w:tcPr>
            <w:tcW w:w="1875" w:type="dxa"/>
            <w:vAlign w:val="center"/>
          </w:tcPr>
          <w:p w14:paraId="712B6CBC" w14:textId="4D4B4393" w:rsidR="00D34163" w:rsidRPr="009B0355" w:rsidRDefault="001E4787" w:rsidP="001E4787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NAME OF TEAM MEMBERS</w:t>
            </w:r>
          </w:p>
        </w:tc>
      </w:tr>
      <w:tr w:rsidR="009B0355" w:rsidRPr="009B0355" w14:paraId="652662FF" w14:textId="77777777" w:rsidTr="009B0355">
        <w:trPr>
          <w:trHeight w:val="1295"/>
        </w:trPr>
        <w:tc>
          <w:tcPr>
            <w:tcW w:w="1293" w:type="dxa"/>
            <w:vAlign w:val="center"/>
          </w:tcPr>
          <w:p w14:paraId="1EC779BD" w14:textId="5C26E0C0" w:rsidR="00D34163" w:rsidRPr="009B0355" w:rsidRDefault="003E2B2B" w:rsidP="009B0355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3112" w:type="dxa"/>
            <w:vAlign w:val="center"/>
          </w:tcPr>
          <w:p w14:paraId="65960600" w14:textId="0FEB95B9" w:rsidR="00D34163" w:rsidRPr="009B0355" w:rsidRDefault="007A1508" w:rsidP="009B0355">
            <w:pPr>
              <w:pStyle w:val="ListParagraph"/>
              <w:ind w:left="0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GROUP FORMED ACCORDING TO ROLL NO </w:t>
            </w:r>
            <w:r w:rsidR="008142F2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&amp; GROUP LEADERS WERE ELECTED </w:t>
            </w:r>
            <w:r w:rsidR="003B57FD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ALSO DETAILED INFORMATION ON MICRO PROJECT WAS GIVEN</w:t>
            </w:r>
          </w:p>
        </w:tc>
        <w:tc>
          <w:tcPr>
            <w:tcW w:w="1927" w:type="dxa"/>
            <w:vAlign w:val="center"/>
          </w:tcPr>
          <w:p w14:paraId="47710CA2" w14:textId="3F8EC87F" w:rsidR="00D34163" w:rsidRPr="009B0355" w:rsidRDefault="0034454B" w:rsidP="003E2B2B">
            <w:pPr>
              <w:pStyle w:val="ListParagraph"/>
              <w:ind w:left="0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11/12/18</w:t>
            </w:r>
          </w:p>
        </w:tc>
        <w:tc>
          <w:tcPr>
            <w:tcW w:w="1927" w:type="dxa"/>
            <w:vAlign w:val="center"/>
          </w:tcPr>
          <w:p w14:paraId="342DC874" w14:textId="0E85D6D1" w:rsidR="00D34163" w:rsidRPr="009B0355" w:rsidRDefault="0034454B" w:rsidP="003E2B2B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21/12/18</w:t>
            </w:r>
          </w:p>
        </w:tc>
        <w:tc>
          <w:tcPr>
            <w:tcW w:w="1875" w:type="dxa"/>
            <w:vAlign w:val="center"/>
          </w:tcPr>
          <w:p w14:paraId="5B6FCEB3" w14:textId="42E22065" w:rsidR="00D34163" w:rsidRPr="009B0355" w:rsidRDefault="000E62DA" w:rsidP="00952628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AMAN</w:t>
            </w:r>
            <w:r w:rsidR="00116AA7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 </w:t>
            </w:r>
            <w:r w:rsidR="00952628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PANDEY</w:t>
            </w:r>
          </w:p>
        </w:tc>
      </w:tr>
      <w:tr w:rsidR="009B0355" w:rsidRPr="009B0355" w14:paraId="0B47D900" w14:textId="77777777" w:rsidTr="00952628">
        <w:trPr>
          <w:trHeight w:val="318"/>
        </w:trPr>
        <w:tc>
          <w:tcPr>
            <w:tcW w:w="1293" w:type="dxa"/>
            <w:vAlign w:val="center"/>
          </w:tcPr>
          <w:p w14:paraId="24590DD8" w14:textId="1C5D22B2" w:rsidR="00D34163" w:rsidRPr="009B0355" w:rsidRDefault="00D5026F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3112" w:type="dxa"/>
            <w:vAlign w:val="center"/>
          </w:tcPr>
          <w:p w14:paraId="5C0BB8AC" w14:textId="77777777" w:rsidR="00DD70BA" w:rsidRPr="009B0355" w:rsidRDefault="00DD70BA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5A643B01" w14:textId="52387C77" w:rsidR="00D34163" w:rsidRPr="009B0355" w:rsidRDefault="0033132B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FINALIZATION OF MICROPROJECT AS WELL AS DETAILED</w:t>
            </w:r>
            <w:r w:rsidR="00377C3C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 DISCUSSION REGARDING TOPIC</w:t>
            </w:r>
          </w:p>
          <w:p w14:paraId="0774D510" w14:textId="5A466A2E" w:rsidR="00DD70BA" w:rsidRPr="009B0355" w:rsidRDefault="00DD70BA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281E8621" w14:textId="526B0AF0" w:rsidR="00D34163" w:rsidRPr="009B0355" w:rsidRDefault="00372BF4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24/12/18</w:t>
            </w:r>
          </w:p>
        </w:tc>
        <w:tc>
          <w:tcPr>
            <w:tcW w:w="1927" w:type="dxa"/>
            <w:vAlign w:val="center"/>
          </w:tcPr>
          <w:p w14:paraId="4E29A3BA" w14:textId="6F2BCBEA" w:rsidR="00D34163" w:rsidRPr="009B0355" w:rsidRDefault="007F01AD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4/1/19</w:t>
            </w:r>
          </w:p>
        </w:tc>
        <w:tc>
          <w:tcPr>
            <w:tcW w:w="1875" w:type="dxa"/>
            <w:vAlign w:val="center"/>
          </w:tcPr>
          <w:p w14:paraId="64726C3E" w14:textId="77777777" w:rsidR="00D34163" w:rsidRPr="009B0355" w:rsidRDefault="000E62DA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PRIYANKA</w:t>
            </w:r>
          </w:p>
          <w:p w14:paraId="2E7AE7B8" w14:textId="372F168B" w:rsidR="00116AA7" w:rsidRPr="009B0355" w:rsidRDefault="00116AA7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PATIL</w:t>
            </w:r>
          </w:p>
        </w:tc>
      </w:tr>
      <w:tr w:rsidR="009B0355" w:rsidRPr="009B0355" w14:paraId="11D4D2B1" w14:textId="77777777" w:rsidTr="00952628">
        <w:trPr>
          <w:trHeight w:val="318"/>
        </w:trPr>
        <w:tc>
          <w:tcPr>
            <w:tcW w:w="1293" w:type="dxa"/>
            <w:vAlign w:val="center"/>
          </w:tcPr>
          <w:p w14:paraId="19EED76A" w14:textId="2024E430" w:rsidR="00D34163" w:rsidRPr="009B0355" w:rsidRDefault="0097092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3112" w:type="dxa"/>
            <w:vAlign w:val="center"/>
          </w:tcPr>
          <w:p w14:paraId="47631628" w14:textId="77777777" w:rsidR="00AD7D12" w:rsidRPr="009B0355" w:rsidRDefault="00AD7D1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58842969" w14:textId="5D42D5A1" w:rsidR="00D34163" w:rsidRPr="009B0355" w:rsidRDefault="007B7B83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PLANNING OF MICRO-PROJECT </w:t>
            </w:r>
            <w:r w:rsidR="00FA1DD9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REGARDING LANGUAGE, RESOURCES, </w:t>
            </w:r>
            <w:r w:rsidR="00402628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SOFTWARE USED</w:t>
            </w:r>
            <w:r w:rsidR="00B11112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,SUBMISSION  DATE AND </w:t>
            </w:r>
            <w:r w:rsidR="00402628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 </w:t>
            </w:r>
            <w:r w:rsidR="003E1AD2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COMPLETING PART A PLAN OF MICRO </w:t>
            </w:r>
            <w:r w:rsidR="00AD7D12" w:rsidRPr="009B0355">
              <w:rPr>
                <w:rFonts w:ascii="Copperplate Gothic Bold" w:hAnsi="Copperplate Gothic Bold"/>
                <w:b/>
                <w:i/>
                <w:sz w:val="16"/>
                <w:szCs w:val="16"/>
              </w:rPr>
              <w:t>–</w:t>
            </w:r>
            <w:r w:rsidR="003E1AD2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 PROJECT</w:t>
            </w:r>
          </w:p>
          <w:p w14:paraId="7ACACEBA" w14:textId="3F55C570" w:rsidR="00AD7D12" w:rsidRPr="009B0355" w:rsidRDefault="00AD7D1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5169B1E0" w14:textId="6A168663" w:rsidR="00D34163" w:rsidRPr="009B0355" w:rsidRDefault="00DD06B8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7/1/19</w:t>
            </w:r>
          </w:p>
        </w:tc>
        <w:tc>
          <w:tcPr>
            <w:tcW w:w="1927" w:type="dxa"/>
            <w:vAlign w:val="center"/>
          </w:tcPr>
          <w:p w14:paraId="664FC095" w14:textId="6A98233B" w:rsidR="00D34163" w:rsidRPr="009B0355" w:rsidRDefault="00DD06B8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18/1/19</w:t>
            </w:r>
          </w:p>
        </w:tc>
        <w:tc>
          <w:tcPr>
            <w:tcW w:w="1875" w:type="dxa"/>
            <w:vAlign w:val="center"/>
          </w:tcPr>
          <w:p w14:paraId="4D8DB6B7" w14:textId="77777777" w:rsidR="00D34163" w:rsidRPr="009B0355" w:rsidRDefault="000E62DA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HERAMB</w:t>
            </w:r>
          </w:p>
          <w:p w14:paraId="1C9BF204" w14:textId="6B05F288" w:rsidR="00116AA7" w:rsidRPr="009B0355" w:rsidRDefault="00116AA7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PAWAR</w:t>
            </w:r>
          </w:p>
        </w:tc>
      </w:tr>
      <w:tr w:rsidR="009B0355" w:rsidRPr="009B0355" w14:paraId="3791E871" w14:textId="77777777" w:rsidTr="009B0355">
        <w:trPr>
          <w:trHeight w:val="2006"/>
        </w:trPr>
        <w:tc>
          <w:tcPr>
            <w:tcW w:w="1293" w:type="dxa"/>
            <w:vAlign w:val="center"/>
          </w:tcPr>
          <w:p w14:paraId="7624F05C" w14:textId="738DBF78" w:rsidR="00D34163" w:rsidRPr="009B0355" w:rsidRDefault="007013CA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4</w:t>
            </w:r>
          </w:p>
        </w:tc>
        <w:tc>
          <w:tcPr>
            <w:tcW w:w="3112" w:type="dxa"/>
            <w:vAlign w:val="center"/>
          </w:tcPr>
          <w:p w14:paraId="2CA04BE8" w14:textId="77777777" w:rsidR="009240B8" w:rsidRPr="009B0355" w:rsidRDefault="009240B8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4A248CCA" w14:textId="77777777" w:rsidR="001D6D26" w:rsidRPr="009B0355" w:rsidRDefault="001D6D26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09054D40" w14:textId="77777777" w:rsidR="001D6D26" w:rsidRPr="009B0355" w:rsidRDefault="001D6D26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700DBBD5" w14:textId="65A1C427" w:rsidR="000E29BC" w:rsidRPr="009B0355" w:rsidRDefault="005C698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COMPLETE ANALYSIS OF </w:t>
            </w:r>
            <w:r w:rsidR="005450B2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DESIGN PART OF MICRO-PROJECT</w:t>
            </w:r>
            <w:r w:rsidR="00C070D5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 &amp; DISTRIBUTION OF MODULE </w:t>
            </w:r>
            <w:r w:rsidR="0097256D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AMONG GROUP  MEMEBERS</w:t>
            </w:r>
          </w:p>
          <w:p w14:paraId="46A66977" w14:textId="77777777" w:rsidR="000E29BC" w:rsidRPr="009B0355" w:rsidRDefault="000E29BC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2D17B6D4" w14:textId="77777777" w:rsidR="000E29BC" w:rsidRPr="009B0355" w:rsidRDefault="000E29BC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47D0E8E9" w14:textId="77777777" w:rsidR="000E29BC" w:rsidRPr="009B0355" w:rsidRDefault="000E29BC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0225E58C" w14:textId="01CD9B71" w:rsidR="000E29BC" w:rsidRPr="009B0355" w:rsidRDefault="000E29BC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02E3E389" w14:textId="005FFD4C" w:rsidR="00D34163" w:rsidRPr="009B0355" w:rsidRDefault="00EF7563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21/1/</w:t>
            </w:r>
            <w:r w:rsidR="00FB4167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19</w:t>
            </w:r>
          </w:p>
        </w:tc>
        <w:tc>
          <w:tcPr>
            <w:tcW w:w="1927" w:type="dxa"/>
            <w:vAlign w:val="center"/>
          </w:tcPr>
          <w:p w14:paraId="609F4DCE" w14:textId="5953FE36" w:rsidR="00D34163" w:rsidRPr="009B0355" w:rsidRDefault="00FD1018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1/2/19</w:t>
            </w:r>
          </w:p>
        </w:tc>
        <w:tc>
          <w:tcPr>
            <w:tcW w:w="1875" w:type="dxa"/>
            <w:vAlign w:val="center"/>
          </w:tcPr>
          <w:p w14:paraId="6D107A56" w14:textId="77777777" w:rsidR="00D34163" w:rsidRPr="009B0355" w:rsidRDefault="000E62DA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ADITYA</w:t>
            </w:r>
          </w:p>
          <w:p w14:paraId="5A78B499" w14:textId="2D1675E7" w:rsidR="00116AA7" w:rsidRPr="009B0355" w:rsidRDefault="00116AA7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RAUT</w:t>
            </w:r>
          </w:p>
        </w:tc>
      </w:tr>
      <w:tr w:rsidR="009B0355" w:rsidRPr="00A31F3A" w14:paraId="3623B9A0" w14:textId="77777777" w:rsidTr="009B0355">
        <w:trPr>
          <w:trHeight w:val="1475"/>
        </w:trPr>
        <w:tc>
          <w:tcPr>
            <w:tcW w:w="1293" w:type="dxa"/>
            <w:vAlign w:val="center"/>
          </w:tcPr>
          <w:p w14:paraId="7BE10CA2" w14:textId="77777777" w:rsidR="003A01F2" w:rsidRPr="009B0355" w:rsidRDefault="003A01F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7BA3D674" w14:textId="77777777" w:rsidR="00B22BD2" w:rsidRPr="009B0355" w:rsidRDefault="00B22BD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2A5C2133" w14:textId="77777777" w:rsidR="00B22BD2" w:rsidRPr="009B0355" w:rsidRDefault="00B22BD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60754805" w14:textId="77777777" w:rsidR="00B22BD2" w:rsidRPr="009B0355" w:rsidRDefault="00B22BD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010FE9EA" w14:textId="2B727167" w:rsidR="008754BE" w:rsidRPr="009B0355" w:rsidRDefault="0082621D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5</w:t>
            </w:r>
          </w:p>
        </w:tc>
        <w:tc>
          <w:tcPr>
            <w:tcW w:w="3112" w:type="dxa"/>
            <w:vAlign w:val="center"/>
          </w:tcPr>
          <w:p w14:paraId="3B868548" w14:textId="77777777" w:rsidR="003A01F2" w:rsidRPr="009B0355" w:rsidRDefault="003A01F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50627266" w14:textId="77777777" w:rsidR="00B22BD2" w:rsidRPr="009B0355" w:rsidRDefault="00B22BD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0490A47F" w14:textId="48CF3649" w:rsidR="008754BE" w:rsidRPr="009B0355" w:rsidRDefault="004C537D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DESIGNING </w:t>
            </w:r>
            <w:r w:rsidR="00FD3D4D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ALGORITHIM AND FLOW CHART FOR MICRO-PROJECT AND GETTING IT FINALIZED BY THE GUIDE</w:t>
            </w:r>
          </w:p>
          <w:p w14:paraId="5A8D54A7" w14:textId="4DB3C4C5" w:rsidR="003A01F2" w:rsidRPr="009B0355" w:rsidRDefault="003A01F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5DA0E29B" w14:textId="77777777" w:rsidR="003A01F2" w:rsidRPr="009B0355" w:rsidRDefault="003A01F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7F9F6977" w14:textId="77777777" w:rsidR="00B22BD2" w:rsidRPr="009B0355" w:rsidRDefault="00B22BD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43B4709F" w14:textId="77777777" w:rsidR="00B22BD2" w:rsidRPr="009B0355" w:rsidRDefault="00B22BD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58CE4B20" w14:textId="77777777" w:rsidR="00B22BD2" w:rsidRPr="009B0355" w:rsidRDefault="00B22BD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7AF56FAB" w14:textId="7C515F9F" w:rsidR="008754BE" w:rsidRPr="009B0355" w:rsidRDefault="00DE4C34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4/2/19</w:t>
            </w:r>
          </w:p>
        </w:tc>
        <w:tc>
          <w:tcPr>
            <w:tcW w:w="1927" w:type="dxa"/>
            <w:vAlign w:val="center"/>
          </w:tcPr>
          <w:p w14:paraId="3EFFE38C" w14:textId="77777777" w:rsidR="003A01F2" w:rsidRPr="009B0355" w:rsidRDefault="003A01F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0BE1B4F5" w14:textId="77777777" w:rsidR="00B22BD2" w:rsidRPr="009B0355" w:rsidRDefault="00B22BD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142E1341" w14:textId="77777777" w:rsidR="00B22BD2" w:rsidRPr="009B0355" w:rsidRDefault="00B22BD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0D47D7E2" w14:textId="77777777" w:rsidR="00E24B1A" w:rsidRPr="009B0355" w:rsidRDefault="00E24B1A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34C9F918" w14:textId="56A59BAB" w:rsidR="008754BE" w:rsidRPr="009B0355" w:rsidRDefault="00E24B1A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15</w:t>
            </w:r>
            <w:r w:rsidR="00DE4C34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/2/19</w:t>
            </w:r>
          </w:p>
        </w:tc>
        <w:tc>
          <w:tcPr>
            <w:tcW w:w="1875" w:type="dxa"/>
            <w:vAlign w:val="center"/>
          </w:tcPr>
          <w:p w14:paraId="22D40AD2" w14:textId="77777777" w:rsidR="002E685E" w:rsidRPr="009B0355" w:rsidRDefault="002E685E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64EE0D6C" w14:textId="77777777" w:rsidR="002E685E" w:rsidRPr="009B0355" w:rsidRDefault="002E685E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777E4D09" w14:textId="77777777" w:rsidR="002E685E" w:rsidRPr="009B0355" w:rsidRDefault="002E685E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1152E2F4" w14:textId="77777777" w:rsidR="002E685E" w:rsidRPr="009B0355" w:rsidRDefault="002E685E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4365DEDE" w14:textId="79DD5FC7" w:rsidR="008754BE" w:rsidRPr="009B0355" w:rsidRDefault="0016225F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proofErr w:type="spellStart"/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Pawan</w:t>
            </w:r>
            <w:proofErr w:type="spellEnd"/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 salve</w:t>
            </w:r>
          </w:p>
        </w:tc>
      </w:tr>
      <w:tr w:rsidR="009B0355" w:rsidRPr="00A31F3A" w14:paraId="7DFBBD89" w14:textId="77777777" w:rsidTr="0082621D">
        <w:trPr>
          <w:trHeight w:val="318"/>
        </w:trPr>
        <w:tc>
          <w:tcPr>
            <w:tcW w:w="1293" w:type="dxa"/>
            <w:vAlign w:val="center"/>
          </w:tcPr>
          <w:p w14:paraId="4DF305D1" w14:textId="6CE9CEFF" w:rsidR="00D34163" w:rsidRPr="009B0355" w:rsidRDefault="0082621D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6</w:t>
            </w:r>
          </w:p>
        </w:tc>
        <w:tc>
          <w:tcPr>
            <w:tcW w:w="3112" w:type="dxa"/>
            <w:vAlign w:val="center"/>
          </w:tcPr>
          <w:p w14:paraId="71020C7F" w14:textId="77777777" w:rsidR="004967E2" w:rsidRPr="009B0355" w:rsidRDefault="004967E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646D7D14" w14:textId="77777777" w:rsidR="00D34163" w:rsidRPr="009B0355" w:rsidRDefault="003B133F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IMPLEMENTATION OF</w:t>
            </w:r>
            <w:r w:rsidR="00630093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 </w:t>
            </w:r>
            <w:r w:rsidR="006177D0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ALGORITHM ON</w:t>
            </w:r>
            <w:r w:rsidR="00136634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 </w:t>
            </w:r>
            <w:r w:rsidR="006177D0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PROJECT </w:t>
            </w:r>
            <w:r w:rsidR="00847C11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BY</w:t>
            </w:r>
            <w:r w:rsidR="005A5100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 </w:t>
            </w:r>
            <w:r w:rsidR="005A5100" w:rsidRPr="009B0355">
              <w:rPr>
                <w:rFonts w:ascii="Copperplate Gothic Bold" w:hAnsi="Copperplate Gothic Bold"/>
                <w:b/>
                <w:i/>
                <w:sz w:val="16"/>
                <w:szCs w:val="16"/>
              </w:rPr>
              <w:t>WRITING</w:t>
            </w:r>
            <w:r w:rsidR="005A5100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 CODE </w:t>
            </w:r>
            <w:r w:rsidR="007410B0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 FOR EACH MODULE AND </w:t>
            </w:r>
            <w:r w:rsidR="00136634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TESTING THE OUTCOME OF MICRO-PROJECT</w:t>
            </w:r>
          </w:p>
          <w:p w14:paraId="7F330321" w14:textId="76A649E3" w:rsidR="004967E2" w:rsidRPr="009B0355" w:rsidRDefault="004967E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630C11E1" w14:textId="78032759" w:rsidR="00D34163" w:rsidRPr="009B0355" w:rsidRDefault="00F60FC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18/2/19</w:t>
            </w:r>
          </w:p>
        </w:tc>
        <w:tc>
          <w:tcPr>
            <w:tcW w:w="1927" w:type="dxa"/>
            <w:vAlign w:val="center"/>
          </w:tcPr>
          <w:p w14:paraId="22091B69" w14:textId="15F36B0F" w:rsidR="00D34163" w:rsidRPr="009B0355" w:rsidRDefault="00F60FC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1/3/19</w:t>
            </w:r>
          </w:p>
        </w:tc>
        <w:tc>
          <w:tcPr>
            <w:tcW w:w="1875" w:type="dxa"/>
            <w:vAlign w:val="center"/>
          </w:tcPr>
          <w:p w14:paraId="526D5818" w14:textId="77777777" w:rsidR="00D34163" w:rsidRPr="009B0355" w:rsidRDefault="00D34163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</w:tc>
      </w:tr>
      <w:tr w:rsidR="009B0355" w:rsidRPr="00A31F3A" w14:paraId="70AA602B" w14:textId="77777777" w:rsidTr="0082621D">
        <w:trPr>
          <w:trHeight w:val="305"/>
        </w:trPr>
        <w:tc>
          <w:tcPr>
            <w:tcW w:w="1293" w:type="dxa"/>
            <w:vAlign w:val="center"/>
          </w:tcPr>
          <w:p w14:paraId="2FA86DB6" w14:textId="648F1E3D" w:rsidR="00D34163" w:rsidRPr="009B0355" w:rsidRDefault="0082621D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7</w:t>
            </w:r>
          </w:p>
        </w:tc>
        <w:tc>
          <w:tcPr>
            <w:tcW w:w="3112" w:type="dxa"/>
            <w:vAlign w:val="center"/>
          </w:tcPr>
          <w:p w14:paraId="7A30F6F5" w14:textId="77777777" w:rsidR="004967E2" w:rsidRPr="009B0355" w:rsidRDefault="004967E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24A9618E" w14:textId="69B5B015" w:rsidR="00D34163" w:rsidRPr="009B0355" w:rsidRDefault="001B4E37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PRESENTATION OF 1</w:t>
            </w: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  <w:vertAlign w:val="superscript"/>
              </w:rPr>
              <w:t>ST</w:t>
            </w: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 xml:space="preserve"> PART OF MICRO-PROJECT INFRONT OF GUIDE </w:t>
            </w:r>
            <w:r w:rsidR="00F57051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BY EACH GROUP MEMBER AND</w:t>
            </w:r>
          </w:p>
          <w:p w14:paraId="7D15874E" w14:textId="77777777" w:rsidR="00F57051" w:rsidRPr="009B0355" w:rsidRDefault="00816655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PREPARING OF PART B PLAN FOR MICRO-PROJECT</w:t>
            </w:r>
          </w:p>
          <w:p w14:paraId="6B859BE2" w14:textId="437F1355" w:rsidR="004967E2" w:rsidRPr="009B0355" w:rsidRDefault="004967E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7FBA12DA" w14:textId="65831A04" w:rsidR="00D34163" w:rsidRPr="009B0355" w:rsidRDefault="00A64D30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4/3/19</w:t>
            </w:r>
          </w:p>
        </w:tc>
        <w:tc>
          <w:tcPr>
            <w:tcW w:w="1927" w:type="dxa"/>
            <w:vAlign w:val="center"/>
          </w:tcPr>
          <w:p w14:paraId="0CB0CDFF" w14:textId="3EFAF2A4" w:rsidR="00D34163" w:rsidRPr="009B0355" w:rsidRDefault="00244B82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15/</w:t>
            </w:r>
            <w:r w:rsidR="0083275E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3/</w:t>
            </w: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19</w:t>
            </w:r>
          </w:p>
        </w:tc>
        <w:tc>
          <w:tcPr>
            <w:tcW w:w="1875" w:type="dxa"/>
            <w:vAlign w:val="center"/>
          </w:tcPr>
          <w:p w14:paraId="75DB5EB0" w14:textId="77777777" w:rsidR="00D34163" w:rsidRPr="009B0355" w:rsidRDefault="00D34163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</w:tc>
      </w:tr>
      <w:tr w:rsidR="009B0355" w:rsidRPr="00A31F3A" w14:paraId="78D6E32E" w14:textId="77777777" w:rsidTr="0082621D">
        <w:trPr>
          <w:trHeight w:val="305"/>
        </w:trPr>
        <w:tc>
          <w:tcPr>
            <w:tcW w:w="1293" w:type="dxa"/>
            <w:vAlign w:val="center"/>
          </w:tcPr>
          <w:p w14:paraId="541C4093" w14:textId="66D65FE2" w:rsidR="0048692A" w:rsidRPr="009B0355" w:rsidRDefault="0048692A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8</w:t>
            </w:r>
          </w:p>
        </w:tc>
        <w:tc>
          <w:tcPr>
            <w:tcW w:w="3112" w:type="dxa"/>
            <w:vAlign w:val="center"/>
          </w:tcPr>
          <w:p w14:paraId="4567C321" w14:textId="77777777" w:rsidR="00791DA4" w:rsidRPr="009B0355" w:rsidRDefault="00791DA4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181824B7" w14:textId="77777777" w:rsidR="0048692A" w:rsidRPr="009B0355" w:rsidRDefault="00791DA4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SUBMISSION OF MICRO-PROJECT</w:t>
            </w:r>
          </w:p>
          <w:p w14:paraId="5AE63279" w14:textId="296B6541" w:rsidR="00791DA4" w:rsidRPr="009B0355" w:rsidRDefault="00791DA4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4C2B3B73" w14:textId="4B5FD5BF" w:rsidR="0048692A" w:rsidRPr="009B0355" w:rsidRDefault="004371F6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1</w:t>
            </w:r>
            <w:r w:rsidR="009B112A"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8/3/19</w:t>
            </w:r>
          </w:p>
        </w:tc>
        <w:tc>
          <w:tcPr>
            <w:tcW w:w="1927" w:type="dxa"/>
            <w:vAlign w:val="center"/>
          </w:tcPr>
          <w:p w14:paraId="31948F68" w14:textId="6AA582C2" w:rsidR="0048692A" w:rsidRPr="009B0355" w:rsidRDefault="00395AC1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22/3/19</w:t>
            </w:r>
          </w:p>
        </w:tc>
        <w:tc>
          <w:tcPr>
            <w:tcW w:w="1875" w:type="dxa"/>
            <w:vAlign w:val="center"/>
          </w:tcPr>
          <w:p w14:paraId="2B4E6073" w14:textId="77777777" w:rsidR="0048692A" w:rsidRPr="009B0355" w:rsidRDefault="0048692A" w:rsidP="00AF502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</w:tc>
      </w:tr>
    </w:tbl>
    <w:p w14:paraId="497D0A72" w14:textId="77777777" w:rsidR="00F6142B" w:rsidRPr="00F6142B" w:rsidRDefault="00F6142B" w:rsidP="00AF5023">
      <w:pPr>
        <w:pStyle w:val="ListParagraph"/>
        <w:jc w:val="center"/>
        <w:rPr>
          <w:rFonts w:ascii="Copperplate Gothic Bold" w:hAnsi="Copperplate Gothic Bold"/>
          <w:b/>
          <w:i/>
          <w:sz w:val="28"/>
          <w:szCs w:val="28"/>
        </w:rPr>
      </w:pPr>
    </w:p>
    <w:p w14:paraId="23F47528" w14:textId="77777777" w:rsidR="00F6142B" w:rsidRPr="00F6142B" w:rsidRDefault="00F6142B" w:rsidP="00F6142B">
      <w:pPr>
        <w:pStyle w:val="ListParagraph"/>
        <w:rPr>
          <w:rFonts w:ascii="Copperplate Gothic Bold" w:hAnsi="Copperplate Gothic Bold"/>
          <w:b/>
          <w:i/>
          <w:sz w:val="28"/>
          <w:szCs w:val="28"/>
        </w:rPr>
      </w:pPr>
    </w:p>
    <w:p w14:paraId="6E673573" w14:textId="7C475CB3" w:rsidR="00BC0998" w:rsidRPr="005C184D" w:rsidRDefault="005C184D" w:rsidP="005C184D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i/>
          <w:sz w:val="28"/>
          <w:szCs w:val="28"/>
        </w:rPr>
      </w:pPr>
      <w:r w:rsidRPr="005C184D">
        <w:rPr>
          <w:rFonts w:ascii="Copperplate Gothic Bold" w:hAnsi="Copperplate Gothic Bold" w:hint="eastAsia"/>
          <w:b/>
          <w:i/>
          <w:sz w:val="28"/>
          <w:szCs w:val="28"/>
        </w:rPr>
        <w:lastRenderedPageBreak/>
        <w:t>RESOURCES USED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2044"/>
        <w:gridCol w:w="2034"/>
        <w:gridCol w:w="1594"/>
        <w:gridCol w:w="2044"/>
      </w:tblGrid>
      <w:tr w:rsidR="00CA0E5E" w:rsidRPr="00B5770D" w14:paraId="090BBD5D" w14:textId="77777777" w:rsidTr="009B0355">
        <w:trPr>
          <w:trHeight w:val="1186"/>
        </w:trPr>
        <w:tc>
          <w:tcPr>
            <w:tcW w:w="1594" w:type="dxa"/>
            <w:vAlign w:val="center"/>
          </w:tcPr>
          <w:p w14:paraId="597C9EAB" w14:textId="0DD3A85B" w:rsidR="00CA0E5E" w:rsidRPr="00B5770D" w:rsidRDefault="00BF53B1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SR NO</w:t>
            </w:r>
          </w:p>
        </w:tc>
        <w:tc>
          <w:tcPr>
            <w:tcW w:w="2044" w:type="dxa"/>
            <w:vAlign w:val="center"/>
          </w:tcPr>
          <w:p w14:paraId="2EF14C97" w14:textId="77777777" w:rsidR="00F372A2" w:rsidRDefault="00F372A2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</w:p>
          <w:p w14:paraId="6DE5D149" w14:textId="77777777" w:rsidR="00CA0E5E" w:rsidRDefault="00DC2A5B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NAME OF RESOURCES REQUIRED</w:t>
            </w:r>
          </w:p>
          <w:p w14:paraId="1CDFFC6F" w14:textId="7A140A8E" w:rsidR="00F372A2" w:rsidRPr="00B5770D" w:rsidRDefault="00F372A2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57E400E5" w14:textId="5628A5B8" w:rsidR="00CA0E5E" w:rsidRPr="00B5770D" w:rsidRDefault="00DF5F21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SPECIFICATION</w:t>
            </w:r>
          </w:p>
        </w:tc>
        <w:tc>
          <w:tcPr>
            <w:tcW w:w="1594" w:type="dxa"/>
            <w:vAlign w:val="center"/>
          </w:tcPr>
          <w:p w14:paraId="4B79B997" w14:textId="36D6E155" w:rsidR="00CA0E5E" w:rsidRPr="00B5770D" w:rsidRDefault="00DF5F21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QUANTITY</w:t>
            </w:r>
          </w:p>
        </w:tc>
        <w:tc>
          <w:tcPr>
            <w:tcW w:w="2044" w:type="dxa"/>
            <w:vAlign w:val="center"/>
          </w:tcPr>
          <w:p w14:paraId="17D1C055" w14:textId="09128A6B" w:rsidR="00CA0E5E" w:rsidRPr="00B5770D" w:rsidRDefault="00687D8F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REMARKS</w:t>
            </w:r>
          </w:p>
        </w:tc>
      </w:tr>
      <w:tr w:rsidR="00CA0E5E" w:rsidRPr="00B5770D" w14:paraId="1C0B7ABC" w14:textId="77777777" w:rsidTr="009B0355">
        <w:trPr>
          <w:trHeight w:val="1600"/>
        </w:trPr>
        <w:tc>
          <w:tcPr>
            <w:tcW w:w="1594" w:type="dxa"/>
            <w:vAlign w:val="center"/>
          </w:tcPr>
          <w:p w14:paraId="28164432" w14:textId="675E62A3" w:rsidR="00CA0E5E" w:rsidRPr="00B5770D" w:rsidRDefault="009124D3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2044" w:type="dxa"/>
            <w:vAlign w:val="center"/>
          </w:tcPr>
          <w:p w14:paraId="794301F6" w14:textId="68813FCB" w:rsidR="00CA0E5E" w:rsidRPr="00B5770D" w:rsidRDefault="001605C9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COMPUTER</w:t>
            </w:r>
          </w:p>
        </w:tc>
        <w:tc>
          <w:tcPr>
            <w:tcW w:w="2034" w:type="dxa"/>
            <w:vAlign w:val="center"/>
          </w:tcPr>
          <w:p w14:paraId="2E0836DA" w14:textId="77777777" w:rsidR="00D45DBA" w:rsidRDefault="00D45DBA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</w:p>
          <w:p w14:paraId="14FF0C99" w14:textId="4719F94C" w:rsidR="00CA0E5E" w:rsidRPr="009B0355" w:rsidRDefault="006C1B97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/>
                <w:b/>
                <w:i/>
                <w:sz w:val="16"/>
                <w:szCs w:val="16"/>
              </w:rPr>
              <w:t>PROCESSOR-</w:t>
            </w:r>
            <w:r w:rsidR="00ED7200" w:rsidRPr="009B0355">
              <w:rPr>
                <w:rFonts w:ascii="Copperplate Gothic Light" w:hAnsi="Copperplate Gothic Light"/>
                <w:b/>
                <w:i/>
                <w:sz w:val="16"/>
                <w:szCs w:val="16"/>
              </w:rPr>
              <w:t>AMD</w:t>
            </w:r>
          </w:p>
          <w:p w14:paraId="6AE4BCAA" w14:textId="36BF0BBD" w:rsidR="00F10649" w:rsidRPr="009B0355" w:rsidRDefault="00F10649" w:rsidP="00F372A2">
            <w:pPr>
              <w:pStyle w:val="ListParagraph"/>
              <w:ind w:left="0"/>
              <w:jc w:val="center"/>
              <w:rPr>
                <w:rFonts w:ascii="Copperplate Gothic Light" w:hAnsi="Copperplate Gothic Light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/>
                <w:b/>
                <w:i/>
                <w:sz w:val="16"/>
                <w:szCs w:val="16"/>
              </w:rPr>
              <w:t>HARD DISK-</w:t>
            </w:r>
            <w:r w:rsidR="00ED7200" w:rsidRPr="009B0355">
              <w:rPr>
                <w:rFonts w:ascii="Copperplate Gothic Light" w:hAnsi="Copperplate Gothic Light"/>
                <w:b/>
                <w:i/>
                <w:sz w:val="16"/>
                <w:szCs w:val="16"/>
              </w:rPr>
              <w:t>2 TB</w:t>
            </w:r>
          </w:p>
          <w:p w14:paraId="422778D6" w14:textId="0D54AE29" w:rsidR="00F10649" w:rsidRPr="009B0355" w:rsidRDefault="00876995" w:rsidP="00F372A2">
            <w:pPr>
              <w:pStyle w:val="ListParagraph"/>
              <w:ind w:left="0"/>
              <w:jc w:val="center"/>
              <w:rPr>
                <w:rFonts w:ascii="Copperplate Gothic Light" w:hAnsi="Copperplate Gothic Light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/>
                <w:b/>
                <w:i/>
                <w:sz w:val="16"/>
                <w:szCs w:val="16"/>
              </w:rPr>
              <w:t>RAM-</w:t>
            </w:r>
            <w:r w:rsidRPr="009B0355">
              <w:rPr>
                <w:rFonts w:ascii="Copperplate Gothic Light" w:hAnsi="Copperplate Gothic Light"/>
                <w:b/>
                <w:i/>
                <w:sz w:val="16"/>
                <w:szCs w:val="16"/>
              </w:rPr>
              <w:t>16GB</w:t>
            </w:r>
          </w:p>
          <w:p w14:paraId="38139F8F" w14:textId="68B0B293" w:rsidR="00F10649" w:rsidRPr="009B0355" w:rsidRDefault="00F10649" w:rsidP="00F372A2">
            <w:pPr>
              <w:pStyle w:val="ListParagraph"/>
              <w:ind w:left="0"/>
              <w:jc w:val="center"/>
              <w:rPr>
                <w:rFonts w:ascii="Copperplate Gothic Light" w:hAnsi="Copperplate Gothic Light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/>
                <w:b/>
                <w:i/>
                <w:sz w:val="16"/>
                <w:szCs w:val="16"/>
              </w:rPr>
              <w:t xml:space="preserve">OPERATING </w:t>
            </w:r>
            <w:r w:rsidR="00876995" w:rsidRPr="009B0355">
              <w:rPr>
                <w:rFonts w:ascii="Copperplate Gothic Bold" w:hAnsi="Copperplate Gothic Bold"/>
                <w:b/>
                <w:i/>
                <w:sz w:val="16"/>
                <w:szCs w:val="16"/>
              </w:rPr>
              <w:t>SYSTEM-</w:t>
            </w:r>
            <w:r w:rsidR="00876995" w:rsidRPr="009B0355">
              <w:rPr>
                <w:rFonts w:ascii="Copperplate Gothic Light" w:hAnsi="Copperplate Gothic Light"/>
                <w:b/>
                <w:i/>
                <w:sz w:val="16"/>
                <w:szCs w:val="16"/>
              </w:rPr>
              <w:t>WINDOWS 10 PRO</w:t>
            </w:r>
          </w:p>
          <w:p w14:paraId="1AAF255E" w14:textId="0C2D11E1" w:rsidR="00D45DBA" w:rsidRPr="00B5770D" w:rsidRDefault="00D45DBA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</w:p>
        </w:tc>
        <w:tc>
          <w:tcPr>
            <w:tcW w:w="1594" w:type="dxa"/>
            <w:vAlign w:val="center"/>
          </w:tcPr>
          <w:p w14:paraId="6F68618C" w14:textId="77777777" w:rsidR="00CA0E5E" w:rsidRDefault="006C1B97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1</w:t>
            </w:r>
          </w:p>
          <w:p w14:paraId="4E270B26" w14:textId="77777777" w:rsidR="004C0713" w:rsidRDefault="004C0713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1</w:t>
            </w:r>
          </w:p>
          <w:p w14:paraId="3BE84E56" w14:textId="77777777" w:rsidR="004C0713" w:rsidRDefault="004C0713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1</w:t>
            </w:r>
          </w:p>
          <w:p w14:paraId="10C13F3C" w14:textId="58038697" w:rsidR="004C0713" w:rsidRPr="00B5770D" w:rsidRDefault="004C0713" w:rsidP="004C071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2044" w:type="dxa"/>
            <w:vAlign w:val="center"/>
          </w:tcPr>
          <w:p w14:paraId="60A3A2BB" w14:textId="70F1BA87" w:rsidR="00CA0E5E" w:rsidRPr="00B5770D" w:rsidRDefault="00520E2D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HARDWARE &amp; SOFTWARE USED</w:t>
            </w:r>
          </w:p>
        </w:tc>
      </w:tr>
      <w:tr w:rsidR="00CA0E5E" w:rsidRPr="00B5770D" w14:paraId="398672EB" w14:textId="77777777" w:rsidTr="009B0355">
        <w:trPr>
          <w:trHeight w:val="1427"/>
        </w:trPr>
        <w:tc>
          <w:tcPr>
            <w:tcW w:w="1594" w:type="dxa"/>
            <w:vAlign w:val="center"/>
          </w:tcPr>
          <w:p w14:paraId="6165C877" w14:textId="2AFAE8A0" w:rsidR="00CA0E5E" w:rsidRPr="00B5770D" w:rsidRDefault="009124D3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2044" w:type="dxa"/>
            <w:vAlign w:val="center"/>
          </w:tcPr>
          <w:p w14:paraId="18C86FA6" w14:textId="1688EBF7" w:rsidR="00CA0E5E" w:rsidRPr="00B5770D" w:rsidRDefault="001605C9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TURBO C</w:t>
            </w:r>
          </w:p>
        </w:tc>
        <w:tc>
          <w:tcPr>
            <w:tcW w:w="2034" w:type="dxa"/>
            <w:vAlign w:val="center"/>
          </w:tcPr>
          <w:p w14:paraId="5C6FF4CA" w14:textId="7D962A61" w:rsidR="00CA0E5E" w:rsidRPr="00B5770D" w:rsidRDefault="00A93577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TURBO 4.0</w:t>
            </w:r>
          </w:p>
        </w:tc>
        <w:tc>
          <w:tcPr>
            <w:tcW w:w="1594" w:type="dxa"/>
            <w:vAlign w:val="center"/>
          </w:tcPr>
          <w:p w14:paraId="226C4718" w14:textId="318D43CF" w:rsidR="00CA0E5E" w:rsidRPr="00B5770D" w:rsidRDefault="00CA0E5E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</w:p>
        </w:tc>
        <w:tc>
          <w:tcPr>
            <w:tcW w:w="2044" w:type="dxa"/>
            <w:vAlign w:val="center"/>
          </w:tcPr>
          <w:p w14:paraId="2F953458" w14:textId="77777777" w:rsidR="00D45DBA" w:rsidRDefault="00D45DBA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</w:p>
          <w:p w14:paraId="1E8426C4" w14:textId="4EBD4AE3" w:rsidR="00CA0E5E" w:rsidRDefault="00990468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IDE &amp;</w:t>
            </w:r>
            <w:r w:rsidR="00A55F0F"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 xml:space="preserve"> COMPILE</w:t>
            </w:r>
            <w:r w:rsidR="009B0355">
              <w:rPr>
                <w:rFonts w:ascii="Copperplate Gothic Bold" w:hAnsi="Copperplate Gothic Bold"/>
                <w:b/>
                <w:i/>
                <w:sz w:val="20"/>
                <w:szCs w:val="20"/>
              </w:rPr>
              <w:t xml:space="preserve">R </w:t>
            </w:r>
            <w:r w:rsidR="00A55F0F"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 xml:space="preserve"> FOR C PROGRAMMING</w:t>
            </w:r>
          </w:p>
          <w:p w14:paraId="2EF020F0" w14:textId="0A05E08D" w:rsidR="00D45DBA" w:rsidRPr="00B5770D" w:rsidRDefault="00D45DBA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</w:p>
        </w:tc>
      </w:tr>
      <w:tr w:rsidR="00CA0E5E" w:rsidRPr="00B5770D" w14:paraId="39A46014" w14:textId="77777777" w:rsidTr="009B0355">
        <w:trPr>
          <w:trHeight w:val="480"/>
        </w:trPr>
        <w:tc>
          <w:tcPr>
            <w:tcW w:w="1594" w:type="dxa"/>
            <w:vAlign w:val="center"/>
          </w:tcPr>
          <w:p w14:paraId="720781FB" w14:textId="76BAFAB1" w:rsidR="00CA0E5E" w:rsidRPr="00B5770D" w:rsidRDefault="009124D3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2044" w:type="dxa"/>
            <w:vAlign w:val="center"/>
          </w:tcPr>
          <w:p w14:paraId="25125BAB" w14:textId="6F814EEA" w:rsidR="00CA0E5E" w:rsidRPr="00B5770D" w:rsidRDefault="009E63E7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PROGRAMMING</w:t>
            </w:r>
            <w:r w:rsidR="009B0355">
              <w:rPr>
                <w:rFonts w:ascii="Copperplate Gothic Bold" w:hAnsi="Copperplate Gothic Bold"/>
                <w:b/>
                <w:i/>
                <w:sz w:val="20"/>
                <w:szCs w:val="20"/>
              </w:rPr>
              <w:t xml:space="preserve"> LANGUAGE</w:t>
            </w:r>
          </w:p>
        </w:tc>
        <w:tc>
          <w:tcPr>
            <w:tcW w:w="2034" w:type="dxa"/>
            <w:vAlign w:val="center"/>
          </w:tcPr>
          <w:p w14:paraId="4C536EBC" w14:textId="12C732C9" w:rsidR="00CA0E5E" w:rsidRPr="00B5770D" w:rsidRDefault="008D4604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C</w:t>
            </w:r>
          </w:p>
        </w:tc>
        <w:tc>
          <w:tcPr>
            <w:tcW w:w="1594" w:type="dxa"/>
            <w:vAlign w:val="center"/>
          </w:tcPr>
          <w:p w14:paraId="75F379EF" w14:textId="103F936D" w:rsidR="00CA0E5E" w:rsidRPr="00B5770D" w:rsidRDefault="00CA0E5E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</w:p>
        </w:tc>
        <w:tc>
          <w:tcPr>
            <w:tcW w:w="2044" w:type="dxa"/>
            <w:vAlign w:val="center"/>
          </w:tcPr>
          <w:p w14:paraId="1899BA7E" w14:textId="4ECFE0C1" w:rsidR="00CA0E5E" w:rsidRPr="00B5770D" w:rsidRDefault="002124AB" w:rsidP="00D45DBA">
            <w:pPr>
              <w:pStyle w:val="ListParagraph"/>
              <w:ind w:left="0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PROGRAMMING LANGUAGE</w:t>
            </w:r>
          </w:p>
        </w:tc>
      </w:tr>
    </w:tbl>
    <w:p w14:paraId="20446E47" w14:textId="77777777" w:rsidR="005C184D" w:rsidRPr="005C184D" w:rsidRDefault="005C184D" w:rsidP="005C184D">
      <w:pPr>
        <w:pStyle w:val="ListParagraph"/>
        <w:rPr>
          <w:rFonts w:ascii="Copperplate Gothic Bold" w:hAnsi="Copperplate Gothic Bold"/>
          <w:b/>
          <w:i/>
          <w:sz w:val="28"/>
          <w:szCs w:val="28"/>
        </w:rPr>
      </w:pPr>
    </w:p>
    <w:sectPr w:rsidR="005C184D" w:rsidRPr="005C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47A85" w14:textId="77777777" w:rsidR="00EC671E" w:rsidRDefault="00EC671E" w:rsidP="00E54376">
      <w:pPr>
        <w:spacing w:after="0" w:line="240" w:lineRule="auto"/>
      </w:pPr>
      <w:r>
        <w:separator/>
      </w:r>
    </w:p>
  </w:endnote>
  <w:endnote w:type="continuationSeparator" w:id="0">
    <w:p w14:paraId="0204D89F" w14:textId="77777777" w:rsidR="00EC671E" w:rsidRDefault="00EC671E" w:rsidP="00E5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E3A94" w14:textId="77777777" w:rsidR="00EC671E" w:rsidRDefault="00EC671E" w:rsidP="00E54376">
      <w:pPr>
        <w:spacing w:after="0" w:line="240" w:lineRule="auto"/>
      </w:pPr>
      <w:r>
        <w:separator/>
      </w:r>
    </w:p>
  </w:footnote>
  <w:footnote w:type="continuationSeparator" w:id="0">
    <w:p w14:paraId="0206DC96" w14:textId="77777777" w:rsidR="00EC671E" w:rsidRDefault="00EC671E" w:rsidP="00E54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F89"/>
    <w:multiLevelType w:val="hybridMultilevel"/>
    <w:tmpl w:val="62F84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23376F"/>
    <w:multiLevelType w:val="multilevel"/>
    <w:tmpl w:val="FFFFFFFF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433D4B1B"/>
    <w:multiLevelType w:val="hybridMultilevel"/>
    <w:tmpl w:val="3CA295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D92"/>
    <w:rsid w:val="0000458C"/>
    <w:rsid w:val="000145C7"/>
    <w:rsid w:val="0006362C"/>
    <w:rsid w:val="00096BC6"/>
    <w:rsid w:val="000A27F5"/>
    <w:rsid w:val="000B2E94"/>
    <w:rsid w:val="000D2353"/>
    <w:rsid w:val="000E29BC"/>
    <w:rsid w:val="000E62DA"/>
    <w:rsid w:val="00103E55"/>
    <w:rsid w:val="00114406"/>
    <w:rsid w:val="00116AA7"/>
    <w:rsid w:val="00123E60"/>
    <w:rsid w:val="00136634"/>
    <w:rsid w:val="00154097"/>
    <w:rsid w:val="001605C9"/>
    <w:rsid w:val="00161234"/>
    <w:rsid w:val="0016149E"/>
    <w:rsid w:val="0016225F"/>
    <w:rsid w:val="001840F2"/>
    <w:rsid w:val="001B4E37"/>
    <w:rsid w:val="001D38A2"/>
    <w:rsid w:val="001D6D26"/>
    <w:rsid w:val="001E4787"/>
    <w:rsid w:val="002124AB"/>
    <w:rsid w:val="00227F76"/>
    <w:rsid w:val="00244B82"/>
    <w:rsid w:val="002B0F0F"/>
    <w:rsid w:val="002B1178"/>
    <w:rsid w:val="002D4B18"/>
    <w:rsid w:val="002D7A35"/>
    <w:rsid w:val="002E685E"/>
    <w:rsid w:val="00306408"/>
    <w:rsid w:val="0033132B"/>
    <w:rsid w:val="00342DAB"/>
    <w:rsid w:val="0034454B"/>
    <w:rsid w:val="00372BF4"/>
    <w:rsid w:val="00377C3C"/>
    <w:rsid w:val="003863C9"/>
    <w:rsid w:val="00395AC1"/>
    <w:rsid w:val="003A01F2"/>
    <w:rsid w:val="003B133F"/>
    <w:rsid w:val="003B57FD"/>
    <w:rsid w:val="003C75FA"/>
    <w:rsid w:val="003E1AD2"/>
    <w:rsid w:val="003E2B2B"/>
    <w:rsid w:val="00402628"/>
    <w:rsid w:val="004371F6"/>
    <w:rsid w:val="004503AA"/>
    <w:rsid w:val="0048692A"/>
    <w:rsid w:val="00490D3A"/>
    <w:rsid w:val="004912FE"/>
    <w:rsid w:val="004967E2"/>
    <w:rsid w:val="004A12B5"/>
    <w:rsid w:val="004C0713"/>
    <w:rsid w:val="004C537D"/>
    <w:rsid w:val="00520E2D"/>
    <w:rsid w:val="005450B2"/>
    <w:rsid w:val="0056109B"/>
    <w:rsid w:val="0056470B"/>
    <w:rsid w:val="00574CB7"/>
    <w:rsid w:val="0059406E"/>
    <w:rsid w:val="005A5100"/>
    <w:rsid w:val="005C184D"/>
    <w:rsid w:val="005C33DF"/>
    <w:rsid w:val="005C6982"/>
    <w:rsid w:val="006023BF"/>
    <w:rsid w:val="00613263"/>
    <w:rsid w:val="006177D0"/>
    <w:rsid w:val="00630093"/>
    <w:rsid w:val="0066452C"/>
    <w:rsid w:val="00687D8F"/>
    <w:rsid w:val="0069021F"/>
    <w:rsid w:val="00691722"/>
    <w:rsid w:val="006C1B97"/>
    <w:rsid w:val="006C6884"/>
    <w:rsid w:val="006E22E5"/>
    <w:rsid w:val="006E73B0"/>
    <w:rsid w:val="007013CA"/>
    <w:rsid w:val="00726644"/>
    <w:rsid w:val="00727CB3"/>
    <w:rsid w:val="00731B13"/>
    <w:rsid w:val="00734A4B"/>
    <w:rsid w:val="00736CC8"/>
    <w:rsid w:val="007410B0"/>
    <w:rsid w:val="00776BF6"/>
    <w:rsid w:val="007908A6"/>
    <w:rsid w:val="00791DA4"/>
    <w:rsid w:val="007A1508"/>
    <w:rsid w:val="007B667D"/>
    <w:rsid w:val="007B7B83"/>
    <w:rsid w:val="007F01AD"/>
    <w:rsid w:val="008142F2"/>
    <w:rsid w:val="00816655"/>
    <w:rsid w:val="0082621D"/>
    <w:rsid w:val="0083275E"/>
    <w:rsid w:val="008404A2"/>
    <w:rsid w:val="00847C11"/>
    <w:rsid w:val="008754BE"/>
    <w:rsid w:val="00876995"/>
    <w:rsid w:val="00896F8E"/>
    <w:rsid w:val="008A1A13"/>
    <w:rsid w:val="008D4604"/>
    <w:rsid w:val="009124D3"/>
    <w:rsid w:val="0091350A"/>
    <w:rsid w:val="009240B8"/>
    <w:rsid w:val="00926607"/>
    <w:rsid w:val="00952628"/>
    <w:rsid w:val="00970381"/>
    <w:rsid w:val="00970922"/>
    <w:rsid w:val="0097256D"/>
    <w:rsid w:val="00990468"/>
    <w:rsid w:val="00992C10"/>
    <w:rsid w:val="009A2450"/>
    <w:rsid w:val="009B0355"/>
    <w:rsid w:val="009B112A"/>
    <w:rsid w:val="009E63E7"/>
    <w:rsid w:val="009F1BCF"/>
    <w:rsid w:val="00A056B3"/>
    <w:rsid w:val="00A31F3A"/>
    <w:rsid w:val="00A55F0F"/>
    <w:rsid w:val="00A61D92"/>
    <w:rsid w:val="00A64D30"/>
    <w:rsid w:val="00A93577"/>
    <w:rsid w:val="00AA2E2C"/>
    <w:rsid w:val="00AA3A8D"/>
    <w:rsid w:val="00AB4117"/>
    <w:rsid w:val="00AD24A4"/>
    <w:rsid w:val="00AD6423"/>
    <w:rsid w:val="00AD7976"/>
    <w:rsid w:val="00AD7D12"/>
    <w:rsid w:val="00AE0481"/>
    <w:rsid w:val="00AE36F9"/>
    <w:rsid w:val="00AE6CC1"/>
    <w:rsid w:val="00AF5023"/>
    <w:rsid w:val="00B11112"/>
    <w:rsid w:val="00B22BD2"/>
    <w:rsid w:val="00B30A1F"/>
    <w:rsid w:val="00B4352B"/>
    <w:rsid w:val="00B55B1A"/>
    <w:rsid w:val="00B5770D"/>
    <w:rsid w:val="00BB45D6"/>
    <w:rsid w:val="00BC0998"/>
    <w:rsid w:val="00BE22BA"/>
    <w:rsid w:val="00BF53B1"/>
    <w:rsid w:val="00C070D5"/>
    <w:rsid w:val="00C158C9"/>
    <w:rsid w:val="00C371CE"/>
    <w:rsid w:val="00C56A5B"/>
    <w:rsid w:val="00CA0E5E"/>
    <w:rsid w:val="00CC0926"/>
    <w:rsid w:val="00CD7ADB"/>
    <w:rsid w:val="00CE4178"/>
    <w:rsid w:val="00D0427D"/>
    <w:rsid w:val="00D15771"/>
    <w:rsid w:val="00D24C34"/>
    <w:rsid w:val="00D34163"/>
    <w:rsid w:val="00D369A2"/>
    <w:rsid w:val="00D45DBA"/>
    <w:rsid w:val="00D5026F"/>
    <w:rsid w:val="00D544E9"/>
    <w:rsid w:val="00DA4C0A"/>
    <w:rsid w:val="00DB6AB3"/>
    <w:rsid w:val="00DC2A5B"/>
    <w:rsid w:val="00DD06B8"/>
    <w:rsid w:val="00DD0E1B"/>
    <w:rsid w:val="00DD70BA"/>
    <w:rsid w:val="00DD7445"/>
    <w:rsid w:val="00DE4C34"/>
    <w:rsid w:val="00DF5F21"/>
    <w:rsid w:val="00E23A84"/>
    <w:rsid w:val="00E24B1A"/>
    <w:rsid w:val="00E36126"/>
    <w:rsid w:val="00E4331B"/>
    <w:rsid w:val="00E54376"/>
    <w:rsid w:val="00E563F4"/>
    <w:rsid w:val="00E638F4"/>
    <w:rsid w:val="00E64921"/>
    <w:rsid w:val="00EC0285"/>
    <w:rsid w:val="00EC671E"/>
    <w:rsid w:val="00ED7200"/>
    <w:rsid w:val="00EF5EE3"/>
    <w:rsid w:val="00EF7563"/>
    <w:rsid w:val="00F10649"/>
    <w:rsid w:val="00F372A2"/>
    <w:rsid w:val="00F57051"/>
    <w:rsid w:val="00F60FC2"/>
    <w:rsid w:val="00F6142B"/>
    <w:rsid w:val="00FA1DD9"/>
    <w:rsid w:val="00FB4167"/>
    <w:rsid w:val="00FC3E85"/>
    <w:rsid w:val="00FD06EC"/>
    <w:rsid w:val="00FD1018"/>
    <w:rsid w:val="00FD3D4D"/>
    <w:rsid w:val="00FE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8E5B"/>
  <w15:docId w15:val="{A8426C1D-46EC-F541-8919-79C4FF84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376"/>
  </w:style>
  <w:style w:type="paragraph" w:styleId="Footer">
    <w:name w:val="footer"/>
    <w:basedOn w:val="Normal"/>
    <w:link w:val="FooterChar"/>
    <w:uiPriority w:val="99"/>
    <w:unhideWhenUsed/>
    <w:rsid w:val="00E54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376"/>
  </w:style>
  <w:style w:type="table" w:styleId="TableGrid">
    <w:name w:val="Table Grid"/>
    <w:basedOn w:val="TableNormal"/>
    <w:uiPriority w:val="39"/>
    <w:rsid w:val="00F61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HERAMB PAWAR</dc:creator>
  <cp:lastModifiedBy>HERAMB PAWAR</cp:lastModifiedBy>
  <cp:revision>2</cp:revision>
  <dcterms:created xsi:type="dcterms:W3CDTF">2019-02-15T08:42:00Z</dcterms:created>
  <dcterms:modified xsi:type="dcterms:W3CDTF">2019-02-15T08:42:00Z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-2115103349</vt:i4>
  </property>
</Properties>
</file>