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E01C4" w14:textId="77777777" w:rsidR="0051457D" w:rsidRPr="00722FA7" w:rsidRDefault="0051457D" w:rsidP="00BA738E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722FA7">
        <w:rPr>
          <w:rFonts w:ascii="Times New Roman" w:hAnsi="Times New Roman" w:cs="Times New Roman" w:hint="eastAsia"/>
          <w:b/>
          <w:sz w:val="56"/>
          <w:szCs w:val="56"/>
          <w:u w:val="single"/>
        </w:rPr>
        <w:t>C</w:t>
      </w:r>
      <w:r w:rsidRPr="00722FA7">
        <w:rPr>
          <w:rFonts w:ascii="Times New Roman" w:hAnsi="Times New Roman" w:cs="Times New Roman"/>
          <w:b/>
          <w:sz w:val="56"/>
          <w:szCs w:val="56"/>
          <w:u w:val="single"/>
        </w:rPr>
        <w:t>OMPUTER ENGINEERING</w:t>
      </w:r>
    </w:p>
    <w:p w14:paraId="64D67BE4" w14:textId="77777777" w:rsidR="0051457D" w:rsidRPr="00722FA7" w:rsidRDefault="0051457D" w:rsidP="00BA738E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135BC2CE" w14:textId="35A0451F" w:rsidR="0051457D" w:rsidRPr="005126D2" w:rsidRDefault="0051457D" w:rsidP="00BA738E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5126D2">
        <w:rPr>
          <w:rFonts w:ascii="Times New Roman" w:hAnsi="Times New Roman" w:cs="Times New Roman"/>
          <w:b/>
          <w:sz w:val="32"/>
          <w:szCs w:val="32"/>
        </w:rPr>
        <w:t>TITLE OF MICRO-PROJECT</w:t>
      </w:r>
      <w:r w:rsidR="00722FA7" w:rsidRPr="005126D2">
        <w:rPr>
          <w:rFonts w:ascii="Times New Roman" w:hAnsi="Times New Roman" w:cs="Times New Roman"/>
          <w:b/>
          <w:sz w:val="32"/>
          <w:szCs w:val="32"/>
        </w:rPr>
        <w:t>: -</w:t>
      </w:r>
      <w:r w:rsidR="00722FA7" w:rsidRPr="005126D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5126D2" w:rsidRPr="005126D2">
        <w:rPr>
          <w:rFonts w:ascii="Times New Roman" w:hAnsi="Times New Roman" w:cs="Times New Roman"/>
          <w:sz w:val="32"/>
          <w:szCs w:val="32"/>
        </w:rPr>
        <w:t>WORKING CIRCUIT OF ELECTRONIC DICE</w:t>
      </w:r>
    </w:p>
    <w:p w14:paraId="261A5633" w14:textId="77777777" w:rsidR="00722FA7" w:rsidRPr="005126D2" w:rsidRDefault="0051457D" w:rsidP="005126D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5126D2">
        <w:rPr>
          <w:rFonts w:ascii="Times New Roman" w:hAnsi="Times New Roman" w:cs="Times New Roman"/>
          <w:b/>
          <w:i/>
          <w:sz w:val="32"/>
          <w:szCs w:val="32"/>
        </w:rPr>
        <w:t>GROUP MEMBERS</w:t>
      </w:r>
    </w:p>
    <w:p w14:paraId="7BDCC513" w14:textId="5B69A49D" w:rsidR="004D1626" w:rsidRPr="00067B20" w:rsidRDefault="0051457D" w:rsidP="00722FA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67B20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2717"/>
        <w:gridCol w:w="2246"/>
        <w:gridCol w:w="4567"/>
      </w:tblGrid>
      <w:tr w:rsidR="004D1626" w:rsidRPr="00BE4F1C" w14:paraId="63F0D3C8" w14:textId="4E4D17C1" w:rsidTr="005126D2">
        <w:trPr>
          <w:trHeight w:val="1198"/>
        </w:trPr>
        <w:tc>
          <w:tcPr>
            <w:tcW w:w="2717" w:type="dxa"/>
            <w:textDirection w:val="lrTbV"/>
            <w:vAlign w:val="center"/>
          </w:tcPr>
          <w:p w14:paraId="63342EB5" w14:textId="5C8A0E84" w:rsidR="004D1626" w:rsidRPr="00BE4F1C" w:rsidRDefault="004D1626" w:rsidP="00722F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4F1C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2246" w:type="dxa"/>
            <w:textDirection w:val="lrTbV"/>
            <w:vAlign w:val="center"/>
          </w:tcPr>
          <w:p w14:paraId="0B0996D4" w14:textId="494E36B7" w:rsidR="004D1626" w:rsidRPr="00BE4F1C" w:rsidRDefault="004D1626" w:rsidP="00722FA7">
            <w:pPr>
              <w:ind w:left="3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4F1C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4567" w:type="dxa"/>
            <w:textDirection w:val="lrTbV"/>
            <w:vAlign w:val="center"/>
          </w:tcPr>
          <w:p w14:paraId="7E95394D" w14:textId="19D63223" w:rsidR="004D1626" w:rsidRPr="00BE4F1C" w:rsidRDefault="004D1626" w:rsidP="00722FA7">
            <w:pPr>
              <w:ind w:left="6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4F1C">
              <w:rPr>
                <w:rFonts w:ascii="Times New Roman" w:hAnsi="Times New Roman" w:cs="Times New Roman"/>
                <w:b/>
                <w:sz w:val="28"/>
                <w:szCs w:val="28"/>
              </w:rPr>
              <w:t>NAME OF MEMBER</w:t>
            </w:r>
          </w:p>
        </w:tc>
      </w:tr>
      <w:tr w:rsidR="004D1626" w:rsidRPr="004D1626" w14:paraId="08B36C69" w14:textId="2F824FB6" w:rsidTr="005126D2">
        <w:trPr>
          <w:trHeight w:val="1817"/>
        </w:trPr>
        <w:tc>
          <w:tcPr>
            <w:tcW w:w="2717" w:type="dxa"/>
            <w:textDirection w:val="lrTbV"/>
            <w:vAlign w:val="center"/>
          </w:tcPr>
          <w:p w14:paraId="1AF440A8" w14:textId="375BD803" w:rsidR="004D1626" w:rsidRPr="00722FA7" w:rsidRDefault="004D1626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F98D6E" w14:textId="02429DF1" w:rsidR="004D1626" w:rsidRPr="00722FA7" w:rsidRDefault="005126D2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2202</w:t>
            </w:r>
          </w:p>
        </w:tc>
        <w:tc>
          <w:tcPr>
            <w:tcW w:w="2246" w:type="dxa"/>
            <w:textDirection w:val="lrTbV"/>
            <w:vAlign w:val="center"/>
          </w:tcPr>
          <w:p w14:paraId="5CBFD4FF" w14:textId="77777777" w:rsidR="00722FA7" w:rsidRDefault="00722FA7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8BB53" w14:textId="522E4E68" w:rsidR="004D1626" w:rsidRPr="00722FA7" w:rsidRDefault="00722FA7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5126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1626" w:rsidRPr="00722FA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4567" w:type="dxa"/>
            <w:textDirection w:val="lrTbV"/>
            <w:vAlign w:val="center"/>
          </w:tcPr>
          <w:p w14:paraId="7EDBB956" w14:textId="77777777" w:rsidR="00722FA7" w:rsidRDefault="00722FA7" w:rsidP="00722FA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4E620929" w14:textId="77777777" w:rsidR="00722FA7" w:rsidRDefault="00722FA7" w:rsidP="00722FA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14:paraId="58B0AC2A" w14:textId="0075CC02" w:rsidR="004D1626" w:rsidRPr="00722FA7" w:rsidRDefault="005126D2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VARUN CHAUDARI</w:t>
            </w:r>
          </w:p>
          <w:p w14:paraId="3538BB34" w14:textId="0CC9A034" w:rsidR="004D1626" w:rsidRPr="00722FA7" w:rsidRDefault="004D1626" w:rsidP="00722F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2FA7">
              <w:rPr>
                <w:rFonts w:ascii="Times New Roman" w:hAnsi="Times New Roman" w:cs="Times New Roman"/>
                <w:b/>
                <w:sz w:val="28"/>
                <w:szCs w:val="28"/>
              </w:rPr>
              <w:t>(GROUP LEADER)</w:t>
            </w:r>
          </w:p>
        </w:tc>
      </w:tr>
      <w:tr w:rsidR="004D1626" w:rsidRPr="00722FA7" w14:paraId="31298626" w14:textId="1395F350" w:rsidTr="005126D2">
        <w:trPr>
          <w:trHeight w:val="1198"/>
        </w:trPr>
        <w:tc>
          <w:tcPr>
            <w:tcW w:w="2717" w:type="dxa"/>
            <w:textDirection w:val="lrTbV"/>
            <w:vAlign w:val="center"/>
          </w:tcPr>
          <w:p w14:paraId="20211B85" w14:textId="340ACBD6" w:rsidR="004D1626" w:rsidRPr="00722FA7" w:rsidRDefault="005126D2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2203</w:t>
            </w:r>
          </w:p>
        </w:tc>
        <w:tc>
          <w:tcPr>
            <w:tcW w:w="2246" w:type="dxa"/>
            <w:textDirection w:val="lrTbV"/>
            <w:vAlign w:val="center"/>
          </w:tcPr>
          <w:p w14:paraId="7451BE26" w14:textId="638400E5" w:rsidR="004D1626" w:rsidRPr="00722FA7" w:rsidRDefault="004D1626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FA7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5126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22FA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4567" w:type="dxa"/>
            <w:textDirection w:val="lrTbV"/>
            <w:vAlign w:val="center"/>
          </w:tcPr>
          <w:p w14:paraId="7AA41009" w14:textId="0F71C663" w:rsidR="004D1626" w:rsidRPr="00722FA7" w:rsidRDefault="00722FA7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26D2">
              <w:rPr>
                <w:rFonts w:ascii="Times New Roman" w:hAnsi="Times New Roman" w:cs="Times New Roman"/>
                <w:sz w:val="28"/>
                <w:szCs w:val="28"/>
              </w:rPr>
              <w:t>DRAVIN CHAUHAN</w:t>
            </w:r>
          </w:p>
        </w:tc>
      </w:tr>
      <w:tr w:rsidR="004D1626" w:rsidRPr="00722FA7" w14:paraId="577AD597" w14:textId="398EAA4C" w:rsidTr="005126D2">
        <w:trPr>
          <w:trHeight w:val="1198"/>
        </w:trPr>
        <w:tc>
          <w:tcPr>
            <w:tcW w:w="2717" w:type="dxa"/>
            <w:textDirection w:val="lrTbV"/>
            <w:vAlign w:val="center"/>
          </w:tcPr>
          <w:p w14:paraId="5361515A" w14:textId="0676BA42" w:rsidR="004D1626" w:rsidRPr="00722FA7" w:rsidRDefault="005126D2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2217</w:t>
            </w:r>
          </w:p>
        </w:tc>
        <w:tc>
          <w:tcPr>
            <w:tcW w:w="2246" w:type="dxa"/>
            <w:textDirection w:val="lrTbV"/>
            <w:vAlign w:val="center"/>
          </w:tcPr>
          <w:p w14:paraId="575E9E41" w14:textId="0896A450" w:rsidR="004D1626" w:rsidRPr="00722FA7" w:rsidRDefault="004D1626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FA7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5126D2">
              <w:rPr>
                <w:rFonts w:ascii="Times New Roman" w:hAnsi="Times New Roman" w:cs="Times New Roman"/>
                <w:sz w:val="28"/>
                <w:szCs w:val="28"/>
              </w:rPr>
              <w:t>3I</w:t>
            </w:r>
          </w:p>
        </w:tc>
        <w:tc>
          <w:tcPr>
            <w:tcW w:w="4567" w:type="dxa"/>
            <w:textDirection w:val="lrTbV"/>
            <w:vAlign w:val="center"/>
          </w:tcPr>
          <w:p w14:paraId="3128084B" w14:textId="2556D814" w:rsidR="004D1626" w:rsidRPr="00722FA7" w:rsidRDefault="00722FA7" w:rsidP="0072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126D2">
              <w:rPr>
                <w:rFonts w:ascii="Times New Roman" w:hAnsi="Times New Roman" w:cs="Times New Roman"/>
                <w:sz w:val="28"/>
                <w:szCs w:val="28"/>
              </w:rPr>
              <w:t>HERAMB PAWAR</w:t>
            </w:r>
          </w:p>
        </w:tc>
      </w:tr>
    </w:tbl>
    <w:p w14:paraId="61880E64" w14:textId="2E66893F" w:rsidR="0051457D" w:rsidRPr="00067B20" w:rsidRDefault="0051457D" w:rsidP="00722FA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B9D0FFC" w14:textId="77777777" w:rsidR="0051457D" w:rsidRPr="00067B20" w:rsidRDefault="0051457D" w:rsidP="00BA738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67B2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</w:t>
      </w:r>
    </w:p>
    <w:p w14:paraId="137B017A" w14:textId="2A292A53" w:rsidR="0051457D" w:rsidRPr="005126D2" w:rsidRDefault="0051457D" w:rsidP="00BA738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5126D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GUID</w:t>
      </w:r>
      <w:r w:rsidR="004D1626" w:rsidRPr="005126D2">
        <w:rPr>
          <w:rFonts w:ascii="Times New Roman" w:hAnsi="Times New Roman" w:cs="Times New Roman"/>
          <w:b/>
          <w:sz w:val="32"/>
          <w:szCs w:val="32"/>
        </w:rPr>
        <w:t xml:space="preserve">E NAME :- MRS. </w:t>
      </w:r>
      <w:r w:rsidR="005126D2" w:rsidRPr="005126D2">
        <w:rPr>
          <w:rFonts w:ascii="Times New Roman" w:hAnsi="Times New Roman" w:cs="Times New Roman"/>
          <w:b/>
          <w:sz w:val="32"/>
          <w:szCs w:val="32"/>
        </w:rPr>
        <w:t>MINI VISHWANATH</w:t>
      </w:r>
    </w:p>
    <w:p w14:paraId="70F4715F" w14:textId="77777777" w:rsidR="0051457D" w:rsidRPr="00067B20" w:rsidRDefault="0051457D" w:rsidP="00BA738E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14:paraId="6CAE315C" w14:textId="77777777" w:rsidR="0051457D" w:rsidRPr="00067B20" w:rsidRDefault="0051457D" w:rsidP="00BA738E">
      <w:pPr>
        <w:jc w:val="center"/>
        <w:rPr>
          <w:rFonts w:ascii="Times New Roman" w:hAnsi="Times New Roman" w:cs="Times New Roman"/>
          <w:b/>
          <w:i/>
          <w:sz w:val="48"/>
          <w:szCs w:val="48"/>
          <w:u w:val="single"/>
        </w:rPr>
      </w:pPr>
    </w:p>
    <w:p w14:paraId="71A88D55" w14:textId="77777777" w:rsidR="0051457D" w:rsidRPr="00067B20" w:rsidRDefault="0051457D" w:rsidP="00BA738E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067B20">
        <w:rPr>
          <w:rFonts w:ascii="Times New Roman" w:hAnsi="Times New Roman" w:cs="Times New Roman"/>
          <w:b/>
          <w:i/>
          <w:sz w:val="44"/>
          <w:szCs w:val="44"/>
          <w:u w:val="single"/>
        </w:rPr>
        <w:br w:type="page"/>
      </w:r>
    </w:p>
    <w:p w14:paraId="6A42D9E8" w14:textId="77777777" w:rsidR="0051457D" w:rsidRPr="00722FA7" w:rsidRDefault="0051457D" w:rsidP="00BA738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22FA7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PART A PLAN</w:t>
      </w:r>
    </w:p>
    <w:p w14:paraId="21AE8601" w14:textId="758695C5" w:rsidR="0051457D" w:rsidRPr="00392BF1" w:rsidRDefault="0051457D" w:rsidP="00BA738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2FA7">
        <w:rPr>
          <w:rFonts w:ascii="Times New Roman" w:hAnsi="Times New Roman" w:cs="Times New Roman"/>
          <w:b/>
          <w:sz w:val="24"/>
          <w:szCs w:val="24"/>
        </w:rPr>
        <w:t>TTITLE OF MICRO-PROJECT</w:t>
      </w:r>
      <w:r w:rsidRPr="00392BF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22FA7">
        <w:rPr>
          <w:rFonts w:ascii="Times New Roman" w:hAnsi="Times New Roman" w:cs="Times New Roman"/>
          <w:b/>
          <w:i/>
          <w:sz w:val="24"/>
          <w:szCs w:val="24"/>
        </w:rPr>
        <w:t>:-</w:t>
      </w:r>
      <w:r w:rsidR="00722FA7" w:rsidRPr="00722FA7">
        <w:rPr>
          <w:rFonts w:ascii="Times New Roman" w:hAnsi="Times New Roman" w:cs="Times New Roman"/>
          <w:sz w:val="28"/>
          <w:szCs w:val="28"/>
        </w:rPr>
        <w:t xml:space="preserve"> </w:t>
      </w:r>
      <w:r w:rsidR="005126D2">
        <w:rPr>
          <w:rFonts w:ascii="Times New Roman" w:hAnsi="Times New Roman" w:cs="Times New Roman"/>
          <w:sz w:val="28"/>
          <w:szCs w:val="28"/>
        </w:rPr>
        <w:t xml:space="preserve">WORKING CIRCUIT OF ELECTRONIC DICE </w:t>
      </w:r>
    </w:p>
    <w:p w14:paraId="3F579D58" w14:textId="71006945" w:rsidR="0051457D" w:rsidRPr="00392BF1" w:rsidRDefault="0051457D" w:rsidP="00BA738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1F3C0FAA" w14:textId="0F5C6C21" w:rsidR="0051457D" w:rsidRPr="006B77BF" w:rsidRDefault="0051457D" w:rsidP="00BA7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32"/>
          <w:szCs w:val="32"/>
        </w:rPr>
      </w:pPr>
      <w:r w:rsidRPr="00722FA7">
        <w:rPr>
          <w:rFonts w:ascii="Times New Roman" w:hAnsi="Times New Roman" w:cs="Times New Roman"/>
          <w:b/>
          <w:sz w:val="28"/>
          <w:szCs w:val="28"/>
        </w:rPr>
        <w:t>BRIEF DESCRIP</w:t>
      </w:r>
      <w:r w:rsidR="007E6D3F">
        <w:rPr>
          <w:rFonts w:ascii="Times New Roman" w:hAnsi="Times New Roman" w:cs="Times New Roman"/>
          <w:b/>
          <w:sz w:val="32"/>
          <w:szCs w:val="32"/>
        </w:rPr>
        <w:t xml:space="preserve">TION </w:t>
      </w:r>
      <w:r w:rsidRPr="00DC0C1D">
        <w:rPr>
          <w:rFonts w:ascii="Times New Roman" w:hAnsi="Times New Roman" w:cs="Times New Roman"/>
          <w:b/>
          <w:sz w:val="32"/>
          <w:szCs w:val="32"/>
        </w:rPr>
        <w:t>:-</w:t>
      </w:r>
    </w:p>
    <w:p w14:paraId="67ACD6D2" w14:textId="77777777" w:rsidR="006B77BF" w:rsidRPr="00DC0C1D" w:rsidRDefault="006B77BF" w:rsidP="006B77BF">
      <w:pPr>
        <w:pStyle w:val="ListParagraph"/>
        <w:rPr>
          <w:rFonts w:ascii="Times New Roman" w:hAnsi="Times New Roman" w:cs="Times New Roman"/>
          <w:b/>
          <w:i/>
          <w:sz w:val="32"/>
          <w:szCs w:val="32"/>
        </w:rPr>
      </w:pPr>
    </w:p>
    <w:p w14:paraId="289E9440" w14:textId="77777777" w:rsidR="00134830" w:rsidRPr="00134830" w:rsidRDefault="00722FA7" w:rsidP="001348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0C1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THE </w:t>
      </w:r>
      <w:r w:rsidR="006B77BF"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>ELECTRONIC DICE IS USED IN ALL TYPE OF GAMES WHERE A NORMAL DICE IS USED.</w:t>
      </w:r>
    </w:p>
    <w:p w14:paraId="4234321C" w14:textId="46A4A4BF" w:rsidR="00134830" w:rsidRPr="00134830" w:rsidRDefault="006B77BF" w:rsidP="001348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4830"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>THE ELECTRONIC DICE USED SO THAT NO ONE CAN CHEAT WHILE PLAYING A CERTAIN GAME</w:t>
      </w:r>
      <w:r w:rsidR="00134830" w:rsidRPr="00134830"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ABE3E4A" w14:textId="77777777" w:rsidR="00134830" w:rsidRPr="00134830" w:rsidRDefault="004C52A3" w:rsidP="0013483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134830"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>IT</w:t>
      </w:r>
      <w:r w:rsidR="006B77BF" w:rsidRPr="00134830"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134830"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CONSIST OF 7 LED ARRANGED IN ‘H’FORMAT AND THE RESPECTIVE NUMBER DISPLAYED BY GLOWING THE REQUIRED LED.</w:t>
      </w:r>
    </w:p>
    <w:p w14:paraId="50D1DB42" w14:textId="77777777" w:rsidR="00134830" w:rsidRPr="00134830" w:rsidRDefault="004C52A3" w:rsidP="0013483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134830"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THE ELCTRONIC CIRCUIT IS BIASED AND CAN BE RE-BIASED IF IT BECOMES UNBIASED. </w:t>
      </w:r>
    </w:p>
    <w:p w14:paraId="4C7A3D3E" w14:textId="77777777" w:rsidR="00134830" w:rsidRPr="00134830" w:rsidRDefault="00134830" w:rsidP="0013483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134830"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>THE 1 ST LED GLOWS IF THE COUNT IS 1 AND THE 2 LED WILL GLOW IF THE COUNT IS 2 AND SO ON.</w:t>
      </w:r>
    </w:p>
    <w:p w14:paraId="5F19C6D0" w14:textId="4514DD4A" w:rsidR="00134830" w:rsidRPr="00134830" w:rsidRDefault="00134830" w:rsidP="0013483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134830"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>THE IC 4017 IS KNOWN AS DECADE COUNTER.</w:t>
      </w:r>
    </w:p>
    <w:p w14:paraId="37D446E1" w14:textId="65B0032C" w:rsidR="006B77BF" w:rsidRDefault="006B77BF" w:rsidP="006B77BF">
      <w:pPr>
        <w:pStyle w:val="ListParagraph"/>
        <w:ind w:left="1440"/>
        <w:rPr>
          <w:rFonts w:ascii="Times New Roman" w:eastAsia="Times New Roman" w:hAnsi="Times New Roman" w:cs="Times New Roman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</w:pPr>
    </w:p>
    <w:p w14:paraId="2C769C3B" w14:textId="77777777" w:rsidR="006B77BF" w:rsidRPr="006B77BF" w:rsidRDefault="006B77BF" w:rsidP="006B77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630F60F" w14:textId="77777777" w:rsidR="006B77BF" w:rsidRPr="00DC0C1D" w:rsidRDefault="006B77BF" w:rsidP="006B77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1993A9E" w14:textId="77777777" w:rsidR="0051457D" w:rsidRPr="00DC0C1D" w:rsidRDefault="0051457D" w:rsidP="00BA7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C0C1D">
        <w:rPr>
          <w:rFonts w:ascii="Times New Roman" w:hAnsi="Times New Roman" w:cs="Times New Roman"/>
          <w:b/>
          <w:sz w:val="28"/>
          <w:szCs w:val="28"/>
        </w:rPr>
        <w:t>AIM OF MICRO-PROJECT:-</w:t>
      </w:r>
    </w:p>
    <w:p w14:paraId="5E6A8D19" w14:textId="60B47795" w:rsidR="0051457D" w:rsidRDefault="0051457D" w:rsidP="00BA738E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</w:p>
    <w:p w14:paraId="10F46DC7" w14:textId="77777777" w:rsidR="00DC0C1D" w:rsidRPr="00DC0C1D" w:rsidRDefault="00DC0C1D" w:rsidP="00BA738E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</w:p>
    <w:p w14:paraId="12AA4657" w14:textId="75984488" w:rsidR="00B17125" w:rsidRDefault="0051457D" w:rsidP="00B1712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C0C1D">
        <w:rPr>
          <w:rFonts w:ascii="Times New Roman" w:hAnsi="Times New Roman" w:cs="Times New Roman"/>
          <w:sz w:val="28"/>
          <w:szCs w:val="28"/>
        </w:rPr>
        <w:t xml:space="preserve">THE MICRO-PROJECT AIMS </w:t>
      </w:r>
      <w:r w:rsidR="007E6D3F">
        <w:rPr>
          <w:rFonts w:ascii="Times New Roman" w:hAnsi="Times New Roman" w:cs="Times New Roman"/>
          <w:sz w:val="28"/>
          <w:szCs w:val="28"/>
        </w:rPr>
        <w:t>TO</w:t>
      </w:r>
      <w:r w:rsidR="006B77BF">
        <w:rPr>
          <w:rFonts w:ascii="Times New Roman" w:hAnsi="Times New Roman" w:cs="Times New Roman"/>
          <w:sz w:val="28"/>
          <w:szCs w:val="28"/>
        </w:rPr>
        <w:t xml:space="preserve"> :-</w:t>
      </w:r>
    </w:p>
    <w:p w14:paraId="300A0CF5" w14:textId="0C9FD3F8" w:rsidR="006B77BF" w:rsidRDefault="006B77BF" w:rsidP="00B171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939713" w14:textId="77777777" w:rsidR="006B77BF" w:rsidRPr="00DC0C1D" w:rsidRDefault="006B77BF" w:rsidP="00B171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AB0139" w14:textId="3023DA4B" w:rsidR="004D41E2" w:rsidRPr="00DC0C1D" w:rsidRDefault="00B17125" w:rsidP="004D4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0C1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E6D3F">
        <w:rPr>
          <w:rFonts w:ascii="Times New Roman" w:hAnsi="Times New Roman" w:cs="Times New Roman"/>
          <w:sz w:val="28"/>
          <w:szCs w:val="28"/>
        </w:rPr>
        <w:t>STUDY THE WORKING  PRINCIPAL OF ELECTRONIC DICE.</w:t>
      </w:r>
      <w:r w:rsidRPr="00DC0C1D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46CF259E" w14:textId="3CE2FC41" w:rsidR="00B17125" w:rsidRPr="00DC0C1D" w:rsidRDefault="00B17125" w:rsidP="006B77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A0BFC87" w14:textId="29F7B692" w:rsidR="009D0403" w:rsidRPr="00DC0C1D" w:rsidRDefault="004A47F0" w:rsidP="004D4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STUD</w:t>
      </w:r>
      <w:r w:rsidR="006B77BF">
        <w:rPr>
          <w:rFonts w:ascii="Times New Roman" w:hAnsi="Times New Roman" w:cs="Times New Roman"/>
          <w:sz w:val="28"/>
          <w:szCs w:val="28"/>
        </w:rPr>
        <w:t xml:space="preserve">Y </w:t>
      </w:r>
      <w:r w:rsidR="00CC51DF" w:rsidRPr="00DC0C1D">
        <w:rPr>
          <w:rFonts w:ascii="Times New Roman" w:hAnsi="Times New Roman" w:cs="Times New Roman" w:hint="eastAsia"/>
          <w:sz w:val="28"/>
          <w:szCs w:val="28"/>
        </w:rPr>
        <w:t>ABOU</w:t>
      </w:r>
      <w:r w:rsidR="007E6D3F">
        <w:rPr>
          <w:rFonts w:ascii="Times New Roman" w:hAnsi="Times New Roman" w:cs="Times New Roman"/>
          <w:sz w:val="28"/>
          <w:szCs w:val="28"/>
        </w:rPr>
        <w:t>T THE STRUCTER OF IC 4017 AND ITS USES.</w:t>
      </w:r>
    </w:p>
    <w:p w14:paraId="30A00BB2" w14:textId="5C305F79" w:rsidR="00CC51DF" w:rsidRPr="00DC0C1D" w:rsidRDefault="00CC51DF" w:rsidP="006B77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5B62469" w14:textId="2F47C0D2" w:rsidR="009B353C" w:rsidRPr="00DC0C1D" w:rsidRDefault="004A47F0" w:rsidP="004D41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</w:t>
      </w:r>
      <w:r w:rsidR="007E6D3F">
        <w:rPr>
          <w:rFonts w:ascii="Times New Roman" w:hAnsi="Times New Roman" w:cs="Times New Roman"/>
          <w:sz w:val="28"/>
          <w:szCs w:val="28"/>
        </w:rPr>
        <w:t>DY ABOUT THE CIRCUIT CONSTRUCTION OF ELECTRONIC DICE</w:t>
      </w:r>
    </w:p>
    <w:p w14:paraId="5F230193" w14:textId="352C4C27" w:rsidR="00CC7195" w:rsidRDefault="00CC7195" w:rsidP="00CC719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F7251C0" w14:textId="77777777" w:rsidR="00347668" w:rsidRPr="00DC0C1D" w:rsidRDefault="00347668" w:rsidP="00CC719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AE2BAD7" w14:textId="6ABAE25F" w:rsidR="0051457D" w:rsidRPr="00B74591" w:rsidRDefault="0051457D" w:rsidP="00BA738E">
      <w:pPr>
        <w:rPr>
          <w:rFonts w:ascii="Times New Roman" w:hAnsi="Times New Roman" w:cs="Times New Roman"/>
          <w:b/>
          <w:sz w:val="18"/>
          <w:szCs w:val="18"/>
        </w:rPr>
      </w:pPr>
      <w:r w:rsidRPr="00B74591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B74591">
        <w:rPr>
          <w:rFonts w:ascii="Times New Roman" w:hAnsi="Times New Roman" w:cs="Times New Roman"/>
          <w:b/>
          <w:sz w:val="18"/>
          <w:szCs w:val="18"/>
        </w:rPr>
        <w:t>.0 ACTION PLAN :-</w:t>
      </w:r>
    </w:p>
    <w:tbl>
      <w:tblPr>
        <w:tblStyle w:val="TableGrid"/>
        <w:tblW w:w="10134" w:type="dxa"/>
        <w:tblLook w:val="04A0" w:firstRow="1" w:lastRow="0" w:firstColumn="1" w:lastColumn="0" w:noHBand="0" w:noVBand="1"/>
      </w:tblPr>
      <w:tblGrid>
        <w:gridCol w:w="1293"/>
        <w:gridCol w:w="3112"/>
        <w:gridCol w:w="1927"/>
        <w:gridCol w:w="1927"/>
        <w:gridCol w:w="1875"/>
      </w:tblGrid>
      <w:tr w:rsidR="0051457D" w:rsidRPr="004D41E2" w14:paraId="40881A25" w14:textId="77777777" w:rsidTr="00DF761C">
        <w:trPr>
          <w:trHeight w:val="956"/>
        </w:trPr>
        <w:tc>
          <w:tcPr>
            <w:tcW w:w="1293" w:type="dxa"/>
            <w:textDirection w:val="lrTbV"/>
          </w:tcPr>
          <w:p w14:paraId="6726D206" w14:textId="77777777" w:rsidR="0051457D" w:rsidRPr="004D41E2" w:rsidRDefault="0051457D" w:rsidP="00BA738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7541D33" w14:textId="77777777" w:rsidR="0051457D" w:rsidRPr="004D41E2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41E2">
              <w:rPr>
                <w:rFonts w:ascii="Times New Roman" w:hAnsi="Times New Roman" w:cs="Times New Roman"/>
                <w:b/>
                <w:sz w:val="18"/>
                <w:szCs w:val="18"/>
              </w:rPr>
              <w:t>SR NO</w:t>
            </w:r>
          </w:p>
        </w:tc>
        <w:tc>
          <w:tcPr>
            <w:tcW w:w="3112" w:type="dxa"/>
            <w:textDirection w:val="lrTbV"/>
          </w:tcPr>
          <w:p w14:paraId="50F11261" w14:textId="77777777" w:rsidR="0051457D" w:rsidRPr="004D41E2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B5AFFCF" w14:textId="77777777" w:rsidR="0051457D" w:rsidRPr="004D41E2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41E2">
              <w:rPr>
                <w:rFonts w:ascii="Times New Roman" w:hAnsi="Times New Roman" w:cs="Times New Roman"/>
                <w:b/>
                <w:sz w:val="18"/>
                <w:szCs w:val="18"/>
              </w:rPr>
              <w:t>DETAIL OF ACTIVITIES</w:t>
            </w:r>
          </w:p>
        </w:tc>
        <w:tc>
          <w:tcPr>
            <w:tcW w:w="1927" w:type="dxa"/>
            <w:textDirection w:val="lrTbV"/>
            <w:vAlign w:val="center"/>
          </w:tcPr>
          <w:p w14:paraId="7D14899A" w14:textId="77777777" w:rsidR="0051457D" w:rsidRPr="004D41E2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41E2">
              <w:rPr>
                <w:rFonts w:ascii="Times New Roman" w:hAnsi="Times New Roman" w:cs="Times New Roman"/>
                <w:b/>
                <w:sz w:val="18"/>
                <w:szCs w:val="18"/>
              </w:rPr>
              <w:t>PLAN START DATE</w:t>
            </w:r>
          </w:p>
        </w:tc>
        <w:tc>
          <w:tcPr>
            <w:tcW w:w="1927" w:type="dxa"/>
            <w:textDirection w:val="lrTbV"/>
            <w:vAlign w:val="center"/>
          </w:tcPr>
          <w:p w14:paraId="17EFDE3F" w14:textId="77777777" w:rsidR="0051457D" w:rsidRPr="004D41E2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41E2">
              <w:rPr>
                <w:rFonts w:ascii="Times New Roman" w:hAnsi="Times New Roman" w:cs="Times New Roman"/>
                <w:b/>
                <w:sz w:val="18"/>
                <w:szCs w:val="18"/>
              </w:rPr>
              <w:t>PLAN END DATE</w:t>
            </w:r>
          </w:p>
        </w:tc>
        <w:tc>
          <w:tcPr>
            <w:tcW w:w="1875" w:type="dxa"/>
            <w:textDirection w:val="lrTbV"/>
            <w:vAlign w:val="center"/>
          </w:tcPr>
          <w:p w14:paraId="682DCFC1" w14:textId="77777777" w:rsidR="0051457D" w:rsidRPr="004D41E2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41E2">
              <w:rPr>
                <w:rFonts w:ascii="Times New Roman" w:hAnsi="Times New Roman" w:cs="Times New Roman"/>
                <w:b/>
                <w:sz w:val="18"/>
                <w:szCs w:val="18"/>
              </w:rPr>
              <w:t>NAME OF TEAM MEMBERS</w:t>
            </w:r>
          </w:p>
        </w:tc>
      </w:tr>
      <w:tr w:rsidR="0051457D" w:rsidRPr="00E81678" w14:paraId="370D1C93" w14:textId="77777777" w:rsidTr="00DF761C">
        <w:trPr>
          <w:trHeight w:val="1178"/>
        </w:trPr>
        <w:tc>
          <w:tcPr>
            <w:tcW w:w="1293" w:type="dxa"/>
            <w:textDirection w:val="lrTbV"/>
            <w:vAlign w:val="center"/>
          </w:tcPr>
          <w:p w14:paraId="405FE105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112" w:type="dxa"/>
            <w:textDirection w:val="lrTbV"/>
            <w:vAlign w:val="center"/>
          </w:tcPr>
          <w:p w14:paraId="39486604" w14:textId="546E6196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GROUP FORMED &amp; GROUP LEADERS WERE ELECTED ALSO DETAILED INFORMATION ON MICRO PROJECT WAS GIVEN</w:t>
            </w:r>
          </w:p>
        </w:tc>
        <w:tc>
          <w:tcPr>
            <w:tcW w:w="1927" w:type="dxa"/>
            <w:textDirection w:val="lrTbV"/>
            <w:vAlign w:val="center"/>
          </w:tcPr>
          <w:p w14:paraId="297E8231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11/12/18</w:t>
            </w:r>
          </w:p>
        </w:tc>
        <w:tc>
          <w:tcPr>
            <w:tcW w:w="1927" w:type="dxa"/>
            <w:textDirection w:val="lrTbV"/>
            <w:vAlign w:val="center"/>
          </w:tcPr>
          <w:p w14:paraId="75556A5D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21/12/18</w:t>
            </w:r>
          </w:p>
        </w:tc>
        <w:tc>
          <w:tcPr>
            <w:tcW w:w="1875" w:type="dxa"/>
            <w:textDirection w:val="lrTbV"/>
            <w:vAlign w:val="center"/>
          </w:tcPr>
          <w:p w14:paraId="68DE6672" w14:textId="60C846BB" w:rsidR="0051457D" w:rsidRPr="00E81678" w:rsidRDefault="00245882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VARUN CHAUDARI</w:t>
            </w:r>
          </w:p>
        </w:tc>
      </w:tr>
      <w:tr w:rsidR="0051457D" w:rsidRPr="00E81678" w14:paraId="35A89A6E" w14:textId="77777777" w:rsidTr="00DF761C">
        <w:trPr>
          <w:trHeight w:val="1106"/>
        </w:trPr>
        <w:tc>
          <w:tcPr>
            <w:tcW w:w="1293" w:type="dxa"/>
            <w:textDirection w:val="lrTbV"/>
            <w:vAlign w:val="center"/>
          </w:tcPr>
          <w:p w14:paraId="0D0E023B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112" w:type="dxa"/>
            <w:textDirection w:val="lrTbV"/>
            <w:vAlign w:val="center"/>
          </w:tcPr>
          <w:p w14:paraId="6D784834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76EAA0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FINALIZATION OF MICROPROJECT AS WELL AS DETAILED DISCUSSION REGARDING TOPIC</w:t>
            </w:r>
          </w:p>
          <w:p w14:paraId="7F13E027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textDirection w:val="lrTbV"/>
            <w:vAlign w:val="center"/>
          </w:tcPr>
          <w:p w14:paraId="388B24D1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24/12/18</w:t>
            </w:r>
          </w:p>
        </w:tc>
        <w:tc>
          <w:tcPr>
            <w:tcW w:w="1927" w:type="dxa"/>
            <w:textDirection w:val="lrTbV"/>
            <w:vAlign w:val="center"/>
          </w:tcPr>
          <w:p w14:paraId="4D102816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4/1/19</w:t>
            </w:r>
          </w:p>
        </w:tc>
        <w:tc>
          <w:tcPr>
            <w:tcW w:w="1875" w:type="dxa"/>
            <w:textDirection w:val="lrTbV"/>
            <w:vAlign w:val="center"/>
          </w:tcPr>
          <w:p w14:paraId="1EFB9C51" w14:textId="6B6A5B86" w:rsidR="0051457D" w:rsidRPr="00E81678" w:rsidRDefault="00245882" w:rsidP="002458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HERAMB PAWAR</w:t>
            </w:r>
          </w:p>
        </w:tc>
      </w:tr>
      <w:tr w:rsidR="0051457D" w:rsidRPr="00E81678" w14:paraId="26E534C0" w14:textId="77777777" w:rsidTr="00DF761C">
        <w:trPr>
          <w:trHeight w:val="318"/>
        </w:trPr>
        <w:tc>
          <w:tcPr>
            <w:tcW w:w="1293" w:type="dxa"/>
            <w:textDirection w:val="lrTbV"/>
            <w:vAlign w:val="center"/>
          </w:tcPr>
          <w:p w14:paraId="203940FC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2" w:type="dxa"/>
            <w:textDirection w:val="lrTbV"/>
            <w:vAlign w:val="center"/>
          </w:tcPr>
          <w:p w14:paraId="4F7EC0EA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BBA1C8" w14:textId="61612C8B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PLANNING OF MICRO-PROJECT REGARDIN</w:t>
            </w:r>
            <w:r w:rsidR="00442241">
              <w:rPr>
                <w:rFonts w:ascii="Times New Roman" w:hAnsi="Times New Roman" w:cs="Times New Roman" w:hint="eastAsia"/>
                <w:sz w:val="18"/>
                <w:szCs w:val="18"/>
              </w:rPr>
              <w:t>G MAKING OF C</w:t>
            </w:r>
            <w:r w:rsidR="00134830">
              <w:rPr>
                <w:rFonts w:ascii="Times New Roman" w:hAnsi="Times New Roman" w:cs="Times New Roman"/>
                <w:sz w:val="18"/>
                <w:szCs w:val="18"/>
              </w:rPr>
              <w:t>IRCUIT</w:t>
            </w:r>
            <w:r w:rsidR="00442241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RESOURCES</w:t>
            </w:r>
            <w:r w:rsidR="005A2F2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REQUIRED</w:t>
            </w: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5A2F2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,SUBMISSION  DATE AND  COMPLETING PART A PLAN OF MICRO – PROJECT</w:t>
            </w:r>
          </w:p>
          <w:p w14:paraId="553A4827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textDirection w:val="lrTbV"/>
            <w:vAlign w:val="center"/>
          </w:tcPr>
          <w:p w14:paraId="37EED97C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7/1/19</w:t>
            </w:r>
          </w:p>
        </w:tc>
        <w:tc>
          <w:tcPr>
            <w:tcW w:w="1927" w:type="dxa"/>
            <w:textDirection w:val="lrTbV"/>
            <w:vAlign w:val="center"/>
          </w:tcPr>
          <w:p w14:paraId="611A314D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18/1/19</w:t>
            </w:r>
          </w:p>
        </w:tc>
        <w:tc>
          <w:tcPr>
            <w:tcW w:w="1875" w:type="dxa"/>
            <w:textDirection w:val="lrTbV"/>
            <w:vAlign w:val="center"/>
          </w:tcPr>
          <w:p w14:paraId="38B8DC38" w14:textId="398DFAF2" w:rsidR="0051457D" w:rsidRPr="00E81678" w:rsidRDefault="00245882" w:rsidP="002458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DRAVIN CHAUHAN</w:t>
            </w:r>
          </w:p>
        </w:tc>
      </w:tr>
      <w:tr w:rsidR="0051457D" w:rsidRPr="00E81678" w14:paraId="303877DE" w14:textId="77777777" w:rsidTr="00DF761C">
        <w:trPr>
          <w:trHeight w:val="458"/>
        </w:trPr>
        <w:tc>
          <w:tcPr>
            <w:tcW w:w="1293" w:type="dxa"/>
            <w:textDirection w:val="lrTbV"/>
            <w:vAlign w:val="center"/>
          </w:tcPr>
          <w:p w14:paraId="42256C83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112" w:type="dxa"/>
            <w:textDirection w:val="lrTbV"/>
            <w:vAlign w:val="center"/>
          </w:tcPr>
          <w:p w14:paraId="30C0B15C" w14:textId="77777777" w:rsidR="0051457D" w:rsidRPr="00E81678" w:rsidRDefault="0051457D" w:rsidP="00BA738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60F31B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5B471A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C36054" w14:textId="51F065A1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 xml:space="preserve">COMPLETE ANALYSIS OF MICRO-PROJECT &amp; DISTRIBUTION OF </w:t>
            </w:r>
            <w:r w:rsidR="00245882">
              <w:rPr>
                <w:rFonts w:ascii="Times New Roman" w:hAnsi="Times New Roman" w:cs="Times New Roman"/>
                <w:sz w:val="18"/>
                <w:szCs w:val="18"/>
              </w:rPr>
              <w:t>WORK</w:t>
            </w: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 xml:space="preserve"> AMONG GROUP  MEMEBERS</w:t>
            </w:r>
          </w:p>
          <w:p w14:paraId="53532C9D" w14:textId="77777777" w:rsidR="0051457D" w:rsidRPr="00E81678" w:rsidRDefault="0051457D" w:rsidP="00BA738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E36DEC" w14:textId="77777777" w:rsidR="0051457D" w:rsidRPr="00E81678" w:rsidRDefault="0051457D" w:rsidP="00BA738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FCC1AB" w14:textId="77777777" w:rsidR="0051457D" w:rsidRPr="00E81678" w:rsidRDefault="0051457D" w:rsidP="00BA738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9E62D0" w14:textId="77777777" w:rsidR="0051457D" w:rsidRPr="00E81678" w:rsidRDefault="0051457D" w:rsidP="00BA738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textDirection w:val="lrTbV"/>
            <w:vAlign w:val="center"/>
          </w:tcPr>
          <w:p w14:paraId="0541870E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21/1/19</w:t>
            </w:r>
          </w:p>
        </w:tc>
        <w:tc>
          <w:tcPr>
            <w:tcW w:w="1927" w:type="dxa"/>
            <w:textDirection w:val="lrTbV"/>
            <w:vAlign w:val="center"/>
          </w:tcPr>
          <w:p w14:paraId="3DE6CE1F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1/2/19</w:t>
            </w:r>
          </w:p>
        </w:tc>
        <w:tc>
          <w:tcPr>
            <w:tcW w:w="1875" w:type="dxa"/>
            <w:textDirection w:val="lrTbV"/>
            <w:vAlign w:val="center"/>
          </w:tcPr>
          <w:p w14:paraId="3B00FEB7" w14:textId="739C0A99" w:rsidR="0051457D" w:rsidRPr="00E81678" w:rsidRDefault="00245882" w:rsidP="002458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VARUN CHAUDARI</w:t>
            </w:r>
          </w:p>
        </w:tc>
      </w:tr>
      <w:tr w:rsidR="0051457D" w:rsidRPr="00E81678" w14:paraId="331C6CA8" w14:textId="77777777" w:rsidTr="00DF761C">
        <w:trPr>
          <w:trHeight w:val="944"/>
        </w:trPr>
        <w:tc>
          <w:tcPr>
            <w:tcW w:w="1293" w:type="dxa"/>
            <w:textDirection w:val="lrTbV"/>
            <w:vAlign w:val="center"/>
          </w:tcPr>
          <w:p w14:paraId="015B3AC5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EA571C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1C81D8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112" w:type="dxa"/>
            <w:textDirection w:val="lrTbV"/>
            <w:vAlign w:val="center"/>
          </w:tcPr>
          <w:p w14:paraId="10AE3B69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29F7A6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0E603C" w14:textId="37EF104F" w:rsidR="0051457D" w:rsidRPr="00E81678" w:rsidRDefault="002634CE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DISPLAYING IT TO </w:t>
            </w:r>
            <w:bookmarkStart w:id="0" w:name="_GoBack"/>
            <w:bookmarkEnd w:id="0"/>
            <w:r w:rsidR="0051457D" w:rsidRPr="00E81678">
              <w:rPr>
                <w:rFonts w:ascii="Times New Roman" w:hAnsi="Times New Roman" w:cs="Times New Roman"/>
                <w:sz w:val="18"/>
                <w:szCs w:val="18"/>
              </w:rPr>
              <w:t xml:space="preserve"> GUIDE</w:t>
            </w:r>
          </w:p>
          <w:p w14:paraId="728EE231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textDirection w:val="lrTbV"/>
            <w:vAlign w:val="center"/>
          </w:tcPr>
          <w:p w14:paraId="6E887081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50E4B3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6266CA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4/2/19</w:t>
            </w:r>
          </w:p>
        </w:tc>
        <w:tc>
          <w:tcPr>
            <w:tcW w:w="1927" w:type="dxa"/>
            <w:textDirection w:val="lrTbV"/>
            <w:vAlign w:val="center"/>
          </w:tcPr>
          <w:p w14:paraId="470E4354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39C63C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76A1AD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15/2/19</w:t>
            </w:r>
          </w:p>
        </w:tc>
        <w:tc>
          <w:tcPr>
            <w:tcW w:w="1875" w:type="dxa"/>
            <w:textDirection w:val="lrTbV"/>
            <w:vAlign w:val="center"/>
          </w:tcPr>
          <w:p w14:paraId="4A250DF6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958557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290E75" w14:textId="48D5CB24" w:rsidR="0051457D" w:rsidRPr="00E81678" w:rsidRDefault="00245882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HERAMB PAWAR</w:t>
            </w:r>
          </w:p>
        </w:tc>
      </w:tr>
      <w:tr w:rsidR="0051457D" w:rsidRPr="00E81678" w14:paraId="3650BD7B" w14:textId="77777777" w:rsidTr="00DF761C">
        <w:trPr>
          <w:trHeight w:val="318"/>
        </w:trPr>
        <w:tc>
          <w:tcPr>
            <w:tcW w:w="1293" w:type="dxa"/>
            <w:textDirection w:val="lrTbV"/>
            <w:vAlign w:val="center"/>
          </w:tcPr>
          <w:p w14:paraId="64812DD0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112" w:type="dxa"/>
            <w:textDirection w:val="lrTbV"/>
            <w:vAlign w:val="center"/>
          </w:tcPr>
          <w:p w14:paraId="4AC77B06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BFAB8FB" w14:textId="74574D68" w:rsidR="0051457D" w:rsidRPr="00E81678" w:rsidRDefault="0051457D" w:rsidP="00681A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1BE0EE" w14:textId="288F9161" w:rsidR="0051457D" w:rsidRDefault="00CA2754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CORRECTION</w:t>
            </w:r>
            <w:r w:rsidR="00A800D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OF </w:t>
            </w:r>
            <w:r w:rsidR="00A800D6">
              <w:rPr>
                <w:rFonts w:ascii="Times New Roman" w:hAnsi="Times New Roman" w:cs="Times New Roman" w:hint="eastAsia"/>
                <w:sz w:val="18"/>
                <w:szCs w:val="18"/>
              </w:rPr>
              <w:t>ERRORS</w:t>
            </w:r>
          </w:p>
          <w:p w14:paraId="1C973912" w14:textId="229A00C2" w:rsidR="00A800D6" w:rsidRPr="00E81678" w:rsidRDefault="00A800D6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textDirection w:val="lrTbV"/>
            <w:vAlign w:val="center"/>
          </w:tcPr>
          <w:p w14:paraId="707530BE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18/2/19</w:t>
            </w:r>
          </w:p>
        </w:tc>
        <w:tc>
          <w:tcPr>
            <w:tcW w:w="1927" w:type="dxa"/>
            <w:textDirection w:val="lrTbV"/>
            <w:vAlign w:val="center"/>
          </w:tcPr>
          <w:p w14:paraId="5ADBD49F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1/3/19</w:t>
            </w:r>
          </w:p>
        </w:tc>
        <w:tc>
          <w:tcPr>
            <w:tcW w:w="1875" w:type="dxa"/>
            <w:textDirection w:val="lrTbV"/>
            <w:vAlign w:val="center"/>
          </w:tcPr>
          <w:p w14:paraId="3E78AB4F" w14:textId="24628E7E" w:rsidR="0051457D" w:rsidRPr="00E81678" w:rsidRDefault="00245882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DRAVIN CHAUHAN</w:t>
            </w:r>
          </w:p>
        </w:tc>
      </w:tr>
      <w:tr w:rsidR="0051457D" w:rsidRPr="00E81678" w14:paraId="231E9F02" w14:textId="77777777" w:rsidTr="00DF761C">
        <w:trPr>
          <w:trHeight w:val="305"/>
        </w:trPr>
        <w:tc>
          <w:tcPr>
            <w:tcW w:w="1293" w:type="dxa"/>
            <w:textDirection w:val="lrTbV"/>
            <w:vAlign w:val="center"/>
          </w:tcPr>
          <w:p w14:paraId="5281F1F9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112" w:type="dxa"/>
            <w:textDirection w:val="lrTbV"/>
            <w:vAlign w:val="center"/>
          </w:tcPr>
          <w:p w14:paraId="5E2CB293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CB986D" w14:textId="57FE34D5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PRESENTATION OF  OF MICRO-PROJECT INFRONT OF GUIDE BY EACH GROUP MEMBER AND</w:t>
            </w:r>
          </w:p>
          <w:p w14:paraId="64A3846F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PREPARING OF PART B PLAN FOR MICRO-PROJECT</w:t>
            </w:r>
          </w:p>
          <w:p w14:paraId="701C7375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textDirection w:val="lrTbV"/>
            <w:vAlign w:val="center"/>
          </w:tcPr>
          <w:p w14:paraId="0E86473E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4/3/19</w:t>
            </w:r>
          </w:p>
        </w:tc>
        <w:tc>
          <w:tcPr>
            <w:tcW w:w="1927" w:type="dxa"/>
            <w:textDirection w:val="lrTbV"/>
            <w:vAlign w:val="center"/>
          </w:tcPr>
          <w:p w14:paraId="5067D330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15/3/19</w:t>
            </w:r>
          </w:p>
        </w:tc>
        <w:tc>
          <w:tcPr>
            <w:tcW w:w="1875" w:type="dxa"/>
            <w:textDirection w:val="lrTbV"/>
            <w:vAlign w:val="center"/>
          </w:tcPr>
          <w:p w14:paraId="3A1DC516" w14:textId="0C1C52E3" w:rsidR="0051457D" w:rsidRPr="00E81678" w:rsidRDefault="00245882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HERAMB PAWAR</w:t>
            </w:r>
          </w:p>
        </w:tc>
      </w:tr>
      <w:tr w:rsidR="0051457D" w:rsidRPr="00E81678" w14:paraId="064704AD" w14:textId="77777777" w:rsidTr="00DF761C">
        <w:trPr>
          <w:trHeight w:val="305"/>
        </w:trPr>
        <w:tc>
          <w:tcPr>
            <w:tcW w:w="1293" w:type="dxa"/>
            <w:textDirection w:val="lrTbV"/>
            <w:vAlign w:val="center"/>
          </w:tcPr>
          <w:p w14:paraId="68C6C42D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112" w:type="dxa"/>
            <w:textDirection w:val="lrTbV"/>
            <w:vAlign w:val="center"/>
          </w:tcPr>
          <w:p w14:paraId="2C60D1E2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609549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SUBMISSION OF MICRO-PROJECT</w:t>
            </w:r>
          </w:p>
          <w:p w14:paraId="294BBE41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textDirection w:val="lrTbV"/>
            <w:vAlign w:val="center"/>
          </w:tcPr>
          <w:p w14:paraId="59CE87F2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18/3/19</w:t>
            </w:r>
          </w:p>
        </w:tc>
        <w:tc>
          <w:tcPr>
            <w:tcW w:w="1927" w:type="dxa"/>
            <w:textDirection w:val="lrTbV"/>
            <w:vAlign w:val="center"/>
          </w:tcPr>
          <w:p w14:paraId="634241ED" w14:textId="77777777" w:rsidR="0051457D" w:rsidRPr="00E81678" w:rsidRDefault="0051457D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81678">
              <w:rPr>
                <w:rFonts w:ascii="Times New Roman" w:hAnsi="Times New Roman" w:cs="Times New Roman"/>
                <w:sz w:val="18"/>
                <w:szCs w:val="18"/>
              </w:rPr>
              <w:t>22/3/19</w:t>
            </w:r>
          </w:p>
        </w:tc>
        <w:tc>
          <w:tcPr>
            <w:tcW w:w="1875" w:type="dxa"/>
            <w:textDirection w:val="lrTbV"/>
            <w:vAlign w:val="center"/>
          </w:tcPr>
          <w:p w14:paraId="7FE81A54" w14:textId="376D152F" w:rsidR="0051457D" w:rsidRPr="00E81678" w:rsidRDefault="00245882" w:rsidP="00BA73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VARUN CHAUDARI</w:t>
            </w:r>
          </w:p>
        </w:tc>
      </w:tr>
    </w:tbl>
    <w:p w14:paraId="6D8B1392" w14:textId="77777777" w:rsidR="0051457D" w:rsidRDefault="0051457D" w:rsidP="00BA738E">
      <w:pPr>
        <w:rPr>
          <w:rFonts w:ascii="Times New Roman" w:hAnsi="Times New Roman" w:cs="Times New Roman"/>
          <w:b/>
          <w:i/>
        </w:rPr>
      </w:pPr>
    </w:p>
    <w:p w14:paraId="7E64094E" w14:textId="77777777" w:rsidR="00E81678" w:rsidRDefault="00E81678" w:rsidP="00BA738E">
      <w:pPr>
        <w:rPr>
          <w:rFonts w:ascii="Times New Roman" w:hAnsi="Times New Roman" w:cs="Times New Roman"/>
          <w:b/>
          <w:i/>
        </w:rPr>
      </w:pPr>
    </w:p>
    <w:p w14:paraId="0AB4F034" w14:textId="77777777" w:rsidR="00EA4ED7" w:rsidRDefault="00EA4ED7" w:rsidP="00BA738E">
      <w:pPr>
        <w:rPr>
          <w:rFonts w:ascii="Times New Roman" w:hAnsi="Times New Roman" w:cs="Times New Roman"/>
          <w:b/>
          <w:i/>
        </w:rPr>
      </w:pPr>
    </w:p>
    <w:p w14:paraId="0B7AC71F" w14:textId="0B871E24" w:rsidR="0051457D" w:rsidRPr="00347668" w:rsidRDefault="0051457D" w:rsidP="00347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Cs/>
          <w:sz w:val="28"/>
          <w:szCs w:val="28"/>
        </w:rPr>
      </w:pPr>
      <w:r w:rsidRPr="00347668">
        <w:rPr>
          <w:rFonts w:ascii="Times New Roman" w:hAnsi="Times New Roman" w:cs="Times New Roman"/>
          <w:b/>
          <w:iCs/>
          <w:sz w:val="28"/>
          <w:szCs w:val="28"/>
        </w:rPr>
        <w:lastRenderedPageBreak/>
        <w:t>RESOURCES USED :-</w:t>
      </w:r>
    </w:p>
    <w:p w14:paraId="7E7C8F01" w14:textId="6CEEB888" w:rsidR="00347668" w:rsidRPr="00347668" w:rsidRDefault="00347668" w:rsidP="00347668">
      <w:pPr>
        <w:pStyle w:val="ListParagraph"/>
        <w:rPr>
          <w:rFonts w:ascii="Times New Roman" w:hAnsi="Times New Roman" w:cs="Times New Roman"/>
          <w:b/>
          <w:iCs/>
          <w:sz w:val="28"/>
          <w:szCs w:val="28"/>
        </w:rPr>
      </w:pPr>
    </w:p>
    <w:p w14:paraId="1D2A1832" w14:textId="77777777" w:rsidR="00347668" w:rsidRPr="00347668" w:rsidRDefault="00347668" w:rsidP="00347668">
      <w:pPr>
        <w:pStyle w:val="ListParagraph"/>
        <w:rPr>
          <w:rFonts w:ascii="Times New Roman" w:hAnsi="Times New Roman" w:cs="Times New Roman"/>
          <w:b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3701"/>
        <w:gridCol w:w="2441"/>
        <w:gridCol w:w="1959"/>
      </w:tblGrid>
      <w:tr w:rsidR="00347668" w:rsidRPr="00347668" w14:paraId="1E47C864" w14:textId="77777777" w:rsidTr="00245882">
        <w:tc>
          <w:tcPr>
            <w:tcW w:w="2394" w:type="dxa"/>
          </w:tcPr>
          <w:p w14:paraId="3A981F04" w14:textId="77777777" w:rsidR="00347668" w:rsidRPr="00347668" w:rsidRDefault="00347668" w:rsidP="00347668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14:paraId="5F0CD0AB" w14:textId="6C39531E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SR NO</w:t>
            </w:r>
          </w:p>
          <w:p w14:paraId="03D62B4A" w14:textId="78EAB41E" w:rsidR="00347668" w:rsidRPr="00347668" w:rsidRDefault="00347668" w:rsidP="00347668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13587BB3" w14:textId="77777777" w:rsidR="00347668" w:rsidRPr="00347668" w:rsidRDefault="00347668" w:rsidP="00347668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14:paraId="1FE9590E" w14:textId="70D091F7" w:rsidR="00245882" w:rsidRPr="00347668" w:rsidRDefault="00347668" w:rsidP="00347668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            </w:t>
            </w:r>
            <w:r w:rsidR="00245882" w:rsidRPr="0034766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NAME</w:t>
            </w:r>
            <w:r w:rsidRPr="0034766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 w:rsidR="00245882" w:rsidRPr="0034766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OF RESOURCE/COMPONENT</w:t>
            </w:r>
          </w:p>
          <w:p w14:paraId="4A476E87" w14:textId="448E3DE5" w:rsidR="00347668" w:rsidRPr="00347668" w:rsidRDefault="00347668" w:rsidP="00347668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26FE4E2D" w14:textId="77777777" w:rsidR="00347668" w:rsidRPr="00347668" w:rsidRDefault="00347668" w:rsidP="00347668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14:paraId="3168172C" w14:textId="5F59D591" w:rsidR="00245882" w:rsidRPr="00347668" w:rsidRDefault="00245882" w:rsidP="00347668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SPECIFICATION</w:t>
            </w:r>
          </w:p>
        </w:tc>
        <w:tc>
          <w:tcPr>
            <w:tcW w:w="2394" w:type="dxa"/>
          </w:tcPr>
          <w:p w14:paraId="0EB4C6DC" w14:textId="77777777" w:rsidR="00347668" w:rsidRPr="00347668" w:rsidRDefault="00347668" w:rsidP="00347668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14:paraId="014DBC91" w14:textId="707D3706" w:rsidR="00245882" w:rsidRPr="00347668" w:rsidRDefault="00245882" w:rsidP="00347668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QUANTITY</w:t>
            </w:r>
          </w:p>
        </w:tc>
      </w:tr>
      <w:tr w:rsidR="00347668" w:rsidRPr="00347668" w14:paraId="2D44E368" w14:textId="77777777" w:rsidTr="00347668">
        <w:trPr>
          <w:trHeight w:val="908"/>
        </w:trPr>
        <w:tc>
          <w:tcPr>
            <w:tcW w:w="2394" w:type="dxa"/>
          </w:tcPr>
          <w:p w14:paraId="01014F66" w14:textId="4CD4F01C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2DF6345" w14:textId="200C3DD0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25EAAA2F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0EF0233A" w14:textId="10AC0DA9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LED</w:t>
            </w:r>
          </w:p>
        </w:tc>
        <w:tc>
          <w:tcPr>
            <w:tcW w:w="2394" w:type="dxa"/>
          </w:tcPr>
          <w:p w14:paraId="7F72741F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2D841913" w14:textId="3394CF9B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RED</w:t>
            </w:r>
          </w:p>
        </w:tc>
        <w:tc>
          <w:tcPr>
            <w:tcW w:w="2394" w:type="dxa"/>
          </w:tcPr>
          <w:p w14:paraId="1F6AB301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3FC2BFCD" w14:textId="6EED4486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</w:tr>
      <w:tr w:rsidR="00347668" w:rsidRPr="00347668" w14:paraId="5F44395F" w14:textId="77777777" w:rsidTr="00347668">
        <w:trPr>
          <w:trHeight w:val="1061"/>
        </w:trPr>
        <w:tc>
          <w:tcPr>
            <w:tcW w:w="2394" w:type="dxa"/>
          </w:tcPr>
          <w:p w14:paraId="28AD2B2B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6D4CEA5" w14:textId="165DD050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14:paraId="6D67A923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D085CD1" w14:textId="3CD09741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IC</w:t>
            </w:r>
          </w:p>
        </w:tc>
        <w:tc>
          <w:tcPr>
            <w:tcW w:w="2394" w:type="dxa"/>
          </w:tcPr>
          <w:p w14:paraId="542CE8B4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4DDA5B3" w14:textId="59E82199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4017</w:t>
            </w:r>
          </w:p>
        </w:tc>
        <w:tc>
          <w:tcPr>
            <w:tcW w:w="2394" w:type="dxa"/>
          </w:tcPr>
          <w:p w14:paraId="3AF37CFD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62AB3E4" w14:textId="2A0EC93B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347668" w:rsidRPr="00347668" w14:paraId="6B729A9C" w14:textId="77777777" w:rsidTr="00347668">
        <w:trPr>
          <w:trHeight w:val="971"/>
        </w:trPr>
        <w:tc>
          <w:tcPr>
            <w:tcW w:w="2394" w:type="dxa"/>
          </w:tcPr>
          <w:p w14:paraId="547BDCF8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759E1FA" w14:textId="30660288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14:paraId="531A99C3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2E3F2650" w14:textId="2ED8ED76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BREADBOARD</w:t>
            </w:r>
          </w:p>
        </w:tc>
        <w:tc>
          <w:tcPr>
            <w:tcW w:w="2394" w:type="dxa"/>
          </w:tcPr>
          <w:p w14:paraId="47AD9385" w14:textId="77777777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45034C94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9012197" w14:textId="3E89BC22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347668" w:rsidRPr="00347668" w14:paraId="3D5D4732" w14:textId="77777777" w:rsidTr="00347668">
        <w:trPr>
          <w:trHeight w:val="899"/>
        </w:trPr>
        <w:tc>
          <w:tcPr>
            <w:tcW w:w="2394" w:type="dxa"/>
          </w:tcPr>
          <w:p w14:paraId="2E2BC0AE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26A23D12" w14:textId="14CD9722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14:paraId="0955C19C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390DB2AE" w14:textId="5F8B9812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CONNECTING WIRE</w:t>
            </w:r>
          </w:p>
        </w:tc>
        <w:tc>
          <w:tcPr>
            <w:tcW w:w="2394" w:type="dxa"/>
          </w:tcPr>
          <w:p w14:paraId="75590C14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D8CA090" w14:textId="39F133B2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ANY COLOR</w:t>
            </w:r>
          </w:p>
        </w:tc>
        <w:tc>
          <w:tcPr>
            <w:tcW w:w="2394" w:type="dxa"/>
          </w:tcPr>
          <w:p w14:paraId="20BD8850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6F8AEF8" w14:textId="743141FD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1 MTR</w:t>
            </w:r>
          </w:p>
        </w:tc>
      </w:tr>
      <w:tr w:rsidR="00347668" w:rsidRPr="00347668" w14:paraId="415F3D94" w14:textId="77777777" w:rsidTr="00347668">
        <w:trPr>
          <w:trHeight w:val="1250"/>
        </w:trPr>
        <w:tc>
          <w:tcPr>
            <w:tcW w:w="2394" w:type="dxa"/>
          </w:tcPr>
          <w:p w14:paraId="3B7089C4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3E81209B" w14:textId="22233337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14:paraId="33E60E7B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ACCB32C" w14:textId="6761F44D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BATTERY</w:t>
            </w:r>
          </w:p>
        </w:tc>
        <w:tc>
          <w:tcPr>
            <w:tcW w:w="2394" w:type="dxa"/>
          </w:tcPr>
          <w:p w14:paraId="23E00F75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1A028929" w14:textId="1BC65CBA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30V</w:t>
            </w:r>
          </w:p>
        </w:tc>
        <w:tc>
          <w:tcPr>
            <w:tcW w:w="2394" w:type="dxa"/>
          </w:tcPr>
          <w:p w14:paraId="3C303F5A" w14:textId="77777777" w:rsidR="00347668" w:rsidRPr="00347668" w:rsidRDefault="00347668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E54AC34" w14:textId="65BDC4B5" w:rsidR="00245882" w:rsidRPr="00347668" w:rsidRDefault="00245882" w:rsidP="0034766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47668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</w:tbl>
    <w:p w14:paraId="4C52600B" w14:textId="77777777" w:rsidR="0051457D" w:rsidRPr="00347668" w:rsidRDefault="0051457D" w:rsidP="003476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51457D" w:rsidRPr="00347668" w:rsidSect="00DF761C">
      <w:pgSz w:w="12240" w:h="15840"/>
      <w:pgMar w:top="1440" w:right="1440" w:bottom="1440" w:left="1440" w:header="720" w:footer="720" w:gutter="0"/>
      <w:cols w:space="720"/>
      <w:textDirection w:val="lrTbV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B5D"/>
    <w:multiLevelType w:val="hybridMultilevel"/>
    <w:tmpl w:val="9D28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33E2"/>
    <w:multiLevelType w:val="hybridMultilevel"/>
    <w:tmpl w:val="7842D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F77C3"/>
    <w:multiLevelType w:val="multilevel"/>
    <w:tmpl w:val="728262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F5A738E"/>
    <w:multiLevelType w:val="hybridMultilevel"/>
    <w:tmpl w:val="D7AA4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3D4B1B"/>
    <w:multiLevelType w:val="hybridMultilevel"/>
    <w:tmpl w:val="3842A85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7D"/>
    <w:rsid w:val="00027A9A"/>
    <w:rsid w:val="00055A63"/>
    <w:rsid w:val="0008425F"/>
    <w:rsid w:val="00134830"/>
    <w:rsid w:val="00160C29"/>
    <w:rsid w:val="001634C8"/>
    <w:rsid w:val="00244D4F"/>
    <w:rsid w:val="00245882"/>
    <w:rsid w:val="002634CE"/>
    <w:rsid w:val="00264D5F"/>
    <w:rsid w:val="00347668"/>
    <w:rsid w:val="00380B85"/>
    <w:rsid w:val="00392BF1"/>
    <w:rsid w:val="003E1652"/>
    <w:rsid w:val="00442241"/>
    <w:rsid w:val="00461C5D"/>
    <w:rsid w:val="004A24D9"/>
    <w:rsid w:val="004A47F0"/>
    <w:rsid w:val="004C52A3"/>
    <w:rsid w:val="004D1626"/>
    <w:rsid w:val="004D41E2"/>
    <w:rsid w:val="004F7850"/>
    <w:rsid w:val="005126D2"/>
    <w:rsid w:val="005128B0"/>
    <w:rsid w:val="0051457D"/>
    <w:rsid w:val="005241D9"/>
    <w:rsid w:val="00553166"/>
    <w:rsid w:val="00582B31"/>
    <w:rsid w:val="005A2F26"/>
    <w:rsid w:val="005D14E1"/>
    <w:rsid w:val="00654E82"/>
    <w:rsid w:val="00676FE9"/>
    <w:rsid w:val="00681AF4"/>
    <w:rsid w:val="006B77BF"/>
    <w:rsid w:val="006C17CF"/>
    <w:rsid w:val="00722543"/>
    <w:rsid w:val="00722FA7"/>
    <w:rsid w:val="007403C2"/>
    <w:rsid w:val="007E6D3F"/>
    <w:rsid w:val="00825F3D"/>
    <w:rsid w:val="00885A8A"/>
    <w:rsid w:val="009356B8"/>
    <w:rsid w:val="0093795D"/>
    <w:rsid w:val="009822E8"/>
    <w:rsid w:val="00996E0C"/>
    <w:rsid w:val="009B353C"/>
    <w:rsid w:val="009C0A51"/>
    <w:rsid w:val="009D0403"/>
    <w:rsid w:val="00A07B99"/>
    <w:rsid w:val="00A45663"/>
    <w:rsid w:val="00A800D6"/>
    <w:rsid w:val="00AA6D8B"/>
    <w:rsid w:val="00B17125"/>
    <w:rsid w:val="00B271D5"/>
    <w:rsid w:val="00B74591"/>
    <w:rsid w:val="00BE4F1C"/>
    <w:rsid w:val="00C11D8F"/>
    <w:rsid w:val="00C43195"/>
    <w:rsid w:val="00C81470"/>
    <w:rsid w:val="00CA2754"/>
    <w:rsid w:val="00CC51DF"/>
    <w:rsid w:val="00CC7190"/>
    <w:rsid w:val="00CC7195"/>
    <w:rsid w:val="00CE1653"/>
    <w:rsid w:val="00CF1A5D"/>
    <w:rsid w:val="00D42125"/>
    <w:rsid w:val="00D758C7"/>
    <w:rsid w:val="00DC0C1D"/>
    <w:rsid w:val="00DF4651"/>
    <w:rsid w:val="00DF761C"/>
    <w:rsid w:val="00E62749"/>
    <w:rsid w:val="00E81678"/>
    <w:rsid w:val="00EA4ED7"/>
    <w:rsid w:val="00ED4451"/>
    <w:rsid w:val="00EE07DA"/>
    <w:rsid w:val="00EE4ACF"/>
    <w:rsid w:val="00F05E5C"/>
    <w:rsid w:val="00F0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6E83"/>
  <w15:docId w15:val="{56886D35-998E-974D-A1F5-49E1F13E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7D"/>
    <w:pPr>
      <w:ind w:left="720"/>
      <w:contextualSpacing/>
    </w:pPr>
  </w:style>
  <w:style w:type="table" w:styleId="TableGrid">
    <w:name w:val="Table Grid"/>
    <w:basedOn w:val="TableNormal"/>
    <w:uiPriority w:val="39"/>
    <w:rsid w:val="00514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05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HERAMB PAWAR</dc:creator>
  <cp:lastModifiedBy>Heramb Pawar</cp:lastModifiedBy>
  <cp:revision>3</cp:revision>
  <dcterms:created xsi:type="dcterms:W3CDTF">2019-08-25T18:41:00Z</dcterms:created>
  <dcterms:modified xsi:type="dcterms:W3CDTF">2019-09-03T18:17:00Z</dcterms:modified>
</cp:coreProperties>
</file>