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4916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5DFC">
        <w:rPr>
          <w:rFonts w:ascii="Times New Roman" w:hAnsi="Times New Roman" w:cs="Times New Roman"/>
          <w:sz w:val="28"/>
          <w:szCs w:val="28"/>
          <w:u w:val="single"/>
        </w:rPr>
        <w:t>COMPUTER ENGINEERING</w:t>
      </w:r>
    </w:p>
    <w:p w14:paraId="330A89B7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3402B4" w14:textId="2C4084E8" w:rsidR="00FA0AEB" w:rsidRPr="00CE06B7" w:rsidRDefault="00AE5DFC" w:rsidP="00FA0AEB">
      <w:pPr>
        <w:jc w:val="both"/>
        <w:rPr>
          <w:rFonts w:asciiTheme="majorHAnsi" w:hAnsiTheme="majorHAnsi" w:cs="Times New Roman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 w:rsidR="00CE06B7" w:rsidRPr="00AE5DFC">
        <w:rPr>
          <w:rFonts w:ascii="Times New Roman" w:hAnsi="Times New Roman" w:cs="Times New Roman"/>
          <w:b/>
          <w:sz w:val="28"/>
          <w:szCs w:val="28"/>
        </w:rPr>
        <w:t>of</w:t>
      </w:r>
      <w:r w:rsidRPr="00AE5DFC">
        <w:rPr>
          <w:rFonts w:ascii="Times New Roman" w:hAnsi="Times New Roman" w:cs="Times New Roman"/>
          <w:b/>
          <w:sz w:val="28"/>
          <w:szCs w:val="28"/>
        </w:rPr>
        <w:t xml:space="preserve"> Micro-Project:</w:t>
      </w:r>
      <w:r w:rsidR="00FA0AEB" w:rsidRPr="00AE5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06B7" w:rsidRPr="00CE06B7">
        <w:rPr>
          <w:rFonts w:ascii="Cambria" w:hAnsi="Cambria" w:cs="Times New Roman"/>
          <w:bCs/>
          <w:sz w:val="28"/>
          <w:szCs w:val="28"/>
        </w:rPr>
        <w:t xml:space="preserve">Prepare </w:t>
      </w:r>
      <w:r w:rsidR="00CE06B7" w:rsidRPr="00CE06B7">
        <w:rPr>
          <w:rFonts w:ascii="Cambria" w:hAnsi="Cambria" w:cs="Times New Roman"/>
          <w:sz w:val="28"/>
          <w:szCs w:val="28"/>
        </w:rPr>
        <w:t>Test Case for Atm Machine Software</w:t>
      </w:r>
    </w:p>
    <w:p w14:paraId="01AC1B71" w14:textId="77777777" w:rsidR="00FA0AEB" w:rsidRPr="00AE5DFC" w:rsidRDefault="00FA0AEB" w:rsidP="00FA0AEB">
      <w:pPr>
        <w:rPr>
          <w:rFonts w:ascii="Times New Roman" w:hAnsi="Times New Roman" w:cs="Times New Roman"/>
          <w:sz w:val="28"/>
          <w:szCs w:val="28"/>
        </w:rPr>
      </w:pPr>
    </w:p>
    <w:p w14:paraId="6231A07F" w14:textId="17D56459" w:rsidR="00FA0AEB" w:rsidRDefault="00FA0AEB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70777A21" w14:textId="77777777" w:rsidR="00AE5DFC" w:rsidRPr="00AE5DFC" w:rsidRDefault="00AE5DFC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FA0AEB" w:rsidRPr="00AE5DFC" w14:paraId="6B2EC86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A8E" w14:textId="766A6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27B13" w14:textId="6A4B2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584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1057F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2D4" w14:textId="5F70ED6B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9E2644" w14:textId="0A511A36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FA0AEB" w:rsidRPr="00AE5DFC" w14:paraId="082CCC73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F340" w14:textId="19CDB60C" w:rsidR="00FA0AEB" w:rsidRPr="00AE5DFC" w:rsidRDefault="00F95B07" w:rsidP="00CF12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CA8" w14:textId="3DE7849D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CFD" w14:textId="09B8354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Shreyash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Kotain</w:t>
            </w:r>
            <w:proofErr w:type="spellEnd"/>
          </w:p>
        </w:tc>
      </w:tr>
      <w:tr w:rsidR="00FA0AEB" w:rsidRPr="00AE5DFC" w14:paraId="32740E04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E12F" w14:textId="74F8F00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1A9" w14:textId="61A35E40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32F7" w14:textId="42FCD63E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Darshana Kure</w:t>
            </w:r>
          </w:p>
        </w:tc>
      </w:tr>
      <w:tr w:rsidR="00FA0AEB" w:rsidRPr="00AE5DFC" w14:paraId="2E0EF1C5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94A1" w14:textId="285B129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91F" w14:textId="4F7C736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2C8" w14:textId="40AC472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Sahil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Mahatre</w:t>
            </w:r>
            <w:proofErr w:type="spellEnd"/>
          </w:p>
        </w:tc>
      </w:tr>
      <w:tr w:rsidR="00FA0AEB" w:rsidRPr="00AE5DFC" w14:paraId="32839976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324" w14:textId="2DE7807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3BCC" w14:textId="5CCF2FF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D448" w14:textId="6A9BDD9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Omkar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Moolya</w:t>
            </w:r>
            <w:proofErr w:type="spellEnd"/>
          </w:p>
        </w:tc>
      </w:tr>
      <w:tr w:rsidR="00FA0AEB" w:rsidRPr="00AE5DFC" w14:paraId="1E20C2D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B93E" w14:textId="09F6E75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55FD" w14:textId="3117442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0819" w14:textId="77777777" w:rsidR="00FA0AEB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Aman Pandey</w:t>
            </w:r>
          </w:p>
          <w:p w14:paraId="3A81BC47" w14:textId="5769AFAB" w:rsidR="00CF126F" w:rsidRPr="00CF126F" w:rsidRDefault="00CF126F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0AEB" w:rsidRPr="00AE5DFC" w14:paraId="05473DB2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8B61" w14:textId="138B6926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31BF9B1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0B02" w14:textId="631CE4BE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Priyanaka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Patil</w:t>
            </w:r>
          </w:p>
        </w:tc>
      </w:tr>
      <w:tr w:rsidR="00FA0AEB" w:rsidRPr="00AE5DFC" w14:paraId="16DECC4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35E4" w14:textId="2B04545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6031" w14:textId="08F9E38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1516" w14:textId="68A90D43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FA0AEB" w:rsidRPr="00AE5DFC" w14:paraId="75CC360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7F46" w14:textId="46433CB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5C25" w14:textId="16898EF2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EEBB" w14:textId="3AC614B4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  <w:tr w:rsidR="00FA0AEB" w:rsidRPr="00AE5DFC" w14:paraId="6A016F1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EAD" w14:textId="0948E56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9563" w14:textId="5B6B389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B5D5" w14:textId="16922CAF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</w:tc>
      </w:tr>
      <w:tr w:rsidR="00FA0AEB" w:rsidRPr="00AE5DFC" w14:paraId="7E929EA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7565" w14:textId="73FC1D2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94C2" w14:textId="1362405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411" w14:textId="53A55F8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Ameya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Sawant</w:t>
            </w:r>
          </w:p>
        </w:tc>
      </w:tr>
    </w:tbl>
    <w:p w14:paraId="1CA56A05" w14:textId="77777777" w:rsidR="00FA0AEB" w:rsidRPr="00AE5DFC" w:rsidRDefault="00FA0AEB" w:rsidP="00FA0AEB">
      <w:pPr>
        <w:jc w:val="both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10E0F48C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3FE430BE" w14:textId="3F30EC86" w:rsidR="00AE5DFC" w:rsidRPr="00AE5DFC" w:rsidRDefault="00FA0AEB" w:rsidP="00AE5DFC">
      <w:pPr>
        <w:jc w:val="right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E5DFC">
        <w:rPr>
          <w:rFonts w:ascii="Times New Roman" w:hAnsi="Times New Roman" w:cs="Times New Roman"/>
          <w:b/>
          <w:sz w:val="28"/>
          <w:szCs w:val="28"/>
        </w:rPr>
        <w:t>GUIDE NAME</w:t>
      </w:r>
      <w:r w:rsidRPr="00AE5DFC">
        <w:rPr>
          <w:rFonts w:ascii="Times New Roman" w:hAnsi="Times New Roman" w:cs="Times New Roman"/>
          <w:sz w:val="28"/>
          <w:szCs w:val="28"/>
        </w:rPr>
        <w:t xml:space="preserve">: - </w:t>
      </w:r>
      <w:r w:rsidR="00AE5DFC" w:rsidRPr="00AE5DFC">
        <w:rPr>
          <w:rFonts w:ascii="Times New Roman" w:hAnsi="Times New Roman" w:cs="Times New Roman"/>
          <w:sz w:val="28"/>
          <w:szCs w:val="28"/>
        </w:rPr>
        <w:t xml:space="preserve">MRS. </w:t>
      </w:r>
      <w:r w:rsidR="00CE06B7">
        <w:rPr>
          <w:rFonts w:ascii="Times New Roman" w:hAnsi="Times New Roman" w:cs="Times New Roman"/>
          <w:sz w:val="28"/>
          <w:szCs w:val="28"/>
        </w:rPr>
        <w:t>ASHA NEV</w:t>
      </w:r>
      <w:r w:rsidR="00923285">
        <w:rPr>
          <w:rFonts w:ascii="Times New Roman" w:hAnsi="Times New Roman" w:cs="Times New Roman"/>
          <w:sz w:val="28"/>
          <w:szCs w:val="28"/>
        </w:rPr>
        <w:t>A</w:t>
      </w:r>
      <w:r w:rsidR="00CE06B7">
        <w:rPr>
          <w:rFonts w:ascii="Times New Roman" w:hAnsi="Times New Roman" w:cs="Times New Roman"/>
          <w:sz w:val="28"/>
          <w:szCs w:val="28"/>
        </w:rPr>
        <w:t xml:space="preserve">LE </w:t>
      </w:r>
    </w:p>
    <w:p w14:paraId="56C260DA" w14:textId="77777777" w:rsidR="00FA0AEB" w:rsidRDefault="00FA0AEB" w:rsidP="00FA0A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93810E" w14:textId="77777777" w:rsidR="00AE5DFC" w:rsidRDefault="00AE5DFC" w:rsidP="00AE5DFC">
      <w:pPr>
        <w:jc w:val="both"/>
        <w:rPr>
          <w:rFonts w:ascii="Cambria" w:hAnsi="Cambria" w:cs="Times New Roman"/>
          <w:sz w:val="28"/>
          <w:szCs w:val="28"/>
          <w:u w:val="single"/>
        </w:rPr>
      </w:pPr>
    </w:p>
    <w:p w14:paraId="21BD8273" w14:textId="216DD8A6" w:rsidR="00FA0AEB" w:rsidRPr="00AE5DFC" w:rsidRDefault="00AE5DFC" w:rsidP="00AE5DFC">
      <w:pPr>
        <w:jc w:val="center"/>
        <w:rPr>
          <w:rFonts w:ascii="Cambria" w:hAnsi="Cambria" w:cs="Times New Roman"/>
          <w:sz w:val="52"/>
          <w:szCs w:val="52"/>
          <w:u w:val="single"/>
        </w:rPr>
      </w:pPr>
      <w:r w:rsidRPr="00AE5DFC">
        <w:rPr>
          <w:rFonts w:ascii="Cambria" w:hAnsi="Cambria" w:cs="Times New Roman"/>
          <w:sz w:val="52"/>
          <w:szCs w:val="52"/>
          <w:u w:val="single"/>
        </w:rPr>
        <w:lastRenderedPageBreak/>
        <w:t>Part A Plan</w:t>
      </w:r>
    </w:p>
    <w:p w14:paraId="4B833041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9A9D1F3" w14:textId="0492BF8F" w:rsidR="00FA0AEB" w:rsidRPr="00AE5DFC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 xml:space="preserve">Title </w:t>
      </w:r>
      <w:r w:rsidR="0049416B" w:rsidRPr="00AE5DFC">
        <w:rPr>
          <w:rFonts w:ascii="Cambria" w:hAnsi="Cambria" w:cs="Times New Roman"/>
          <w:b/>
          <w:sz w:val="28"/>
          <w:szCs w:val="28"/>
        </w:rPr>
        <w:t>of</w:t>
      </w:r>
      <w:r w:rsidRPr="00AE5DFC">
        <w:rPr>
          <w:rFonts w:ascii="Cambria" w:hAnsi="Cambria" w:cs="Times New Roman"/>
          <w:b/>
          <w:sz w:val="28"/>
          <w:szCs w:val="28"/>
        </w:rPr>
        <w:t xml:space="preserve"> Micro-Project</w:t>
      </w:r>
      <w:r w:rsidRPr="00CE06B7">
        <w:rPr>
          <w:rFonts w:ascii="Cambria" w:hAnsi="Cambria" w:cs="Times New Roman"/>
          <w:bCs/>
          <w:sz w:val="28"/>
          <w:szCs w:val="28"/>
        </w:rPr>
        <w:t xml:space="preserve">: </w:t>
      </w:r>
      <w:r w:rsidR="00CE06B7" w:rsidRPr="00CE06B7">
        <w:rPr>
          <w:rFonts w:ascii="Cambria" w:hAnsi="Cambria" w:cs="Times New Roman"/>
          <w:bCs/>
          <w:sz w:val="28"/>
          <w:szCs w:val="28"/>
        </w:rPr>
        <w:t>Test Case For ATM Software.</w:t>
      </w:r>
    </w:p>
    <w:p w14:paraId="7B632B17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5042FA16" w14:textId="6D1B5542" w:rsidR="00FA0AEB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Brief description</w:t>
      </w:r>
      <w:r w:rsidR="00FA0AEB" w:rsidRPr="00AE5DFC">
        <w:rPr>
          <w:rFonts w:ascii="Cambria" w:hAnsi="Cambria" w:cs="Times New Roman"/>
          <w:sz w:val="28"/>
          <w:szCs w:val="28"/>
        </w:rPr>
        <w:t>: -</w:t>
      </w:r>
    </w:p>
    <w:p w14:paraId="1BDAC2CE" w14:textId="70593502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>ATM project helps us to access our bank account from any place (ATM center</w:t>
      </w:r>
      <w:r w:rsidR="0049416B" w:rsidRPr="004E5E88">
        <w:rPr>
          <w:rFonts w:ascii="Times New Roman" w:hAnsi="Times New Roman" w:cs="Times New Roman"/>
          <w:sz w:val="32"/>
          <w:szCs w:val="32"/>
        </w:rPr>
        <w:t>).</w:t>
      </w:r>
    </w:p>
    <w:p w14:paraId="327017ED" w14:textId="77777777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>It helps us to withdraw money from our bank account and also to check our bank balance, etc.</w:t>
      </w:r>
    </w:p>
    <w:p w14:paraId="1152B6B1" w14:textId="77777777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project is fully secured with password/pin to access the account </w:t>
      </w:r>
    </w:p>
    <w:p w14:paraId="2D3764BE" w14:textId="77777777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project consists of </w: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r w:rsidRPr="004E5E88">
        <w:rPr>
          <w:rFonts w:ascii="Times New Roman" w:hAnsi="Times New Roman" w:cs="Times New Roman"/>
          <w:sz w:val="32"/>
          <w:szCs w:val="32"/>
        </w:rPr>
        <w:t>modules.</w:t>
      </w:r>
    </w:p>
    <w:p w14:paraId="41208897" w14:textId="46F7E3B6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withdraw modules </w:t>
      </w:r>
      <w:r w:rsidR="00CF126F" w:rsidRPr="004E5E88">
        <w:rPr>
          <w:rFonts w:ascii="Times New Roman" w:hAnsi="Times New Roman" w:cs="Times New Roman"/>
          <w:sz w:val="32"/>
          <w:szCs w:val="32"/>
        </w:rPr>
        <w:t xml:space="preserve">helps </w:t>
      </w:r>
      <w:r w:rsidR="00CF126F">
        <w:rPr>
          <w:rFonts w:ascii="Times New Roman" w:hAnsi="Times New Roman" w:cs="Times New Roman"/>
          <w:sz w:val="32"/>
          <w:szCs w:val="32"/>
        </w:rPr>
        <w:t>to</w:t>
      </w:r>
      <w:r w:rsidRPr="004E5E88">
        <w:rPr>
          <w:rFonts w:ascii="Times New Roman" w:hAnsi="Times New Roman" w:cs="Times New Roman"/>
          <w:sz w:val="32"/>
          <w:szCs w:val="32"/>
        </w:rPr>
        <w:t xml:space="preserve"> remove money from bank account.</w:t>
      </w:r>
    </w:p>
    <w:p w14:paraId="1824F235" w14:textId="003A6079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deposit module </w:t>
      </w:r>
      <w:r w:rsidR="00CF126F" w:rsidRPr="004E5E88">
        <w:rPr>
          <w:rFonts w:ascii="Times New Roman" w:hAnsi="Times New Roman" w:cs="Times New Roman"/>
          <w:sz w:val="32"/>
          <w:szCs w:val="32"/>
        </w:rPr>
        <w:t>helps to</w:t>
      </w:r>
      <w:r w:rsidRPr="004E5E88">
        <w:rPr>
          <w:rFonts w:ascii="Times New Roman" w:hAnsi="Times New Roman" w:cs="Times New Roman"/>
          <w:sz w:val="32"/>
          <w:szCs w:val="32"/>
        </w:rPr>
        <w:t xml:space="preserve"> deposit money in bank account.</w:t>
      </w:r>
    </w:p>
    <w:p w14:paraId="5C6C9D90" w14:textId="5969A5FE" w:rsidR="00CE06B7" w:rsidRPr="004E5E88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The check balance module allows </w:t>
      </w:r>
      <w:r w:rsidR="00CF126F">
        <w:rPr>
          <w:rFonts w:ascii="Times New Roman" w:hAnsi="Times New Roman" w:cs="Times New Roman"/>
          <w:sz w:val="32"/>
          <w:szCs w:val="32"/>
        </w:rPr>
        <w:t xml:space="preserve">us </w:t>
      </w:r>
      <w:r w:rsidRPr="004E5E88">
        <w:rPr>
          <w:rFonts w:ascii="Times New Roman" w:hAnsi="Times New Roman" w:cs="Times New Roman"/>
          <w:sz w:val="32"/>
          <w:szCs w:val="32"/>
        </w:rPr>
        <w:t>to check the current balance in your account</w:t>
      </w:r>
    </w:p>
    <w:p w14:paraId="4DE59400" w14:textId="5BEE07FF" w:rsidR="00CE06B7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5E88">
        <w:rPr>
          <w:rFonts w:ascii="Times New Roman" w:hAnsi="Times New Roman" w:cs="Times New Roman"/>
          <w:sz w:val="32"/>
          <w:szCs w:val="32"/>
        </w:rPr>
        <w:t xml:space="preserve">With the help of quit module, </w:t>
      </w:r>
      <w:r w:rsidR="00CF126F">
        <w:rPr>
          <w:rFonts w:ascii="Times New Roman" w:hAnsi="Times New Roman" w:cs="Times New Roman"/>
          <w:sz w:val="32"/>
          <w:szCs w:val="32"/>
        </w:rPr>
        <w:t>you</w:t>
      </w:r>
      <w:r w:rsidRPr="004E5E88">
        <w:rPr>
          <w:rFonts w:ascii="Times New Roman" w:hAnsi="Times New Roman" w:cs="Times New Roman"/>
          <w:sz w:val="32"/>
          <w:szCs w:val="32"/>
        </w:rPr>
        <w:t xml:space="preserve"> can exit from your account</w:t>
      </w:r>
    </w:p>
    <w:p w14:paraId="7B6B930C" w14:textId="77777777" w:rsidR="00CE06B7" w:rsidRDefault="00CE06B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Test Cases Designed for the application helps us to check if all modules of the application are functioning properly. </w:t>
      </w:r>
    </w:p>
    <w:p w14:paraId="4CA2C7E0" w14:textId="678C4BD6" w:rsidR="00CE06B7" w:rsidRDefault="00CE06B7" w:rsidP="00AE5DFC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Project Contains 10 Test Cases.</w:t>
      </w:r>
    </w:p>
    <w:p w14:paraId="0C4644E2" w14:textId="77777777" w:rsidR="00CE06B7" w:rsidRPr="00CE06B7" w:rsidRDefault="00CE06B7" w:rsidP="00CE06B7">
      <w:pPr>
        <w:pStyle w:val="ListParagraph"/>
        <w:spacing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ED60D2C" w14:textId="7F416FAE" w:rsidR="00FA0AEB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Aim</w:t>
      </w:r>
      <w:r w:rsidRPr="00AE5DFC">
        <w:rPr>
          <w:rFonts w:ascii="Cambria" w:hAnsi="Cambria" w:cs="Times New Roman"/>
          <w:sz w:val="28"/>
          <w:szCs w:val="28"/>
        </w:rPr>
        <w:t xml:space="preserve"> </w:t>
      </w:r>
      <w:r w:rsidR="00CE06B7" w:rsidRPr="00AE5DFC">
        <w:rPr>
          <w:rFonts w:ascii="Cambria" w:hAnsi="Cambria" w:cs="Times New Roman"/>
          <w:b/>
          <w:sz w:val="28"/>
          <w:szCs w:val="28"/>
        </w:rPr>
        <w:t>of</w:t>
      </w:r>
      <w:r w:rsidRPr="00AE5DFC">
        <w:rPr>
          <w:rFonts w:ascii="Cambria" w:hAnsi="Cambria" w:cs="Times New Roman"/>
          <w:b/>
          <w:sz w:val="28"/>
          <w:szCs w:val="28"/>
        </w:rPr>
        <w:t xml:space="preserve"> Micro-Project: -</w:t>
      </w:r>
    </w:p>
    <w:p w14:paraId="09CB09AF" w14:textId="77777777" w:rsidR="00CE06B7" w:rsidRPr="00CF126F" w:rsidRDefault="00CE06B7" w:rsidP="00CE06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>The Micro-Project Aims To: -</w:t>
      </w:r>
    </w:p>
    <w:p w14:paraId="4D3F32A6" w14:textId="13D1318B" w:rsidR="00CE06B7" w:rsidRPr="00CF126F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Study </w:t>
      </w:r>
      <w:r w:rsidR="00CF126F" w:rsidRPr="00CF126F">
        <w:rPr>
          <w:rFonts w:ascii="Times New Roman" w:hAnsi="Times New Roman" w:cs="Times New Roman"/>
          <w:sz w:val="32"/>
          <w:szCs w:val="32"/>
        </w:rPr>
        <w:t>the basic features of test case.</w:t>
      </w:r>
    </w:p>
    <w:p w14:paraId="0C86ED5D" w14:textId="13BCDF61" w:rsidR="00CE06B7" w:rsidRPr="00CF126F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Study </w:t>
      </w:r>
      <w:r w:rsidR="00CF126F" w:rsidRPr="00CF126F">
        <w:rPr>
          <w:rFonts w:ascii="Times New Roman" w:hAnsi="Times New Roman" w:cs="Times New Roman"/>
          <w:sz w:val="32"/>
          <w:szCs w:val="32"/>
        </w:rPr>
        <w:t>various component of test case like test case id, test case description, actual result, expected result, etc.</w:t>
      </w:r>
    </w:p>
    <w:p w14:paraId="2F4CC135" w14:textId="6F7517BE" w:rsidR="00CE06B7" w:rsidRPr="00CF126F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Study </w:t>
      </w:r>
      <w:r w:rsidR="00CF126F" w:rsidRPr="00CF126F">
        <w:rPr>
          <w:rFonts w:ascii="Times New Roman" w:hAnsi="Times New Roman" w:cs="Times New Roman"/>
          <w:sz w:val="32"/>
          <w:szCs w:val="32"/>
        </w:rPr>
        <w:t>the basic structure of test case table.</w:t>
      </w:r>
    </w:p>
    <w:p w14:paraId="2E9CDF7A" w14:textId="140851C1" w:rsidR="00CE06B7" w:rsidRPr="00CE06B7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Test </w:t>
      </w:r>
      <w:r w:rsidR="00CF126F" w:rsidRPr="00CF126F">
        <w:rPr>
          <w:rFonts w:ascii="Times New Roman" w:hAnsi="Times New Roman" w:cs="Times New Roman"/>
          <w:sz w:val="32"/>
          <w:szCs w:val="32"/>
        </w:rPr>
        <w:t>various modules of atm application</w:t>
      </w:r>
      <w:r w:rsidRPr="00CE06B7">
        <w:rPr>
          <w:rFonts w:ascii="Times New Roman" w:hAnsi="Times New Roman" w:cs="Times New Roman"/>
          <w:sz w:val="28"/>
          <w:szCs w:val="28"/>
        </w:rPr>
        <w:t>.</w:t>
      </w:r>
    </w:p>
    <w:p w14:paraId="68221395" w14:textId="24EAD30B" w:rsidR="00EA13D0" w:rsidRDefault="00EA13D0" w:rsidP="00AE5DFC">
      <w:pPr>
        <w:spacing w:after="200" w:line="240" w:lineRule="auto"/>
        <w:jc w:val="both"/>
        <w:rPr>
          <w:rFonts w:ascii="Cambria" w:hAnsi="Cambria" w:cs="Times New Roman"/>
          <w:b/>
          <w:sz w:val="28"/>
          <w:szCs w:val="28"/>
        </w:rPr>
      </w:pPr>
    </w:p>
    <w:p w14:paraId="5FAF21D0" w14:textId="77777777" w:rsidR="00CF126F" w:rsidRDefault="00CF126F" w:rsidP="00AE5DFC">
      <w:pPr>
        <w:spacing w:after="200" w:line="240" w:lineRule="auto"/>
        <w:jc w:val="both"/>
        <w:rPr>
          <w:rFonts w:ascii="Cambria" w:hAnsi="Cambria" w:cs="Times New Roman"/>
          <w:b/>
          <w:sz w:val="28"/>
          <w:szCs w:val="28"/>
        </w:rPr>
      </w:pPr>
    </w:p>
    <w:p w14:paraId="498A9EEC" w14:textId="77777777" w:rsidR="00CF126F" w:rsidRDefault="00CF126F" w:rsidP="00AE5DFC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FA712" w14:textId="6DA182C1" w:rsidR="00FA0AEB" w:rsidRPr="00AE5DFC" w:rsidRDefault="00FA0AEB" w:rsidP="00AE5DFC">
      <w:pPr>
        <w:spacing w:after="200" w:line="240" w:lineRule="auto"/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E5DFC" w:rsidRPr="00AE5DFC">
        <w:rPr>
          <w:rFonts w:ascii="Times New Roman" w:hAnsi="Times New Roman" w:cs="Times New Roman"/>
          <w:b/>
          <w:sz w:val="28"/>
          <w:szCs w:val="28"/>
        </w:rPr>
        <w:t>Action Plan: -</w:t>
      </w:r>
    </w:p>
    <w:tbl>
      <w:tblPr>
        <w:tblStyle w:val="TableGrid"/>
        <w:tblW w:w="9367" w:type="dxa"/>
        <w:tblInd w:w="0" w:type="dxa"/>
        <w:tblLook w:val="04A0" w:firstRow="1" w:lastRow="0" w:firstColumn="1" w:lastColumn="0" w:noHBand="0" w:noVBand="1"/>
      </w:tblPr>
      <w:tblGrid>
        <w:gridCol w:w="1203"/>
        <w:gridCol w:w="6127"/>
        <w:gridCol w:w="2037"/>
      </w:tblGrid>
      <w:tr w:rsidR="00CF126F" w14:paraId="06204A74" w14:textId="77777777" w:rsidTr="0056720B">
        <w:trPr>
          <w:trHeight w:val="69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1FEE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14A9E64" w14:textId="67410B55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2D41" w14:textId="77777777" w:rsidR="00CF126F" w:rsidRPr="00EA13D0" w:rsidRDefault="00CF126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FF40908" w14:textId="3746923C" w:rsidR="00CF126F" w:rsidRPr="00EA13D0" w:rsidRDefault="00CF126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Detail Of Activities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4BA6A" w14:textId="48EBC97C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Team Members</w:t>
            </w:r>
          </w:p>
        </w:tc>
      </w:tr>
      <w:tr w:rsidR="00CF126F" w:rsidRPr="00AE5DFC" w14:paraId="24A8F6E8" w14:textId="77777777" w:rsidTr="0056720B">
        <w:trPr>
          <w:trHeight w:val="943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04BB" w14:textId="691AD82A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4370" w14:textId="2E17A75B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4243" w14:textId="54EA6FFE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Omkar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Moolaya</w:t>
            </w:r>
            <w:proofErr w:type="spellEnd"/>
          </w:p>
        </w:tc>
      </w:tr>
      <w:tr w:rsidR="00CF126F" w:rsidRPr="00AE5DFC" w14:paraId="71C176D5" w14:textId="77777777" w:rsidTr="0056720B">
        <w:trPr>
          <w:trHeight w:val="8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F1B6" w14:textId="595DC34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74E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356E56B" w14:textId="10792FD0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Finalization of microproject as well as detailed discussion regarding topic</w:t>
            </w:r>
          </w:p>
          <w:p w14:paraId="37ABDF8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28FE" w14:textId="3DAD432F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Ameya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Sawant </w:t>
            </w:r>
          </w:p>
        </w:tc>
      </w:tr>
      <w:tr w:rsidR="00CF126F" w:rsidRPr="00AE5DFC" w14:paraId="1A594E02" w14:textId="77777777" w:rsidTr="0056720B">
        <w:trPr>
          <w:trHeight w:val="229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C10" w14:textId="3CCD2A24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9DD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9CCBACF" w14:textId="0B608523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6E278D82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D989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CBDC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01BC" w14:textId="525F4166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 xml:space="preserve">Sahil </w:t>
            </w:r>
            <w:proofErr w:type="spellStart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Mahatre</w:t>
            </w:r>
            <w:proofErr w:type="spellEnd"/>
          </w:p>
        </w:tc>
      </w:tr>
      <w:tr w:rsidR="00CF126F" w:rsidRPr="00AE5DFC" w14:paraId="116841F2" w14:textId="77777777" w:rsidTr="0056720B">
        <w:trPr>
          <w:trHeight w:val="134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6BDB" w14:textId="79A3A30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9530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7282A2D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AE6F517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5526AE" w14:textId="068C7BBD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32B9CB4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CB97755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223C55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15706D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3B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A8D5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FD148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CE82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8C988" w14:textId="039D3D3C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Pawan Salve</w:t>
            </w:r>
          </w:p>
        </w:tc>
      </w:tr>
      <w:tr w:rsidR="00CF126F" w:rsidRPr="00AE5DFC" w14:paraId="52E3DBAD" w14:textId="77777777" w:rsidTr="0056720B">
        <w:trPr>
          <w:trHeight w:val="683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8B9F" w14:textId="77777777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61174121" w14:textId="77777777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542A7E2E" w14:textId="47FDAAD5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99D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15422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F9831AE" w14:textId="185625D9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Getting it finalized by the guide</w:t>
            </w:r>
          </w:p>
          <w:p w14:paraId="2CB6B3A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891B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2523A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E8E2" w14:textId="5CB11A14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Aman Pandey</w:t>
            </w:r>
          </w:p>
        </w:tc>
      </w:tr>
      <w:tr w:rsidR="00CF126F" w:rsidRPr="00AE5DFC" w14:paraId="691CC0B6" w14:textId="77777777" w:rsidTr="0056720B">
        <w:trPr>
          <w:trHeight w:val="229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50D2" w14:textId="54ADA188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3B03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EFB0ADC" w14:textId="24C99C4F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Implementation of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Project report</w:t>
            </w:r>
          </w:p>
          <w:p w14:paraId="4FDC646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FFE2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5CF40" w14:textId="4826BD96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Priyanaka</w:t>
            </w:r>
            <w:proofErr w:type="spellEnd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 xml:space="preserve"> Patil</w:t>
            </w:r>
          </w:p>
        </w:tc>
      </w:tr>
      <w:tr w:rsidR="00CF126F" w:rsidRPr="00AE5DFC" w14:paraId="4710ED93" w14:textId="77777777" w:rsidTr="0056720B">
        <w:trPr>
          <w:trHeight w:val="22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E6A1" w14:textId="186648B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602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11CE596" w14:textId="309CAA04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Presentation of 1</w:t>
            </w:r>
            <w:r w:rsidRPr="00EA13D0">
              <w:rPr>
                <w:rFonts w:ascii="Cambria" w:hAnsi="Cambria" w:cs="Times New Roman"/>
                <w:sz w:val="24"/>
                <w:szCs w:val="24"/>
                <w:vertAlign w:val="superscript"/>
              </w:rPr>
              <w:t>st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 part of micro-project Infront of guide by each group member and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Preparing of part b plan for micro-project</w:t>
            </w:r>
          </w:p>
          <w:p w14:paraId="1CA0584E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E49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E9654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1F0D5" w14:textId="616232AA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Heramb Pawar</w:t>
            </w:r>
          </w:p>
        </w:tc>
      </w:tr>
      <w:tr w:rsidR="00CF126F" w:rsidRPr="00AE5DFC" w14:paraId="0A76F02D" w14:textId="77777777" w:rsidTr="0056720B">
        <w:trPr>
          <w:trHeight w:val="22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0434" w14:textId="3780114A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3CF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5D5D116" w14:textId="25531A21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Submission of micro-project</w:t>
            </w:r>
          </w:p>
          <w:p w14:paraId="56C319A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45E5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28437" w14:textId="78BC332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Aditya Raut</w:t>
            </w:r>
          </w:p>
        </w:tc>
      </w:tr>
    </w:tbl>
    <w:p w14:paraId="69363D1A" w14:textId="17F93569" w:rsidR="00FA0AEB" w:rsidRDefault="00FA0AEB" w:rsidP="00EA13D0">
      <w:pPr>
        <w:jc w:val="both"/>
        <w:rPr>
          <w:rFonts w:ascii="Times New Roman" w:hAnsi="Times New Roman" w:cs="Times New Roman"/>
        </w:rPr>
      </w:pPr>
    </w:p>
    <w:p w14:paraId="73C7019C" w14:textId="42339F72" w:rsidR="00EA13D0" w:rsidRDefault="00EA13D0" w:rsidP="00FA0AEB">
      <w:pPr>
        <w:rPr>
          <w:rFonts w:ascii="Times New Roman" w:hAnsi="Times New Roman" w:cs="Times New Roman"/>
        </w:rPr>
      </w:pPr>
    </w:p>
    <w:p w14:paraId="5178A1EB" w14:textId="1BE8957B" w:rsidR="00CF126F" w:rsidRDefault="00CF126F" w:rsidP="00FA0AEB">
      <w:pPr>
        <w:rPr>
          <w:rFonts w:ascii="Times New Roman" w:hAnsi="Times New Roman" w:cs="Times New Roman"/>
        </w:rPr>
      </w:pPr>
    </w:p>
    <w:p w14:paraId="44BB52BF" w14:textId="38593032" w:rsidR="00CF126F" w:rsidRDefault="00CF126F" w:rsidP="00FA0AEB">
      <w:pPr>
        <w:rPr>
          <w:rFonts w:ascii="Times New Roman" w:hAnsi="Times New Roman" w:cs="Times New Roman"/>
        </w:rPr>
      </w:pPr>
    </w:p>
    <w:p w14:paraId="509ABFAF" w14:textId="77777777" w:rsidR="00CF126F" w:rsidRDefault="00CF126F" w:rsidP="00FA0AEB">
      <w:pPr>
        <w:rPr>
          <w:rFonts w:ascii="Times New Roman" w:hAnsi="Times New Roman" w:cs="Times New Roman"/>
        </w:rPr>
      </w:pPr>
    </w:p>
    <w:p w14:paraId="60D2EBE1" w14:textId="3769E019" w:rsidR="00FA0AEB" w:rsidRPr="00EA13D0" w:rsidRDefault="00EA13D0" w:rsidP="00FA0AEB">
      <w:pPr>
        <w:rPr>
          <w:rFonts w:ascii="Cambria" w:hAnsi="Cambria" w:cs="Times New Roman"/>
          <w:b/>
          <w:sz w:val="28"/>
          <w:szCs w:val="28"/>
        </w:rPr>
      </w:pPr>
      <w:r w:rsidRPr="00EA13D0">
        <w:rPr>
          <w:rFonts w:ascii="Cambria" w:hAnsi="Cambria" w:cs="Times New Roman"/>
          <w:b/>
          <w:sz w:val="28"/>
          <w:szCs w:val="28"/>
        </w:rPr>
        <w:lastRenderedPageBreak/>
        <w:t>Resources used: -</w:t>
      </w:r>
    </w:p>
    <w:tbl>
      <w:tblPr>
        <w:tblStyle w:val="TableGrid"/>
        <w:tblpPr w:leftFromText="180" w:rightFromText="180" w:vertAnchor="text" w:horzAnchor="margin" w:tblpY="7"/>
        <w:tblW w:w="9410" w:type="dxa"/>
        <w:tblInd w:w="0" w:type="dxa"/>
        <w:tblLook w:val="04A0" w:firstRow="1" w:lastRow="0" w:firstColumn="1" w:lastColumn="0" w:noHBand="0" w:noVBand="1"/>
      </w:tblPr>
      <w:tblGrid>
        <w:gridCol w:w="988"/>
        <w:gridCol w:w="2551"/>
        <w:gridCol w:w="2726"/>
        <w:gridCol w:w="1740"/>
        <w:gridCol w:w="1405"/>
      </w:tblGrid>
      <w:tr w:rsidR="00EA13D0" w:rsidRPr="00EA13D0" w14:paraId="4015CAC8" w14:textId="77777777" w:rsidTr="00CF126F">
        <w:trPr>
          <w:trHeight w:val="7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A218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3602AB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961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5445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Resources Required</w:t>
            </w:r>
          </w:p>
          <w:p w14:paraId="4E03967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E97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581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1B2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Remarks</w:t>
            </w:r>
          </w:p>
        </w:tc>
      </w:tr>
      <w:tr w:rsidR="00EA13D0" w:rsidRPr="00EA13D0" w14:paraId="52A917CA" w14:textId="77777777" w:rsidTr="00CF126F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35E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E5B5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Computer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638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59DD6DEF" w14:textId="2D6C6D52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Processor-</w:t>
            </w:r>
            <w:proofErr w:type="spellStart"/>
            <w:r w:rsidRPr="00EA13D0">
              <w:rPr>
                <w:rFonts w:ascii="Cambria" w:hAnsi="Cambria" w:cs="Times New Roman"/>
                <w:sz w:val="24"/>
                <w:szCs w:val="24"/>
              </w:rPr>
              <w:t>Amd</w:t>
            </w:r>
            <w:proofErr w:type="spellEnd"/>
          </w:p>
          <w:p w14:paraId="1ECF3F65" w14:textId="60EE9CDD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Hard Disk-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2 Tb</w:t>
            </w:r>
          </w:p>
          <w:p w14:paraId="0FBFC9CE" w14:textId="5FE0BED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Ram-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16gb</w:t>
            </w:r>
          </w:p>
          <w:p w14:paraId="4BAD9B95" w14:textId="4036836B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Operating System-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Windows 10 Pro</w:t>
            </w:r>
          </w:p>
          <w:p w14:paraId="5E36825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FE7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1B58B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4CBDFB1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F578F9B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01C1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Hardware used</w:t>
            </w:r>
          </w:p>
        </w:tc>
      </w:tr>
      <w:tr w:rsidR="00EA13D0" w:rsidRPr="00EA13D0" w14:paraId="206DDB10" w14:textId="77777777" w:rsidTr="00CF126F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F9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80B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Microsoft word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DC27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MS office 2010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A9ED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--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F8FD6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Software used</w:t>
            </w:r>
          </w:p>
        </w:tc>
      </w:tr>
      <w:tr w:rsidR="00CF126F" w:rsidRPr="00EA13D0" w14:paraId="5DDD2770" w14:textId="77777777" w:rsidTr="00CF126F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1F3A" w14:textId="083EE715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B196" w14:textId="68427918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Application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633" w14:textId="67373879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ATM Software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FE326" w14:textId="416878AA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_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DC81" w14:textId="678DAE66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Application To Test</w:t>
            </w:r>
          </w:p>
        </w:tc>
      </w:tr>
    </w:tbl>
    <w:p w14:paraId="6D9E2C30" w14:textId="77777777" w:rsidR="00EA13D0" w:rsidRPr="00EA13D0" w:rsidRDefault="00EA13D0" w:rsidP="00FA0AEB">
      <w:pPr>
        <w:rPr>
          <w:rFonts w:ascii="Cambria" w:hAnsi="Cambria" w:cs="Times New Roman"/>
          <w:sz w:val="28"/>
          <w:szCs w:val="28"/>
        </w:rPr>
      </w:pPr>
    </w:p>
    <w:p w14:paraId="0ED9B8BE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51911C1A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46EFEB6F" w14:textId="77777777" w:rsidR="00FA0AEB" w:rsidRDefault="00FA0AEB" w:rsidP="00FA0AEB">
      <w:pPr>
        <w:rPr>
          <w:rFonts w:ascii="Times New Roman" w:hAnsi="Times New Roman" w:cs="Times New Roman"/>
          <w:b/>
        </w:rPr>
      </w:pPr>
    </w:p>
    <w:p w14:paraId="7D27E0EE" w14:textId="77777777" w:rsidR="00FA0AEB" w:rsidRDefault="00FA0AEB" w:rsidP="00FA0AEB"/>
    <w:p w14:paraId="7C482AC2" w14:textId="77777777" w:rsidR="00FA0AEB" w:rsidRDefault="00FA0AEB"/>
    <w:sectPr w:rsidR="00FA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b/>
      </w:r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25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410" w:hanging="1440"/>
      </w:pPr>
    </w:lvl>
    <w:lvl w:ilvl="5">
      <w:start w:val="1"/>
      <w:numFmt w:val="decimal"/>
      <w:lvlText w:val="%1.%2.%3.%4.%5.%6"/>
      <w:lvlJc w:val="left"/>
      <w:pPr>
        <w:ind w:left="5130" w:hanging="1440"/>
      </w:pPr>
    </w:lvl>
    <w:lvl w:ilvl="6">
      <w:start w:val="1"/>
      <w:numFmt w:val="decimal"/>
      <w:lvlText w:val="%1.%2.%3.%4.%5.%6.%7"/>
      <w:lvlJc w:val="left"/>
      <w:pPr>
        <w:ind w:left="6210" w:hanging="1800"/>
      </w:pPr>
    </w:lvl>
    <w:lvl w:ilvl="7">
      <w:start w:val="1"/>
      <w:numFmt w:val="decimal"/>
      <w:lvlText w:val="%1.%2.%3.%4.%5.%6.%7.%8"/>
      <w:lvlJc w:val="left"/>
      <w:pPr>
        <w:ind w:left="7290" w:hanging="2160"/>
      </w:pPr>
    </w:lvl>
    <w:lvl w:ilvl="8">
      <w:start w:val="1"/>
      <w:numFmt w:val="decimal"/>
      <w:lvlText w:val="%1.%2.%3.%4.%5.%6.%7.%8.%9"/>
      <w:lvlJc w:val="left"/>
      <w:pPr>
        <w:ind w:left="8010" w:hanging="2160"/>
      </w:pPr>
    </w:lvl>
  </w:abstractNum>
  <w:abstractNum w:abstractNumId="3" w15:restartNumberingAfterBreak="0">
    <w:nsid w:val="30310D83"/>
    <w:multiLevelType w:val="hybridMultilevel"/>
    <w:tmpl w:val="34E0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E206A7"/>
    <w:multiLevelType w:val="hybridMultilevel"/>
    <w:tmpl w:val="DAF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B"/>
    <w:rsid w:val="0049416B"/>
    <w:rsid w:val="0056720B"/>
    <w:rsid w:val="008C1493"/>
    <w:rsid w:val="00923285"/>
    <w:rsid w:val="00AE5DFC"/>
    <w:rsid w:val="00CE06B7"/>
    <w:rsid w:val="00CF126F"/>
    <w:rsid w:val="00D84B9F"/>
    <w:rsid w:val="00EA13D0"/>
    <w:rsid w:val="00F95B07"/>
    <w:rsid w:val="00F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310"/>
  <w15:chartTrackingRefBased/>
  <w15:docId w15:val="{4A747798-AD5A-4872-BF22-D641A8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EB"/>
    <w:pPr>
      <w:spacing w:line="25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EB"/>
    <w:pPr>
      <w:ind w:left="720"/>
      <w:contextualSpacing/>
    </w:pPr>
  </w:style>
  <w:style w:type="table" w:styleId="TableGrid">
    <w:name w:val="Table Grid"/>
    <w:basedOn w:val="TableNormal"/>
    <w:uiPriority w:val="39"/>
    <w:rsid w:val="00FA0AEB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A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13</cp:revision>
  <dcterms:created xsi:type="dcterms:W3CDTF">2021-01-03T07:32:00Z</dcterms:created>
  <dcterms:modified xsi:type="dcterms:W3CDTF">2021-01-03T19:57:00Z</dcterms:modified>
</cp:coreProperties>
</file>