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F57" w:rsidRDefault="00932F57">
      <w:r w:rsidRPr="00932F57">
        <w:t xml:space="preserve">SQL*Plus: Release 21.0.0.0.0 - Production on Fri Aug 8 18:04:34 2025 </w:t>
      </w:r>
    </w:p>
    <w:p w:rsidR="00932F57" w:rsidRDefault="00932F57">
      <w:r w:rsidRPr="00932F57">
        <w:t xml:space="preserve">Version 21.3.0.0.0 </w:t>
      </w:r>
    </w:p>
    <w:p w:rsidR="00932F57" w:rsidRDefault="00932F57">
      <w:r w:rsidRPr="00932F57">
        <w:t xml:space="preserve"> Copyright (c) 1982, 2021, Oracle.  All rights reserved. </w:t>
      </w:r>
    </w:p>
    <w:p w:rsidR="00932F57" w:rsidRDefault="00932F57">
      <w:r w:rsidRPr="00932F57">
        <w:t xml:space="preserve"> Enter user-name: system </w:t>
      </w:r>
    </w:p>
    <w:p w:rsidR="00932F57" w:rsidRDefault="00932F57">
      <w:r w:rsidRPr="00932F57">
        <w:t xml:space="preserve">Enter password: </w:t>
      </w:r>
    </w:p>
    <w:p w:rsidR="00932F57" w:rsidRDefault="00932F57">
      <w:r w:rsidRPr="00932F57">
        <w:t xml:space="preserve">Last Successful login time: Fri Aug 08 2025 18:00:50 +05:30 </w:t>
      </w:r>
    </w:p>
    <w:p w:rsidR="00932F57" w:rsidRDefault="00932F57">
      <w:r w:rsidRPr="00932F57">
        <w:t xml:space="preserve"> Connected to:</w:t>
      </w:r>
    </w:p>
    <w:p w:rsidR="00FD5C7F" w:rsidRDefault="00932F57">
      <w:r w:rsidRPr="00932F57">
        <w:t xml:space="preserve"> Oracle Database 21c Express Edition Release 21.0.0.0.0 - Production </w:t>
      </w:r>
    </w:p>
    <w:p w:rsidR="00932F57" w:rsidRDefault="00932F57">
      <w:r w:rsidRPr="00932F57">
        <w:t xml:space="preserve">Version 21.3.0.0.0 </w:t>
      </w:r>
    </w:p>
    <w:p w:rsidR="00932F57" w:rsidRDefault="00932F57">
      <w:r w:rsidRPr="00932F57">
        <w:t xml:space="preserve">SQL&gt; @ C:\Users\HP\OneDrive\Desktop\TE-A1\additionfile.sql </w:t>
      </w:r>
    </w:p>
    <w:p w:rsidR="00932F57" w:rsidRDefault="00932F57">
      <w:r w:rsidRPr="00932F57">
        <w:t xml:space="preserve">Enter value for a: 67 </w:t>
      </w:r>
    </w:p>
    <w:p w:rsidR="00932F57" w:rsidRDefault="00932F57">
      <w:proofErr w:type="gramStart"/>
      <w:r w:rsidRPr="00932F57">
        <w:t>old</w:t>
      </w:r>
      <w:proofErr w:type="gramEnd"/>
      <w:r w:rsidRPr="00932F57">
        <w:t xml:space="preserve">   6: a:=&amp;a; </w:t>
      </w:r>
    </w:p>
    <w:p w:rsidR="00932F57" w:rsidRDefault="00932F57">
      <w:proofErr w:type="gramStart"/>
      <w:r w:rsidRPr="00932F57">
        <w:t>new</w:t>
      </w:r>
      <w:proofErr w:type="gramEnd"/>
      <w:r w:rsidRPr="00932F57">
        <w:t xml:space="preserve">   6: a:=67; </w:t>
      </w:r>
    </w:p>
    <w:p w:rsidR="00932F57" w:rsidRDefault="00932F57">
      <w:r w:rsidRPr="00932F57">
        <w:t>Enter value for b: 23</w:t>
      </w:r>
    </w:p>
    <w:p w:rsidR="00932F57" w:rsidRDefault="00932F57">
      <w:r w:rsidRPr="00932F57">
        <w:t xml:space="preserve"> </w:t>
      </w:r>
      <w:proofErr w:type="gramStart"/>
      <w:r w:rsidRPr="00932F57">
        <w:t>old</w:t>
      </w:r>
      <w:proofErr w:type="gramEnd"/>
      <w:r w:rsidRPr="00932F57">
        <w:t xml:space="preserve">   7: b:=&amp;b; </w:t>
      </w:r>
    </w:p>
    <w:p w:rsidR="00932F57" w:rsidRDefault="00932F57">
      <w:proofErr w:type="gramStart"/>
      <w:r w:rsidRPr="00932F57">
        <w:t>new</w:t>
      </w:r>
      <w:proofErr w:type="gramEnd"/>
      <w:r w:rsidRPr="00932F57">
        <w:t xml:space="preserve">   7: b:=23; </w:t>
      </w:r>
    </w:p>
    <w:p w:rsidR="00932F57" w:rsidRDefault="00932F57">
      <w:proofErr w:type="gramStart"/>
      <w:r w:rsidRPr="00932F57">
        <w:t>addition</w:t>
      </w:r>
      <w:proofErr w:type="gramEnd"/>
      <w:r w:rsidRPr="00932F57">
        <w:t xml:space="preserve"> is =90 </w:t>
      </w:r>
    </w:p>
    <w:p w:rsidR="00932F57" w:rsidRDefault="00932F57">
      <w:r w:rsidRPr="00932F57">
        <w:t xml:space="preserve">PL/SQL procedure successfully completed.  </w:t>
      </w:r>
    </w:p>
    <w:p w:rsidR="00932F57" w:rsidRDefault="00932F57">
      <w:r w:rsidRPr="00932F57">
        <w:t xml:space="preserve">SQL&gt; @ C:\Users\HP\OneDrive\Desktop\TE-A1\DEMOfile.sql Greater number is: </w:t>
      </w:r>
      <w:proofErr w:type="gramStart"/>
      <w:r w:rsidRPr="00932F57">
        <w:t>40  PL</w:t>
      </w:r>
      <w:proofErr w:type="gramEnd"/>
      <w:r w:rsidRPr="00932F57">
        <w:t xml:space="preserve">/SQL </w:t>
      </w:r>
    </w:p>
    <w:p w:rsidR="00932F57" w:rsidRDefault="00932F57">
      <w:proofErr w:type="gramStart"/>
      <w:r w:rsidRPr="00932F57">
        <w:t>procedure</w:t>
      </w:r>
      <w:proofErr w:type="gramEnd"/>
      <w:r w:rsidRPr="00932F57">
        <w:t xml:space="preserve"> successfully completed.  </w:t>
      </w:r>
    </w:p>
    <w:p w:rsidR="00932F57" w:rsidRDefault="00932F57">
      <w:r w:rsidRPr="00932F57">
        <w:t xml:space="preserve">SQL&gt; @ C:\Users\HP\OneDrive\Desktop\TE-A1\DEMOfile.sql Greater number is: </w:t>
      </w:r>
      <w:proofErr w:type="gramStart"/>
      <w:r w:rsidRPr="00932F57">
        <w:t>25  PL</w:t>
      </w:r>
      <w:proofErr w:type="gramEnd"/>
      <w:r w:rsidRPr="00932F57">
        <w:t xml:space="preserve">/SQL </w:t>
      </w:r>
    </w:p>
    <w:p w:rsidR="00932F57" w:rsidRDefault="00932F57">
      <w:proofErr w:type="gramStart"/>
      <w:r w:rsidRPr="00932F57">
        <w:t>procedure</w:t>
      </w:r>
      <w:proofErr w:type="gramEnd"/>
      <w:r w:rsidRPr="00932F57">
        <w:t xml:space="preserve"> successfully completed. </w:t>
      </w:r>
    </w:p>
    <w:p w:rsidR="00932F57" w:rsidRDefault="00932F57">
      <w:r w:rsidRPr="00932F57">
        <w:t xml:space="preserve"> SQL&gt; @ C:\Users\HP\OneDrive\Desktop\TE-A1\DEMOfile.sql </w:t>
      </w:r>
    </w:p>
    <w:p w:rsidR="00932F57" w:rsidRDefault="00932F57">
      <w:r w:rsidRPr="00932F57">
        <w:t xml:space="preserve">Greater number is: </w:t>
      </w:r>
      <w:proofErr w:type="gramStart"/>
      <w:r w:rsidRPr="00932F57">
        <w:t>84  PL</w:t>
      </w:r>
      <w:proofErr w:type="gramEnd"/>
      <w:r w:rsidRPr="00932F57">
        <w:t xml:space="preserve">/SQL </w:t>
      </w:r>
    </w:p>
    <w:p w:rsidR="00932F57" w:rsidRDefault="00932F57">
      <w:proofErr w:type="gramStart"/>
      <w:r w:rsidRPr="00932F57">
        <w:t>procedure</w:t>
      </w:r>
      <w:proofErr w:type="gramEnd"/>
      <w:r w:rsidRPr="00932F57">
        <w:t xml:space="preserve"> successfully completed. </w:t>
      </w:r>
    </w:p>
    <w:p w:rsidR="00932F57" w:rsidRDefault="00932F57">
      <w:r w:rsidRPr="00932F57">
        <w:t xml:space="preserve"> SQL&gt; create table product (</w:t>
      </w:r>
      <w:proofErr w:type="spellStart"/>
      <w:r w:rsidRPr="00932F57">
        <w:t>pid</w:t>
      </w:r>
      <w:proofErr w:type="spellEnd"/>
      <w:r w:rsidRPr="00932F57">
        <w:t xml:space="preserve"> </w:t>
      </w:r>
      <w:proofErr w:type="spellStart"/>
      <w:r w:rsidRPr="00932F57">
        <w:t>int</w:t>
      </w:r>
      <w:proofErr w:type="spellEnd"/>
      <w:r w:rsidRPr="00932F57">
        <w:t xml:space="preserve">, name </w:t>
      </w:r>
      <w:proofErr w:type="gramStart"/>
      <w:r w:rsidRPr="00932F57">
        <w:t>varchar(</w:t>
      </w:r>
      <w:proofErr w:type="gramEnd"/>
      <w:r w:rsidRPr="00932F57">
        <w:t xml:space="preserve">20), email varchar(30));  </w:t>
      </w:r>
    </w:p>
    <w:p w:rsidR="00932F57" w:rsidRDefault="00932F57">
      <w:r w:rsidRPr="00932F57">
        <w:t>Table created.</w:t>
      </w:r>
    </w:p>
    <w:p w:rsidR="0019530D" w:rsidRDefault="0019530D">
      <w:bookmarkStart w:id="0" w:name="_GoBack"/>
      <w:bookmarkEnd w:id="0"/>
    </w:p>
    <w:sectPr w:rsidR="0019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57"/>
    <w:rsid w:val="0019530D"/>
    <w:rsid w:val="00932F57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Heramb</dc:creator>
  <cp:lastModifiedBy>Heramb</cp:lastModifiedBy>
  <cp:revision>1</cp:revision>
  <dcterms:created xsi:type="dcterms:W3CDTF">2025-09-25T16:10:00Z</dcterms:created>
  <dcterms:modified xsi:type="dcterms:W3CDTF">2025-09-25T16:21:00Z</dcterms:modified>
</cp:coreProperties>
</file>