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left="854" w:right="854" w:firstLine="854"/>
        <w:rPr/>
      </w:pPr>
      <w:r>
        <w:rPr/>
        <w:t>Bansilal Ramnath Agarwal Charitable Trust’s</w:t>
      </w:r>
    </w:p>
    <w:p>
      <w:pPr>
        <w:pStyle w:val="Title"/>
        <w:ind w:left="-142" w:right="854" w:hanging="0"/>
        <w:jc w:val="left"/>
        <w:rPr/>
      </w:pPr>
      <w:r>
        <w:rPr/>
        <w:t xml:space="preserve">    </w:t>
      </w:r>
      <w:r>
        <w:rPr/>
        <w:t>Vishwakarma Institute of Technology, Pune -37</w:t>
      </w:r>
    </w:p>
    <w:p>
      <w:pPr>
        <w:pStyle w:val="Normal1"/>
        <w:spacing w:lineRule="auto" w:line="240" w:before="227" w:after="0"/>
        <w:ind w:left="854" w:right="854" w:hanging="0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(An autonomous Institute of Savitribai Phule Pune University)</w:t>
      </w:r>
    </w:p>
    <w:p>
      <w:pPr>
        <w:pStyle w:val="Normal1"/>
        <w:spacing w:lineRule="auto" w:line="240" w:before="10" w:after="0"/>
        <w:rPr>
          <w:i/>
          <w:i/>
          <w:sz w:val="9"/>
          <w:szCs w:val="9"/>
        </w:rPr>
      </w:pPr>
      <w:r>
        <w:rPr>
          <w:i/>
          <w:sz w:val="9"/>
          <w:szCs w:val="9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2515235</wp:posOffset>
            </wp:positionH>
            <wp:positionV relativeFrom="paragraph">
              <wp:posOffset>97790</wp:posOffset>
            </wp:positionV>
            <wp:extent cx="913130" cy="1246505"/>
            <wp:effectExtent l="0" t="0" r="0" b="0"/>
            <wp:wrapTopAndBottom/>
            <wp:docPr id="1" name="image1.png" descr="http://vitmelange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ttp://vitmelange.com/img/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2" w:after="0"/>
        <w:rPr>
          <w:i/>
          <w:i/>
        </w:rPr>
      </w:pPr>
      <w:r>
        <w:rPr>
          <w:i/>
        </w:rPr>
      </w:r>
    </w:p>
    <w:p>
      <w:pPr>
        <w:pStyle w:val="Normal1"/>
        <w:ind w:left="-284" w:hanging="0"/>
        <w:rPr>
          <w:b/>
          <w:sz w:val="36"/>
          <w:szCs w:val="36"/>
        </w:rPr>
      </w:pPr>
      <w:r>
        <w:rPr/>
        <w:t xml:space="preserve">                   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Department of Artificial intelligence and Data Science</w:t>
      </w:r>
    </w:p>
    <w:p>
      <w:pPr>
        <w:pStyle w:val="Normal1"/>
        <w:ind w:left="-284" w:hanging="0"/>
        <w:rPr>
          <w:b/>
        </w:rPr>
      </w:pPr>
      <w:r>
        <w:rPr>
          <w:b/>
        </w:rPr>
      </w:r>
    </w:p>
    <w:p>
      <w:pPr>
        <w:pStyle w:val="Normal1"/>
        <w:rPr/>
      </w:pPr>
      <w:r>
        <w:rPr/>
        <w:t xml:space="preserve">            </w:t>
      </w:r>
    </w:p>
    <w:tbl>
      <w:tblPr>
        <w:tblStyle w:val="Table1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674"/>
        <w:gridCol w:w="4675"/>
      </w:tblGrid>
      <w:tr>
        <w:trPr>
          <w:trHeight w:val="831" w:hRule="atLeast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Division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</w:tr>
      <w:tr>
        <w:trPr>
          <w:trHeight w:val="776" w:hRule="atLeast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Batch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>
        <w:trPr>
          <w:trHeight w:val="776" w:hRule="atLeast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Roll no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68</w:t>
            </w:r>
          </w:p>
        </w:tc>
      </w:tr>
      <w:tr>
        <w:trPr>
          <w:trHeight w:val="831" w:hRule="atLeast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PRN no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12320041</w:t>
            </w:r>
          </w:p>
        </w:tc>
      </w:tr>
      <w:tr>
        <w:trPr>
          <w:trHeight w:val="776" w:hRule="atLeast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Name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Heramb Sachin Bhoodhar</w:t>
            </w:r>
          </w:p>
        </w:tc>
      </w:tr>
      <w:tr>
        <w:trPr>
          <w:trHeight w:val="776" w:hRule="atLeast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Subject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WT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1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Assignment 5.  Design and develop a web page to demonstrate the use of jQuery</w:t>
      </w:r>
    </w:p>
    <w:p>
      <w:pPr>
        <w:pStyle w:val="Normal1"/>
        <w:jc w:val="center"/>
        <w:rPr>
          <w:b/>
          <w:sz w:val="34"/>
          <w:szCs w:val="3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Code : </w:t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720" w:hanging="0"/>
        <w:rPr>
          <w:b/>
          <w:sz w:val="28"/>
          <w:szCs w:val="28"/>
        </w:rPr>
      </w:pPr>
      <w:r>
        <w:rPr>
          <w:b/>
          <w:sz w:val="28"/>
          <w:szCs w:val="28"/>
        </w:rPr>
        <w:t>index.html</w:t>
      </w:r>
    </w:p>
    <w:p>
      <w:pPr>
        <w:pStyle w:val="Normal1"/>
        <w:ind w:left="720"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>&lt;!DOCTYPE html&gt;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>&lt;html lang="en"&gt;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&lt;head&gt;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ab/>
        <w:t>&lt;meta charset="UTF-8" /&gt;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ab/>
        <w:t>&lt;meta name="viewport" content="width=device-width, initial-scale=1.0" /&gt;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ab/>
        <w:t>&lt;title&gt;A TodoList App&lt;/title&gt;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ab/>
        <w:t>&lt;link rel="stylesheet" href="style.css" /&gt;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ab/>
        <w:t>&lt;link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href="https://cdn.jsdelivr.net/npm/bootstrap@5.3.3/dist/css/bootstrap.min.css"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rel="stylesheet"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integrity="sha384-QWTKZyjpPEjISv5WaRU9OFeRpok6YctnYmDr5pNlyT2bRjXh0JMhjY6hW+ALEwIH"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crossorigin="anonymous"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ab/>
        <w:t>/&gt;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ab/>
        <w:t>&lt;script src="https://ajax.googleapis.com/ajax/libs/jquery/3.7.1/jquery.min.js"&gt;&lt;/script&gt;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&lt;/head&gt;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&lt;body&gt;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ab/>
        <w:t>&lt;section&gt;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&lt;div class="container" style="text-align: center; margin-top: 1.5rem"&gt;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  <w:t>&lt;h1&gt;A Todo List App &lt;span class="badge badge-secondary"&gt;&lt;/span&gt;&lt;/h1&gt;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&lt;/div&gt;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&lt;hr /&gt;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&lt;div class="container col-xxl-8 px-4 py-2"&gt;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  <w:t>&lt;div class="row flex-lg-row-reverse align-items-center g-5 py-5"&gt;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ab/>
        <w:t>&lt;div class="col-10 col-sm-8 col-lg-6"&gt;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  <w:t>&lt;img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  <w:t>src="./images/img1.jpg"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  <w:t>class="d-block mx-lg-auto img-fluid"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  <w:t>alt="Bootstrap Themes"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  <w:t>width="700"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  <w:t>height="500"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  <w:t>loading="lazy"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  <w:t>/&gt;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ab/>
        <w:t>&lt;/div&gt;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ab/>
        <w:t>&lt;div class="col-lg-6"&gt;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  <w:t>&lt;h1 class="display-5 fw-bold text-body-emphasis lh-1 mb-3"&gt;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  <w:t>A Todo List App to Manage You Day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  <w:t>&lt;/h1&gt;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  <w:t>&lt;link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  <w:t>rel="apple-touch-icon"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  <w:t>sizes="180x180"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  <w:t>href="/apple-touch-icon.png"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  <w:t>/&gt;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  <w:t>&lt;p class="lead"&gt;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  <w:t>Efficiently manage tasks with our to-do list app. Prioritize and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  <w:t>organize with ease. Stay productive and focused. Customize your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  <w:t>lists effortlessly. Experience seamless task management.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  <w:t>&lt;/p&gt;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  <w:t>&lt;div class="d-grid gap-2 d-md-flex justify-content-md-start"&gt;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  <w:t>&lt;a href="#scroll"&gt;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ab/>
        <w:t>&lt;button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    </w:t>
      </w:r>
      <w:r>
        <w:rPr>
          <w:sz w:val="26"/>
          <w:szCs w:val="26"/>
        </w:rPr>
        <w:tab/>
        <w:t>type="button"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    </w:t>
      </w:r>
      <w:r>
        <w:rPr>
          <w:sz w:val="26"/>
          <w:szCs w:val="26"/>
        </w:rPr>
        <w:tab/>
        <w:t>class="btn btn-primary btn-lg px-4 me-md-2"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ab/>
        <w:t>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    </w:t>
      </w:r>
      <w:r>
        <w:rPr>
          <w:sz w:val="26"/>
          <w:szCs w:val="26"/>
        </w:rPr>
        <w:tab/>
        <w:t>Get Started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ab/>
        <w:t>&lt;/button&gt;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  <w:t>&lt;/a&gt;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  <w:t>&lt;/div&gt;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ab/>
        <w:t>&lt;/div&gt;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  <w:t>&lt;/div&gt;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&lt;/div&gt;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ab/>
        <w:t>&lt;/section&gt;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ab/>
        <w:t>&lt;section&gt;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&lt;div class="container"&gt;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  <w:t>&lt;div class="title"&gt;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ab/>
        <w:t>&lt;h2 id="#scroll"&gt;Add to Task List&lt;/h2&gt;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  <w:t>&lt;/div&gt;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  <w:t>&lt;div class="in_but"&gt;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ab/>
        <w:t>&lt;input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  <w:t>id="input1"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  <w:t>type="text"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  <w:t>placeholder="Enter the task that you want to do Today"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ab/>
        <w:t>/&gt;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ab/>
        <w:t>&lt;button id="btn1" type="button" class="btn btn-primary"&gt;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  <w:t>Add to List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ab/>
        <w:t>&lt;/button&gt;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  <w:t>&lt;/div&gt;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&lt;/div&gt;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&lt;div class="container container3" style="padding: 10px"&gt;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  <w:t>&lt;div class="title"&gt;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ab/>
        <w:t>&lt;h2&gt;To Do List&lt;/h2&gt;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  <w:t>&lt;/div&gt;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&lt;/div&gt;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ab/>
        <w:t>&lt;/section&gt;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ab/>
        <w:t>&lt;section style="display: block; margin-top: 20rem"&gt;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&lt;hr /&gt;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&lt;footer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  <w:t>style="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ab/>
        <w:t>display: flex;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ab/>
        <w:t>justify-content: space-evenly;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ab/>
        <w:t>align-items: center;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  <w:t>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  <w:t>&lt;div class="logo" style="justify-items: flex-start"&gt;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ab/>
        <w:t>&lt;img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  <w:t>src="./images/logoPortfolio.png"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  <w:t>height="80px"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  <w:t>width="80px"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  <w:t>alt=""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ab/>
        <w:t>/&gt;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  <w:t>&lt;/div&gt;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  <w:t>&lt;p&gt;Made with ❤️ by Heramb Bhoodhar 2024&lt;/p&gt;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  <w:t>&lt;div style="display: flex; justify-content: space-around"&gt;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ab/>
        <w:t>&lt;a href="https://twitter.com/Heramb120" target="_blank"&gt;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  <w:t>&lt;svg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  <w:t>xmlns="http://www.w3.org/2000/svg"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  <w:t>style="margin: 0px 10px"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  <w:t>height="20px"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  <w:t>width="20px"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  <w:t>viewBox="0 0 512 512"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  <w:t>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  <w:t>&lt;!--!Font Awesome Free 6.5.1 by @fontawesome - https://fontawesome.com License - https://fontawesome.com/license/free Copyright 2024 Fonticons, Inc.--&gt;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  <w:t>&lt;path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ab/>
        <w:t>d="M389.2 48h70.6L305.6 224.2 487 464H345L233.7 318.6 106.5 464H35.8L200.7 275.5 26.8 48H172.4L272.9 180.9 389.2 48zM364.4 421.8h39.1L151.1 88h-42L364.4 421.8z"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  <w:t>/&gt;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  <w:t>&lt;/svg&gt;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ab/>
        <w:t>&lt;/a&gt;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ab/>
        <w:t>&lt;a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  <w:t>href="https://www.linkedin.com/in/heramb-bhoodhar-a09a22225/?originalSubdomain=in"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  <w:t>target="_blank"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ab/>
        <w:t>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  <w:t>&lt;svg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  <w:t>xmlns="http://www.w3.org/2000/svg"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  <w:t>style="margin: 0px 10px"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  <w:t>height="20px"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  <w:t>width="20px"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  <w:t>viewBox="0 0 448 512"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  <w:t>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  <w:t>&lt;!--!Font Awesome Free 6.5.1 by @fontawesome - https://fontawesome.com License - https://fontawesome.com/license/free Copyright 2024 Fonticons, Inc.--&gt;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  <w:t>&lt;path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ab/>
        <w:t>d="M416 32H31.9C14.3 32 0 46.5 0 64.3v383.4C0 465.5 14.3 480 31.9 480H416c17.6 0 32-14.5 32-32.3V64.3c0-17.8-14.4-32.3-32-32.3zM135.4 416H69V202.2h66.5V416zm-33.2-243c-21.3 0-38.5-17.3-38.5-38.5S80.9 96 102.2 96c21.2 0 38.5 17.3 38.5 38.5 0 21.3-17.2 38.5-38.5 38.5zm282.1 243h-66.4V312c0-24.8-.5-56.7-34.5-56.7-34.6 0-39.9 27-39.9 54.9V416h-66.4V202.2h63.7v29.2h.9c8.9-16.8 30.6-34.5 62.9-34.5 67.2 0 79.7 44.3 79.7 101.9V416z"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  <w:t>/&gt;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  <w:t>&lt;/svg&gt;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ab/>
        <w:t>&lt;/a&gt;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ab/>
        <w:t>&lt;a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  <w:t>href="https://github.com/Heramb4270?tab=repositories"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  <w:t>target="_blank"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ab/>
        <w:t>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  <w:t>&lt;svg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  <w:t>xmlns="http://www.w3.org/2000/svg"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  <w:t>style="margin: 0px 10px"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  <w:t>height="20px"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  <w:t>width="20px"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  <w:t>viewBox="0 0 496 512"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  <w:t>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  <w:t>&lt;!--!Font Awesome Free 6.5.1 by @fontawesome - https://fontawesome.com License - https://fontawesome.com/license/free Copyright 2024 Fonticons, Inc.--&gt;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  <w:t>&lt;path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ab/>
        <w:t>d="M165.9 397.4c0 2-2.3 3.6-5.2 3.6-3.3 .3-5.6-1.3-5.6-3.6 0-2 2.3-3.6 5.2-3.6 3-.3 5.6 1.3 5.6 3.6zm-31.1-4.5c-.7 2 1.3 4.3 4.3 4.9 2.6 1 5.6 0 6.2-2s-1.3-4.3-4.3-5.2c-2.6-.7-5.5 .3-6.2 2.3zm44.2-1.7c-2.9 .7-4.9 2.6-4.6 4.9 .3 2 2.9 3.3 5.9 2.6 2.9-.7 4.9-2.6 4.6-4.6-.3-1.9-3-3.2-5.9-2.9zM244.8 8C106.1 8 0 113.3 0 252c0 110.9 69.8 205.8 169.5 239.2 12.8 2.3 17.3-5.6 17.3-12.1 0-6.2-.3-40.4-.3-61.4 0 0-70 15-84.7-29.8 0 0-11.4-29.1-27.8-36.6 0 0-22.9-15.7 1.6-15.4 0 0 24.9 2 38.6 25.8 21.9 38.6 58.6 27.5 72.9 20.9 2.3-16 8.8-27.1 16-33.7-55.9-6.2-112.3-14.3-112.3-110.5 0-27.5 7.6-41.3 23.6-58.9-2.6-6.5-11.1-33.3 2.6-67.9 20.9-6.5 69 27 69 27 20-5.6 41.5-8.5 62.8-8.5s42.8 2.9 62.8 8.5c0 0 48.1-33.6 69-27 13.7 34.7 5.2 61.4 2.6 67.9 16 17.7 25.8 31.5 25.8 58.9 0 96.5-58.9 104.2-114.8 110.5 9.2 7.9 17 22.9 17 46.4 0 33.7-.3 75.4-.3 83.6 0 6.5 4.6 14.4 17.3 12.1C428.2 457.8 496 362.9 496 252 496 113.3 383.5 8 244.8 8zM97.2 352.9c-1.3 1-1 3.3 .7 5.2 1.6 1.6 3.9 2.3 5.2 1 1.3-1 1-3.3-.7-5.2-1.6-1.6-3.9-2.3-5.2-1zm-10.8-8.1c-.7 1.3 .3 2.9 2.3 3.9 1.6 1 3.6 .7 4.3-.7 .7-1.3-.3-2.9-2.3-3.9-2-.6-3.6-.3-4.3 .7zm32.4 35.6c-1.6 1.3-1 4.3 1.3 6.2 2.3 2.3 5.2 2.6 6.5 1 1.3-1.3 .7-4.3-1.3-6.2-2.2-2.3-5.2-2.6-6.5-1zm-11.4-14.7c-1.6 1-1.6 3.6 0 5.9 1.6 2.3 4.3 3.3 5.6 2.3 1.6-1.3 1.6-3.9 0-6.2-1.4-2.3-4-3.3-5.6-2z"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  <w:t>/&gt;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  <w:t>&lt;/svg&gt;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ab/>
        <w:t>&lt;/a&gt;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  <w:t>&lt;/div&gt;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&lt;/footer&gt;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ab/>
        <w:t>&lt;/section&gt;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&lt;/body&gt;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&lt;script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ab/>
        <w:t>src="https://cdn.jsdelivr.net/npm/bootstrap@5.3.3/dist/js/bootstrap.bundle.min.js"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ab/>
        <w:t>integrity="sha384-YvpcrYf0tY3lHB60NNkmXc5s9fDVZLESaAA55NDzOxhy9GkcIdslK1eN7N6jIeHz"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ab/>
        <w:t>crossorigin="anonymous"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&gt;&lt;/script&gt;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&lt;script&gt;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ab/>
        <w:t>$(document).ready(function () {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$("#btn1").click(function () {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  <w:t>if ($("#input1").val() !== "") {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ab/>
        <w:t>$(".container3").append(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  <w:t>"&lt;div class='todolist'&gt;&lt;h3&gt;" +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  <w:t>$("#input1").val() +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  <w:t>"&lt;/h3&gt;&lt;div class='insidelist'&gt;&lt;button type='button' class='btn btn-success btn-done'&gt;Done&lt;/button&gt;  &lt;button type='button' class='btn btn-danger btn-delete'&gt;Delete&lt;/button&gt; &lt;button type='button' class='btn btn-secondary btn-edit'&gt;Edit&lt;/button&gt;&lt;/div&gt;&lt;/div&gt; "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ab/>
        <w:t>);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ab/>
        <w:t>$("#input1").val("");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  <w:t>}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});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$(document).on("click", ".btn-done", function () {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  <w:t>$(this).closest(".todolist").find("h3").toggleClass("addline");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});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$(document).on("click", ".btn-delete", function () {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  <w:t>$(this).closest(".todolist").remove();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  <w:t>alert("Deleted Successfully");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});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$(document).on("click", ".btn-edit", function () {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  <w:t>let editValue = prompt("Enter the Task.. ");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  <w:t>console.log(editValue);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  <w:t>if (editValue == "" || editValue == " " || editValue == null) {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ab/>
        <w:t>alert("Please Enter New Task .. ");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  <w:t>} else {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ab/>
        <w:t>if ($(this).closest(".todolist").find("h3").hasClass("addline")) {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  <w:t>$(this).closest(".todolist").find("h3").toggleClass("addline");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ab/>
        <w:t>}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ab/>
        <w:t>$(this).closest(".todolist").find("h3").text(editValue);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ab/>
        <w:t>alert("Edited Successfully");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  <w:t>}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});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ab/>
        <w:t>});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&lt;/script&gt;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>&lt;/html&gt;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left="0" w:hanging="0"/>
        <w:rPr>
          <w:b/>
          <w:sz w:val="28"/>
          <w:szCs w:val="28"/>
        </w:rPr>
      </w:pPr>
      <w:r>
        <w:rPr>
          <w:b/>
          <w:sz w:val="28"/>
          <w:szCs w:val="28"/>
        </w:rPr>
        <w:t>Style.css</w:t>
      </w:r>
    </w:p>
    <w:p>
      <w:pPr>
        <w:pStyle w:val="Normal1"/>
        <w:ind w:left="0"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ind w:left="0" w:hanging="0"/>
        <w:rPr>
          <w:sz w:val="26"/>
          <w:szCs w:val="26"/>
        </w:rPr>
      </w:pPr>
      <w:r>
        <w:rPr>
          <w:b/>
          <w:sz w:val="28"/>
          <w:szCs w:val="28"/>
        </w:rPr>
        <w:tab/>
      </w:r>
      <w:r>
        <w:rPr>
          <w:sz w:val="26"/>
          <w:szCs w:val="26"/>
        </w:rPr>
        <w:t>.container2 {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width: 100%;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max-width: 800px;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margin: 100px auto;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text-align: center;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>.fancy-title {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font-size: 3em;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background: linear-gradient(45deg, #ff00cc, #3333ff);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-webkit-text-fill-color: transparent;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>.container input {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text-align: center;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width: 25rem;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padding: 1.5rem;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>.container h2 {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text-align: center;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>.in_but {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display: flex;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justify-content: space-around;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align-items: center;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>.title {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font-size: 3em;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text-align: center;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margin-top: 3rem;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margin-bottom: 6rem;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>.todolist {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display: flex;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margin: 3rem;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padding: 1rem;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justify-content: space-between;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>.addline {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text-decoration: line-through;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ind w:left="0"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ind w:left="720"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ind w:left="720"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/>
        <w:drawing>
          <wp:inline distT="0" distB="0" distL="0" distR="0">
            <wp:extent cx="5943600" cy="3340100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/>
        <w:drawing>
          <wp:inline distT="0" distB="0" distL="0" distR="0">
            <wp:extent cx="5943600" cy="3340100"/>
            <wp:effectExtent l="0" t="0" r="0" b="0"/>
            <wp:docPr id="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/>
        <w:drawing>
          <wp:inline distT="0" distB="0" distL="0" distR="0">
            <wp:extent cx="5943600" cy="3340100"/>
            <wp:effectExtent l="0" t="0" r="0" b="0"/>
            <wp:docPr id="6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3340100"/>
            <wp:effectExtent l="0" t="0" r="0" b="0"/>
            <wp:docPr id="7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Clicking on DONE Button</w:t>
      </w:r>
    </w:p>
    <w:p>
      <w:pPr>
        <w:pStyle w:val="Normal1"/>
        <w:jc w:val="center"/>
        <w:rPr>
          <w:b/>
          <w:sz w:val="28"/>
          <w:szCs w:val="28"/>
        </w:rPr>
      </w:pPr>
      <w:r>
        <w:rPr/>
        <w:drawing>
          <wp:inline distT="0" distB="0" distL="0" distR="0">
            <wp:extent cx="5943600" cy="3340100"/>
            <wp:effectExtent l="0" t="0" r="0" b="0"/>
            <wp:docPr id="8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Clicking On EDIT Button</w:t>
      </w:r>
    </w:p>
    <w:p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jc w:val="center"/>
        <w:rPr>
          <w:b/>
          <w:sz w:val="28"/>
          <w:szCs w:val="28"/>
        </w:rPr>
      </w:pPr>
      <w:r>
        <w:rPr/>
        <w:drawing>
          <wp:inline distT="0" distB="0" distL="0" distR="0">
            <wp:extent cx="5943600" cy="3340100"/>
            <wp:effectExtent l="0" t="0" r="0" b="0"/>
            <wp:docPr id="9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4"/>
          <w:szCs w:val="24"/>
        </w:rPr>
      </w:pPr>
      <w:r>
        <w:rPr/>
        <w:drawing>
          <wp:inline distT="0" distB="0" distL="0" distR="0">
            <wp:extent cx="5943600" cy="3340100"/>
            <wp:effectExtent l="0" t="0" r="0" b="0"/>
            <wp:docPr id="10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sz w:val="24"/>
          <w:szCs w:val="24"/>
        </w:rPr>
      </w:pPr>
      <w:r>
        <w:rPr/>
        <w:drawing>
          <wp:inline distT="0" distB="0" distL="0" distR="0">
            <wp:extent cx="5943600" cy="3340100"/>
            <wp:effectExtent l="0" t="0" r="0" b="0"/>
            <wp:docPr id="1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On Clicking Delete Button</w:t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sz w:val="24"/>
          <w:szCs w:val="24"/>
        </w:rPr>
      </w:pPr>
      <w:r>
        <w:rPr/>
        <w:drawing>
          <wp:inline distT="0" distB="0" distL="0" distR="0">
            <wp:extent cx="5943600" cy="3340100"/>
            <wp:effectExtent l="0" t="0" r="0" b="0"/>
            <wp:docPr id="12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sz w:val="24"/>
          <w:szCs w:val="24"/>
        </w:rPr>
      </w:pPr>
      <w:r>
        <w:rPr/>
        <w:drawing>
          <wp:inline distT="0" distB="0" distL="0" distR="0">
            <wp:extent cx="5943600" cy="3340100"/>
            <wp:effectExtent l="0" t="0" r="0" b="0"/>
            <wp:docPr id="13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36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sectPr>
      <w:headerReference w:type="default" r:id="rId13"/>
      <w:footerReference w:type="default" r:id="rId14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left="720" w:hanging="0"/>
      <w:rPr>
        <w:b/>
        <w:sz w:val="26"/>
        <w:szCs w:val="26"/>
      </w:rPr>
    </w:pPr>
    <w:r>
      <w:rPr>
        <w:b/>
        <w:sz w:val="26"/>
        <w:szCs w:val="26"/>
      </w:rPr>
    </w:r>
  </w:p>
  <w:p>
    <w:pPr>
      <w:pStyle w:val="Normal1"/>
      <w:rPr>
        <w:b/>
        <w:sz w:val="26"/>
        <w:szCs w:val="26"/>
      </w:rPr>
    </w:pPr>
    <w:r>
      <w:rPr>
        <w:b/>
        <w:sz w:val="26"/>
        <w:szCs w:val="26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SC" w:cs="Lohit Devanaga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rsid w:val="00a446bf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link w:val="Heading1Char"/>
    <w:uiPriority w:val="1"/>
    <w:qFormat/>
    <w:rsid w:val="00a446bf"/>
    <w:pPr>
      <w:spacing w:before="78" w:after="0"/>
      <w:ind w:left="854" w:right="851" w:hanging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1"/>
    <w:qFormat/>
    <w:rsid w:val="00a446bf"/>
    <w:rPr>
      <w:rFonts w:ascii="Times New Roman" w:hAnsi="Times New Roman" w:eastAsia="Times New Roman" w:cs="Times New Roman"/>
      <w:b/>
      <w:bCs/>
      <w:kern w:val="0"/>
      <w:sz w:val="28"/>
      <w:szCs w:val="28"/>
      <w:lang w:val="en-US"/>
    </w:rPr>
  </w:style>
  <w:style w:type="character" w:styleId="TitleChar" w:customStyle="1">
    <w:name w:val="Title Char"/>
    <w:basedOn w:val="DefaultParagraphFont"/>
    <w:link w:val="Title"/>
    <w:uiPriority w:val="1"/>
    <w:qFormat/>
    <w:rsid w:val="00a446bf"/>
    <w:rPr>
      <w:rFonts w:ascii="Times New Roman" w:hAnsi="Times New Roman" w:eastAsia="Times New Roman" w:cs="Times New Roman"/>
      <w:b/>
      <w:bCs/>
      <w:kern w:val="0"/>
      <w:sz w:val="40"/>
      <w:szCs w:val="40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Times New Roman" w:hAnsi="Times New Roman" w:eastAsia="Noto Sans CJK SC" w:cs="Lohit Devanaga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link w:val="TitleChar"/>
    <w:uiPriority w:val="1"/>
    <w:qFormat/>
    <w:rsid w:val="00a446bf"/>
    <w:pPr>
      <w:spacing w:before="161" w:after="0"/>
      <w:ind w:left="854" w:right="854" w:hanging="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1"/>
    <w:uiPriority w:val="34"/>
    <w:qFormat/>
    <w:rsid w:val="00a446bf"/>
    <w:pPr>
      <w:spacing w:before="0" w:after="0"/>
      <w:ind w:left="720" w:hanging="0"/>
      <w:contextualSpacing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446bf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iXFh/zAxEEdLGQ651K6j+1LCQFg==">CgMxLjA4AHIhMWhFNXlmMml3MUpjWTNTZGotdTVYX0RvckJsT2tHcFNm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LibreOffice/7.5.9.2$Linux_X86_64 LibreOffice_project/50$Build-2</Application>
  <AppVersion>15.0000</AppVersion>
  <Pages>16</Pages>
  <Words>856</Words>
  <Characters>7110</Characters>
  <CharactersWithSpaces>9117</CharactersWithSpaces>
  <Paragraphs>268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2024-01-30T09:14:00Z</dcterms:created>
  <dc:creator>Tanaya Korhalkar</dc:creator>
  <dc:description/>
  <dc:language>en-IN</dc:language>
  <cp:lastModifiedBy/>
  <cp:revision>0</cp:revision>
  <dc:subject/>
  <dc:title/>
</cp:coreProperties>
</file>