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EDB20" w14:textId="1449BFAB" w:rsidR="006B49AE" w:rsidRDefault="006B49AE" w:rsidP="006B49AE">
      <w:pPr>
        <w:pStyle w:val="ListParagraph"/>
        <w:numPr>
          <w:ilvl w:val="0"/>
          <w:numId w:val="3"/>
        </w:numPr>
      </w:pPr>
      <w:r>
        <w:t>gmoverid for vov=120mV for nmos = 12</w:t>
      </w:r>
    </w:p>
    <w:p w14:paraId="25968F9D" w14:textId="7E374053" w:rsidR="00E46C93" w:rsidRDefault="006B49AE">
      <w:r>
        <w:rPr>
          <w:noProof/>
        </w:rPr>
        <w:drawing>
          <wp:inline distT="0" distB="0" distL="0" distR="0" wp14:anchorId="363E994E" wp14:editId="1CE87ABD">
            <wp:extent cx="5943600" cy="257048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moverid vs vov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9BFA" w14:textId="5A8B87FB" w:rsidR="006B49AE" w:rsidRDefault="006B49AE"/>
    <w:p w14:paraId="35EC90EF" w14:textId="4F80F81D" w:rsidR="006B49AE" w:rsidRDefault="006B49AE"/>
    <w:p w14:paraId="21BB61D4" w14:textId="2CA4CE12" w:rsidR="006B49AE" w:rsidRDefault="006B49AE"/>
    <w:p w14:paraId="49824A07" w14:textId="77777777" w:rsidR="006B49AE" w:rsidRDefault="006B49AE"/>
    <w:p w14:paraId="55328B0E" w14:textId="72E2B499" w:rsidR="006B49AE" w:rsidRDefault="006B49AE" w:rsidP="006B49AE">
      <w:pPr>
        <w:pStyle w:val="ListParagraph"/>
        <w:numPr>
          <w:ilvl w:val="0"/>
          <w:numId w:val="3"/>
        </w:numPr>
      </w:pPr>
      <w:r>
        <w:t>gmoverid for vov=120mV for pmos = 13</w:t>
      </w:r>
    </w:p>
    <w:p w14:paraId="6EE6754D" w14:textId="5259BF6F" w:rsidR="006B49AE" w:rsidRDefault="006B49AE">
      <w:r>
        <w:rPr>
          <w:noProof/>
        </w:rPr>
        <w:drawing>
          <wp:inline distT="0" distB="0" distL="0" distR="0" wp14:anchorId="0F27A707" wp14:editId="40D8A5B4">
            <wp:extent cx="5943600" cy="2804795"/>
            <wp:effectExtent l="0" t="0" r="0" b="0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moverid vs vov(pmos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E562" w14:textId="4C895CCF" w:rsidR="006B49AE" w:rsidRDefault="006B49AE"/>
    <w:p w14:paraId="4CBA54B4" w14:textId="23505FA0" w:rsidR="006B49AE" w:rsidRDefault="006B49AE"/>
    <w:p w14:paraId="5D71359F" w14:textId="5B22ECF3" w:rsidR="006B49AE" w:rsidRDefault="006B49AE"/>
    <w:p w14:paraId="65E91E76" w14:textId="3B427C32" w:rsidR="006B49AE" w:rsidRDefault="006B49AE"/>
    <w:p w14:paraId="00A35027" w14:textId="31C0AE77" w:rsidR="006B49AE" w:rsidRDefault="006B49AE" w:rsidP="006B49AE">
      <w:pPr>
        <w:pStyle w:val="ListParagraph"/>
        <w:numPr>
          <w:ilvl w:val="0"/>
          <w:numId w:val="2"/>
        </w:numPr>
        <w:spacing w:after="0"/>
      </w:pPr>
      <w:r>
        <w:t xml:space="preserve">Aiming for settling time = 20ns </w:t>
      </w:r>
    </w:p>
    <w:p w14:paraId="47F1D735" w14:textId="265EBEF1" w:rsidR="006B49AE" w:rsidRDefault="006B49AE" w:rsidP="006B49AE">
      <w:pPr>
        <w:spacing w:after="0"/>
      </w:pPr>
      <w:r>
        <w:t xml:space="preserve">               UGBW = 45MHz</w:t>
      </w:r>
    </w:p>
    <w:p w14:paraId="1BCFF992" w14:textId="6469ACE6" w:rsidR="006B49AE" w:rsidRDefault="006B49AE"/>
    <w:p w14:paraId="451ADF3A" w14:textId="32F28E96" w:rsidR="006B49AE" w:rsidRDefault="006B49AE"/>
    <w:p w14:paraId="1E54D428" w14:textId="77777777" w:rsidR="006B49AE" w:rsidRDefault="006B49AE"/>
    <w:p w14:paraId="43CA3BF7" w14:textId="4B1661A9" w:rsidR="006B49AE" w:rsidRDefault="006B49AE" w:rsidP="006B49AE">
      <w:pPr>
        <w:pStyle w:val="ListParagraph"/>
        <w:numPr>
          <w:ilvl w:val="0"/>
          <w:numId w:val="2"/>
        </w:numPr>
      </w:pPr>
      <w:r>
        <w:t>Aiming for 10nV noise and 55MHz UGBW</w:t>
      </w:r>
    </w:p>
    <w:p w14:paraId="34AD655D" w14:textId="35FE1954" w:rsidR="006B49AE" w:rsidRDefault="006B49AE" w:rsidP="006B49AE">
      <w:pPr>
        <w:pStyle w:val="ListParagraph"/>
      </w:pPr>
      <w:r>
        <w:t>Cc = 1.033pF</w:t>
      </w:r>
    </w:p>
    <w:p w14:paraId="701E8234" w14:textId="60D46856" w:rsidR="006B49AE" w:rsidRDefault="006B49AE" w:rsidP="006B49AE">
      <w:pPr>
        <w:pStyle w:val="ListParagraph"/>
      </w:pPr>
    </w:p>
    <w:p w14:paraId="4FB3A29A" w14:textId="3971D559" w:rsidR="006B49AE" w:rsidRDefault="006B49AE" w:rsidP="006B49AE">
      <w:pPr>
        <w:pStyle w:val="ListParagraph"/>
      </w:pPr>
    </w:p>
    <w:p w14:paraId="5F128448" w14:textId="77777777" w:rsidR="006B49AE" w:rsidRDefault="006B49AE" w:rsidP="006B49AE">
      <w:pPr>
        <w:pStyle w:val="ListParagraph"/>
      </w:pPr>
    </w:p>
    <w:p w14:paraId="149710EB" w14:textId="4B2EE979" w:rsidR="006B49AE" w:rsidRDefault="006B49AE" w:rsidP="006B49AE">
      <w:pPr>
        <w:pStyle w:val="ListParagraph"/>
        <w:numPr>
          <w:ilvl w:val="0"/>
          <w:numId w:val="2"/>
        </w:numPr>
      </w:pPr>
      <w:r>
        <w:t>Aiming for 70deg Phase margin</w:t>
      </w:r>
    </w:p>
    <w:p w14:paraId="61BF9328" w14:textId="069EC63F" w:rsidR="006B49AE" w:rsidRDefault="006B49AE" w:rsidP="006B49AE">
      <w:pPr>
        <w:pStyle w:val="ListParagraph"/>
      </w:pPr>
      <w:r>
        <w:t>Ft(M6) = 1.043GHz</w:t>
      </w:r>
    </w:p>
    <w:p w14:paraId="142815AA" w14:textId="4AAF39DB" w:rsidR="006B49AE" w:rsidRDefault="006B49AE" w:rsidP="006B49AE">
      <w:pPr>
        <w:pStyle w:val="ListParagraph"/>
      </w:pPr>
    </w:p>
    <w:p w14:paraId="3F4B645F" w14:textId="4A5653DF" w:rsidR="006B49AE" w:rsidRDefault="006B49AE" w:rsidP="006B49AE">
      <w:pPr>
        <w:pStyle w:val="ListParagraph"/>
      </w:pPr>
    </w:p>
    <w:p w14:paraId="6CDC772A" w14:textId="77777777" w:rsidR="006B49AE" w:rsidRDefault="006B49AE" w:rsidP="006B49AE">
      <w:pPr>
        <w:pStyle w:val="ListParagraph"/>
      </w:pPr>
    </w:p>
    <w:p w14:paraId="3756D415" w14:textId="3D60792E" w:rsidR="006B49AE" w:rsidRDefault="006B49AE" w:rsidP="006B49AE">
      <w:pPr>
        <w:pStyle w:val="ListParagraph"/>
        <w:numPr>
          <w:ilvl w:val="0"/>
          <w:numId w:val="2"/>
        </w:numPr>
      </w:pPr>
      <w:r>
        <w:t>For Ft(M6) = 1.043GHz</w:t>
      </w:r>
    </w:p>
    <w:p w14:paraId="3915A5D7" w14:textId="696EA652" w:rsidR="006B49AE" w:rsidRDefault="006B49AE" w:rsidP="006B49AE">
      <w:pPr>
        <w:pStyle w:val="ListParagraph"/>
      </w:pPr>
      <w:r>
        <w:t>Length of NMOS = 700nm</w:t>
      </w:r>
    </w:p>
    <w:p w14:paraId="69D94429" w14:textId="375BB6D5" w:rsidR="006B49AE" w:rsidRDefault="006B49AE" w:rsidP="006B49AE">
      <w:r>
        <w:rPr>
          <w:noProof/>
        </w:rPr>
        <w:drawing>
          <wp:inline distT="0" distB="0" distL="0" distR="0" wp14:anchorId="0446A0C6" wp14:editId="516F9BEE">
            <wp:extent cx="5943600" cy="2775585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moverid vs f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DAFA" w14:textId="4AADCCD4" w:rsidR="006B49AE" w:rsidRDefault="006B49AE" w:rsidP="006B49AE"/>
    <w:p w14:paraId="28BF3566" w14:textId="322DA91D" w:rsidR="006B49AE" w:rsidRDefault="006B49AE" w:rsidP="006B49AE"/>
    <w:p w14:paraId="1CBD8193" w14:textId="6AB89712" w:rsidR="006B49AE" w:rsidRDefault="006B49AE" w:rsidP="006B49AE">
      <w:pPr>
        <w:pStyle w:val="ListParagraph"/>
        <w:numPr>
          <w:ilvl w:val="0"/>
          <w:numId w:val="2"/>
        </w:numPr>
      </w:pPr>
      <w:r>
        <w:lastRenderedPageBreak/>
        <w:t>Intrinsic gain of NMOS = 37dB</w:t>
      </w:r>
    </w:p>
    <w:p w14:paraId="18135C27" w14:textId="46888008" w:rsidR="006B49AE" w:rsidRDefault="006B49AE" w:rsidP="006B49AE">
      <w:r>
        <w:rPr>
          <w:noProof/>
        </w:rPr>
        <w:drawing>
          <wp:inline distT="0" distB="0" distL="0" distR="0" wp14:anchorId="70DB32CB" wp14:editId="6E8E1BAA">
            <wp:extent cx="5617575" cy="294322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moverid vs intrinsicga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97" cy="29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83F1" w14:textId="78EE81CC" w:rsidR="006B49AE" w:rsidRDefault="006B49AE" w:rsidP="006B49AE"/>
    <w:p w14:paraId="70F679B9" w14:textId="31FCD9C4" w:rsidR="006B49AE" w:rsidRDefault="006B49AE" w:rsidP="006B49AE">
      <w:pPr>
        <w:pStyle w:val="ListParagraph"/>
        <w:numPr>
          <w:ilvl w:val="0"/>
          <w:numId w:val="2"/>
        </w:numPr>
      </w:pPr>
      <w:r>
        <w:t>Aiming for 30dB total gain of circuit</w:t>
      </w:r>
    </w:p>
    <w:p w14:paraId="4C3B02BA" w14:textId="6A8A78DE" w:rsidR="006B49AE" w:rsidRDefault="006B49AE" w:rsidP="006B49AE">
      <w:pPr>
        <w:pStyle w:val="ListParagraph"/>
      </w:pPr>
      <w:r>
        <w:t>1</w:t>
      </w:r>
      <w:r w:rsidRPr="006B49AE">
        <w:rPr>
          <w:vertAlign w:val="superscript"/>
        </w:rPr>
        <w:t>st</w:t>
      </w:r>
      <w:r>
        <w:t xml:space="preserve"> stage = 35dB</w:t>
      </w:r>
    </w:p>
    <w:p w14:paraId="5D4BC9F8" w14:textId="6A05DD06" w:rsidR="006B49AE" w:rsidRDefault="006B49AE" w:rsidP="006B49AE">
      <w:pPr>
        <w:pStyle w:val="ListParagraph"/>
      </w:pPr>
      <w:r>
        <w:t>2</w:t>
      </w:r>
      <w:r w:rsidRPr="006B49AE">
        <w:rPr>
          <w:vertAlign w:val="superscript"/>
        </w:rPr>
        <w:t>nd</w:t>
      </w:r>
      <w:r>
        <w:t xml:space="preserve"> stage = 35dB</w:t>
      </w:r>
    </w:p>
    <w:p w14:paraId="7DFD0EC9" w14:textId="702D2C87" w:rsidR="006B49AE" w:rsidRDefault="006B49AE" w:rsidP="006B49AE">
      <w:pPr>
        <w:pStyle w:val="ListParagraph"/>
      </w:pPr>
    </w:p>
    <w:p w14:paraId="10122C75" w14:textId="1063660C" w:rsidR="006B49AE" w:rsidRDefault="006B49AE" w:rsidP="006B49AE">
      <w:pPr>
        <w:pStyle w:val="ListParagraph"/>
      </w:pPr>
      <w:r>
        <w:t>Intrinsic gain required for PMOS are as follows:</w:t>
      </w:r>
    </w:p>
    <w:p w14:paraId="504E915B" w14:textId="66BBD79D" w:rsidR="006B49AE" w:rsidRDefault="006B49AE" w:rsidP="006B49AE">
      <w:pPr>
        <w:pStyle w:val="ListParagraph"/>
      </w:pPr>
      <w:r>
        <w:t>1</w:t>
      </w:r>
      <w:r w:rsidRPr="006B49AE">
        <w:rPr>
          <w:vertAlign w:val="superscript"/>
        </w:rPr>
        <w:t>st</w:t>
      </w:r>
      <w:r>
        <w:t xml:space="preserve"> stage = 43.63dB</w:t>
      </w:r>
    </w:p>
    <w:p w14:paraId="4F4BA2E9" w14:textId="529C9C61" w:rsidR="006B49AE" w:rsidRDefault="006B49AE" w:rsidP="006B49AE">
      <w:pPr>
        <w:pStyle w:val="ListParagraph"/>
      </w:pPr>
      <w:r>
        <w:t>2</w:t>
      </w:r>
      <w:r w:rsidRPr="006B49AE">
        <w:rPr>
          <w:vertAlign w:val="superscript"/>
        </w:rPr>
        <w:t>nd</w:t>
      </w:r>
      <w:r>
        <w:t xml:space="preserve"> stage = 45.65dB</w:t>
      </w:r>
    </w:p>
    <w:p w14:paraId="5D282867" w14:textId="68A2D839" w:rsidR="006B49AE" w:rsidRDefault="006B49AE" w:rsidP="006B49AE">
      <w:pPr>
        <w:pStyle w:val="ListParagraph"/>
      </w:pPr>
    </w:p>
    <w:p w14:paraId="4A4DF69F" w14:textId="446F8D96" w:rsidR="006B49AE" w:rsidRDefault="006B49AE" w:rsidP="006B49AE">
      <w:pPr>
        <w:pStyle w:val="ListParagraph"/>
        <w:numPr>
          <w:ilvl w:val="0"/>
          <w:numId w:val="2"/>
        </w:numPr>
      </w:pPr>
      <w:r>
        <w:t>For intrinsic gain of 43.63dB Length of PMOS = 1.6um</w:t>
      </w:r>
    </w:p>
    <w:p w14:paraId="06979DAB" w14:textId="5EA90E6B" w:rsidR="006B49AE" w:rsidRDefault="006B49AE" w:rsidP="006B49AE">
      <w:r>
        <w:rPr>
          <w:noProof/>
        </w:rPr>
        <w:drawing>
          <wp:inline distT="0" distB="0" distL="0" distR="0" wp14:anchorId="03AA3029" wp14:editId="08B9E594">
            <wp:extent cx="6477000" cy="2524046"/>
            <wp:effectExtent l="0" t="0" r="0" b="0"/>
            <wp:docPr id="5" name="Picture 5" descr="A picture containing text, map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moverid vs intrinsicgain(pmos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598" cy="25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E86D" w14:textId="3C98F86B" w:rsidR="006B49AE" w:rsidRDefault="006B49AE" w:rsidP="006B49AE">
      <w:pPr>
        <w:pStyle w:val="ListParagraph"/>
        <w:numPr>
          <w:ilvl w:val="0"/>
          <w:numId w:val="2"/>
        </w:numPr>
      </w:pPr>
      <w:r>
        <w:lastRenderedPageBreak/>
        <w:t>For intrinsic gain of 4</w:t>
      </w:r>
      <w:r>
        <w:t>5</w:t>
      </w:r>
      <w:r>
        <w:t>.6</w:t>
      </w:r>
      <w:r>
        <w:t>5</w:t>
      </w:r>
      <w:r>
        <w:t xml:space="preserve">dB Length of PMOS = </w:t>
      </w:r>
      <w:r>
        <w:t>2</w:t>
      </w:r>
      <w:r>
        <w:t>.6um</w:t>
      </w:r>
    </w:p>
    <w:p w14:paraId="537EE85A" w14:textId="4DEDE39F" w:rsidR="006B49AE" w:rsidRDefault="006B49AE" w:rsidP="006B49AE">
      <w:r>
        <w:rPr>
          <w:noProof/>
        </w:rPr>
        <w:drawing>
          <wp:inline distT="0" distB="0" distL="0" distR="0" wp14:anchorId="76CE147D" wp14:editId="07972EDF">
            <wp:extent cx="5943600" cy="2929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moverid vs intrinsicgain(pmos 2nd stage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36F5" w14:textId="753C43D3" w:rsidR="006B49AE" w:rsidRDefault="006B49AE" w:rsidP="006B49AE"/>
    <w:p w14:paraId="2402F7A8" w14:textId="071BB6F8" w:rsidR="006B49AE" w:rsidRDefault="00EC4D08" w:rsidP="00EC4D08">
      <w:pPr>
        <w:pStyle w:val="ListParagraph"/>
        <w:numPr>
          <w:ilvl w:val="0"/>
          <w:numId w:val="2"/>
        </w:numPr>
      </w:pPr>
      <w:r>
        <w:t>Calculated gm1-2 = 0.42188mS</w:t>
      </w:r>
    </w:p>
    <w:p w14:paraId="4D47077C" w14:textId="77777777" w:rsidR="00EC4D08" w:rsidRDefault="00EC4D08" w:rsidP="00EC4D08"/>
    <w:p w14:paraId="2A65E05C" w14:textId="2BD503BD" w:rsidR="00EC4D08" w:rsidRDefault="00EC4D08" w:rsidP="00EC4D08">
      <w:pPr>
        <w:pStyle w:val="ListParagraph"/>
        <w:numPr>
          <w:ilvl w:val="0"/>
          <w:numId w:val="2"/>
        </w:numPr>
      </w:pPr>
      <w:r>
        <w:t>Calculated gm6 = 1.4137mS by setting the 2</w:t>
      </w:r>
      <w:r w:rsidRPr="00EC4D08">
        <w:rPr>
          <w:vertAlign w:val="superscript"/>
        </w:rPr>
        <w:t>nd</w:t>
      </w:r>
      <w:r>
        <w:t xml:space="preserve"> pole at 45MHz</w:t>
      </w:r>
    </w:p>
    <w:p w14:paraId="7D8C9444" w14:textId="77777777" w:rsidR="00EC4D08" w:rsidRDefault="00EC4D08" w:rsidP="00EC4D08">
      <w:pPr>
        <w:pStyle w:val="ListParagraph"/>
      </w:pPr>
    </w:p>
    <w:p w14:paraId="25FD32A4" w14:textId="77777777" w:rsidR="00EC4D08" w:rsidRDefault="00EC4D08" w:rsidP="00EC4D08"/>
    <w:p w14:paraId="33E6D837" w14:textId="77777777" w:rsidR="00EC4D08" w:rsidRDefault="00EC4D08" w:rsidP="00EC4D08">
      <w:pPr>
        <w:pStyle w:val="ListParagraph"/>
      </w:pPr>
    </w:p>
    <w:p w14:paraId="2A3E5245" w14:textId="789F1F90" w:rsidR="00EC4D08" w:rsidRDefault="00EC4D08" w:rsidP="00EC4D08">
      <w:pPr>
        <w:pStyle w:val="ListParagraph"/>
        <w:numPr>
          <w:ilvl w:val="0"/>
          <w:numId w:val="2"/>
        </w:numPr>
      </w:pPr>
      <w:r>
        <w:t>Id1(current through 1</w:t>
      </w:r>
      <w:r w:rsidRPr="00EC4D08">
        <w:rPr>
          <w:vertAlign w:val="superscript"/>
        </w:rPr>
        <w:t>st</w:t>
      </w:r>
      <w:r>
        <w:t xml:space="preserve"> stage) = 32.4532uA</w:t>
      </w:r>
    </w:p>
    <w:p w14:paraId="0B8ACB74" w14:textId="77777777" w:rsidR="00EC4D08" w:rsidRDefault="00EC4D08" w:rsidP="00EC4D08"/>
    <w:p w14:paraId="481BA095" w14:textId="77777777" w:rsidR="00EC4D08" w:rsidRDefault="00EC4D08" w:rsidP="00EC4D08">
      <w:pPr>
        <w:pStyle w:val="ListParagraph"/>
      </w:pPr>
    </w:p>
    <w:p w14:paraId="2641DF2E" w14:textId="5E5C991C" w:rsidR="00EC4D08" w:rsidRDefault="00EC4D08" w:rsidP="00EC4D08">
      <w:pPr>
        <w:pStyle w:val="ListParagraph"/>
        <w:numPr>
          <w:ilvl w:val="0"/>
          <w:numId w:val="2"/>
        </w:numPr>
      </w:pPr>
      <w:r>
        <w:t>Id2(current through 2</w:t>
      </w:r>
      <w:r w:rsidRPr="00EC4D08">
        <w:rPr>
          <w:vertAlign w:val="superscript"/>
        </w:rPr>
        <w:t>nd</w:t>
      </w:r>
      <w:r>
        <w:t xml:space="preserve"> stage) = 117.8083uA</w:t>
      </w:r>
    </w:p>
    <w:p w14:paraId="13595A22" w14:textId="77777777" w:rsidR="00EC4D08" w:rsidRDefault="00EC4D08" w:rsidP="00EC4D08">
      <w:pPr>
        <w:pStyle w:val="ListParagraph"/>
      </w:pPr>
    </w:p>
    <w:p w14:paraId="216AA56F" w14:textId="5DB0A126" w:rsidR="00EC4D08" w:rsidRDefault="00EC4D08" w:rsidP="00EC4D08"/>
    <w:p w14:paraId="5C23124F" w14:textId="488242EE" w:rsidR="00EC4D08" w:rsidRDefault="00EC4D08" w:rsidP="00EC4D08"/>
    <w:p w14:paraId="51E07AD4" w14:textId="5A176AF9" w:rsidR="00EC4D08" w:rsidRDefault="00EC4D08" w:rsidP="00EC4D08"/>
    <w:p w14:paraId="4F6FA720" w14:textId="77777777" w:rsidR="00EC4D08" w:rsidRDefault="00EC4D08" w:rsidP="00EC4D08"/>
    <w:p w14:paraId="6F85DFA2" w14:textId="77777777" w:rsidR="00EC4D08" w:rsidRDefault="00EC4D08" w:rsidP="00EC4D08">
      <w:pPr>
        <w:pStyle w:val="ListParagraph"/>
      </w:pPr>
    </w:p>
    <w:p w14:paraId="5FA4E1E3" w14:textId="4D9A7954" w:rsidR="00EC4D08" w:rsidRDefault="00EC4D08" w:rsidP="00EC4D08">
      <w:pPr>
        <w:pStyle w:val="ListParagraph"/>
        <w:numPr>
          <w:ilvl w:val="0"/>
          <w:numId w:val="2"/>
        </w:numPr>
      </w:pPr>
      <w:r>
        <w:t>ID/W = 5.81 for NMOS. Width of 2</w:t>
      </w:r>
      <w:r w:rsidRPr="00EC4D08">
        <w:rPr>
          <w:vertAlign w:val="superscript"/>
        </w:rPr>
        <w:t>nd</w:t>
      </w:r>
      <w:r>
        <w:t xml:space="preserve"> stage NMOS(M6) = 20.27um</w:t>
      </w:r>
    </w:p>
    <w:p w14:paraId="3A2D7C95" w14:textId="77777777" w:rsidR="00EC4D08" w:rsidRDefault="00EC4D08" w:rsidP="00EC4D08">
      <w:pPr>
        <w:pStyle w:val="ListParagraph"/>
      </w:pPr>
    </w:p>
    <w:p w14:paraId="6034A308" w14:textId="0596476D" w:rsidR="00EC4D08" w:rsidRDefault="00EC4D08" w:rsidP="00EC4D08">
      <w:r>
        <w:rPr>
          <w:noProof/>
        </w:rPr>
        <w:drawing>
          <wp:anchor distT="0" distB="0" distL="114300" distR="114300" simplePos="0" relativeHeight="251657216" behindDoc="0" locked="0" layoutInCell="1" allowOverlap="1" wp14:anchorId="084D96FC" wp14:editId="4A2442B4">
            <wp:simplePos x="914400" y="16383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86710"/>
            <wp:effectExtent l="0" t="0" r="0" b="0"/>
            <wp:wrapSquare wrapText="bothSides"/>
            <wp:docPr id="7" name="Picture 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moverid vs id_divide_by_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10642" w14:textId="6596481B" w:rsidR="00EC4D08" w:rsidRPr="00EC4D08" w:rsidRDefault="00EC4D08" w:rsidP="00EC4D08">
      <w:pPr>
        <w:pStyle w:val="ListParagraph"/>
        <w:numPr>
          <w:ilvl w:val="0"/>
          <w:numId w:val="2"/>
        </w:numPr>
      </w:pPr>
      <w:r>
        <w:t xml:space="preserve">ID/W = 5.81 for NMOS. Width of </w:t>
      </w:r>
      <w:r>
        <w:t>1</w:t>
      </w:r>
      <w:r w:rsidRPr="00EC4D08">
        <w:rPr>
          <w:vertAlign w:val="superscript"/>
        </w:rPr>
        <w:t>st</w:t>
      </w:r>
      <w:r>
        <w:t xml:space="preserve"> </w:t>
      </w:r>
      <w:r>
        <w:t>stage NMOS</w:t>
      </w:r>
      <w:r>
        <w:t xml:space="preserve"> </w:t>
      </w:r>
      <w:r>
        <w:t>(M</w:t>
      </w:r>
      <w:r>
        <w:t>3 and M4</w:t>
      </w:r>
      <w:r>
        <w:t xml:space="preserve">) = </w:t>
      </w:r>
      <w:r>
        <w:t>5.58um</w:t>
      </w:r>
    </w:p>
    <w:p w14:paraId="099C4F5B" w14:textId="57628BFF" w:rsidR="00EC4D08" w:rsidRDefault="00EC4D08" w:rsidP="00EC4D08">
      <w:pPr>
        <w:pStyle w:val="ListParagraph"/>
        <w:numPr>
          <w:ilvl w:val="0"/>
          <w:numId w:val="2"/>
        </w:numPr>
      </w:pPr>
      <w:r>
        <w:t xml:space="preserve">ID/W = </w:t>
      </w:r>
      <w:r>
        <w:t>596.83mA</w:t>
      </w:r>
      <w:r>
        <w:t xml:space="preserve"> for </w:t>
      </w:r>
      <w:r>
        <w:t>P</w:t>
      </w:r>
      <w:r>
        <w:t>MOS. Width of 1</w:t>
      </w:r>
      <w:r w:rsidRPr="00EC4D08">
        <w:rPr>
          <w:vertAlign w:val="superscript"/>
        </w:rPr>
        <w:t>st</w:t>
      </w:r>
      <w:r>
        <w:t xml:space="preserve"> stage </w:t>
      </w:r>
      <w:r>
        <w:t>P</w:t>
      </w:r>
      <w:r>
        <w:t>MOS (M</w:t>
      </w:r>
      <w:r>
        <w:t>1</w:t>
      </w:r>
      <w:r>
        <w:t xml:space="preserve"> and M</w:t>
      </w:r>
      <w:r>
        <w:t>2</w:t>
      </w:r>
      <w:r>
        <w:t xml:space="preserve">) = </w:t>
      </w:r>
      <w:r>
        <w:t>54.37um</w:t>
      </w:r>
    </w:p>
    <w:p w14:paraId="23016D62" w14:textId="77777777" w:rsidR="00EC4D08" w:rsidRDefault="00EC4D08" w:rsidP="00EC4D08">
      <w:pPr>
        <w:pStyle w:val="ListParagraph"/>
      </w:pPr>
    </w:p>
    <w:p w14:paraId="7AA18F3F" w14:textId="7E382885" w:rsidR="00EC4D08" w:rsidRDefault="00EC4D08" w:rsidP="00EC4D08">
      <w:r>
        <w:rPr>
          <w:noProof/>
        </w:rPr>
        <w:drawing>
          <wp:inline distT="0" distB="0" distL="0" distR="0" wp14:anchorId="4B777339" wp14:editId="5E71B19E">
            <wp:extent cx="5943600" cy="2899410"/>
            <wp:effectExtent l="0" t="0" r="0" b="0"/>
            <wp:docPr id="8" name="Picture 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moverid vs id_divide_by_w(pmos 1.6u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6F62" w14:textId="5159209B" w:rsidR="00EC4D08" w:rsidRDefault="00EC4D08" w:rsidP="00EC4D08">
      <w:pPr>
        <w:pStyle w:val="ListParagraph"/>
      </w:pPr>
    </w:p>
    <w:p w14:paraId="2E662804" w14:textId="7BD0FF83" w:rsidR="0089037D" w:rsidRDefault="0089037D" w:rsidP="0089037D">
      <w:pPr>
        <w:pStyle w:val="ListParagraph"/>
        <w:numPr>
          <w:ilvl w:val="0"/>
          <w:numId w:val="5"/>
        </w:numPr>
      </w:pPr>
      <w:r>
        <w:t xml:space="preserve">R12 required = 4.1311K ohms. Therefore, at gds/w = 66.32S, </w:t>
      </w:r>
    </w:p>
    <w:p w14:paraId="78B3D85B" w14:textId="28E53E8E" w:rsidR="0089037D" w:rsidRDefault="0089037D" w:rsidP="0089037D">
      <w:pPr>
        <w:pStyle w:val="ListParagraph"/>
        <w:ind w:left="1800"/>
      </w:pPr>
      <w:r>
        <w:lastRenderedPageBreak/>
        <w:t>width of triode transistor = 3.15um</w:t>
      </w:r>
    </w:p>
    <w:p w14:paraId="1A2FDBD9" w14:textId="3911CF53" w:rsidR="0089037D" w:rsidRDefault="0089037D" w:rsidP="0089037D">
      <w:pPr>
        <w:pStyle w:val="ListParagraph"/>
        <w:ind w:left="1800"/>
      </w:pPr>
    </w:p>
    <w:p w14:paraId="7B4B8588" w14:textId="15A47AC0" w:rsidR="0089037D" w:rsidRDefault="0089037D" w:rsidP="0089037D">
      <w:pPr>
        <w:pStyle w:val="ListParagraph"/>
        <w:ind w:left="1800"/>
      </w:pPr>
      <w:r>
        <w:rPr>
          <w:noProof/>
        </w:rPr>
        <w:drawing>
          <wp:inline distT="0" distB="0" distL="0" distR="0" wp14:anchorId="1DA2D3AE" wp14:editId="489ED2EF">
            <wp:extent cx="5276850" cy="363601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moverid vs gd_by_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9877" w14:textId="2944E785" w:rsidR="0089037D" w:rsidRDefault="0089037D" w:rsidP="0089037D">
      <w:pPr>
        <w:pStyle w:val="ListParagraph"/>
        <w:ind w:left="1800"/>
      </w:pPr>
    </w:p>
    <w:p w14:paraId="5372AE6F" w14:textId="2306786F" w:rsidR="0089037D" w:rsidRDefault="0089037D" w:rsidP="0089037D">
      <w:pPr>
        <w:pStyle w:val="ListParagraph"/>
        <w:ind w:left="1800"/>
      </w:pPr>
    </w:p>
    <w:p w14:paraId="4A46F5AB" w14:textId="1F4B7591" w:rsidR="0089037D" w:rsidRDefault="0089037D" w:rsidP="0089037D">
      <w:pPr>
        <w:pStyle w:val="ListParagraph"/>
        <w:ind w:left="1800"/>
      </w:pPr>
    </w:p>
    <w:p w14:paraId="2CEA0A5A" w14:textId="299BEDE5" w:rsidR="0089037D" w:rsidRDefault="0089037D" w:rsidP="0089037D">
      <w:pPr>
        <w:pStyle w:val="ListParagraph"/>
        <w:ind w:left="1800"/>
      </w:pPr>
    </w:p>
    <w:p w14:paraId="5E0243CE" w14:textId="17F018F8" w:rsidR="0089037D" w:rsidRDefault="0089037D" w:rsidP="0089037D">
      <w:pPr>
        <w:pStyle w:val="ListParagraph"/>
        <w:ind w:left="1800"/>
      </w:pPr>
    </w:p>
    <w:p w14:paraId="70FAA17B" w14:textId="5A11DF26" w:rsidR="0089037D" w:rsidRDefault="0089037D" w:rsidP="0089037D">
      <w:pPr>
        <w:pStyle w:val="ListParagraph"/>
        <w:ind w:left="1800"/>
      </w:pPr>
    </w:p>
    <w:p w14:paraId="7AAA8B32" w14:textId="7BAAE78F" w:rsidR="0089037D" w:rsidRDefault="0089037D" w:rsidP="0089037D">
      <w:pPr>
        <w:pStyle w:val="ListParagraph"/>
        <w:ind w:left="1800"/>
      </w:pPr>
    </w:p>
    <w:p w14:paraId="66825674" w14:textId="313B8392" w:rsidR="0089037D" w:rsidRDefault="0089037D" w:rsidP="0089037D">
      <w:pPr>
        <w:pStyle w:val="ListParagraph"/>
        <w:ind w:left="1800"/>
      </w:pPr>
    </w:p>
    <w:p w14:paraId="5333534D" w14:textId="730F93F3" w:rsidR="0089037D" w:rsidRDefault="0089037D" w:rsidP="0089037D">
      <w:pPr>
        <w:pStyle w:val="ListParagraph"/>
        <w:ind w:left="1800"/>
      </w:pPr>
    </w:p>
    <w:p w14:paraId="37ABCF75" w14:textId="554290D9" w:rsidR="0089037D" w:rsidRDefault="0089037D" w:rsidP="0089037D">
      <w:pPr>
        <w:pStyle w:val="ListParagraph"/>
        <w:ind w:left="1800"/>
      </w:pPr>
    </w:p>
    <w:p w14:paraId="75BBAA66" w14:textId="3B84F587" w:rsidR="0089037D" w:rsidRDefault="0089037D" w:rsidP="0089037D">
      <w:pPr>
        <w:pStyle w:val="ListParagraph"/>
        <w:ind w:left="1800"/>
      </w:pPr>
    </w:p>
    <w:p w14:paraId="76CC1A3A" w14:textId="0F170947" w:rsidR="0089037D" w:rsidRDefault="0089037D" w:rsidP="0089037D">
      <w:pPr>
        <w:pStyle w:val="ListParagraph"/>
        <w:ind w:left="1800"/>
      </w:pPr>
    </w:p>
    <w:p w14:paraId="01CB92FB" w14:textId="79D264C5" w:rsidR="0089037D" w:rsidRDefault="0089037D" w:rsidP="0089037D">
      <w:pPr>
        <w:pStyle w:val="ListParagraph"/>
        <w:ind w:left="1800"/>
      </w:pPr>
    </w:p>
    <w:p w14:paraId="1770E59D" w14:textId="61256ECE" w:rsidR="0089037D" w:rsidRDefault="0089037D" w:rsidP="0089037D">
      <w:pPr>
        <w:pStyle w:val="ListParagraph"/>
        <w:ind w:left="1800"/>
      </w:pPr>
    </w:p>
    <w:p w14:paraId="7418CC92" w14:textId="766CE0EA" w:rsidR="0089037D" w:rsidRDefault="0089037D" w:rsidP="0089037D">
      <w:pPr>
        <w:pStyle w:val="ListParagraph"/>
        <w:ind w:left="1800"/>
      </w:pPr>
    </w:p>
    <w:p w14:paraId="49FD7628" w14:textId="1BAAADD5" w:rsidR="0089037D" w:rsidRDefault="0089037D" w:rsidP="0089037D">
      <w:pPr>
        <w:pStyle w:val="ListParagraph"/>
        <w:ind w:left="1800"/>
      </w:pPr>
    </w:p>
    <w:p w14:paraId="1CA32D83" w14:textId="3B15C61E" w:rsidR="0089037D" w:rsidRDefault="0089037D" w:rsidP="0089037D">
      <w:pPr>
        <w:pStyle w:val="ListParagraph"/>
        <w:ind w:left="1800"/>
      </w:pPr>
    </w:p>
    <w:p w14:paraId="4D5E4A55" w14:textId="77777777" w:rsidR="0089037D" w:rsidRDefault="0089037D" w:rsidP="0089037D">
      <w:pPr>
        <w:pStyle w:val="ListParagraph"/>
        <w:ind w:left="1800"/>
      </w:pPr>
    </w:p>
    <w:p w14:paraId="58ABB02B" w14:textId="4D923EC2" w:rsidR="0089037D" w:rsidRDefault="0089037D" w:rsidP="0089037D">
      <w:pPr>
        <w:pStyle w:val="ListParagraph"/>
        <w:ind w:left="1800"/>
      </w:pPr>
    </w:p>
    <w:p w14:paraId="7E7E69D8" w14:textId="52AF8DB6" w:rsidR="0089037D" w:rsidRDefault="0089037D" w:rsidP="0089037D">
      <w:pPr>
        <w:pStyle w:val="ListParagraph"/>
        <w:ind w:left="1800"/>
      </w:pPr>
    </w:p>
    <w:p w14:paraId="33DC5DE7" w14:textId="43E37A92" w:rsidR="0089037D" w:rsidRDefault="0089037D" w:rsidP="0089037D">
      <w:pPr>
        <w:pStyle w:val="ListParagraph"/>
        <w:numPr>
          <w:ilvl w:val="0"/>
          <w:numId w:val="5"/>
        </w:numPr>
      </w:pPr>
      <w:r>
        <w:t xml:space="preserve">Schematics </w:t>
      </w:r>
    </w:p>
    <w:p w14:paraId="08E21978" w14:textId="35568C20" w:rsidR="0089037D" w:rsidRDefault="0089037D" w:rsidP="0089037D">
      <w:r>
        <w:rPr>
          <w:noProof/>
        </w:rPr>
        <w:lastRenderedPageBreak/>
        <w:drawing>
          <wp:inline distT="0" distB="0" distL="0" distR="0" wp14:anchorId="789493FB" wp14:editId="5C938948">
            <wp:extent cx="5943600" cy="3518535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tic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7B05" w14:textId="4396881E" w:rsidR="0089037D" w:rsidRDefault="0089037D" w:rsidP="0089037D"/>
    <w:p w14:paraId="00F0BA39" w14:textId="126ECB30" w:rsidR="0089037D" w:rsidRDefault="0089037D" w:rsidP="0089037D">
      <w:pPr>
        <w:pStyle w:val="ListParagraph"/>
        <w:numPr>
          <w:ilvl w:val="0"/>
          <w:numId w:val="5"/>
        </w:numPr>
      </w:pPr>
      <w:r>
        <w:t xml:space="preserve">Frequency response </w:t>
      </w:r>
    </w:p>
    <w:p w14:paraId="3F75A650" w14:textId="467CBB12" w:rsidR="0089037D" w:rsidRDefault="0089037D" w:rsidP="0089037D">
      <w:r>
        <w:rPr>
          <w:noProof/>
        </w:rPr>
        <w:drawing>
          <wp:inline distT="0" distB="0" distL="0" distR="0" wp14:anchorId="68DDBE5C" wp14:editId="4185D658">
            <wp:extent cx="5943600" cy="2669540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requency respons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77DB" w14:textId="0B66858D" w:rsidR="0089037D" w:rsidRDefault="0089037D" w:rsidP="0089037D"/>
    <w:p w14:paraId="771E2133" w14:textId="59EC9D75" w:rsidR="0089037D" w:rsidRDefault="0089037D" w:rsidP="0089037D"/>
    <w:p w14:paraId="65617C20" w14:textId="28009EDE" w:rsidR="0089037D" w:rsidRDefault="00AA3FE0" w:rsidP="00AA3FE0">
      <w:pPr>
        <w:pStyle w:val="ListParagraph"/>
        <w:numPr>
          <w:ilvl w:val="0"/>
          <w:numId w:val="5"/>
        </w:numPr>
      </w:pPr>
      <w:r>
        <w:t xml:space="preserve">Power consumption </w:t>
      </w:r>
    </w:p>
    <w:p w14:paraId="3ADB7E7E" w14:textId="7C442ECD" w:rsidR="00AA3FE0" w:rsidRDefault="00AA3FE0" w:rsidP="00AA3FE0">
      <w:r>
        <w:rPr>
          <w:noProof/>
        </w:rPr>
        <w:lastRenderedPageBreak/>
        <w:drawing>
          <wp:inline distT="0" distB="0" distL="0" distR="0" wp14:anchorId="6C072588" wp14:editId="5EF1C5F5">
            <wp:extent cx="5248275" cy="292417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wer consumpt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76C4" w14:textId="3A8170FE" w:rsidR="00AA3FE0" w:rsidRDefault="00AA3FE0" w:rsidP="00AA3FE0"/>
    <w:p w14:paraId="12D8886F" w14:textId="67E8447E" w:rsidR="00AA3FE0" w:rsidRDefault="00AA3FE0" w:rsidP="00AA3FE0">
      <w:pPr>
        <w:pStyle w:val="ListParagraph"/>
        <w:numPr>
          <w:ilvl w:val="0"/>
          <w:numId w:val="5"/>
        </w:numPr>
      </w:pPr>
      <w:r>
        <w:t xml:space="preserve">Noise </w:t>
      </w:r>
    </w:p>
    <w:p w14:paraId="549885B7" w14:textId="36DFEC25" w:rsidR="00AA3FE0" w:rsidRDefault="00AA3FE0" w:rsidP="00AA3FE0"/>
    <w:p w14:paraId="47730C9A" w14:textId="36D8B8FD" w:rsidR="00AA3FE0" w:rsidRDefault="00AA3FE0" w:rsidP="00AA3FE0">
      <w:r>
        <w:rPr>
          <w:noProof/>
        </w:rPr>
        <w:drawing>
          <wp:inline distT="0" distB="0" distL="0" distR="0" wp14:anchorId="6D7EAA0A" wp14:editId="0AB402B6">
            <wp:extent cx="5943600" cy="2791460"/>
            <wp:effectExtent l="0" t="0" r="0" b="0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i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9695" w14:textId="4DF0A9FD" w:rsidR="00AA3FE0" w:rsidRDefault="00AA3FE0" w:rsidP="00AA3FE0"/>
    <w:p w14:paraId="24B61D5D" w14:textId="7217ECE5" w:rsidR="00AA3FE0" w:rsidRDefault="00AA3FE0" w:rsidP="00AA3FE0"/>
    <w:p w14:paraId="1AE7FD36" w14:textId="77777777" w:rsidR="004147B3" w:rsidRDefault="004147B3" w:rsidP="00AA3FE0"/>
    <w:p w14:paraId="52616C3E" w14:textId="7E82689A" w:rsidR="00AA3FE0" w:rsidRDefault="00AA3FE0" w:rsidP="00AA3FE0"/>
    <w:p w14:paraId="6BF3D33B" w14:textId="7FE18675" w:rsidR="00AA3FE0" w:rsidRDefault="00AA3FE0" w:rsidP="00AA3FE0">
      <w:pPr>
        <w:pStyle w:val="ListParagraph"/>
        <w:numPr>
          <w:ilvl w:val="0"/>
          <w:numId w:val="5"/>
        </w:numPr>
      </w:pPr>
      <w:r>
        <w:lastRenderedPageBreak/>
        <w:t xml:space="preserve">Output swing = </w:t>
      </w:r>
      <w:r w:rsidR="00533D0C">
        <w:t>1.05 – 0.545 = 0.505Vp-p</w:t>
      </w:r>
    </w:p>
    <w:p w14:paraId="2FE955D3" w14:textId="76198EB4" w:rsidR="00AA3FE0" w:rsidRDefault="00AA3FE0" w:rsidP="00AA3FE0"/>
    <w:p w14:paraId="4D847A51" w14:textId="6004EB16" w:rsidR="00AA3FE0" w:rsidRDefault="00AA3FE0" w:rsidP="00AA3FE0">
      <w:r>
        <w:rPr>
          <w:noProof/>
        </w:rPr>
        <w:drawing>
          <wp:inline distT="0" distB="0" distL="0" distR="0" wp14:anchorId="7A02CC6A" wp14:editId="5EBF644E">
            <wp:extent cx="5943600" cy="2649220"/>
            <wp:effectExtent l="0" t="0" r="0" b="0"/>
            <wp:docPr id="15" name="Picture 15" descr="A picture containing sitting, water, white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 sw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88A7" w14:textId="30764A75" w:rsidR="004D37E1" w:rsidRDefault="004D37E1" w:rsidP="00AA3FE0"/>
    <w:p w14:paraId="45133189" w14:textId="12F80110" w:rsidR="004D37E1" w:rsidRDefault="004D37E1" w:rsidP="004D37E1">
      <w:pPr>
        <w:pStyle w:val="ListParagraph"/>
        <w:numPr>
          <w:ilvl w:val="0"/>
          <w:numId w:val="5"/>
        </w:numPr>
      </w:pPr>
      <w:r>
        <w:t>Settling time = 19.4ns</w:t>
      </w:r>
      <w:bookmarkStart w:id="0" w:name="_GoBack"/>
      <w:bookmarkEnd w:id="0"/>
    </w:p>
    <w:p w14:paraId="539261F2" w14:textId="054BE54A" w:rsidR="004D37E1" w:rsidRDefault="004D37E1" w:rsidP="004D37E1">
      <w:r>
        <w:rPr>
          <w:noProof/>
        </w:rPr>
        <w:drawing>
          <wp:inline distT="0" distB="0" distL="0" distR="0" wp14:anchorId="4BA7EE3F" wp14:editId="4F11F933">
            <wp:extent cx="5943600" cy="2640965"/>
            <wp:effectExtent l="0" t="0" r="0" b="698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ttling tim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D640" w14:textId="501214F0" w:rsidR="0089037D" w:rsidRDefault="0089037D" w:rsidP="0089037D">
      <w:pPr>
        <w:pStyle w:val="ListParagraph"/>
        <w:ind w:left="1800"/>
      </w:pPr>
    </w:p>
    <w:p w14:paraId="60BA2429" w14:textId="77777777" w:rsidR="0089037D" w:rsidRDefault="0089037D" w:rsidP="0089037D">
      <w:pPr>
        <w:pStyle w:val="ListParagraph"/>
        <w:ind w:left="1800"/>
      </w:pPr>
    </w:p>
    <w:p w14:paraId="169B0CCB" w14:textId="77777777" w:rsidR="006B49AE" w:rsidRDefault="006B49AE" w:rsidP="006B49AE"/>
    <w:p w14:paraId="4B50F11B" w14:textId="77777777" w:rsidR="006B49AE" w:rsidRDefault="006B49AE" w:rsidP="006B49AE"/>
    <w:p w14:paraId="167BFEFA" w14:textId="77777777" w:rsidR="006B49AE" w:rsidRDefault="006B49AE"/>
    <w:p w14:paraId="71CE31A2" w14:textId="77777777" w:rsidR="006B49AE" w:rsidRDefault="006B49AE"/>
    <w:sectPr w:rsidR="006B4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C3D44"/>
    <w:multiLevelType w:val="hybridMultilevel"/>
    <w:tmpl w:val="1ACEC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1E22EC"/>
    <w:multiLevelType w:val="hybridMultilevel"/>
    <w:tmpl w:val="E11A4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349D0"/>
    <w:multiLevelType w:val="hybridMultilevel"/>
    <w:tmpl w:val="06761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42402AA"/>
    <w:multiLevelType w:val="hybridMultilevel"/>
    <w:tmpl w:val="E902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FA77EC"/>
    <w:multiLevelType w:val="hybridMultilevel"/>
    <w:tmpl w:val="18C0C4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9AE"/>
    <w:rsid w:val="004147B3"/>
    <w:rsid w:val="004D37E1"/>
    <w:rsid w:val="00533D0C"/>
    <w:rsid w:val="006B49AE"/>
    <w:rsid w:val="0089037D"/>
    <w:rsid w:val="00AA3FE0"/>
    <w:rsid w:val="00E46C93"/>
    <w:rsid w:val="00EC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E64B0"/>
  <w15:chartTrackingRefBased/>
  <w15:docId w15:val="{4BAED97C-BE5E-4342-A7B3-5D1A2B77D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Sawant, Heramb Sunil S</dc:creator>
  <cp:keywords/>
  <dc:description/>
  <cp:lastModifiedBy>Sawant, Heramb Sunil S</cp:lastModifiedBy>
  <cp:revision>3</cp:revision>
  <dcterms:created xsi:type="dcterms:W3CDTF">2020-04-27T07:01:00Z</dcterms:created>
  <dcterms:modified xsi:type="dcterms:W3CDTF">2020-04-27T07:56:00Z</dcterms:modified>
</cp:coreProperties>
</file>