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B7B3EC" w14:textId="77777777" w:rsid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65996F1" w14:textId="77777777" w:rsid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CE8F4E1" w14:textId="77777777" w:rsid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B88EF84" w14:textId="77777777" w:rsid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CF97BDA" w14:textId="60071A4D" w:rsidR="000E50CB" w:rsidRP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  <w:r w:rsidRPr="008158F1">
        <w:rPr>
          <w:rFonts w:ascii="Times New Roman" w:hAnsi="Times New Roman" w:cs="Times New Roman"/>
          <w:sz w:val="52"/>
          <w:szCs w:val="52"/>
        </w:rPr>
        <w:t>PROJECT – 2</w:t>
      </w:r>
    </w:p>
    <w:p w14:paraId="17E13B4F" w14:textId="605659DE" w:rsidR="008158F1" w:rsidRP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  <w:r w:rsidRPr="008158F1">
        <w:rPr>
          <w:rFonts w:ascii="Times New Roman" w:hAnsi="Times New Roman" w:cs="Times New Roman"/>
          <w:sz w:val="52"/>
          <w:szCs w:val="52"/>
        </w:rPr>
        <w:t>BY</w:t>
      </w:r>
    </w:p>
    <w:p w14:paraId="42A43390" w14:textId="521FA386" w:rsidR="008158F1" w:rsidRP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  <w:r w:rsidRPr="008158F1">
        <w:rPr>
          <w:rFonts w:ascii="Times New Roman" w:hAnsi="Times New Roman" w:cs="Times New Roman"/>
          <w:sz w:val="52"/>
          <w:szCs w:val="52"/>
        </w:rPr>
        <w:t>NITHIN KUMAR LOKAYA</w:t>
      </w:r>
    </w:p>
    <w:p w14:paraId="4D5F059C" w14:textId="283329A7" w:rsidR="008158F1" w:rsidRP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  <w:r w:rsidRPr="008158F1">
        <w:rPr>
          <w:rFonts w:ascii="Times New Roman" w:hAnsi="Times New Roman" w:cs="Times New Roman"/>
          <w:sz w:val="52"/>
          <w:szCs w:val="52"/>
        </w:rPr>
        <w:t>SUNNY SHINDE</w:t>
      </w:r>
    </w:p>
    <w:p w14:paraId="02E665A9" w14:textId="1F5951E1" w:rsid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  <w:r w:rsidRPr="008158F1">
        <w:rPr>
          <w:rFonts w:ascii="Times New Roman" w:hAnsi="Times New Roman" w:cs="Times New Roman"/>
          <w:sz w:val="52"/>
          <w:szCs w:val="52"/>
        </w:rPr>
        <w:t>HERAMB SAWANT</w:t>
      </w:r>
    </w:p>
    <w:p w14:paraId="40A6DDAF" w14:textId="5C935E36" w:rsid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C921D14" w14:textId="2C724B7A" w:rsid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7C65E8A" w14:textId="50259818" w:rsid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D48A0E4" w14:textId="7651324D" w:rsid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403AE42" w14:textId="3C40DE3D" w:rsidR="008158F1" w:rsidRDefault="008158F1" w:rsidP="008158F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F3E7098" w14:textId="77777777" w:rsidR="003862B5" w:rsidRDefault="003862B5" w:rsidP="008158F1">
      <w:pPr>
        <w:rPr>
          <w:rFonts w:ascii="Times New Roman" w:hAnsi="Times New Roman" w:cs="Times New Roman"/>
          <w:sz w:val="52"/>
          <w:szCs w:val="52"/>
        </w:rPr>
      </w:pPr>
    </w:p>
    <w:p w14:paraId="39A71137" w14:textId="31413FEF" w:rsidR="008158F1" w:rsidRDefault="008158F1" w:rsidP="008158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 – NEURAL AMPLIFIER</w:t>
      </w:r>
    </w:p>
    <w:p w14:paraId="2E8A1398" w14:textId="021E7135" w:rsidR="008158F1" w:rsidRDefault="008158F1" w:rsidP="00815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E9C090" w14:textId="7BF0CD3A" w:rsidR="008158F1" w:rsidRPr="001F19F9" w:rsidRDefault="003862B5" w:rsidP="008158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19F9">
        <w:rPr>
          <w:rFonts w:ascii="Times New Roman" w:hAnsi="Times New Roman" w:cs="Times New Roman"/>
          <w:b/>
          <w:bCs/>
          <w:sz w:val="28"/>
          <w:szCs w:val="28"/>
        </w:rPr>
        <w:t xml:space="preserve">Amplifier </w:t>
      </w:r>
      <w:r w:rsidR="008158F1" w:rsidRPr="001F19F9">
        <w:rPr>
          <w:rFonts w:ascii="Times New Roman" w:hAnsi="Times New Roman" w:cs="Times New Roman"/>
          <w:b/>
          <w:bCs/>
          <w:sz w:val="28"/>
          <w:szCs w:val="28"/>
        </w:rPr>
        <w:t>Schematics</w:t>
      </w:r>
    </w:p>
    <w:p w14:paraId="1C55EEED" w14:textId="27BBC660" w:rsidR="008158F1" w:rsidRDefault="008158F1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B62744" w14:textId="64BFA201" w:rsidR="008158F1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15B41" wp14:editId="0D13060C">
            <wp:extent cx="5943600" cy="309118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mplifier schematic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17" cy="30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F64D" w14:textId="0972369D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A5CBC5" w14:textId="5C87413F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DEF151" w14:textId="42DC8BB0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E7C1EC" w14:textId="53072C30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3702C8" w14:textId="3A72883A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E0DD2E" w14:textId="0B920BD3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DC5685" w14:textId="2BF0275A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226510" w14:textId="3D8BE796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4037FD" w14:textId="29B0BE3A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7E7E53" w14:textId="1BC12C64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D0C414" w14:textId="4FFF259B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528C32" w14:textId="1BD90853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21076E" w14:textId="3E26F867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14618E" w14:textId="40EF7222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7AB66F" w14:textId="60B58DB9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0AE466" w14:textId="77777777" w:rsidR="003862B5" w:rsidRDefault="003862B5" w:rsidP="008158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201CFB" w14:textId="352ED6D8" w:rsidR="003862B5" w:rsidRPr="001F19F9" w:rsidRDefault="003862B5" w:rsidP="003862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19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Testbench </w:t>
      </w:r>
    </w:p>
    <w:p w14:paraId="60F4E49F" w14:textId="2CE8F000" w:rsidR="003862B5" w:rsidRDefault="003862B5" w:rsidP="003862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F7BD2" wp14:editId="2CAAD885">
            <wp:extent cx="5943600" cy="3795395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BENC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0CC2" w14:textId="3A9FC32B" w:rsidR="003862B5" w:rsidRDefault="003862B5" w:rsidP="003862B5">
      <w:pPr>
        <w:rPr>
          <w:rFonts w:ascii="Times New Roman" w:hAnsi="Times New Roman" w:cs="Times New Roman"/>
          <w:sz w:val="24"/>
          <w:szCs w:val="24"/>
        </w:rPr>
      </w:pPr>
    </w:p>
    <w:p w14:paraId="1E0F08FD" w14:textId="41D88683" w:rsidR="001F19F9" w:rsidRDefault="001F19F9" w:rsidP="003862B5">
      <w:pPr>
        <w:rPr>
          <w:rFonts w:ascii="Times New Roman" w:hAnsi="Times New Roman" w:cs="Times New Roman"/>
          <w:sz w:val="24"/>
          <w:szCs w:val="24"/>
        </w:rPr>
      </w:pPr>
    </w:p>
    <w:p w14:paraId="2AAD16B3" w14:textId="77777777" w:rsidR="001F19F9" w:rsidRDefault="001F19F9" w:rsidP="003862B5">
      <w:pPr>
        <w:rPr>
          <w:rFonts w:ascii="Times New Roman" w:hAnsi="Times New Roman" w:cs="Times New Roman"/>
          <w:sz w:val="24"/>
          <w:szCs w:val="24"/>
        </w:rPr>
      </w:pPr>
    </w:p>
    <w:p w14:paraId="5FFD76AD" w14:textId="118A4EEA" w:rsidR="003862B5" w:rsidRPr="001F19F9" w:rsidRDefault="003862B5" w:rsidP="003862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19F9">
        <w:rPr>
          <w:rFonts w:ascii="Times New Roman" w:hAnsi="Times New Roman" w:cs="Times New Roman"/>
          <w:b/>
          <w:bCs/>
          <w:sz w:val="28"/>
          <w:szCs w:val="28"/>
        </w:rPr>
        <w:t>Simulation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13"/>
        <w:gridCol w:w="3115"/>
      </w:tblGrid>
      <w:tr w:rsidR="003862B5" w14:paraId="4473DEC6" w14:textId="77777777" w:rsidTr="003862B5">
        <w:tc>
          <w:tcPr>
            <w:tcW w:w="3192" w:type="dxa"/>
          </w:tcPr>
          <w:p w14:paraId="0E4B2434" w14:textId="0E61962F" w:rsidR="003862B5" w:rsidRPr="00616B31" w:rsidRDefault="001C2059" w:rsidP="00616B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16B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Parameters</w:t>
            </w:r>
          </w:p>
        </w:tc>
        <w:tc>
          <w:tcPr>
            <w:tcW w:w="3192" w:type="dxa"/>
          </w:tcPr>
          <w:p w14:paraId="73B8A2D9" w14:textId="43DC1801" w:rsidR="003862B5" w:rsidRPr="00616B31" w:rsidRDefault="001C2059" w:rsidP="00616B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16B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Targeted Value</w:t>
            </w:r>
          </w:p>
        </w:tc>
        <w:tc>
          <w:tcPr>
            <w:tcW w:w="3192" w:type="dxa"/>
          </w:tcPr>
          <w:p w14:paraId="0D4C555F" w14:textId="6BCD73B0" w:rsidR="003862B5" w:rsidRPr="00616B31" w:rsidRDefault="001C2059" w:rsidP="00616B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16B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Achieved Value</w:t>
            </w:r>
          </w:p>
        </w:tc>
      </w:tr>
      <w:tr w:rsidR="003862B5" w14:paraId="35B28425" w14:textId="77777777" w:rsidTr="003862B5">
        <w:tc>
          <w:tcPr>
            <w:tcW w:w="3192" w:type="dxa"/>
          </w:tcPr>
          <w:p w14:paraId="2C3633CA" w14:textId="77777777" w:rsidR="003862B5" w:rsidRDefault="003862B5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14:paraId="366D8867" w14:textId="77777777" w:rsidR="003862B5" w:rsidRDefault="003862B5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14:paraId="23169DDA" w14:textId="77777777" w:rsidR="003862B5" w:rsidRDefault="003862B5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62B5" w14:paraId="00F0D658" w14:textId="77777777" w:rsidTr="003862B5">
        <w:tc>
          <w:tcPr>
            <w:tcW w:w="3192" w:type="dxa"/>
          </w:tcPr>
          <w:p w14:paraId="1C845204" w14:textId="7CCAC334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Supply Voltage</w:t>
            </w:r>
          </w:p>
        </w:tc>
        <w:tc>
          <w:tcPr>
            <w:tcW w:w="3192" w:type="dxa"/>
          </w:tcPr>
          <w:p w14:paraId="1B4B1D60" w14:textId="21ECC510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1.2V</w:t>
            </w:r>
          </w:p>
        </w:tc>
        <w:tc>
          <w:tcPr>
            <w:tcW w:w="3192" w:type="dxa"/>
          </w:tcPr>
          <w:p w14:paraId="2BB2AF03" w14:textId="04E36E71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1.2V</w:t>
            </w:r>
          </w:p>
        </w:tc>
      </w:tr>
      <w:tr w:rsidR="003862B5" w14:paraId="45216EF5" w14:textId="77777777" w:rsidTr="003862B5">
        <w:tc>
          <w:tcPr>
            <w:tcW w:w="3192" w:type="dxa"/>
          </w:tcPr>
          <w:p w14:paraId="325B8FB0" w14:textId="19142DE4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Supply Current</w:t>
            </w:r>
          </w:p>
        </w:tc>
        <w:tc>
          <w:tcPr>
            <w:tcW w:w="3192" w:type="dxa"/>
          </w:tcPr>
          <w:p w14:paraId="7DA422BC" w14:textId="18438903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9uA</w:t>
            </w:r>
          </w:p>
        </w:tc>
        <w:tc>
          <w:tcPr>
            <w:tcW w:w="3192" w:type="dxa"/>
          </w:tcPr>
          <w:p w14:paraId="1CD57CCC" w14:textId="18B80563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9uA</w:t>
            </w:r>
          </w:p>
        </w:tc>
      </w:tr>
      <w:tr w:rsidR="003862B5" w14:paraId="2C650CCE" w14:textId="77777777" w:rsidTr="003862B5">
        <w:tc>
          <w:tcPr>
            <w:tcW w:w="3192" w:type="dxa"/>
          </w:tcPr>
          <w:p w14:paraId="2EAA8678" w14:textId="2E180155" w:rsidR="001C2059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Gain</w:t>
            </w:r>
          </w:p>
        </w:tc>
        <w:tc>
          <w:tcPr>
            <w:tcW w:w="3192" w:type="dxa"/>
          </w:tcPr>
          <w:p w14:paraId="5EF57EC9" w14:textId="46F4A7EB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dB</w:t>
            </w:r>
          </w:p>
        </w:tc>
        <w:tc>
          <w:tcPr>
            <w:tcW w:w="3192" w:type="dxa"/>
          </w:tcPr>
          <w:p w14:paraId="0B0DD305" w14:textId="64EC17E9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39.96 dB</w:t>
            </w:r>
          </w:p>
        </w:tc>
      </w:tr>
      <w:tr w:rsidR="003862B5" w14:paraId="5A3B8482" w14:textId="77777777" w:rsidTr="003862B5">
        <w:tc>
          <w:tcPr>
            <w:tcW w:w="3192" w:type="dxa"/>
          </w:tcPr>
          <w:p w14:paraId="3BA91832" w14:textId="2CB8EA34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Bandwidth</w:t>
            </w:r>
          </w:p>
        </w:tc>
        <w:tc>
          <w:tcPr>
            <w:tcW w:w="3192" w:type="dxa"/>
          </w:tcPr>
          <w:p w14:paraId="61121C71" w14:textId="090BFAE5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 kHz</w:t>
            </w:r>
          </w:p>
        </w:tc>
        <w:tc>
          <w:tcPr>
            <w:tcW w:w="3192" w:type="dxa"/>
          </w:tcPr>
          <w:p w14:paraId="0ED9F292" w14:textId="50CB4DA2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 kHz</w:t>
            </w:r>
          </w:p>
        </w:tc>
      </w:tr>
      <w:tr w:rsidR="003862B5" w14:paraId="3F9101FC" w14:textId="77777777" w:rsidTr="003862B5">
        <w:tc>
          <w:tcPr>
            <w:tcW w:w="3192" w:type="dxa"/>
          </w:tcPr>
          <w:p w14:paraId="38575548" w14:textId="7E21B59F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Input-referred Noise</w:t>
            </w:r>
          </w:p>
        </w:tc>
        <w:tc>
          <w:tcPr>
            <w:tcW w:w="3192" w:type="dxa"/>
          </w:tcPr>
          <w:p w14:paraId="096F6DC5" w14:textId="2008DD85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15nV/sqrt (Hz)</w:t>
            </w:r>
          </w:p>
        </w:tc>
        <w:tc>
          <w:tcPr>
            <w:tcW w:w="3192" w:type="dxa"/>
          </w:tcPr>
          <w:p w14:paraId="12D2E467" w14:textId="3A79354F" w:rsidR="003862B5" w:rsidRDefault="00C00BB4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2.6pV/sqrt (Hz)</w:t>
            </w:r>
          </w:p>
        </w:tc>
      </w:tr>
      <w:tr w:rsidR="003862B5" w14:paraId="75208543" w14:textId="77777777" w:rsidTr="003862B5">
        <w:tc>
          <w:tcPr>
            <w:tcW w:w="3192" w:type="dxa"/>
          </w:tcPr>
          <w:p w14:paraId="3905EDB9" w14:textId="78AE5DB1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CMRR</w:t>
            </w:r>
          </w:p>
        </w:tc>
        <w:tc>
          <w:tcPr>
            <w:tcW w:w="3192" w:type="dxa"/>
          </w:tcPr>
          <w:p w14:paraId="337DAF7E" w14:textId="6AC8801B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≥42 dB</w:t>
            </w:r>
          </w:p>
        </w:tc>
        <w:tc>
          <w:tcPr>
            <w:tcW w:w="3192" w:type="dxa"/>
          </w:tcPr>
          <w:p w14:paraId="77C25414" w14:textId="0810439D" w:rsidR="003862B5" w:rsidRDefault="00C00BB4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553C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dB</w:t>
            </w:r>
          </w:p>
        </w:tc>
      </w:tr>
      <w:tr w:rsidR="003862B5" w14:paraId="45C10ED5" w14:textId="77777777" w:rsidTr="003862B5">
        <w:tc>
          <w:tcPr>
            <w:tcW w:w="3192" w:type="dxa"/>
          </w:tcPr>
          <w:p w14:paraId="506EB67C" w14:textId="6E11F178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PSRR</w:t>
            </w:r>
          </w:p>
        </w:tc>
        <w:tc>
          <w:tcPr>
            <w:tcW w:w="3192" w:type="dxa"/>
          </w:tcPr>
          <w:p w14:paraId="425BA251" w14:textId="10C09FDB" w:rsidR="003862B5" w:rsidRDefault="001C2059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≥42 dB</w:t>
            </w:r>
          </w:p>
        </w:tc>
        <w:tc>
          <w:tcPr>
            <w:tcW w:w="3192" w:type="dxa"/>
          </w:tcPr>
          <w:p w14:paraId="506ECD26" w14:textId="0D61B38A" w:rsidR="003862B5" w:rsidRDefault="006553C0" w:rsidP="00616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 dB</w:t>
            </w:r>
          </w:p>
        </w:tc>
      </w:tr>
    </w:tbl>
    <w:p w14:paraId="0202255A" w14:textId="226E2169" w:rsidR="003862B5" w:rsidRDefault="003862B5" w:rsidP="003862B5">
      <w:pPr>
        <w:rPr>
          <w:rFonts w:ascii="Times New Roman" w:hAnsi="Times New Roman" w:cs="Times New Roman"/>
          <w:sz w:val="24"/>
          <w:szCs w:val="24"/>
        </w:rPr>
      </w:pPr>
    </w:p>
    <w:p w14:paraId="76047FA6" w14:textId="25A20096" w:rsidR="00616B31" w:rsidRDefault="00616B31" w:rsidP="003862B5">
      <w:pPr>
        <w:rPr>
          <w:rFonts w:ascii="Times New Roman" w:hAnsi="Times New Roman" w:cs="Times New Roman"/>
          <w:sz w:val="24"/>
          <w:szCs w:val="24"/>
        </w:rPr>
      </w:pPr>
    </w:p>
    <w:p w14:paraId="52FD48F1" w14:textId="77777777" w:rsidR="00616B31" w:rsidRPr="003862B5" w:rsidRDefault="00616B31" w:rsidP="003862B5">
      <w:pPr>
        <w:rPr>
          <w:rFonts w:ascii="Times New Roman" w:hAnsi="Times New Roman" w:cs="Times New Roman"/>
          <w:sz w:val="24"/>
          <w:szCs w:val="24"/>
        </w:rPr>
      </w:pPr>
    </w:p>
    <w:p w14:paraId="4DD1C103" w14:textId="5AB018AA" w:rsidR="008158F1" w:rsidRDefault="008158F1" w:rsidP="008158F1"/>
    <w:p w14:paraId="27B1561A" w14:textId="5940FBDC" w:rsidR="006D3C69" w:rsidRDefault="006D3C69" w:rsidP="008158F1"/>
    <w:p w14:paraId="2D0B0DA6" w14:textId="0AFD8494" w:rsidR="006D3C69" w:rsidRPr="001F19F9" w:rsidRDefault="006D3C69" w:rsidP="006D3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19F9">
        <w:rPr>
          <w:rFonts w:ascii="Times New Roman" w:hAnsi="Times New Roman" w:cs="Times New Roman"/>
          <w:b/>
          <w:bCs/>
          <w:sz w:val="28"/>
          <w:szCs w:val="28"/>
        </w:rPr>
        <w:t>Transistor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D3C69" w14:paraId="45A73DC4" w14:textId="77777777" w:rsidTr="006D3C69">
        <w:tc>
          <w:tcPr>
            <w:tcW w:w="2337" w:type="dxa"/>
          </w:tcPr>
          <w:p w14:paraId="72521EC6" w14:textId="5AAB3237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Device Name</w:t>
            </w:r>
          </w:p>
        </w:tc>
        <w:tc>
          <w:tcPr>
            <w:tcW w:w="2337" w:type="dxa"/>
          </w:tcPr>
          <w:p w14:paraId="537394E7" w14:textId="74E5C161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W/L (um)</w:t>
            </w:r>
          </w:p>
        </w:tc>
        <w:tc>
          <w:tcPr>
            <w:tcW w:w="2338" w:type="dxa"/>
          </w:tcPr>
          <w:p w14:paraId="14244F3E" w14:textId="0447CD61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Gm/</w:t>
            </w:r>
            <w:r w:rsidR="00105F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2338" w:type="dxa"/>
          </w:tcPr>
          <w:p w14:paraId="5000B186" w14:textId="6537ECC4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Vov</w:t>
            </w:r>
            <w:proofErr w:type="spellEnd"/>
          </w:p>
        </w:tc>
      </w:tr>
      <w:tr w:rsidR="006D3C69" w14:paraId="5E459253" w14:textId="77777777" w:rsidTr="006D3C69">
        <w:tc>
          <w:tcPr>
            <w:tcW w:w="2337" w:type="dxa"/>
          </w:tcPr>
          <w:p w14:paraId="3BF96B1C" w14:textId="77777777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14:paraId="6A8EE204" w14:textId="77777777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681B349" w14:textId="77777777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8C7A65A" w14:textId="77777777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3C69" w14:paraId="2DB66193" w14:textId="77777777" w:rsidTr="006D3C69">
        <w:tc>
          <w:tcPr>
            <w:tcW w:w="2337" w:type="dxa"/>
          </w:tcPr>
          <w:p w14:paraId="2E0B6CDE" w14:textId="0A3EB4C2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M1, M2</w:t>
            </w:r>
          </w:p>
        </w:tc>
        <w:tc>
          <w:tcPr>
            <w:tcW w:w="2337" w:type="dxa"/>
          </w:tcPr>
          <w:p w14:paraId="075C5E03" w14:textId="14ED246B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500/9</w:t>
            </w:r>
          </w:p>
        </w:tc>
        <w:tc>
          <w:tcPr>
            <w:tcW w:w="2338" w:type="dxa"/>
          </w:tcPr>
          <w:p w14:paraId="7D8F5900" w14:textId="2B2451DA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338" w:type="dxa"/>
          </w:tcPr>
          <w:p w14:paraId="7F5652E0" w14:textId="5330EFCB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75mV</w:t>
            </w:r>
          </w:p>
        </w:tc>
      </w:tr>
      <w:tr w:rsidR="006D3C69" w14:paraId="139D2CE8" w14:textId="77777777" w:rsidTr="006D3C69">
        <w:tc>
          <w:tcPr>
            <w:tcW w:w="2337" w:type="dxa"/>
          </w:tcPr>
          <w:p w14:paraId="48CA042B" w14:textId="520C5207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M3, M4, M5, M6</w:t>
            </w:r>
          </w:p>
        </w:tc>
        <w:tc>
          <w:tcPr>
            <w:tcW w:w="2337" w:type="dxa"/>
          </w:tcPr>
          <w:p w14:paraId="090EAF34" w14:textId="610812AB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6.9/20</w:t>
            </w:r>
          </w:p>
        </w:tc>
        <w:tc>
          <w:tcPr>
            <w:tcW w:w="2338" w:type="dxa"/>
          </w:tcPr>
          <w:p w14:paraId="13641F9B" w14:textId="2B64F256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38" w:type="dxa"/>
          </w:tcPr>
          <w:p w14:paraId="031D3C41" w14:textId="2C6673D7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119mV</w:t>
            </w:r>
          </w:p>
        </w:tc>
      </w:tr>
      <w:tr w:rsidR="006D3C69" w14:paraId="39A821C2" w14:textId="77777777" w:rsidTr="006D3C69">
        <w:tc>
          <w:tcPr>
            <w:tcW w:w="2337" w:type="dxa"/>
          </w:tcPr>
          <w:p w14:paraId="0FD088F8" w14:textId="58E7639E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M7, M8</w:t>
            </w:r>
          </w:p>
        </w:tc>
        <w:tc>
          <w:tcPr>
            <w:tcW w:w="2337" w:type="dxa"/>
          </w:tcPr>
          <w:p w14:paraId="4E233D8D" w14:textId="6525FBC4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30.4/20</w:t>
            </w:r>
          </w:p>
        </w:tc>
        <w:tc>
          <w:tcPr>
            <w:tcW w:w="2338" w:type="dxa"/>
          </w:tcPr>
          <w:p w14:paraId="38FD318D" w14:textId="5AB1946C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38" w:type="dxa"/>
          </w:tcPr>
          <w:p w14:paraId="6462B434" w14:textId="610C70CF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116mV</w:t>
            </w:r>
          </w:p>
        </w:tc>
      </w:tr>
      <w:tr w:rsidR="006D3C69" w14:paraId="074D212E" w14:textId="77777777" w:rsidTr="006D3C69">
        <w:tc>
          <w:tcPr>
            <w:tcW w:w="2337" w:type="dxa"/>
          </w:tcPr>
          <w:p w14:paraId="0223D46A" w14:textId="2362C157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M9, M10</w:t>
            </w:r>
          </w:p>
        </w:tc>
        <w:tc>
          <w:tcPr>
            <w:tcW w:w="2337" w:type="dxa"/>
          </w:tcPr>
          <w:p w14:paraId="33989E2E" w14:textId="009E789D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10/3</w:t>
            </w:r>
          </w:p>
        </w:tc>
        <w:tc>
          <w:tcPr>
            <w:tcW w:w="2338" w:type="dxa"/>
          </w:tcPr>
          <w:p w14:paraId="00F922FC" w14:textId="02D93E97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70BFC09C" w14:textId="2A1439D5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125m</w:t>
            </w:r>
          </w:p>
        </w:tc>
      </w:tr>
      <w:tr w:rsidR="006D3C69" w14:paraId="21235634" w14:textId="77777777" w:rsidTr="006D3C69">
        <w:tc>
          <w:tcPr>
            <w:tcW w:w="2337" w:type="dxa"/>
          </w:tcPr>
          <w:p w14:paraId="34FE8E25" w14:textId="476C0421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1F19F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cascN</w:t>
            </w:r>
            <w:proofErr w:type="spellEnd"/>
          </w:p>
        </w:tc>
        <w:tc>
          <w:tcPr>
            <w:tcW w:w="2337" w:type="dxa"/>
          </w:tcPr>
          <w:p w14:paraId="249FF045" w14:textId="4A29EF23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25/20</w:t>
            </w:r>
          </w:p>
        </w:tc>
        <w:tc>
          <w:tcPr>
            <w:tcW w:w="2338" w:type="dxa"/>
          </w:tcPr>
          <w:p w14:paraId="26D13DD7" w14:textId="1A426B33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38" w:type="dxa"/>
          </w:tcPr>
          <w:p w14:paraId="443E327A" w14:textId="61AF460D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120mV</w:t>
            </w:r>
          </w:p>
        </w:tc>
      </w:tr>
      <w:tr w:rsidR="006D3C69" w14:paraId="095C9881" w14:textId="77777777" w:rsidTr="006D3C69">
        <w:tc>
          <w:tcPr>
            <w:tcW w:w="2337" w:type="dxa"/>
          </w:tcPr>
          <w:p w14:paraId="63AEC13C" w14:textId="6CDF6D09" w:rsidR="006D3C69" w:rsidRPr="001F19F9" w:rsidRDefault="006D3C69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1F19F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sacsP</w:t>
            </w:r>
            <w:proofErr w:type="spellEnd"/>
          </w:p>
        </w:tc>
        <w:tc>
          <w:tcPr>
            <w:tcW w:w="2337" w:type="dxa"/>
          </w:tcPr>
          <w:p w14:paraId="42380B6A" w14:textId="7ACBFF44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7/6</w:t>
            </w:r>
          </w:p>
        </w:tc>
        <w:tc>
          <w:tcPr>
            <w:tcW w:w="2338" w:type="dxa"/>
          </w:tcPr>
          <w:p w14:paraId="7B1ABB91" w14:textId="78746377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4B9AB69E" w14:textId="51A37411" w:rsidR="006D3C69" w:rsidRPr="001F19F9" w:rsidRDefault="003A411F" w:rsidP="00D64E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120mV</w:t>
            </w:r>
          </w:p>
        </w:tc>
      </w:tr>
    </w:tbl>
    <w:p w14:paraId="3AD3DE3C" w14:textId="3897EFA1" w:rsidR="006D3C69" w:rsidRDefault="006D3C69" w:rsidP="006D3C69"/>
    <w:p w14:paraId="6D6B94B0" w14:textId="6F39149B" w:rsidR="009C6ADA" w:rsidRDefault="009C6ADA" w:rsidP="006D3C69"/>
    <w:p w14:paraId="7BD878D0" w14:textId="77777777" w:rsidR="001F19F9" w:rsidRDefault="001F19F9" w:rsidP="006D3C69"/>
    <w:p w14:paraId="02EC1599" w14:textId="5E323AFB" w:rsidR="008158F1" w:rsidRPr="009C6ADA" w:rsidRDefault="009C6ADA" w:rsidP="009C6A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C6ADA">
        <w:rPr>
          <w:rFonts w:ascii="Times New Roman" w:hAnsi="Times New Roman" w:cs="Times New Roman"/>
          <w:b/>
          <w:bCs/>
          <w:sz w:val="28"/>
          <w:szCs w:val="28"/>
        </w:rPr>
        <w:t>Simulat</w:t>
      </w:r>
      <w:r w:rsidR="009866A9">
        <w:rPr>
          <w:rFonts w:ascii="Times New Roman" w:hAnsi="Times New Roman" w:cs="Times New Roman"/>
          <w:b/>
          <w:bCs/>
          <w:sz w:val="28"/>
          <w:szCs w:val="28"/>
        </w:rPr>
        <w:t>ed</w:t>
      </w:r>
      <w:r w:rsidRPr="009C6A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66A9">
        <w:rPr>
          <w:rFonts w:ascii="Times New Roman" w:hAnsi="Times New Roman" w:cs="Times New Roman"/>
          <w:b/>
          <w:bCs/>
          <w:sz w:val="28"/>
          <w:szCs w:val="28"/>
        </w:rPr>
        <w:t>Graphs</w:t>
      </w:r>
    </w:p>
    <w:p w14:paraId="048A6C07" w14:textId="21C86EE3" w:rsidR="008158F1" w:rsidRPr="00687847" w:rsidRDefault="009C6ADA">
      <w:pPr>
        <w:rPr>
          <w:rFonts w:ascii="Times New Roman" w:hAnsi="Times New Roman" w:cs="Times New Roman"/>
          <w:sz w:val="24"/>
          <w:szCs w:val="24"/>
        </w:rPr>
      </w:pPr>
      <w:r w:rsidRPr="00687847">
        <w:rPr>
          <w:rFonts w:ascii="Times New Roman" w:hAnsi="Times New Roman" w:cs="Times New Roman"/>
          <w:sz w:val="24"/>
          <w:szCs w:val="24"/>
        </w:rPr>
        <w:t>A – Gain and Bandwidth</w:t>
      </w:r>
    </w:p>
    <w:p w14:paraId="2152BD9A" w14:textId="5BDD1D88" w:rsidR="009C6ADA" w:rsidRDefault="009C6ADA">
      <w:r>
        <w:rPr>
          <w:noProof/>
        </w:rPr>
        <w:drawing>
          <wp:inline distT="0" distB="0" distL="0" distR="0" wp14:anchorId="6F9F63D5" wp14:editId="6BBC79C2">
            <wp:extent cx="5943600" cy="2945130"/>
            <wp:effectExtent l="0" t="0" r="0" b="7620"/>
            <wp:docPr id="3" name="Picture 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in and bandwidt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DD59" w14:textId="5978329F" w:rsidR="001F19F9" w:rsidRDefault="001F19F9"/>
    <w:p w14:paraId="733AD55A" w14:textId="78A3BF0E" w:rsidR="001F19F9" w:rsidRDefault="001F19F9"/>
    <w:p w14:paraId="3CE58235" w14:textId="4BC10A7D" w:rsidR="00F6464F" w:rsidRDefault="00F6464F"/>
    <w:p w14:paraId="47BC3214" w14:textId="0874BC9B" w:rsidR="00F6464F" w:rsidRPr="00687847" w:rsidRDefault="00687847" w:rsidP="00687847">
      <w:pPr>
        <w:rPr>
          <w:rFonts w:ascii="Times New Roman" w:hAnsi="Times New Roman" w:cs="Times New Roman"/>
          <w:sz w:val="24"/>
          <w:szCs w:val="24"/>
        </w:rPr>
      </w:pPr>
      <w:r w:rsidRPr="00687847">
        <w:rPr>
          <w:rFonts w:ascii="Times New Roman" w:hAnsi="Times New Roman" w:cs="Times New Roman"/>
          <w:sz w:val="24"/>
          <w:szCs w:val="24"/>
        </w:rPr>
        <w:lastRenderedPageBreak/>
        <w:t xml:space="preserve">B - </w:t>
      </w:r>
      <w:r w:rsidR="00F6464F" w:rsidRPr="00687847">
        <w:rPr>
          <w:rFonts w:ascii="Times New Roman" w:hAnsi="Times New Roman" w:cs="Times New Roman"/>
          <w:sz w:val="24"/>
          <w:szCs w:val="24"/>
        </w:rPr>
        <w:t>CMRR</w:t>
      </w:r>
    </w:p>
    <w:p w14:paraId="08E571E3" w14:textId="333FA9B7" w:rsidR="00F6464F" w:rsidRPr="00F6464F" w:rsidRDefault="00F6464F" w:rsidP="00F646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E9F42" wp14:editId="5DD18A62">
            <wp:extent cx="5943600" cy="2639060"/>
            <wp:effectExtent l="0" t="0" r="0" b="889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mr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1E12" w14:textId="17C05B87" w:rsidR="001F19F9" w:rsidRDefault="001F19F9"/>
    <w:p w14:paraId="4B9D5E57" w14:textId="77777777" w:rsidR="001F19F9" w:rsidRDefault="001F19F9"/>
    <w:p w14:paraId="59C8B6B6" w14:textId="1A427A94" w:rsidR="001F19F9" w:rsidRPr="00687847" w:rsidRDefault="00687847" w:rsidP="00687847">
      <w:r w:rsidRPr="00687847">
        <w:rPr>
          <w:rFonts w:ascii="Times New Roman" w:hAnsi="Times New Roman" w:cs="Times New Roman"/>
          <w:sz w:val="24"/>
          <w:szCs w:val="24"/>
        </w:rPr>
        <w:t xml:space="preserve">C - </w:t>
      </w:r>
      <w:r w:rsidR="001F19F9" w:rsidRPr="00687847">
        <w:rPr>
          <w:rFonts w:ascii="Times New Roman" w:hAnsi="Times New Roman" w:cs="Times New Roman"/>
          <w:sz w:val="24"/>
          <w:szCs w:val="24"/>
        </w:rPr>
        <w:t>Noise</w:t>
      </w:r>
    </w:p>
    <w:p w14:paraId="6376B1FA" w14:textId="4AB6C883" w:rsidR="001F19F9" w:rsidRDefault="001F19F9" w:rsidP="001F19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82D348" wp14:editId="2219F928">
            <wp:extent cx="5943600" cy="2731135"/>
            <wp:effectExtent l="0" t="0" r="0" b="0"/>
            <wp:docPr id="4" name="Picture 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is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2D8B" w14:textId="1CDB132D" w:rsidR="00F6464F" w:rsidRDefault="00F6464F" w:rsidP="001F19F9">
      <w:pPr>
        <w:rPr>
          <w:b/>
          <w:bCs/>
        </w:rPr>
      </w:pPr>
    </w:p>
    <w:p w14:paraId="1B7B6B7C" w14:textId="68D7281F" w:rsidR="00F6464F" w:rsidRDefault="00F6464F" w:rsidP="001F19F9">
      <w:pPr>
        <w:rPr>
          <w:b/>
          <w:bCs/>
        </w:rPr>
      </w:pPr>
    </w:p>
    <w:p w14:paraId="212B1052" w14:textId="0C1DD237" w:rsidR="00F6464F" w:rsidRDefault="00F6464F" w:rsidP="001F19F9">
      <w:pPr>
        <w:rPr>
          <w:b/>
          <w:bCs/>
        </w:rPr>
      </w:pPr>
    </w:p>
    <w:p w14:paraId="6F1632D6" w14:textId="41A9380C" w:rsidR="00F6464F" w:rsidRDefault="00F6464F" w:rsidP="001F19F9">
      <w:pPr>
        <w:rPr>
          <w:b/>
          <w:bCs/>
        </w:rPr>
      </w:pPr>
    </w:p>
    <w:p w14:paraId="13D80B64" w14:textId="4DCD442A" w:rsidR="00F6464F" w:rsidRPr="00687847" w:rsidRDefault="00687847" w:rsidP="00687847">
      <w:r w:rsidRPr="00687847">
        <w:rPr>
          <w:rFonts w:ascii="Times New Roman" w:hAnsi="Times New Roman" w:cs="Times New Roman"/>
          <w:sz w:val="24"/>
          <w:szCs w:val="24"/>
        </w:rPr>
        <w:lastRenderedPageBreak/>
        <w:t xml:space="preserve">D - </w:t>
      </w:r>
      <w:r w:rsidR="00F6464F" w:rsidRPr="00687847">
        <w:rPr>
          <w:rFonts w:ascii="Times New Roman" w:hAnsi="Times New Roman" w:cs="Times New Roman"/>
          <w:sz w:val="24"/>
          <w:szCs w:val="24"/>
        </w:rPr>
        <w:t>PSRR</w:t>
      </w:r>
    </w:p>
    <w:p w14:paraId="5C632416" w14:textId="4539A1CA" w:rsidR="00F6464F" w:rsidRPr="00F6464F" w:rsidRDefault="00F6464F" w:rsidP="00F6464F">
      <w:pPr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4F0088F7" wp14:editId="6293499D">
            <wp:extent cx="5922010" cy="3062177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" t="-1" r="-1" b="1156"/>
                    <a:stretch/>
                  </pic:blipFill>
                  <pic:spPr bwMode="auto">
                    <a:xfrm>
                      <a:off x="0" y="0"/>
                      <a:ext cx="5922335" cy="306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B752E" w14:textId="477BFCBA" w:rsidR="009866A9" w:rsidRDefault="009866A9" w:rsidP="001F19F9">
      <w:pPr>
        <w:rPr>
          <w:b/>
          <w:bCs/>
        </w:rPr>
      </w:pPr>
    </w:p>
    <w:p w14:paraId="7A9B4C99" w14:textId="32D69267" w:rsidR="00F6464F" w:rsidRDefault="00F6464F" w:rsidP="001F19F9">
      <w:pPr>
        <w:rPr>
          <w:b/>
          <w:bCs/>
        </w:rPr>
      </w:pPr>
    </w:p>
    <w:p w14:paraId="6CBB46F7" w14:textId="679E71DB" w:rsidR="00F6464F" w:rsidRDefault="00F6464F" w:rsidP="001F19F9">
      <w:pPr>
        <w:rPr>
          <w:b/>
          <w:bCs/>
        </w:rPr>
      </w:pPr>
    </w:p>
    <w:p w14:paraId="4482CFC6" w14:textId="6969CA60" w:rsidR="00F6464F" w:rsidRDefault="00F6464F" w:rsidP="001F19F9">
      <w:pPr>
        <w:rPr>
          <w:b/>
          <w:bCs/>
        </w:rPr>
      </w:pPr>
    </w:p>
    <w:p w14:paraId="1A85B0D9" w14:textId="15DE44DC" w:rsidR="00F6464F" w:rsidRDefault="00F6464F" w:rsidP="001F19F9">
      <w:pPr>
        <w:rPr>
          <w:b/>
          <w:bCs/>
        </w:rPr>
      </w:pPr>
    </w:p>
    <w:p w14:paraId="0B045F1A" w14:textId="41C11E3E" w:rsidR="00F6464F" w:rsidRDefault="00F6464F" w:rsidP="001F19F9">
      <w:pPr>
        <w:rPr>
          <w:b/>
          <w:bCs/>
        </w:rPr>
      </w:pPr>
    </w:p>
    <w:p w14:paraId="28B21A66" w14:textId="53AB87C8" w:rsidR="00F6464F" w:rsidRDefault="00F6464F" w:rsidP="001F19F9">
      <w:pPr>
        <w:rPr>
          <w:b/>
          <w:bCs/>
        </w:rPr>
      </w:pPr>
    </w:p>
    <w:p w14:paraId="7684DD7E" w14:textId="623222CF" w:rsidR="00F6464F" w:rsidRDefault="00F6464F" w:rsidP="001F19F9">
      <w:pPr>
        <w:rPr>
          <w:b/>
          <w:bCs/>
        </w:rPr>
      </w:pPr>
    </w:p>
    <w:p w14:paraId="386E38BD" w14:textId="778386D2" w:rsidR="00F6464F" w:rsidRDefault="00F6464F" w:rsidP="001F19F9">
      <w:pPr>
        <w:rPr>
          <w:b/>
          <w:bCs/>
        </w:rPr>
      </w:pPr>
    </w:p>
    <w:p w14:paraId="0BD8102B" w14:textId="7AF0E80E" w:rsidR="00F6464F" w:rsidRDefault="00F6464F" w:rsidP="001F19F9">
      <w:pPr>
        <w:rPr>
          <w:b/>
          <w:bCs/>
        </w:rPr>
      </w:pPr>
    </w:p>
    <w:p w14:paraId="07036843" w14:textId="28C37987" w:rsidR="00F6464F" w:rsidRDefault="00F6464F" w:rsidP="001F19F9">
      <w:pPr>
        <w:rPr>
          <w:b/>
          <w:bCs/>
        </w:rPr>
      </w:pPr>
    </w:p>
    <w:p w14:paraId="6E1A09CE" w14:textId="77F714E6" w:rsidR="00F6464F" w:rsidRDefault="00F6464F" w:rsidP="001F19F9">
      <w:pPr>
        <w:rPr>
          <w:b/>
          <w:bCs/>
        </w:rPr>
      </w:pPr>
    </w:p>
    <w:p w14:paraId="5CE9BF81" w14:textId="77777777" w:rsidR="00F6464F" w:rsidRDefault="00F6464F" w:rsidP="001F19F9">
      <w:pPr>
        <w:rPr>
          <w:b/>
          <w:bCs/>
        </w:rPr>
      </w:pPr>
    </w:p>
    <w:p w14:paraId="76E07FF6" w14:textId="1D9A07FD" w:rsidR="009866A9" w:rsidRDefault="009866A9" w:rsidP="001F19F9">
      <w:pPr>
        <w:rPr>
          <w:b/>
          <w:bCs/>
        </w:rPr>
      </w:pPr>
    </w:p>
    <w:p w14:paraId="3931460F" w14:textId="70763375" w:rsidR="009866A9" w:rsidRDefault="009866A9" w:rsidP="001F19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6A9">
        <w:rPr>
          <w:rFonts w:ascii="Times New Roman" w:hAnsi="Times New Roman" w:cs="Times New Roman"/>
          <w:b/>
          <w:bCs/>
          <w:sz w:val="28"/>
          <w:szCs w:val="28"/>
        </w:rPr>
        <w:lastRenderedPageBreak/>
        <w:t>2 – EEG AMPLIFIER</w:t>
      </w:r>
    </w:p>
    <w:p w14:paraId="37C054A2" w14:textId="0CFAD707" w:rsidR="009866A9" w:rsidRDefault="009866A9" w:rsidP="009866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Amplifier Schematics</w:t>
      </w:r>
    </w:p>
    <w:p w14:paraId="0E17CC90" w14:textId="690F9DEC" w:rsidR="009866A9" w:rsidRDefault="009866A9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2A51A9" w14:textId="343A96C7" w:rsidR="009866A9" w:rsidRDefault="000E026E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B71E98" wp14:editId="7DBD18C7">
            <wp:extent cx="5943600" cy="5029835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rcuit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65C" w14:textId="5993C4B3" w:rsidR="009866A9" w:rsidRDefault="009866A9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DFBD8" w14:textId="08E347C4" w:rsidR="009866A9" w:rsidRDefault="009866A9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4E9D2" w14:textId="78CAD8EE" w:rsidR="009866A9" w:rsidRDefault="009866A9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112C8" w14:textId="736A40EB" w:rsidR="009866A9" w:rsidRDefault="009866A9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497566" w14:textId="77777777" w:rsidR="009866A9" w:rsidRPr="009866A9" w:rsidRDefault="009866A9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6B12EE" w14:textId="423B9E00" w:rsidR="009866A9" w:rsidRDefault="009866A9" w:rsidP="009866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 Results</w:t>
      </w:r>
    </w:p>
    <w:p w14:paraId="3DA56B3A" w14:textId="77777777" w:rsidR="009866A9" w:rsidRPr="009866A9" w:rsidRDefault="009866A9" w:rsidP="009866A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88C358" w14:textId="1346B56F" w:rsidR="009866A9" w:rsidRPr="009866A9" w:rsidRDefault="009866A9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14"/>
        <w:gridCol w:w="3114"/>
      </w:tblGrid>
      <w:tr w:rsidR="009866A9" w14:paraId="5A8BC19B" w14:textId="77777777" w:rsidTr="00182461">
        <w:tc>
          <w:tcPr>
            <w:tcW w:w="3192" w:type="dxa"/>
          </w:tcPr>
          <w:p w14:paraId="1ABAF87D" w14:textId="77777777" w:rsidR="009866A9" w:rsidRPr="00616B31" w:rsidRDefault="009866A9" w:rsidP="001824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16B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Parameters</w:t>
            </w:r>
          </w:p>
        </w:tc>
        <w:tc>
          <w:tcPr>
            <w:tcW w:w="3192" w:type="dxa"/>
          </w:tcPr>
          <w:p w14:paraId="11DB8E15" w14:textId="77777777" w:rsidR="009866A9" w:rsidRPr="00616B31" w:rsidRDefault="009866A9" w:rsidP="001824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16B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Targeted Value</w:t>
            </w:r>
          </w:p>
        </w:tc>
        <w:tc>
          <w:tcPr>
            <w:tcW w:w="3192" w:type="dxa"/>
          </w:tcPr>
          <w:p w14:paraId="2EE677B9" w14:textId="77777777" w:rsidR="009866A9" w:rsidRPr="00616B31" w:rsidRDefault="009866A9" w:rsidP="001824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16B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Achieved Value</w:t>
            </w:r>
          </w:p>
        </w:tc>
      </w:tr>
      <w:tr w:rsidR="009866A9" w14:paraId="6792B33D" w14:textId="77777777" w:rsidTr="00182461">
        <w:tc>
          <w:tcPr>
            <w:tcW w:w="3192" w:type="dxa"/>
          </w:tcPr>
          <w:p w14:paraId="3E8F4980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14:paraId="1A038673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14:paraId="1449A02E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66A9" w14:paraId="1FC08E89" w14:textId="77777777" w:rsidTr="00182461">
        <w:tc>
          <w:tcPr>
            <w:tcW w:w="3192" w:type="dxa"/>
          </w:tcPr>
          <w:p w14:paraId="01F323A6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Supply Voltage</w:t>
            </w:r>
          </w:p>
        </w:tc>
        <w:tc>
          <w:tcPr>
            <w:tcW w:w="3192" w:type="dxa"/>
          </w:tcPr>
          <w:p w14:paraId="67AB4DC7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1.2V</w:t>
            </w:r>
          </w:p>
        </w:tc>
        <w:tc>
          <w:tcPr>
            <w:tcW w:w="3192" w:type="dxa"/>
          </w:tcPr>
          <w:p w14:paraId="31D3A729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1.2V</w:t>
            </w:r>
          </w:p>
        </w:tc>
      </w:tr>
      <w:tr w:rsidR="009866A9" w14:paraId="6058224F" w14:textId="77777777" w:rsidTr="00182461">
        <w:tc>
          <w:tcPr>
            <w:tcW w:w="3192" w:type="dxa"/>
          </w:tcPr>
          <w:p w14:paraId="3928F1EA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Supply Current</w:t>
            </w:r>
          </w:p>
        </w:tc>
        <w:tc>
          <w:tcPr>
            <w:tcW w:w="3192" w:type="dxa"/>
          </w:tcPr>
          <w:p w14:paraId="72D5772B" w14:textId="6AA3D778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128nA</w:t>
            </w:r>
          </w:p>
        </w:tc>
        <w:tc>
          <w:tcPr>
            <w:tcW w:w="3192" w:type="dxa"/>
          </w:tcPr>
          <w:p w14:paraId="0249B2AC" w14:textId="5938CD13" w:rsidR="009866A9" w:rsidRDefault="001B3AE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128nA</w:t>
            </w:r>
          </w:p>
        </w:tc>
      </w:tr>
      <w:tr w:rsidR="009866A9" w14:paraId="75201ED9" w14:textId="77777777" w:rsidTr="00182461">
        <w:tc>
          <w:tcPr>
            <w:tcW w:w="3192" w:type="dxa"/>
          </w:tcPr>
          <w:p w14:paraId="302928E3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Gain</w:t>
            </w:r>
          </w:p>
        </w:tc>
        <w:tc>
          <w:tcPr>
            <w:tcW w:w="3192" w:type="dxa"/>
          </w:tcPr>
          <w:p w14:paraId="3612646E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dB</w:t>
            </w:r>
          </w:p>
        </w:tc>
        <w:tc>
          <w:tcPr>
            <w:tcW w:w="3192" w:type="dxa"/>
          </w:tcPr>
          <w:p w14:paraId="7AA3B33D" w14:textId="1B82BDFF" w:rsidR="009866A9" w:rsidRDefault="00687847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 dB</w:t>
            </w:r>
          </w:p>
        </w:tc>
      </w:tr>
      <w:tr w:rsidR="009866A9" w14:paraId="1E86EBC4" w14:textId="77777777" w:rsidTr="00182461">
        <w:tc>
          <w:tcPr>
            <w:tcW w:w="3192" w:type="dxa"/>
          </w:tcPr>
          <w:p w14:paraId="6C4C560D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Bandwidth</w:t>
            </w:r>
          </w:p>
        </w:tc>
        <w:tc>
          <w:tcPr>
            <w:tcW w:w="3192" w:type="dxa"/>
          </w:tcPr>
          <w:p w14:paraId="478E2E3A" w14:textId="6719F2CB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Hz</w:t>
            </w:r>
          </w:p>
        </w:tc>
        <w:tc>
          <w:tcPr>
            <w:tcW w:w="3192" w:type="dxa"/>
          </w:tcPr>
          <w:p w14:paraId="34904A80" w14:textId="282A4BDC" w:rsidR="009866A9" w:rsidRDefault="00687847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 Hz</w:t>
            </w:r>
          </w:p>
        </w:tc>
      </w:tr>
      <w:tr w:rsidR="009866A9" w14:paraId="71129CBC" w14:textId="77777777" w:rsidTr="00182461">
        <w:tc>
          <w:tcPr>
            <w:tcW w:w="3192" w:type="dxa"/>
          </w:tcPr>
          <w:p w14:paraId="390F7AD2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Input-referred Noise</w:t>
            </w:r>
          </w:p>
        </w:tc>
        <w:tc>
          <w:tcPr>
            <w:tcW w:w="3192" w:type="dxa"/>
          </w:tcPr>
          <w:p w14:paraId="21E7A21B" w14:textId="0A67DA74" w:rsidR="009866A9" w:rsidRDefault="0071755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2.4u</w:t>
            </w:r>
            <w:r w:rsidR="009866A9">
              <w:rPr>
                <w:rFonts w:ascii="Times New Roman" w:hAnsi="Times New Roman" w:cs="Times New Roman"/>
                <w:sz w:val="24"/>
                <w:szCs w:val="24"/>
              </w:rPr>
              <w:t>V/sqrt (Hz)</w:t>
            </w:r>
          </w:p>
        </w:tc>
        <w:tc>
          <w:tcPr>
            <w:tcW w:w="3192" w:type="dxa"/>
          </w:tcPr>
          <w:p w14:paraId="4E42BB27" w14:textId="23492EDC" w:rsidR="009866A9" w:rsidRDefault="0071755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1.2u</w:t>
            </w:r>
            <w:r w:rsidR="009866A9">
              <w:rPr>
                <w:rFonts w:ascii="Times New Roman" w:hAnsi="Times New Roman" w:cs="Times New Roman"/>
                <w:sz w:val="24"/>
                <w:szCs w:val="24"/>
              </w:rPr>
              <w:t>V/sqrt (Hz)</w:t>
            </w:r>
          </w:p>
        </w:tc>
      </w:tr>
      <w:tr w:rsidR="009866A9" w14:paraId="350AE523" w14:textId="77777777" w:rsidTr="00182461">
        <w:tc>
          <w:tcPr>
            <w:tcW w:w="3192" w:type="dxa"/>
          </w:tcPr>
          <w:p w14:paraId="7213C2C4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CMRR</w:t>
            </w:r>
          </w:p>
        </w:tc>
        <w:tc>
          <w:tcPr>
            <w:tcW w:w="3192" w:type="dxa"/>
          </w:tcPr>
          <w:p w14:paraId="7B23DDBF" w14:textId="5DD43EDD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≥</w:t>
            </w:r>
            <w:r w:rsidR="00A06DD6">
              <w:rPr>
                <w:rFonts w:ascii="Times New Roman" w:hAnsi="Times New Roman" w:cs="Times New Roman"/>
                <w:sz w:val="24"/>
                <w:szCs w:val="24"/>
              </w:rPr>
              <w:t>88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dB</w:t>
            </w:r>
          </w:p>
        </w:tc>
        <w:tc>
          <w:tcPr>
            <w:tcW w:w="3192" w:type="dxa"/>
          </w:tcPr>
          <w:p w14:paraId="29FEF507" w14:textId="7CABA295" w:rsidR="009866A9" w:rsidRDefault="001B3AE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  <w:r w:rsidR="009866A9">
              <w:rPr>
                <w:rFonts w:ascii="Times New Roman" w:hAnsi="Times New Roman" w:cs="Times New Roman"/>
                <w:sz w:val="24"/>
                <w:szCs w:val="24"/>
              </w:rPr>
              <w:t xml:space="preserve"> dB</w:t>
            </w:r>
          </w:p>
        </w:tc>
      </w:tr>
      <w:tr w:rsidR="009866A9" w14:paraId="57BD4681" w14:textId="77777777" w:rsidTr="00182461">
        <w:tc>
          <w:tcPr>
            <w:tcW w:w="3192" w:type="dxa"/>
          </w:tcPr>
          <w:p w14:paraId="7E053026" w14:textId="77777777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PSRR</w:t>
            </w:r>
          </w:p>
        </w:tc>
        <w:tc>
          <w:tcPr>
            <w:tcW w:w="3192" w:type="dxa"/>
          </w:tcPr>
          <w:p w14:paraId="28152A1A" w14:textId="322DABE3" w:rsidR="009866A9" w:rsidRDefault="009866A9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≥</w:t>
            </w:r>
            <w:r w:rsidR="00A06DD6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dB</w:t>
            </w:r>
          </w:p>
        </w:tc>
        <w:tc>
          <w:tcPr>
            <w:tcW w:w="3192" w:type="dxa"/>
          </w:tcPr>
          <w:p w14:paraId="4EFCEA81" w14:textId="3EA97F5C" w:rsidR="009866A9" w:rsidRDefault="001B3AE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 dB</w:t>
            </w:r>
          </w:p>
        </w:tc>
      </w:tr>
    </w:tbl>
    <w:p w14:paraId="042940BE" w14:textId="4D343F73" w:rsidR="009866A9" w:rsidRDefault="009866A9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2F82A" w14:textId="1DA757D9" w:rsidR="00717552" w:rsidRDefault="00717552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E1EB96" w14:textId="7117A578" w:rsidR="00717552" w:rsidRDefault="00717552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3CD7A" w14:textId="655E95EA" w:rsidR="00717552" w:rsidRDefault="00717552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AA0E9E" w14:textId="2EFFB0B8" w:rsidR="00717552" w:rsidRDefault="00717552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2B5D49" w14:textId="77777777" w:rsidR="00717552" w:rsidRPr="009866A9" w:rsidRDefault="00717552" w:rsidP="009866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59B5AB" w14:textId="541E9E32" w:rsidR="009866A9" w:rsidRDefault="009866A9" w:rsidP="009866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Amplifier Parameters</w:t>
      </w:r>
    </w:p>
    <w:p w14:paraId="015148B7" w14:textId="09905073" w:rsidR="00AC6862" w:rsidRPr="001F19F9" w:rsidRDefault="00AC6862" w:rsidP="00AC686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C6862" w14:paraId="49793395" w14:textId="77777777" w:rsidTr="00182461">
        <w:tc>
          <w:tcPr>
            <w:tcW w:w="2337" w:type="dxa"/>
          </w:tcPr>
          <w:p w14:paraId="265F4F00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Device Name</w:t>
            </w:r>
          </w:p>
        </w:tc>
        <w:tc>
          <w:tcPr>
            <w:tcW w:w="2337" w:type="dxa"/>
          </w:tcPr>
          <w:p w14:paraId="31668786" w14:textId="2EFADD0F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W/L (</w:t>
            </w:r>
            <w:r w:rsidR="00EC7E9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</w:t>
            </w:r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338" w:type="dxa"/>
          </w:tcPr>
          <w:p w14:paraId="4569DA76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Gm/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2338" w:type="dxa"/>
          </w:tcPr>
          <w:p w14:paraId="08EEBA99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F1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Vov</w:t>
            </w:r>
            <w:proofErr w:type="spellEnd"/>
          </w:p>
        </w:tc>
      </w:tr>
      <w:tr w:rsidR="00AC6862" w14:paraId="620D123C" w14:textId="77777777" w:rsidTr="00182461">
        <w:tc>
          <w:tcPr>
            <w:tcW w:w="2337" w:type="dxa"/>
          </w:tcPr>
          <w:p w14:paraId="49BCB737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14:paraId="67CD9BE2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5E22450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F97EA86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6862" w14:paraId="271FE809" w14:textId="77777777" w:rsidTr="00182461">
        <w:tc>
          <w:tcPr>
            <w:tcW w:w="2337" w:type="dxa"/>
          </w:tcPr>
          <w:p w14:paraId="2A8175CB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M1, M2</w:t>
            </w:r>
          </w:p>
        </w:tc>
        <w:tc>
          <w:tcPr>
            <w:tcW w:w="2337" w:type="dxa"/>
          </w:tcPr>
          <w:p w14:paraId="4390B919" w14:textId="635CF38E" w:rsidR="00AC6862" w:rsidRPr="001F19F9" w:rsidRDefault="00EC7E9E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355n/1u</w:t>
            </w:r>
          </w:p>
        </w:tc>
        <w:tc>
          <w:tcPr>
            <w:tcW w:w="2338" w:type="dxa"/>
          </w:tcPr>
          <w:p w14:paraId="2219D172" w14:textId="56F6C7F7" w:rsidR="00AC6862" w:rsidRPr="001F19F9" w:rsidRDefault="00044BC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22.527</w:t>
            </w:r>
          </w:p>
        </w:tc>
        <w:tc>
          <w:tcPr>
            <w:tcW w:w="2338" w:type="dxa"/>
          </w:tcPr>
          <w:p w14:paraId="5384C254" w14:textId="372B91A9" w:rsidR="00AC6862" w:rsidRPr="001F19F9" w:rsidRDefault="00044BC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55mV</w:t>
            </w:r>
          </w:p>
        </w:tc>
      </w:tr>
      <w:tr w:rsidR="00AC6862" w14:paraId="267AA527" w14:textId="77777777" w:rsidTr="00182461">
        <w:tc>
          <w:tcPr>
            <w:tcW w:w="2337" w:type="dxa"/>
          </w:tcPr>
          <w:p w14:paraId="0E155ABE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M3, M4, M5, M6</w:t>
            </w:r>
          </w:p>
        </w:tc>
        <w:tc>
          <w:tcPr>
            <w:tcW w:w="2337" w:type="dxa"/>
          </w:tcPr>
          <w:p w14:paraId="6446EAB6" w14:textId="5CA2D5FA" w:rsidR="00AC6862" w:rsidRPr="001F19F9" w:rsidRDefault="00EC7E9E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650n/15u</w:t>
            </w:r>
          </w:p>
        </w:tc>
        <w:tc>
          <w:tcPr>
            <w:tcW w:w="2338" w:type="dxa"/>
          </w:tcPr>
          <w:p w14:paraId="0FA73118" w14:textId="503428E8" w:rsidR="00AC6862" w:rsidRPr="001F19F9" w:rsidRDefault="00044BC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10.656</w:t>
            </w:r>
          </w:p>
        </w:tc>
        <w:tc>
          <w:tcPr>
            <w:tcW w:w="2338" w:type="dxa"/>
          </w:tcPr>
          <w:p w14:paraId="1C132B8E" w14:textId="64B99535" w:rsidR="00AC6862" w:rsidRPr="001F19F9" w:rsidRDefault="00044BC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135mV</w:t>
            </w:r>
          </w:p>
        </w:tc>
      </w:tr>
      <w:tr w:rsidR="00AC6862" w14:paraId="27FF03F9" w14:textId="77777777" w:rsidTr="00182461">
        <w:tc>
          <w:tcPr>
            <w:tcW w:w="2337" w:type="dxa"/>
          </w:tcPr>
          <w:p w14:paraId="4A1E9658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M7, M8</w:t>
            </w:r>
          </w:p>
        </w:tc>
        <w:tc>
          <w:tcPr>
            <w:tcW w:w="2337" w:type="dxa"/>
          </w:tcPr>
          <w:p w14:paraId="127A8B42" w14:textId="0F8E24CD" w:rsidR="00AC6862" w:rsidRPr="001F19F9" w:rsidRDefault="00EC7E9E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130n/11.6u</w:t>
            </w:r>
          </w:p>
        </w:tc>
        <w:tc>
          <w:tcPr>
            <w:tcW w:w="2338" w:type="dxa"/>
          </w:tcPr>
          <w:p w14:paraId="023D1BED" w14:textId="16F2E9EA" w:rsidR="00AC6862" w:rsidRPr="001F19F9" w:rsidRDefault="00044BC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9.36</w:t>
            </w:r>
            <w:bookmarkStart w:id="0" w:name="_GoBack"/>
            <w:bookmarkEnd w:id="0"/>
          </w:p>
        </w:tc>
        <w:tc>
          <w:tcPr>
            <w:tcW w:w="2338" w:type="dxa"/>
          </w:tcPr>
          <w:p w14:paraId="7D65085E" w14:textId="1CE84C6B" w:rsidR="00AC6862" w:rsidRPr="001F19F9" w:rsidRDefault="00044BC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150mV</w:t>
            </w:r>
          </w:p>
        </w:tc>
      </w:tr>
      <w:tr w:rsidR="00AC6862" w14:paraId="11DC3DF6" w14:textId="77777777" w:rsidTr="00182461">
        <w:tc>
          <w:tcPr>
            <w:tcW w:w="2337" w:type="dxa"/>
          </w:tcPr>
          <w:p w14:paraId="7D4841BE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M9, M10</w:t>
            </w:r>
          </w:p>
        </w:tc>
        <w:tc>
          <w:tcPr>
            <w:tcW w:w="2337" w:type="dxa"/>
          </w:tcPr>
          <w:p w14:paraId="580F1181" w14:textId="028BE102" w:rsidR="00AC6862" w:rsidRPr="001F19F9" w:rsidRDefault="00EC7E9E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285n/7u</w:t>
            </w:r>
          </w:p>
        </w:tc>
        <w:tc>
          <w:tcPr>
            <w:tcW w:w="2338" w:type="dxa"/>
          </w:tcPr>
          <w:p w14:paraId="551F68E4" w14:textId="12E3E132" w:rsidR="00AC6862" w:rsidRPr="001F19F9" w:rsidRDefault="00044BC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12.375</w:t>
            </w:r>
          </w:p>
        </w:tc>
        <w:tc>
          <w:tcPr>
            <w:tcW w:w="2338" w:type="dxa"/>
          </w:tcPr>
          <w:p w14:paraId="3107C34D" w14:textId="0B0BD3C4" w:rsidR="00AC6862" w:rsidRPr="001F19F9" w:rsidRDefault="00044BC5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110.05mV</w:t>
            </w:r>
          </w:p>
        </w:tc>
      </w:tr>
      <w:tr w:rsidR="00AC6862" w14:paraId="4B9BE161" w14:textId="77777777" w:rsidTr="00182461">
        <w:tc>
          <w:tcPr>
            <w:tcW w:w="2337" w:type="dxa"/>
          </w:tcPr>
          <w:p w14:paraId="4941C9CD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1F19F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cascN</w:t>
            </w:r>
            <w:proofErr w:type="spellEnd"/>
          </w:p>
        </w:tc>
        <w:tc>
          <w:tcPr>
            <w:tcW w:w="2337" w:type="dxa"/>
          </w:tcPr>
          <w:p w14:paraId="7BE7A997" w14:textId="4B7DEA5F" w:rsidR="00AC6862" w:rsidRPr="001F19F9" w:rsidRDefault="00EC7E9E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145n/10.5u</w:t>
            </w:r>
          </w:p>
        </w:tc>
        <w:tc>
          <w:tcPr>
            <w:tcW w:w="2338" w:type="dxa"/>
          </w:tcPr>
          <w:p w14:paraId="01620A2F" w14:textId="19AD2D1A" w:rsidR="00AC6862" w:rsidRPr="001F19F9" w:rsidRDefault="00171151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13.511</w:t>
            </w:r>
          </w:p>
        </w:tc>
        <w:tc>
          <w:tcPr>
            <w:tcW w:w="2338" w:type="dxa"/>
          </w:tcPr>
          <w:p w14:paraId="292D5829" w14:textId="1C4D22E8" w:rsidR="00AC6862" w:rsidRPr="001F19F9" w:rsidRDefault="00171151" w:rsidP="001711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="00044BC5">
              <w:rPr>
                <w:rFonts w:ascii="Times New Roman" w:hAnsi="Times New Roman" w:cs="Times New Roman"/>
                <w:sz w:val="24"/>
                <w:szCs w:val="24"/>
              </w:rPr>
              <w:t>mV</w:t>
            </w:r>
          </w:p>
        </w:tc>
      </w:tr>
      <w:tr w:rsidR="00AC6862" w14:paraId="76F83FF5" w14:textId="77777777" w:rsidTr="00182461">
        <w:tc>
          <w:tcPr>
            <w:tcW w:w="2337" w:type="dxa"/>
          </w:tcPr>
          <w:p w14:paraId="36222C54" w14:textId="77777777" w:rsidR="00AC6862" w:rsidRPr="001F19F9" w:rsidRDefault="00AC6862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19F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1F19F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sacsP</w:t>
            </w:r>
            <w:proofErr w:type="spellEnd"/>
          </w:p>
        </w:tc>
        <w:tc>
          <w:tcPr>
            <w:tcW w:w="2337" w:type="dxa"/>
          </w:tcPr>
          <w:p w14:paraId="580B6BD4" w14:textId="6F4F6F15" w:rsidR="00AC6862" w:rsidRPr="001F19F9" w:rsidRDefault="00EC7E9E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140n/5u</w:t>
            </w:r>
          </w:p>
        </w:tc>
        <w:tc>
          <w:tcPr>
            <w:tcW w:w="2338" w:type="dxa"/>
          </w:tcPr>
          <w:p w14:paraId="493491A3" w14:textId="44688E19" w:rsidR="00AC6862" w:rsidRPr="001F19F9" w:rsidRDefault="00171151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11.911</w:t>
            </w:r>
          </w:p>
        </w:tc>
        <w:tc>
          <w:tcPr>
            <w:tcW w:w="2338" w:type="dxa"/>
          </w:tcPr>
          <w:p w14:paraId="00C3EA18" w14:textId="270FA87F" w:rsidR="00AC6862" w:rsidRPr="001F19F9" w:rsidRDefault="00171151" w:rsidP="001824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</w:t>
            </w:r>
            <w:r w:rsidR="00044BC5">
              <w:rPr>
                <w:rFonts w:ascii="Times New Roman" w:hAnsi="Times New Roman" w:cs="Times New Roman"/>
                <w:sz w:val="24"/>
                <w:szCs w:val="24"/>
              </w:rPr>
              <w:t>mV</w:t>
            </w:r>
          </w:p>
        </w:tc>
      </w:tr>
    </w:tbl>
    <w:p w14:paraId="2CBA7E69" w14:textId="77777777" w:rsidR="00AC6862" w:rsidRDefault="00AC6862" w:rsidP="00AC6862"/>
    <w:p w14:paraId="35A7CA24" w14:textId="5A6C7DFB" w:rsidR="00AC6862" w:rsidRDefault="00AC6862" w:rsidP="00AC68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29F169" w14:textId="571EF9D9" w:rsidR="000E026E" w:rsidRDefault="000E026E" w:rsidP="00AC68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63D638" w14:textId="77777777" w:rsidR="000E026E" w:rsidRPr="00AC6862" w:rsidRDefault="000E026E" w:rsidP="00AC68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5CD053" w14:textId="56BCD9B2" w:rsidR="009866A9" w:rsidRDefault="009866A9" w:rsidP="009866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Simulated Graphs</w:t>
      </w:r>
    </w:p>
    <w:p w14:paraId="07F2C675" w14:textId="77777777" w:rsid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F864B9" w14:textId="7A28BD4A" w:rsidR="00687847" w:rsidRP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 – Gain &amp; Bandwidth</w:t>
      </w:r>
    </w:p>
    <w:p w14:paraId="4D2EAA59" w14:textId="14CB2F24" w:rsid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DC2748" w14:textId="79AD066B" w:rsid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1F0199" wp14:editId="6EDDE04E">
            <wp:extent cx="5943600" cy="4767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2C5B" w14:textId="69941D56" w:rsid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364E78" w14:textId="431DFAC2" w:rsid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29CB33" w14:textId="0E6564DB" w:rsidR="000E026E" w:rsidRDefault="000E026E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AECD0" w14:textId="77777777" w:rsidR="000E026E" w:rsidRDefault="000E026E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A86845" w14:textId="28B4D877" w:rsid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E105F4" w14:textId="48466F13" w:rsid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 - CMRR</w:t>
      </w:r>
    </w:p>
    <w:p w14:paraId="774FB055" w14:textId="49A8CE14" w:rsid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75F063" wp14:editId="444FEFA1">
            <wp:extent cx="5943600" cy="3720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9FE4" w14:textId="2ACBA2AC" w:rsid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2C70F5" w14:textId="2B0D111C" w:rsid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 – Noise</w:t>
      </w:r>
    </w:p>
    <w:p w14:paraId="61705B23" w14:textId="03BBDDCE" w:rsidR="001B3AE5" w:rsidRDefault="00717552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C4B144" wp14:editId="0A84AB32">
            <wp:extent cx="5943600" cy="2983865"/>
            <wp:effectExtent l="0" t="0" r="0" b="698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eg nois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497C" w14:textId="68640DC0" w:rsidR="00687847" w:rsidRDefault="001B3AE5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 – PSRR</w:t>
      </w:r>
    </w:p>
    <w:p w14:paraId="6ADC9E8F" w14:textId="4146D613" w:rsidR="001B3AE5" w:rsidRDefault="001B3AE5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8F6773" wp14:editId="41A659EE">
            <wp:extent cx="5943600" cy="4533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9973" w14:textId="77777777" w:rsidR="00687847" w:rsidRPr="00687847" w:rsidRDefault="00687847" w:rsidP="00687847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87847" w:rsidRPr="00687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BC2C1C"/>
    <w:multiLevelType w:val="hybridMultilevel"/>
    <w:tmpl w:val="C470B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8F1"/>
    <w:rsid w:val="00044BC5"/>
    <w:rsid w:val="000E026E"/>
    <w:rsid w:val="000E50CB"/>
    <w:rsid w:val="00105F0B"/>
    <w:rsid w:val="00171151"/>
    <w:rsid w:val="001B3AE5"/>
    <w:rsid w:val="001C2059"/>
    <w:rsid w:val="001F19F9"/>
    <w:rsid w:val="003862B5"/>
    <w:rsid w:val="003A411F"/>
    <w:rsid w:val="00616B31"/>
    <w:rsid w:val="006553C0"/>
    <w:rsid w:val="00687847"/>
    <w:rsid w:val="006D3C69"/>
    <w:rsid w:val="00717552"/>
    <w:rsid w:val="008158F1"/>
    <w:rsid w:val="009866A9"/>
    <w:rsid w:val="009C6ADA"/>
    <w:rsid w:val="00A06DD6"/>
    <w:rsid w:val="00AC6862"/>
    <w:rsid w:val="00C00BB4"/>
    <w:rsid w:val="00D64E4E"/>
    <w:rsid w:val="00EC7E9E"/>
    <w:rsid w:val="00F6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FB39D"/>
  <w15:chartTrackingRefBased/>
  <w15:docId w15:val="{91014916-0BCE-47CA-A6B9-2E88D16C3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8F1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386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Sawant, Heramb Sunil S</dc:creator>
  <cp:keywords/>
  <dc:description/>
  <cp:lastModifiedBy>Sawant, Heramb Sunil S</cp:lastModifiedBy>
  <cp:revision>18</cp:revision>
  <dcterms:created xsi:type="dcterms:W3CDTF">2020-05-25T21:56:00Z</dcterms:created>
  <dcterms:modified xsi:type="dcterms:W3CDTF">2020-06-02T01:03:00Z</dcterms:modified>
</cp:coreProperties>
</file>