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World Block Arena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Living Design Document  ·  v0.3  ·  March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Co-designed by Rux &amp; Block Jr.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for Everyone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 minutes per 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of 3 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v0.3 (single HTML/JS file)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blockbrawl_dnb.html (~4,172 lines)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Rulebook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BlockBrawl_Rulebook_v0_2.pdf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Core Game Loop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match is best of 3 rounds. Each round, players fight with their active character vs. their opponent's active. Winner is determined by power total. Winners move on a 30-space race board by their winning power total. First to reach space 30 wins the match.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Round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player has 1 active slot and 4 face-down bench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Bench starts with Lvl 1 cards face-down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upgrade active: Lvl 1 → Lvl 2 → Lvl 3 (chain bonus awarded for completing a chain)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 cards played for effects — one per round unless a card says otherwise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Round winner moves spaces equal to their winning power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Pool: chain bonuses accumulate across rounds — spend or save via Fight Fair vs. Unleash Full Potential</w:t>
      </w:r>
    </w:p>
    <w:p>
      <w:pPr>
        <w:spacing w:after="0" w:before="12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Draft System (Middle 20)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Rounds 1 and 2, both players draft from a shared neutral pool of 20 cards. This is separate from the four era decks and belongs to neither player.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Draft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Winner of the round picks 5 cards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Loser picks 5 cards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Round 1: 10 cards remain in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Round 2: 0 cards remain — pool is 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Round 3 is played with fully augmented decks (starting deck + 10 drafted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Lvl 1 cards cannot go to hand or deck — Retrieval is the only way to bring them back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Middle 20 — Card List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 Rush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3 spaces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Momentum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won last round, move 5 spaces.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2 spaces and draw 1 card.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 Party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players move 2 spaces and draw 1 card.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 Study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3 cards.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Scavenge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at the top 4 cards of your deck. Take 1, put the rest back in any order.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Salvage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any action card from your discard pile to your hand.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Wild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your deck for any 1 card. Add it to your hand. Shuffle.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a bench slot with a Lvl 1 from your discard pile.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Shuffle 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your entire discard pile to your deck and shuffle.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Rearrange your bench in any order. Draw 1 card.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 Chance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1 non-Lvl 1 card from your discard pile to your hand.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power this round. Discard 1 card.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 Power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+4 to your Power Pool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Double 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2 action cards this round instead of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Stumble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 discards 1 card at random.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Roadblock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 cannot move this round, even if they win.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 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players' power becomes equal to whichever is lower this round.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Cat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the effect of any action card in your discard pile.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 Swap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one card from your hand with one card from your discard pile.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AA4400"/>
          <w:sz w:val="22"/>
          <w:szCs w:val="22"/>
        </w:rPr>
        <w:t xml:space="preserve">STATUS: Middle 20 designed — not yet coded into game file.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The Four Era Decks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28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Jurassic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Aggro / Force Win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Overwhelm with raw power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Carno, Herbo, Explorer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Medieval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Stall / Strategy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board, outlast opponent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Military, Royal, Peasant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Versatile / Movement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fast, chain civilian upgrades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City, Law, Order, Firefighter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/ Manipulation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Deny, manipulate, combo win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Hive, Robot, Astronaut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Jurassic — 25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Chains: Carno (Hatchling Carno → Raptor → T-Rex), Herbo (Hatchling Herbo → Stego → Triceratops), Explorer (Archeologist → Explorer → Paleontologist)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ceiling: T-Rex 10, Triceratops 8, Paleontologist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Actions include: Meteor (everyone loses, you move 1), Extinction Event (opponent discards hand), Dino Stampede (win +3 move), Dino Instinct (swap active/bench)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[object Object]"/>
          <w:bCs w:val="[object Object]"/>
          <w:sz w:val="22"/>
          <w:szCs w:val="22"/>
        </w:rPr>
        <w:t xml:space="preserve">BALANCE NOTE: Simulation data (20 games) shows Jurassic swept 0-4 by both Medieval and City. Needs attention.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Medieval — 22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Chains: Military (Squire/Peasant → Knight/Bowman → Castle Cmdr/Field Cmdr), Royal/Heir (Heir → Councilman → 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ceiling: King 9, Councilman 7 (x2), Castle Cmdr 8, Field Cmdr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Actions include: King's Declaration (instant win condition), Knight's Shield (loss negates opponent move), Siege (opponent can't upgrade), Scholarly (promote bench to Councilman)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BALANCE NOTE: Strongest deck in simulation. May need slight power reduction or action nerfs.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City — 25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Chains: Law (Civilian → Officer → Police Chief), Order (Civilian → Construction Worker → Foreman), Captain chain, Firefighter chain, Hope chain (Civilian → Block Hero)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ceiling: Block Hero 10, Police Chief 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Actions include: Dispatch (opponent can't play actions), Block Mayor (Civilian summons Block Hero), City Planning (top 4 rearrange), Career Change (swap + recycle action)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Space — 21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Chains: Hive (Alien x3 → Spore → Hive Mind), Robot (Robot → Cyborg → AI Overlord), Astronaut (Astronaut → Expeditioner → Phenomenon)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ceiling: Hive Mind 10, AI Overlord 8 — Phenomenon is 0 power but enables combo wins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Actions include: Rip in Spacetime (Phenomenon win condition), Pendulum Cosmology (move +10 or win), Quantum Entanglement (mirror opponent power), Infestation x2 (convert bench to Spore)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Astronaut card is a tribute to Rux's late mother, who loved science. Handle with care.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Race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30 spaces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Winner moves spaces equal to their winning power total that 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Pool chain bonuses can be added on top via Unleash Full Potential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player to reach space 30 wins the match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Audio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Layered drum-and-bass system at 140 BPM using a stems approach. All five tracks loop simultaneously; deck-specific instrument layers fade in on deck selection. Fight mode boosts drums.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Five stems: drums + four deck-specific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Music slider, SFX slider, debug access via gear panel (bottom-right)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Audio API — plain var/function syntax with safety helpers nv() and nt()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audio embedded as base64 data URLs — fully self-contained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Next Actions  ← Start Here</w:t>
      </w:r>
    </w:p>
    <w:p>
      <w:pPr>
        <w:spacing w:after="0" w:before="12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Priority order. Update this list at the start and end of every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Code the Middle 20 cards into blockbrawl_dnb.html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Code the draft mechanic (after R1 and R2: winner picks 5, loser picks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Jurassic balance pass — simulation shows 0-4 record vs Medieval and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Playtest draft system with Block Jr.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Mobile app conversion investigation (Capacitor / Cordova)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Known Issues &amp;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Jurassic significantly underperforms per headless Node.js simulation (20 games, all 6 matchups)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Medieval strongest deck — may need slight tuning after Jurassic is fixed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art generation: DALL-E 3 via ChatGPT Plus (active). Midjourney abandoned — persistent Lego minifig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Art style: brick mosaic sculpture shaped like a person, retro 90s plastic action figure feel, era-specific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build (blockbrawl_mobile.html) targets Samsung Galaxy A24 — 390px CSS width, 6.5" screen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Session 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this short. Two sentences per session. What changed. What's next.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 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Middle 20 draft pool. Established best-of-3 draft structure: winner picks 5 first, loser picks 5, after rounds 1 and 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Earlier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 Node.js simulator run — Medieval strongest, Jurassic weakest (swept 0-4). Balance work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Earlier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Layered drum-and-bass audio system completed. Gear panel with music/SFX sliders added.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Earlier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build for Samsung Galaxy A24 completed. Touch-friendly UI with floating log overlay.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Earlier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revived after ~3 years. Co-design sessions with Block Jr. (age 9) as primary playtester.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160" w:before="160"/>
      </w:pP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document is the source of truth. Update it. Don't let it drift.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v0.3 — Updated March 2026    |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World Block Arena — Living Design Doc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D5A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2026-03-20T02:21:53.836Z</dcterms:created>
  <dcterms:modified xsi:type="dcterms:W3CDTF">2026-03-20T02:21:53.837Z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