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400C" w14:textId="2A3E9DE3" w:rsidR="00661426" w:rsidRPr="005F5956" w:rsidRDefault="00661426" w:rsidP="00661426">
      <w:pPr>
        <w:pStyle w:val="Title"/>
        <w:ind w:left="-1276"/>
        <w:rPr>
          <w:rFonts w:ascii="Comic Sans MS" w:hAnsi="Comic Sans MS"/>
        </w:rPr>
      </w:pPr>
      <w:r w:rsidRPr="005F5956">
        <w:rPr>
          <w:rFonts w:ascii="Comic Sans MS" w:hAnsi="Comic Sans MS"/>
        </w:rPr>
        <w:fldChar w:fldCharType="begin"/>
      </w:r>
      <w:r w:rsidRPr="005F5956">
        <w:rPr>
          <w:rFonts w:ascii="Comic Sans MS" w:hAnsi="Comic Sans MS"/>
        </w:rPr>
        <w:instrText xml:space="preserve"> INCLUDEPICTURE "https://d1csarkz8obe9u.cloudfront.net/posterpreviews/generic-finance-and-marketing-icon-logo-design-template-3a451f9735990327f5b0f8a44711859c_screen.jpg?ts=1611418926" \* MERGEFORMATINET </w:instrText>
      </w:r>
      <w:r w:rsidRPr="005F5956">
        <w:rPr>
          <w:rFonts w:ascii="Comic Sans MS" w:hAnsi="Comic Sans MS"/>
        </w:rPr>
        <w:fldChar w:fldCharType="separate"/>
      </w:r>
      <w:r w:rsidRPr="005F5956">
        <w:rPr>
          <w:rFonts w:ascii="Comic Sans MS" w:hAnsi="Comic Sans MS"/>
          <w:noProof/>
        </w:rPr>
        <w:drawing>
          <wp:inline distT="0" distB="0" distL="0" distR="0" wp14:anchorId="3F3BE4FB" wp14:editId="77CC5104">
            <wp:extent cx="2869949" cy="664389"/>
            <wp:effectExtent l="0" t="0" r="635" b="0"/>
            <wp:docPr id="232141824" name="Picture 1" descr="generic finance and marketing icon logo Template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ic finance and marketing icon logo Template | PosterMyWall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84" b="38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017" cy="68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5956">
        <w:rPr>
          <w:rFonts w:ascii="Comic Sans MS" w:hAnsi="Comic Sans MS"/>
        </w:rPr>
        <w:fldChar w:fldCharType="end"/>
      </w:r>
    </w:p>
    <w:p w14:paraId="2E3EF04D" w14:textId="7699D498" w:rsidR="001525D4" w:rsidRPr="00EF6B3B" w:rsidRDefault="00EF6B3B" w:rsidP="00661426">
      <w:pPr>
        <w:pStyle w:val="Title"/>
        <w:rPr>
          <w:rFonts w:ascii="Comic Sans MS" w:hAnsi="Comic Sans MS"/>
          <w:sz w:val="72"/>
          <w:szCs w:val="72"/>
        </w:rPr>
      </w:pPr>
      <w:r w:rsidRPr="00EF6B3B">
        <w:rPr>
          <w:rFonts w:ascii="Comic Sans MS" w:hAnsi="Comic Sans MS"/>
          <w:sz w:val="72"/>
          <w:szCs w:val="72"/>
        </w:rPr>
        <w:t>Indicator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662"/>
      </w:tblGrid>
      <w:tr w:rsidR="00E541BD" w14:paraId="536272B7" w14:textId="77777777" w:rsidTr="00620FC2">
        <w:tc>
          <w:tcPr>
            <w:tcW w:w="2122" w:type="dxa"/>
          </w:tcPr>
          <w:p w14:paraId="5A48D96B" w14:textId="74EA946C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Commodo</w:t>
            </w:r>
          </w:p>
        </w:tc>
        <w:tc>
          <w:tcPr>
            <w:tcW w:w="6662" w:type="dxa"/>
          </w:tcPr>
          <w:p w14:paraId="37C9CA4B" w14:textId="1C200D77" w:rsidR="00E541BD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Commodo laborum voluptate eu. Ad anim aliquip ea Lorem ea. Voluptate consequat reprehenderit Lorem quis et ullamco sint duis non et officia dolore. </w:t>
            </w:r>
          </w:p>
        </w:tc>
      </w:tr>
      <w:tr w:rsidR="00E541BD" w14:paraId="227E27CD" w14:textId="77777777" w:rsidTr="00620FC2">
        <w:tc>
          <w:tcPr>
            <w:tcW w:w="2122" w:type="dxa"/>
          </w:tcPr>
          <w:p w14:paraId="02D7BDA9" w14:textId="343F7EF4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Adipisicing</w:t>
            </w:r>
          </w:p>
        </w:tc>
        <w:tc>
          <w:tcPr>
            <w:tcW w:w="6662" w:type="dxa"/>
          </w:tcPr>
          <w:p w14:paraId="2993B471" w14:textId="383BA063" w:rsidR="00E541BD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Adipisicing esse sunt culpa sit nulla excepteur Lorem veniam consectetur tempor occaecat dolore ipsum anim excepteur. Cillum duis commodo ad anim aliquip id ex minim cupidatat dolor nisi. </w:t>
            </w:r>
          </w:p>
        </w:tc>
      </w:tr>
      <w:tr w:rsidR="00E541BD" w14:paraId="75BE51F3" w14:textId="77777777" w:rsidTr="00620FC2">
        <w:tc>
          <w:tcPr>
            <w:tcW w:w="2122" w:type="dxa"/>
          </w:tcPr>
          <w:p w14:paraId="25B5262A" w14:textId="13E77797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Duis aute incididunt</w:t>
            </w:r>
          </w:p>
        </w:tc>
        <w:tc>
          <w:tcPr>
            <w:tcW w:w="6662" w:type="dxa"/>
          </w:tcPr>
          <w:p w14:paraId="3185D161" w14:textId="2011E39A" w:rsidR="00E541BD" w:rsidRPr="005F5956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Duis aute incididunt sint. Duis occaecat ullamco deserunt incididunt. Nisi officia duis sint sunt eu sunt.</w:t>
            </w:r>
          </w:p>
        </w:tc>
      </w:tr>
      <w:tr w:rsidR="00E541BD" w14:paraId="76CC9479" w14:textId="77777777" w:rsidTr="00620FC2">
        <w:tc>
          <w:tcPr>
            <w:tcW w:w="2122" w:type="dxa"/>
          </w:tcPr>
          <w:p w14:paraId="5C78F112" w14:textId="7C59F046" w:rsidR="00E541BD" w:rsidRPr="00E541BD" w:rsidRDefault="00E541BD" w:rsidP="00E541BD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Quis sunt reprehenderit</w:t>
            </w:r>
          </w:p>
        </w:tc>
        <w:tc>
          <w:tcPr>
            <w:tcW w:w="6662" w:type="dxa"/>
          </w:tcPr>
          <w:p w14:paraId="26C5369B" w14:textId="69554B3B" w:rsidR="00E541BD" w:rsidRPr="005F5956" w:rsidRDefault="00E541BD" w:rsidP="00E541BD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Quis sunt reprehenderit voluptate aliquip excepteur pariatur nisi aliquip duis ea Lorem. Minim fugiat qui consequat ea ad nisi nulla.</w:t>
            </w:r>
          </w:p>
        </w:tc>
      </w:tr>
      <w:tr w:rsidR="00620FC2" w14:paraId="6C070655" w14:textId="77777777" w:rsidTr="00620FC2">
        <w:tc>
          <w:tcPr>
            <w:tcW w:w="2122" w:type="dxa"/>
          </w:tcPr>
          <w:p w14:paraId="147B5B2F" w14:textId="607552F4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Commodo</w:t>
            </w:r>
          </w:p>
        </w:tc>
        <w:tc>
          <w:tcPr>
            <w:tcW w:w="6662" w:type="dxa"/>
          </w:tcPr>
          <w:p w14:paraId="5B65D0C5" w14:textId="0FFC4FD5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Commodo laborum voluptate eu. Ad anim aliquip ea Lorem ea. Voluptate consequat reprehenderit Lorem quis et ullamco sint duis non et officia dolore. </w:t>
            </w:r>
          </w:p>
        </w:tc>
      </w:tr>
      <w:tr w:rsidR="00620FC2" w14:paraId="00CA43BB" w14:textId="77777777" w:rsidTr="00620FC2">
        <w:tc>
          <w:tcPr>
            <w:tcW w:w="2122" w:type="dxa"/>
          </w:tcPr>
          <w:p w14:paraId="6849B403" w14:textId="6A9510B5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Adipisicing</w:t>
            </w:r>
          </w:p>
        </w:tc>
        <w:tc>
          <w:tcPr>
            <w:tcW w:w="6662" w:type="dxa"/>
          </w:tcPr>
          <w:p w14:paraId="6E8BB5CC" w14:textId="73AEDD4C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 xml:space="preserve">Adipisicing esse sunt culpa sit nulla excepteur Lorem veniam consectetur tempor occaecat dolore ipsum anim excepteur. Cillum duis commodo ad anim aliquip id ex minim cupidatat dolor nisi. </w:t>
            </w:r>
          </w:p>
        </w:tc>
      </w:tr>
      <w:tr w:rsidR="00620FC2" w14:paraId="46B7AA93" w14:textId="77777777" w:rsidTr="00620FC2">
        <w:tc>
          <w:tcPr>
            <w:tcW w:w="2122" w:type="dxa"/>
          </w:tcPr>
          <w:p w14:paraId="39D99A2B" w14:textId="0F179D66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Duis aute incididunt</w:t>
            </w:r>
          </w:p>
        </w:tc>
        <w:tc>
          <w:tcPr>
            <w:tcW w:w="6662" w:type="dxa"/>
          </w:tcPr>
          <w:p w14:paraId="6BFC3CDC" w14:textId="17FE1D49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Duis aute incididunt sint. Duis occaecat ullamco deserunt incididunt. Nisi officia duis sint sunt eu sunt.</w:t>
            </w:r>
          </w:p>
        </w:tc>
      </w:tr>
      <w:tr w:rsidR="00620FC2" w14:paraId="10A7CD41" w14:textId="77777777" w:rsidTr="00620FC2">
        <w:tc>
          <w:tcPr>
            <w:tcW w:w="2122" w:type="dxa"/>
          </w:tcPr>
          <w:p w14:paraId="470CE789" w14:textId="107A037E" w:rsidR="00620FC2" w:rsidRPr="00E541BD" w:rsidRDefault="00620FC2" w:rsidP="00620FC2">
            <w:pPr>
              <w:spacing w:before="240"/>
              <w:rPr>
                <w:rFonts w:ascii="Comic Sans MS" w:hAnsi="Comic Sans MS"/>
                <w:b/>
                <w:bCs/>
              </w:rPr>
            </w:pPr>
            <w:r w:rsidRPr="00E541BD">
              <w:rPr>
                <w:rFonts w:ascii="Comic Sans MS" w:hAnsi="Comic Sans MS"/>
                <w:b/>
                <w:bCs/>
              </w:rPr>
              <w:t>Quis sunt reprehenderit</w:t>
            </w:r>
          </w:p>
        </w:tc>
        <w:tc>
          <w:tcPr>
            <w:tcW w:w="6662" w:type="dxa"/>
          </w:tcPr>
          <w:p w14:paraId="551B3AB3" w14:textId="33E4BA30" w:rsidR="00620FC2" w:rsidRPr="005F5956" w:rsidRDefault="00620FC2" w:rsidP="00620FC2">
            <w:pPr>
              <w:spacing w:before="240"/>
              <w:rPr>
                <w:rFonts w:ascii="Comic Sans MS" w:hAnsi="Comic Sans MS"/>
              </w:rPr>
            </w:pPr>
            <w:r w:rsidRPr="005F5956">
              <w:rPr>
                <w:rFonts w:ascii="Comic Sans MS" w:hAnsi="Comic Sans MS"/>
              </w:rPr>
              <w:t>Quis sunt reprehenderit voluptate aliquip excepteur pariatur nisi aliquip duis ea Lorem. Minim fugiat qui consequat ea ad nisi nulla.</w:t>
            </w:r>
          </w:p>
        </w:tc>
      </w:tr>
    </w:tbl>
    <w:p w14:paraId="169265F4" w14:textId="77777777" w:rsidR="00E541BD" w:rsidRDefault="00E541BD" w:rsidP="00661426">
      <w:pPr>
        <w:rPr>
          <w:rFonts w:ascii="Comic Sans MS" w:hAnsi="Comic Sans MS"/>
        </w:rPr>
      </w:pPr>
    </w:p>
    <w:p w14:paraId="7611E15E" w14:textId="77777777" w:rsidR="00661426" w:rsidRPr="005F5956" w:rsidRDefault="00661426" w:rsidP="00661426">
      <w:pPr>
        <w:rPr>
          <w:rFonts w:ascii="Comic Sans MS" w:hAnsi="Comic Sans MS"/>
        </w:rPr>
      </w:pPr>
    </w:p>
    <w:sectPr w:rsidR="00661426" w:rsidRPr="005F5956" w:rsidSect="00620FC2">
      <w:pgSz w:w="12240" w:h="15840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0F"/>
    <w:rsid w:val="000F5C0F"/>
    <w:rsid w:val="001525D4"/>
    <w:rsid w:val="00246662"/>
    <w:rsid w:val="00342549"/>
    <w:rsid w:val="004A3FCB"/>
    <w:rsid w:val="00592C25"/>
    <w:rsid w:val="005F5956"/>
    <w:rsid w:val="00620FC2"/>
    <w:rsid w:val="00661426"/>
    <w:rsid w:val="00972153"/>
    <w:rsid w:val="00A71BB0"/>
    <w:rsid w:val="00B325D9"/>
    <w:rsid w:val="00C558DB"/>
    <w:rsid w:val="00CF74FF"/>
    <w:rsid w:val="00D01C38"/>
    <w:rsid w:val="00DB79E0"/>
    <w:rsid w:val="00E541BD"/>
    <w:rsid w:val="00EF6B3B"/>
    <w:rsid w:val="00FC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7E7"/>
  <w15:chartTrackingRefBased/>
  <w15:docId w15:val="{8B4A0F7D-C714-D04A-AA73-9242294C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4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192</Words>
  <Characters>1114</Characters>
  <Application>Microsoft Office Word</Application>
  <DocSecurity>0</DocSecurity>
  <Lines>39</Lines>
  <Paragraphs>17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 Caudill</dc:creator>
  <cp:keywords/>
  <dc:description/>
  <cp:lastModifiedBy>Herb Caudill</cp:lastModifiedBy>
  <cp:revision>7</cp:revision>
  <dcterms:created xsi:type="dcterms:W3CDTF">2025-12-05T13:50:00Z</dcterms:created>
  <dcterms:modified xsi:type="dcterms:W3CDTF">2026-01-06T14:34:00Z</dcterms:modified>
</cp:coreProperties>
</file>