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3913E" w14:textId="717EB447" w:rsidR="00FA0BDE" w:rsidRPr="00FA0BDE" w:rsidRDefault="00FA0BDE" w:rsidP="00FA0BDE"/>
    <w:p w14:paraId="1967F21C" w14:textId="77777777" w:rsidR="00FA0BDE" w:rsidRPr="00FA0BDE" w:rsidRDefault="00FA0BDE" w:rsidP="00FA0BDE">
      <w:r w:rsidRPr="00FA0BDE">
        <w:t>Client secret</w:t>
      </w:r>
    </w:p>
    <w:p w14:paraId="43BFD5F1" w14:textId="77777777" w:rsidR="00FA0BDE" w:rsidRPr="00FA0BDE" w:rsidRDefault="00FA0BDE" w:rsidP="00FA0BDE">
      <w:r w:rsidRPr="00FA0BDE">
        <w:t>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</w:t>
      </w:r>
    </w:p>
    <w:p w14:paraId="317F5A1D" w14:textId="77777777" w:rsidR="00FA0BDE" w:rsidRPr="00FA0BDE" w:rsidRDefault="00FA0BDE" w:rsidP="00FA0BDE">
      <w:r w:rsidRPr="00FA0BDE">
        <w:t>Creation date</w:t>
      </w:r>
    </w:p>
    <w:p w14:paraId="7DB0E306" w14:textId="77777777" w:rsidR="00FA0BDE" w:rsidRPr="00FA0BDE" w:rsidRDefault="00FA0BDE" w:rsidP="00FA0BDE">
      <w:r w:rsidRPr="00FA0BDE">
        <w:t>March 1, 2026, 10:48:56</w:t>
      </w:r>
      <w:r w:rsidRPr="00FA0BDE">
        <w:rPr>
          <w:rFonts w:ascii="Arial" w:hAnsi="Arial" w:cs="Arial"/>
        </w:rPr>
        <w:t> </w:t>
      </w:r>
      <w:r w:rsidRPr="00FA0BDE">
        <w:t>AM GMT-4</w:t>
      </w:r>
    </w:p>
    <w:p w14:paraId="06024AE1" w14:textId="77777777" w:rsidR="00FA0BDE" w:rsidRPr="00FA0BDE" w:rsidRDefault="00FA0BDE" w:rsidP="00FA0BDE">
      <w:r w:rsidRPr="00FA0BDE">
        <w:t>Status</w:t>
      </w:r>
    </w:p>
    <w:p w14:paraId="20FF4A38" w14:textId="77777777" w:rsidR="00FA0BDE" w:rsidRPr="00FA0BDE" w:rsidRDefault="00FA0BDE" w:rsidP="00FA0BDE">
      <w:r w:rsidRPr="00FA0BDE">
        <w:t> Enabled</w:t>
      </w:r>
    </w:p>
    <w:p w14:paraId="629750CA" w14:textId="2BFABB70" w:rsidR="00E61D44" w:rsidRPr="00AC1C25" w:rsidRDefault="00E61D44" w:rsidP="00AC1C25"/>
    <w:sectPr w:rsidR="00E61D44" w:rsidRPr="00AC1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7D9"/>
    <w:multiLevelType w:val="multilevel"/>
    <w:tmpl w:val="C16E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8583A"/>
    <w:multiLevelType w:val="hybridMultilevel"/>
    <w:tmpl w:val="C71AD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65A97"/>
    <w:multiLevelType w:val="multilevel"/>
    <w:tmpl w:val="53F0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485926">
    <w:abstractNumId w:val="1"/>
  </w:num>
  <w:num w:numId="2" w16cid:durableId="2053992026">
    <w:abstractNumId w:val="0"/>
  </w:num>
  <w:num w:numId="3" w16cid:durableId="98529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D44"/>
    <w:rsid w:val="00366D07"/>
    <w:rsid w:val="003B6B8B"/>
    <w:rsid w:val="006862E9"/>
    <w:rsid w:val="00686CD9"/>
    <w:rsid w:val="00AC1C25"/>
    <w:rsid w:val="00B321F4"/>
    <w:rsid w:val="00B46D36"/>
    <w:rsid w:val="00C70B56"/>
    <w:rsid w:val="00E61D44"/>
    <w:rsid w:val="00EA2F1A"/>
    <w:rsid w:val="00FA0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8F45"/>
  <w15:chartTrackingRefBased/>
  <w15:docId w15:val="{846C6A67-C752-401D-9C28-0DAD42CA8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 Adamson</dc:creator>
  <cp:keywords/>
  <dc:description/>
  <cp:lastModifiedBy>Kirk Adamson</cp:lastModifiedBy>
  <cp:revision>1</cp:revision>
  <dcterms:created xsi:type="dcterms:W3CDTF">2026-02-28T20:20:00Z</dcterms:created>
  <dcterms:modified xsi:type="dcterms:W3CDTF">2026-03-01T14:50:00Z</dcterms:modified>
</cp:coreProperties>
</file>