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592" w:rsidRPr="00D75D6F" w:rsidRDefault="00D75D6F" w:rsidP="00D75D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5D6F">
        <w:rPr>
          <w:rFonts w:ascii="Times New Roman" w:hAnsi="Times New Roman" w:cs="Times New Roman"/>
          <w:b/>
          <w:bCs/>
          <w:sz w:val="32"/>
          <w:szCs w:val="32"/>
        </w:rPr>
        <w:t>TUTORIAL CLONE GITHUB KMS JAMU (BACK END)</w:t>
      </w:r>
    </w:p>
    <w:p w:rsidR="00D75D6F" w:rsidRPr="00D75D6F" w:rsidRDefault="00D75D6F" w:rsidP="00D75D6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75D6F" w:rsidRPr="00D7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6F"/>
    <w:rsid w:val="00794285"/>
    <w:rsid w:val="00BA15E8"/>
    <w:rsid w:val="00C02592"/>
    <w:rsid w:val="00D75D6F"/>
    <w:rsid w:val="00D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74E9"/>
  <w15:chartTrackingRefBased/>
  <w15:docId w15:val="{32FA8AEA-EEC7-466A-9028-94F81845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2019-07-28T13:01:00Z</dcterms:created>
  <dcterms:modified xsi:type="dcterms:W3CDTF">2019-07-28T13:04:00Z</dcterms:modified>
</cp:coreProperties>
</file>