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D7815" w14:textId="77777777" w:rsidR="00402D80" w:rsidRDefault="00C37961" w:rsidP="00C37961">
      <w:pPr>
        <w:pStyle w:val="1"/>
        <w:rPr>
          <w:rFonts w:hint="eastAsia"/>
        </w:rPr>
      </w:pPr>
      <w:r>
        <w:rPr>
          <w:rFonts w:hint="eastAsia"/>
        </w:rPr>
        <w:t>仅华为作为测试样例结果</w:t>
      </w:r>
    </w:p>
    <w:p w14:paraId="3C84A88D" w14:textId="42330F40" w:rsidR="00C37961" w:rsidRDefault="00C37961">
      <w:pPr>
        <w:rPr>
          <w:rFonts w:hint="eastAsia"/>
        </w:rPr>
      </w:pPr>
      <w:r>
        <w:rPr>
          <w:rFonts w:hint="eastAsia"/>
        </w:rPr>
        <w:t>（训练数据已排除华为</w:t>
      </w:r>
      <w:bookmarkStart w:id="0" w:name="_GoBack"/>
      <w:bookmarkEnd w:id="0"/>
      <w:r>
        <w:rPr>
          <w:rFonts w:hint="eastAsia"/>
        </w:rPr>
        <w:t>）</w:t>
      </w:r>
    </w:p>
    <w:p w14:paraId="48430AC7" w14:textId="77777777" w:rsidR="00C37961" w:rsidRDefault="00EF1DE7" w:rsidP="00EF1DE7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1</w:t>
      </w:r>
    </w:p>
    <w:p w14:paraId="4F01612A" w14:textId="77777777" w:rsidR="00EF1DE7" w:rsidRDefault="00EF1D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20ED3A" wp14:editId="2D39D4EA">
            <wp:extent cx="5269865" cy="5269865"/>
            <wp:effectExtent l="0" t="0" r="0" b="0"/>
            <wp:docPr id="1" name="图片 1" descr="Macintosh HD:Users:ian:workspace:EnterpCashPredict:figures:testone_gbrt_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testone_gbrt_4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5F2E" w14:textId="77777777" w:rsidR="00EF1DE7" w:rsidRDefault="00EF1DE7" w:rsidP="00EF1DE7">
      <w:r>
        <w:t>Min Error: 28.078976</w:t>
      </w:r>
    </w:p>
    <w:p w14:paraId="33C50FCC" w14:textId="77777777" w:rsidR="00EF1DE7" w:rsidRDefault="00EF1DE7" w:rsidP="00EF1DE7">
      <w:r>
        <w:t>Mean Error: 2737.568674</w:t>
      </w:r>
    </w:p>
    <w:p w14:paraId="29FBE5C5" w14:textId="77777777" w:rsidR="00EF1DE7" w:rsidRDefault="00EF1DE7" w:rsidP="00EF1DE7">
      <w:r>
        <w:t>Median Error: 855.950024</w:t>
      </w:r>
    </w:p>
    <w:p w14:paraId="3FAA8D2F" w14:textId="77777777" w:rsidR="00EF1DE7" w:rsidRDefault="00EF1DE7" w:rsidP="00EF1DE7">
      <w:pPr>
        <w:rPr>
          <w:rFonts w:hint="eastAsia"/>
        </w:rPr>
      </w:pPr>
      <w:r>
        <w:t>Max Error: 20576.053283</w:t>
      </w:r>
    </w:p>
    <w:p w14:paraId="0CF71D04" w14:textId="77777777" w:rsidR="00EF1DE7" w:rsidRDefault="00EF1DE7" w:rsidP="00EF1DE7">
      <w:pPr>
        <w:pStyle w:val="2"/>
        <w:rPr>
          <w:rFonts w:hint="eastAsia"/>
        </w:rPr>
      </w:pPr>
      <w:r>
        <w:rPr>
          <w:rFonts w:hint="eastAsia"/>
        </w:rPr>
        <w:lastRenderedPageBreak/>
        <w:t>模型</w:t>
      </w:r>
      <w:r>
        <w:rPr>
          <w:rFonts w:hint="eastAsia"/>
        </w:rPr>
        <w:t>2</w:t>
      </w:r>
    </w:p>
    <w:p w14:paraId="5F321A53" w14:textId="040292B5" w:rsidR="0058655D" w:rsidRDefault="0058655D" w:rsidP="005865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38DD79" wp14:editId="6EA9D2A2">
            <wp:extent cx="5269865" cy="5269865"/>
            <wp:effectExtent l="0" t="0" r="0" b="0"/>
            <wp:docPr id="2" name="图片 2" descr="Macintosh HD:Users:ian:workspace:EnterpCashPredict:figures:testone_gbrt_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testone_gbrt_5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E1E4" w14:textId="77777777" w:rsidR="0058655D" w:rsidRDefault="0058655D" w:rsidP="0058655D">
      <w:r>
        <w:t>Min Error: 0.787446</w:t>
      </w:r>
    </w:p>
    <w:p w14:paraId="0F3BA499" w14:textId="77777777" w:rsidR="0058655D" w:rsidRDefault="0058655D" w:rsidP="0058655D">
      <w:r>
        <w:t>Mean Error: 6.953818</w:t>
      </w:r>
    </w:p>
    <w:p w14:paraId="7E2640F8" w14:textId="77777777" w:rsidR="0058655D" w:rsidRDefault="0058655D" w:rsidP="0058655D">
      <w:r>
        <w:t>Median Error: 4.372036</w:t>
      </w:r>
    </w:p>
    <w:p w14:paraId="71C2D4FC" w14:textId="1C975D90" w:rsidR="0058655D" w:rsidRDefault="0058655D" w:rsidP="0058655D">
      <w:pPr>
        <w:rPr>
          <w:rFonts w:hint="eastAsia"/>
        </w:rPr>
      </w:pPr>
      <w:r>
        <w:t>Max Error: 41.739226</w:t>
      </w:r>
    </w:p>
    <w:p w14:paraId="05F996A4" w14:textId="60D544DE" w:rsidR="006A0FB3" w:rsidRDefault="006A0FB3" w:rsidP="006A0FB3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3</w:t>
      </w:r>
    </w:p>
    <w:p w14:paraId="70BFD183" w14:textId="57C79E74" w:rsidR="006A0FB3" w:rsidRDefault="006A0FB3" w:rsidP="006A0F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86B983" wp14:editId="3F19B1D2">
            <wp:extent cx="5269865" cy="5269865"/>
            <wp:effectExtent l="0" t="0" r="0" b="0"/>
            <wp:docPr id="3" name="图片 3" descr="Macintosh HD:Users:ian:workspace:EnterpCashPredict:figures:testone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:workspace:EnterpCashPredict:figures:testone_gbrt_6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35AD" w14:textId="77777777" w:rsidR="006A0FB3" w:rsidRDefault="006A0FB3" w:rsidP="006A0FB3">
      <w:r>
        <w:t>Min Error: 0.050539</w:t>
      </w:r>
    </w:p>
    <w:p w14:paraId="755505E3" w14:textId="77777777" w:rsidR="006A0FB3" w:rsidRDefault="006A0FB3" w:rsidP="006A0FB3">
      <w:r>
        <w:t>Mean Error: 1.001787</w:t>
      </w:r>
    </w:p>
    <w:p w14:paraId="59CFBFB6" w14:textId="77777777" w:rsidR="006A0FB3" w:rsidRDefault="006A0FB3" w:rsidP="006A0FB3">
      <w:r>
        <w:t>Median Error: 0.260419</w:t>
      </w:r>
    </w:p>
    <w:p w14:paraId="2016A7D4" w14:textId="11FA98D7" w:rsidR="006A0FB3" w:rsidRDefault="006A0FB3" w:rsidP="006A0FB3">
      <w:pPr>
        <w:rPr>
          <w:rFonts w:hint="eastAsia"/>
        </w:rPr>
      </w:pPr>
      <w:r>
        <w:t>Max Error: 6.823539</w:t>
      </w:r>
    </w:p>
    <w:p w14:paraId="469D6E80" w14:textId="774D83CA" w:rsidR="005B791E" w:rsidRDefault="005B791E" w:rsidP="005B791E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4</w:t>
      </w:r>
    </w:p>
    <w:p w14:paraId="73C5C940" w14:textId="10D6E598" w:rsidR="005B791E" w:rsidRDefault="006171D6" w:rsidP="005B79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6AE579" wp14:editId="468C5648">
            <wp:extent cx="5269865" cy="5269865"/>
            <wp:effectExtent l="0" t="0" r="0" b="0"/>
            <wp:docPr id="4" name="图片 4" descr="Macintosh HD:Users:ian:workspace:EnterpCashPredict:figures:testone_gbrt_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an:workspace:EnterpCashPredict:figures:testone_gbrt_7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D4A1" w14:textId="77777777" w:rsidR="006171D6" w:rsidRDefault="006171D6" w:rsidP="006171D6">
      <w:r>
        <w:t>Min Error: 32.115878</w:t>
      </w:r>
    </w:p>
    <w:p w14:paraId="57F02417" w14:textId="77777777" w:rsidR="006171D6" w:rsidRDefault="006171D6" w:rsidP="006171D6">
      <w:r>
        <w:t>Mean Error: 2739.121628</w:t>
      </w:r>
    </w:p>
    <w:p w14:paraId="32A56D15" w14:textId="77777777" w:rsidR="006171D6" w:rsidRDefault="006171D6" w:rsidP="006171D6">
      <w:r>
        <w:t>Median Error: 363.392985</w:t>
      </w:r>
    </w:p>
    <w:p w14:paraId="1F32BF1A" w14:textId="0F569998" w:rsidR="006171D6" w:rsidRDefault="006171D6" w:rsidP="006171D6">
      <w:pPr>
        <w:rPr>
          <w:rFonts w:hint="eastAsia"/>
        </w:rPr>
      </w:pPr>
      <w:r>
        <w:t>Max Error: 12092.178100</w:t>
      </w:r>
    </w:p>
    <w:p w14:paraId="084F2354" w14:textId="465CA8FC" w:rsidR="006171D6" w:rsidRDefault="006171D6" w:rsidP="006171D6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5</w:t>
      </w:r>
    </w:p>
    <w:p w14:paraId="6BCBAF33" w14:textId="022281C6" w:rsidR="006171D6" w:rsidRDefault="00050995" w:rsidP="006171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64F51E" wp14:editId="1D0C7649">
            <wp:extent cx="5269865" cy="5269865"/>
            <wp:effectExtent l="0" t="0" r="0" b="0"/>
            <wp:docPr id="5" name="图片 5" descr="Macintosh HD:Users:ian:workspace:EnterpCashPredict:figures:testone_gbrt_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an:workspace:EnterpCashPredict:figures:testone_gbrt_7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1F45" w14:textId="77777777" w:rsidR="00050995" w:rsidRDefault="00050995" w:rsidP="00050995">
      <w:r>
        <w:t>Min Error: 0.549067</w:t>
      </w:r>
    </w:p>
    <w:p w14:paraId="5EC460DF" w14:textId="77777777" w:rsidR="00050995" w:rsidRDefault="00050995" w:rsidP="00050995">
      <w:r>
        <w:t>Mean Error: 4.779283</w:t>
      </w:r>
    </w:p>
    <w:p w14:paraId="2EC53DCE" w14:textId="77777777" w:rsidR="00050995" w:rsidRDefault="00050995" w:rsidP="00050995">
      <w:r>
        <w:t>Median Error: 0.658980</w:t>
      </w:r>
    </w:p>
    <w:p w14:paraId="00D945B3" w14:textId="5FE0C5CD" w:rsidR="00050995" w:rsidRDefault="00050995" w:rsidP="00050995">
      <w:pPr>
        <w:rPr>
          <w:rFonts w:hint="eastAsia"/>
        </w:rPr>
      </w:pPr>
      <w:r>
        <w:t>Max Error: 34.958458</w:t>
      </w:r>
    </w:p>
    <w:p w14:paraId="4D112BA1" w14:textId="15BFCC35" w:rsidR="00050995" w:rsidRDefault="00206243" w:rsidP="00206243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6</w:t>
      </w:r>
    </w:p>
    <w:p w14:paraId="7A09BD6E" w14:textId="47645CA7" w:rsidR="00206243" w:rsidRDefault="002D7975" w:rsidP="002062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96649C" wp14:editId="76D79462">
            <wp:extent cx="5269865" cy="5269865"/>
            <wp:effectExtent l="0" t="0" r="0" b="0"/>
            <wp:docPr id="6" name="图片 6" descr="Macintosh HD:Users:ian:workspace:EnterpCashPredict:figures:testone_gbrt_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an:workspace:EnterpCashPredict:figures:testone_gbrt_7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B51E" w14:textId="77777777" w:rsidR="002D7975" w:rsidRDefault="002D7975" w:rsidP="002D7975">
      <w:r>
        <w:t>Min Error: 0.066206</w:t>
      </w:r>
    </w:p>
    <w:p w14:paraId="0955E91D" w14:textId="77777777" w:rsidR="002D7975" w:rsidRDefault="002D7975" w:rsidP="002D7975">
      <w:r>
        <w:t>Mean Error: 1.066923</w:t>
      </w:r>
    </w:p>
    <w:p w14:paraId="3FDCAD44" w14:textId="77777777" w:rsidR="002D7975" w:rsidRDefault="002D7975" w:rsidP="002D7975">
      <w:r>
        <w:t>Median Error: 0.839759</w:t>
      </w:r>
    </w:p>
    <w:p w14:paraId="70433F9E" w14:textId="0FEFD83B" w:rsidR="002D7975" w:rsidRDefault="002D7975" w:rsidP="002D7975">
      <w:pPr>
        <w:rPr>
          <w:rFonts w:hint="eastAsia"/>
        </w:rPr>
      </w:pPr>
      <w:r>
        <w:t>Max Error: 3.957758</w:t>
      </w:r>
    </w:p>
    <w:p w14:paraId="7F4710B1" w14:textId="2D2EF6D9" w:rsidR="002D7975" w:rsidRDefault="002D7975" w:rsidP="002D7975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7</w:t>
      </w:r>
    </w:p>
    <w:p w14:paraId="6C808B12" w14:textId="4F036865" w:rsidR="00B37F5A" w:rsidRDefault="00B37F5A" w:rsidP="00B37F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062116" wp14:editId="1B2E01AF">
            <wp:extent cx="5269865" cy="5269865"/>
            <wp:effectExtent l="0" t="0" r="0" b="0"/>
            <wp:docPr id="7" name="图片 7" descr="Macintosh HD:Users:ian:workspace:EnterpCashPredict:figures:testone_gbrt_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an:workspace:EnterpCashPredict:figures:testone_gbrt_7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D6A1" w14:textId="77777777" w:rsidR="000631DB" w:rsidRDefault="000631DB" w:rsidP="000631DB">
      <w:r>
        <w:t>Min Error: 0.819750</w:t>
      </w:r>
    </w:p>
    <w:p w14:paraId="243BC046" w14:textId="77777777" w:rsidR="000631DB" w:rsidRDefault="000631DB" w:rsidP="000631DB">
      <w:r>
        <w:t>Mean Error: 6.660020</w:t>
      </w:r>
    </w:p>
    <w:p w14:paraId="234BF27B" w14:textId="77777777" w:rsidR="000631DB" w:rsidRDefault="000631DB" w:rsidP="000631DB">
      <w:r>
        <w:t>Median Error: 2.595256</w:t>
      </w:r>
    </w:p>
    <w:p w14:paraId="50C8D204" w14:textId="33A2233D" w:rsidR="00B37F5A" w:rsidRPr="00B37F5A" w:rsidRDefault="000631DB" w:rsidP="000631DB">
      <w:pPr>
        <w:rPr>
          <w:rFonts w:hint="eastAsia"/>
        </w:rPr>
      </w:pPr>
      <w:r>
        <w:t>Max Error: 26.813208</w:t>
      </w:r>
    </w:p>
    <w:sectPr w:rsidR="00B37F5A" w:rsidRPr="00B37F5A" w:rsidSect="00402D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61"/>
    <w:rsid w:val="00050995"/>
    <w:rsid w:val="000631DB"/>
    <w:rsid w:val="00206243"/>
    <w:rsid w:val="002D7975"/>
    <w:rsid w:val="00402D80"/>
    <w:rsid w:val="0058655D"/>
    <w:rsid w:val="005B791E"/>
    <w:rsid w:val="006171D6"/>
    <w:rsid w:val="006A0FB3"/>
    <w:rsid w:val="007265A9"/>
    <w:rsid w:val="00B37F5A"/>
    <w:rsid w:val="00C37961"/>
    <w:rsid w:val="00E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5A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79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1D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F1D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F1DE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79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1D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F1D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F1DE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101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Huang</dc:creator>
  <cp:keywords/>
  <dc:description/>
  <cp:lastModifiedBy>Yiqing Huang</cp:lastModifiedBy>
  <cp:revision>12</cp:revision>
  <dcterms:created xsi:type="dcterms:W3CDTF">2016-08-21T02:46:00Z</dcterms:created>
  <dcterms:modified xsi:type="dcterms:W3CDTF">2016-08-21T02:53:00Z</dcterms:modified>
</cp:coreProperties>
</file>