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F6D670" w14:textId="77777777" w:rsidR="00402D80" w:rsidRDefault="00B55F3E" w:rsidP="00B55F3E">
      <w:pPr>
        <w:pStyle w:val="1"/>
        <w:rPr>
          <w:rFonts w:hint="eastAsia"/>
        </w:rPr>
      </w:pPr>
      <w:r>
        <w:rPr>
          <w:rFonts w:hint="eastAsia"/>
        </w:rPr>
        <w:t>总体交叉验证结果</w:t>
      </w:r>
    </w:p>
    <w:p w14:paraId="6A8D768E" w14:textId="77777777" w:rsidR="00B55F3E" w:rsidRDefault="00B55F3E" w:rsidP="00B55F3E">
      <w:pPr>
        <w:pStyle w:val="2"/>
        <w:rPr>
          <w:rFonts w:hint="eastAsia"/>
        </w:rPr>
      </w:pPr>
      <w:r>
        <w:rPr>
          <w:rFonts w:hint="eastAsia"/>
        </w:rPr>
        <w:t>模型</w:t>
      </w:r>
      <w:r>
        <w:rPr>
          <w:rFonts w:hint="eastAsia"/>
        </w:rPr>
        <w:t>1</w:t>
      </w:r>
      <w:r>
        <w:tab/>
      </w:r>
    </w:p>
    <w:p w14:paraId="500A06C4" w14:textId="77777777" w:rsidR="00B55F3E" w:rsidRDefault="00B55F3E" w:rsidP="00B55F3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AA218B7" wp14:editId="379B1A6B">
            <wp:extent cx="5270500" cy="52705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_gbrt_4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7D99" w14:textId="77777777" w:rsidR="00B55F3E" w:rsidRDefault="00B55F3E" w:rsidP="00B55F3E">
      <w:r>
        <w:t>Label: Total Cash &amp; ST Investments  ($USDmm, Current rate)</w:t>
      </w:r>
    </w:p>
    <w:p w14:paraId="79891BBD" w14:textId="77777777" w:rsidR="00B55F3E" w:rsidRDefault="00B55F3E" w:rsidP="00B55F3E">
      <w:r>
        <w:t>Min Error: 0.215313</w:t>
      </w:r>
    </w:p>
    <w:p w14:paraId="1BFA149A" w14:textId="77777777" w:rsidR="00B55F3E" w:rsidRDefault="00B55F3E" w:rsidP="00B55F3E">
      <w:r>
        <w:t>Mean Error: 1477.964262</w:t>
      </w:r>
    </w:p>
    <w:p w14:paraId="63F523FF" w14:textId="77777777" w:rsidR="00B55F3E" w:rsidRDefault="00B55F3E" w:rsidP="00B55F3E">
      <w:r>
        <w:t>Median Error: 373.000737</w:t>
      </w:r>
    </w:p>
    <w:p w14:paraId="4E72D57D" w14:textId="77777777" w:rsidR="00B55F3E" w:rsidRDefault="00B55F3E" w:rsidP="00B55F3E">
      <w:r>
        <w:t>Max Error: 56007.525324</w:t>
      </w:r>
    </w:p>
    <w:p w14:paraId="2674ECCF" w14:textId="77777777" w:rsidR="00B55F3E" w:rsidRDefault="00B55F3E" w:rsidP="00B55F3E">
      <w:r>
        <w:t>Feature importance:</w:t>
      </w:r>
    </w:p>
    <w:p w14:paraId="6EAD9737" w14:textId="77777777" w:rsidR="00B55F3E" w:rsidRDefault="00B55F3E" w:rsidP="00B55F3E">
      <w:r>
        <w:lastRenderedPageBreak/>
        <w:t>Total Assets  ($USDmm, Current rate): 0.034897</w:t>
      </w:r>
    </w:p>
    <w:p w14:paraId="148F06E7" w14:textId="77777777" w:rsidR="00B55F3E" w:rsidRDefault="00B55F3E" w:rsidP="00B55F3E">
      <w:r>
        <w:t>Cash from Ops.  ($USDmm, Current rate): 0.034877</w:t>
      </w:r>
    </w:p>
    <w:p w14:paraId="4E089160" w14:textId="77777777" w:rsidR="00B55F3E" w:rsidRDefault="00B55F3E" w:rsidP="00B55F3E">
      <w:r>
        <w:t>Net Income  ($USDmm, Current rate): 0.033186</w:t>
      </w:r>
    </w:p>
    <w:p w14:paraId="39BDF853" w14:textId="77777777" w:rsidR="00B55F3E" w:rsidRDefault="00B55F3E" w:rsidP="00B55F3E">
      <w:r>
        <w:t>Rev YOY % : 0.032333</w:t>
      </w:r>
    </w:p>
    <w:p w14:paraId="47EC69EF" w14:textId="77777777" w:rsidR="00B55F3E" w:rsidRDefault="00B55F3E" w:rsidP="00B55F3E">
      <w:r>
        <w:t>Cash from Ops./EBITDA % : 0.031283</w:t>
      </w:r>
    </w:p>
    <w:p w14:paraId="53A8D13C" w14:textId="77777777" w:rsidR="00B55F3E" w:rsidRDefault="00B55F3E" w:rsidP="00B55F3E">
      <w:r>
        <w:t>Net Property, Plant &amp; Equipment/ Total Assets % : 0.029717</w:t>
      </w:r>
    </w:p>
    <w:p w14:paraId="0E6FDBB8" w14:textId="77777777" w:rsidR="00B55F3E" w:rsidRDefault="00B55F3E" w:rsidP="00B55F3E">
      <w:r>
        <w:t>EBITDA  ($USDmm, Current rate): 0.028609</w:t>
      </w:r>
    </w:p>
    <w:p w14:paraId="744CCB0D" w14:textId="77777777" w:rsidR="00B55F3E" w:rsidRDefault="00B55F3E" w:rsidP="00B55F3E">
      <w:r>
        <w:t>Return on Equity % : 0.028515</w:t>
      </w:r>
    </w:p>
    <w:p w14:paraId="4116AE2E" w14:textId="77777777" w:rsidR="00B55F3E" w:rsidRDefault="00B55F3E" w:rsidP="00B55F3E">
      <w:r>
        <w:t>Total Liabilities/Total Assets % : 0.028257</w:t>
      </w:r>
    </w:p>
    <w:p w14:paraId="1E24E950" w14:textId="77777777" w:rsidR="00B55F3E" w:rsidRDefault="00B55F3E" w:rsidP="00B55F3E">
      <w:r>
        <w:t>Total Revenue  ($USDmm, Current rate): 0.028112</w:t>
      </w:r>
    </w:p>
    <w:p w14:paraId="09176A4C" w14:textId="77777777" w:rsidR="00B55F3E" w:rsidRDefault="00B55F3E" w:rsidP="00B55F3E">
      <w:r>
        <w:t>Cash Acquisitions ($USDmm, Current rate): 0.027916</w:t>
      </w:r>
    </w:p>
    <w:p w14:paraId="62559CFB" w14:textId="77777777" w:rsidR="00B55F3E" w:rsidRDefault="00B55F3E" w:rsidP="00B55F3E">
      <w:r>
        <w:t>Cash from Ops./Net Income% : 0.027781</w:t>
      </w:r>
    </w:p>
    <w:p w14:paraId="09742BF1" w14:textId="77777777" w:rsidR="00B55F3E" w:rsidRDefault="00B55F3E" w:rsidP="00B55F3E">
      <w:r>
        <w:t>Avg. Days Payable Out.  (Days): 0.027561</w:t>
      </w:r>
    </w:p>
    <w:p w14:paraId="48C67F76" w14:textId="77777777" w:rsidR="00B55F3E" w:rsidRDefault="00B55F3E" w:rsidP="00B55F3E">
      <w:r>
        <w:t>Net Property, Plant &amp; Equipment  ($USDmm, Current rate): 0.027537</w:t>
      </w:r>
    </w:p>
    <w:p w14:paraId="0214B394" w14:textId="77777777" w:rsidR="00B55F3E" w:rsidRDefault="00B55F3E" w:rsidP="00B55F3E">
      <w:r>
        <w:t>Avg. Days Sales Out.  (Days): 0.027476</w:t>
      </w:r>
    </w:p>
    <w:p w14:paraId="6F39E2D8" w14:textId="77777777" w:rsidR="00B55F3E" w:rsidRDefault="00B55F3E" w:rsidP="00B55F3E">
      <w:r>
        <w:t>Net Income Margin % : 0.027474</w:t>
      </w:r>
    </w:p>
    <w:p w14:paraId="1AC06D83" w14:textId="77777777" w:rsidR="00B55F3E" w:rsidRDefault="00B55F3E" w:rsidP="00B55F3E">
      <w:r>
        <w:t>Total Asset Turnover : 0.027049</w:t>
      </w:r>
    </w:p>
    <w:p w14:paraId="6335FA80" w14:textId="77777777" w:rsidR="00B55F3E" w:rsidRDefault="00B55F3E" w:rsidP="00B55F3E">
      <w:r>
        <w:t>Avg. Cash Conversion Cycle  (Days): 0.027001</w:t>
      </w:r>
    </w:p>
    <w:p w14:paraId="28D7FE62" w14:textId="77777777" w:rsidR="00B55F3E" w:rsidRDefault="00B55F3E" w:rsidP="00B55F3E">
      <w:r>
        <w:t>EBITDA Margin % : 0.026940</w:t>
      </w:r>
    </w:p>
    <w:p w14:paraId="0146AF13" w14:textId="77777777" w:rsidR="00B55F3E" w:rsidRDefault="00B55F3E" w:rsidP="00B55F3E">
      <w:r>
        <w:t>Capital Expenditure  ($USDmm, Current rate): 0.026851</w:t>
      </w:r>
    </w:p>
    <w:p w14:paraId="0FB72B98" w14:textId="77777777" w:rsidR="00B55F3E" w:rsidRDefault="00B55F3E" w:rsidP="00B55F3E">
      <w:r>
        <w:t>R&amp;D Exp.  ($USDmm, Current rate): 0.026505</w:t>
      </w:r>
    </w:p>
    <w:p w14:paraId="011028D6" w14:textId="77777777" w:rsidR="00B55F3E" w:rsidRDefault="00B55F3E" w:rsidP="00B55F3E">
      <w:r>
        <w:t>Cost Of Goods Sold  ($USDmm, Current rate): 0.026466</w:t>
      </w:r>
    </w:p>
    <w:p w14:paraId="63FB44B6" w14:textId="77777777" w:rsidR="00B55F3E" w:rsidRDefault="00B55F3E" w:rsidP="00B55F3E">
      <w:r>
        <w:t>Other Operating Exp. Total  ($USDmm, Current rate): 0.026413</w:t>
      </w:r>
    </w:p>
    <w:p w14:paraId="3987EDB2" w14:textId="77777777" w:rsidR="00B55F3E" w:rsidRDefault="00B55F3E" w:rsidP="00B55F3E">
      <w:r>
        <w:t>Total Liabilities  ($USDmm, Current rate): 0.025722</w:t>
      </w:r>
    </w:p>
    <w:p w14:paraId="2EB69EC1" w14:textId="77777777" w:rsidR="00B55F3E" w:rsidRDefault="00B55F3E" w:rsidP="00B55F3E">
      <w:r>
        <w:t>Return on Assets % : 0.025543</w:t>
      </w:r>
    </w:p>
    <w:p w14:paraId="2EF52AD4" w14:textId="77777777" w:rsidR="00B55F3E" w:rsidRDefault="00B55F3E" w:rsidP="00B55F3E">
      <w:r>
        <w:t>Goodwill/Total Revenue % : 0.025178</w:t>
      </w:r>
    </w:p>
    <w:p w14:paraId="0E78E341" w14:textId="77777777" w:rsidR="00B55F3E" w:rsidRDefault="00B55F3E" w:rsidP="00B55F3E">
      <w:r>
        <w:t>Avg. Days Inventory Out.  (Days): 0.025037</w:t>
      </w:r>
    </w:p>
    <w:p w14:paraId="4EB2FF17" w14:textId="77777777" w:rsidR="00B55F3E" w:rsidRDefault="00B55F3E" w:rsidP="00B55F3E">
      <w:r>
        <w:t>Depreciation &amp; Amort., Total  ($USDmm, Current rate): 0.025017</w:t>
      </w:r>
    </w:p>
    <w:p w14:paraId="43F10453" w14:textId="77777777" w:rsidR="00B55F3E" w:rsidRDefault="00B55F3E" w:rsidP="00B55F3E">
      <w:r>
        <w:t>Repurchase of Common Stock ($USDmm, Current rate): 0.024811</w:t>
      </w:r>
    </w:p>
    <w:p w14:paraId="103FBE5F" w14:textId="77777777" w:rsidR="00B55F3E" w:rsidRDefault="00B55F3E" w:rsidP="00B55F3E">
      <w:r>
        <w:t>Goodwill ($USDmm, Current rate): 0.024735</w:t>
      </w:r>
    </w:p>
    <w:p w14:paraId="7876EA4C" w14:textId="77777777" w:rsidR="00B55F3E" w:rsidRDefault="00B55F3E" w:rsidP="00B55F3E">
      <w:r>
        <w:t>Gross Margin % : 0.024672</w:t>
      </w:r>
    </w:p>
    <w:p w14:paraId="050750C3" w14:textId="77777777" w:rsidR="00B55F3E" w:rsidRDefault="00B55F3E" w:rsidP="00B55F3E">
      <w:r>
        <w:t>Total Debt/Equity % : 0.022435</w:t>
      </w:r>
    </w:p>
    <w:p w14:paraId="04B1F2BB" w14:textId="77777777" w:rsidR="00B55F3E" w:rsidRDefault="00B55F3E" w:rsidP="00B55F3E">
      <w:r>
        <w:t>R&amp;D Exp./Total Revenue % : 0.022292</w:t>
      </w:r>
    </w:p>
    <w:p w14:paraId="39B991A7" w14:textId="77777777" w:rsidR="00B55F3E" w:rsidRDefault="00B55F3E" w:rsidP="00B55F3E">
      <w:r>
        <w:t>Payout Ratio  (%): 0.021542</w:t>
      </w:r>
    </w:p>
    <w:p w14:paraId="1F158378" w14:textId="77777777" w:rsidR="00B55F3E" w:rsidRDefault="00B55F3E" w:rsidP="00B55F3E">
      <w:r>
        <w:t>Cash Acquisitions/Total Revenue % : 0.019359</w:t>
      </w:r>
    </w:p>
    <w:p w14:paraId="1761573B" w14:textId="77777777" w:rsidR="00B55F3E" w:rsidRDefault="00B55F3E" w:rsidP="00B55F3E">
      <w:r>
        <w:t>Number of Employees / Total Revenue [LTM]  (Latest): 0.014460</w:t>
      </w:r>
    </w:p>
    <w:p w14:paraId="0C5C3499" w14:textId="77777777" w:rsidR="00B55F3E" w:rsidRDefault="00B55F3E" w:rsidP="00B55F3E">
      <w:r>
        <w:t>Year Founded: 0.014271</w:t>
      </w:r>
    </w:p>
    <w:p w14:paraId="485A93F8" w14:textId="77777777" w:rsidR="00B55F3E" w:rsidRDefault="00B55F3E" w:rsidP="00B55F3E">
      <w:r>
        <w:t>Issuer Credit Rating - Foreign Currency LT [Latest] (Rating): 0.009187</w:t>
      </w:r>
    </w:p>
    <w:p w14:paraId="55EB6862" w14:textId="77777777" w:rsidR="00B55F3E" w:rsidRDefault="00B55F3E" w:rsidP="00B55F3E">
      <w:pPr>
        <w:rPr>
          <w:rFonts w:hint="eastAsia"/>
        </w:rPr>
      </w:pPr>
      <w:r>
        <w:rPr>
          <w:rFonts w:hint="eastAsia"/>
        </w:rPr>
        <w:t>准入资本市场难度</w:t>
      </w:r>
      <w:r>
        <w:rPr>
          <w:rFonts w:hint="eastAsia"/>
        </w:rPr>
        <w:t>: 0.003992</w:t>
      </w:r>
    </w:p>
    <w:p w14:paraId="431068E5" w14:textId="77777777" w:rsidR="00B55F3E" w:rsidRDefault="00B55F3E" w:rsidP="00B55F3E">
      <w:r>
        <w:t>Development Phase : 0.002707</w:t>
      </w:r>
    </w:p>
    <w:p w14:paraId="6794E53E" w14:textId="77777777" w:rsidR="00B55F3E" w:rsidRDefault="00B55F3E" w:rsidP="00B55F3E">
      <w:r>
        <w:t>Industry Dummy: 0.002667</w:t>
      </w:r>
    </w:p>
    <w:p w14:paraId="562B635F" w14:textId="77777777" w:rsidR="00B55F3E" w:rsidRDefault="00B55F3E" w:rsidP="00B55F3E">
      <w:r>
        <w:t>Share Bonus : 0.002226</w:t>
      </w:r>
    </w:p>
    <w:p w14:paraId="59902A46" w14:textId="77777777" w:rsidR="00B55F3E" w:rsidRDefault="00B55F3E" w:rsidP="00B55F3E">
      <w:r>
        <w:t>Cash flow risk(0:low; 1: high): 0.001389</w:t>
      </w:r>
    </w:p>
    <w:p w14:paraId="0AB29573" w14:textId="77777777" w:rsidR="00B55F3E" w:rsidRDefault="00B55F3E" w:rsidP="00B55F3E"/>
    <w:p w14:paraId="001C2457" w14:textId="77777777" w:rsidR="00B55F3E" w:rsidRDefault="00B55F3E" w:rsidP="00B55F3E">
      <w:r>
        <w:t>Label: Total Cash &amp; ST Investments  ($USDmm, Current rate)</w:t>
      </w:r>
    </w:p>
    <w:p w14:paraId="52AABCA0" w14:textId="77777777" w:rsidR="00B55F3E" w:rsidRDefault="00B55F3E" w:rsidP="00B55F3E">
      <w:r>
        <w:t>Min Error: 0.735842</w:t>
      </w:r>
    </w:p>
    <w:p w14:paraId="7B13279B" w14:textId="77777777" w:rsidR="00B55F3E" w:rsidRDefault="00B55F3E" w:rsidP="00B55F3E">
      <w:r>
        <w:t>Mean Error: 1734.880464</w:t>
      </w:r>
    </w:p>
    <w:p w14:paraId="28E35999" w14:textId="77777777" w:rsidR="00B55F3E" w:rsidRDefault="00B55F3E" w:rsidP="00B55F3E">
      <w:r>
        <w:t>Median Error: 306.997863</w:t>
      </w:r>
    </w:p>
    <w:p w14:paraId="34F118D3" w14:textId="77777777" w:rsidR="00B55F3E" w:rsidRDefault="00B55F3E" w:rsidP="00B55F3E">
      <w:r>
        <w:t>Max Error: 60513.379122</w:t>
      </w:r>
    </w:p>
    <w:p w14:paraId="2052331E" w14:textId="77777777" w:rsidR="00B55F3E" w:rsidRDefault="00B55F3E" w:rsidP="00B55F3E">
      <w:r>
        <w:t>Feature importance:</w:t>
      </w:r>
    </w:p>
    <w:p w14:paraId="0C7FBEEC" w14:textId="77777777" w:rsidR="00B55F3E" w:rsidRDefault="00B55F3E" w:rsidP="00B55F3E">
      <w:r>
        <w:t>Rev YOY % : 0.034681</w:t>
      </w:r>
    </w:p>
    <w:p w14:paraId="1BCC1FFB" w14:textId="77777777" w:rsidR="00B55F3E" w:rsidRDefault="00B55F3E" w:rsidP="00B55F3E">
      <w:r>
        <w:t>Net Income  ($USDmm, Current rate): 0.033302</w:t>
      </w:r>
    </w:p>
    <w:p w14:paraId="00F39529" w14:textId="77777777" w:rsidR="00B55F3E" w:rsidRDefault="00B55F3E" w:rsidP="00B55F3E">
      <w:r>
        <w:t>Cash from Ops./Net Income% : 0.032083</w:t>
      </w:r>
    </w:p>
    <w:p w14:paraId="1BAE097B" w14:textId="77777777" w:rsidR="00B55F3E" w:rsidRDefault="00B55F3E" w:rsidP="00B55F3E">
      <w:r>
        <w:t>Total Assets  ($USDmm, Current rate): 0.030608</w:t>
      </w:r>
    </w:p>
    <w:p w14:paraId="7EAE8760" w14:textId="77777777" w:rsidR="00B55F3E" w:rsidRDefault="00B55F3E" w:rsidP="00B55F3E">
      <w:r>
        <w:t>Avg. Days Sales Out.  (Days): 0.029626</w:t>
      </w:r>
    </w:p>
    <w:p w14:paraId="088C7576" w14:textId="77777777" w:rsidR="00B55F3E" w:rsidRDefault="00B55F3E" w:rsidP="00B55F3E">
      <w:r>
        <w:t>Cash from Ops./EBITDA % : 0.029518</w:t>
      </w:r>
    </w:p>
    <w:p w14:paraId="0F82EA3D" w14:textId="77777777" w:rsidR="00B55F3E" w:rsidRDefault="00B55F3E" w:rsidP="00B55F3E">
      <w:r>
        <w:t>Capital Expenditure  ($USDmm, Current rate): 0.029389</w:t>
      </w:r>
    </w:p>
    <w:p w14:paraId="2C60ECBE" w14:textId="77777777" w:rsidR="00B55F3E" w:rsidRDefault="00B55F3E" w:rsidP="00B55F3E">
      <w:r>
        <w:t>EBITDA  ($USDmm, Current rate): 0.029122</w:t>
      </w:r>
    </w:p>
    <w:p w14:paraId="1D6712E9" w14:textId="77777777" w:rsidR="00B55F3E" w:rsidRDefault="00B55F3E" w:rsidP="00B55F3E">
      <w:r>
        <w:t>Net Property, Plant &amp; Equipment/ Total Assets % : 0.028992</w:t>
      </w:r>
    </w:p>
    <w:p w14:paraId="164D3EFA" w14:textId="77777777" w:rsidR="00B55F3E" w:rsidRDefault="00B55F3E" w:rsidP="00B55F3E">
      <w:r>
        <w:t>Total Liabilities/Total Assets % : 0.028775</w:t>
      </w:r>
    </w:p>
    <w:p w14:paraId="2C75B77E" w14:textId="77777777" w:rsidR="00B55F3E" w:rsidRDefault="00B55F3E" w:rsidP="00B55F3E">
      <w:r>
        <w:t>Cash from Ops.  ($USDmm, Current rate): 0.028590</w:t>
      </w:r>
    </w:p>
    <w:p w14:paraId="3B0D18DE" w14:textId="77777777" w:rsidR="00B55F3E" w:rsidRDefault="00B55F3E" w:rsidP="00B55F3E">
      <w:r>
        <w:t>Other Operating Exp. Total  ($USDmm, Current rate): 0.028265</w:t>
      </w:r>
    </w:p>
    <w:p w14:paraId="007FCA0E" w14:textId="77777777" w:rsidR="00B55F3E" w:rsidRDefault="00B55F3E" w:rsidP="00B55F3E">
      <w:r>
        <w:t>Depreciation &amp; Amort., Total  ($USDmm, Current rate): 0.027823</w:t>
      </w:r>
    </w:p>
    <w:p w14:paraId="4177208D" w14:textId="77777777" w:rsidR="00B55F3E" w:rsidRDefault="00B55F3E" w:rsidP="00B55F3E">
      <w:r>
        <w:t>Avg. Cash Conversion Cycle  (Days): 0.027743</w:t>
      </w:r>
    </w:p>
    <w:p w14:paraId="1228942C" w14:textId="77777777" w:rsidR="00B55F3E" w:rsidRDefault="00B55F3E" w:rsidP="00B55F3E">
      <w:r>
        <w:t>Net Income Margin % : 0.027576</w:t>
      </w:r>
    </w:p>
    <w:p w14:paraId="39C91DD9" w14:textId="77777777" w:rsidR="00B55F3E" w:rsidRDefault="00B55F3E" w:rsidP="00B55F3E">
      <w:r>
        <w:t>Total Liabilities  ($USDmm, Current rate): 0.027481</w:t>
      </w:r>
    </w:p>
    <w:p w14:paraId="738ADAB5" w14:textId="77777777" w:rsidR="00B55F3E" w:rsidRDefault="00B55F3E" w:rsidP="00B55F3E">
      <w:r>
        <w:t>Return on Equity % : 0.027061</w:t>
      </w:r>
    </w:p>
    <w:p w14:paraId="30F53988" w14:textId="77777777" w:rsidR="00B55F3E" w:rsidRDefault="00B55F3E" w:rsidP="00B55F3E">
      <w:r>
        <w:t>Total Asset Turnover : 0.027047</w:t>
      </w:r>
    </w:p>
    <w:p w14:paraId="4AACDFE9" w14:textId="77777777" w:rsidR="00B55F3E" w:rsidRDefault="00B55F3E" w:rsidP="00B55F3E">
      <w:r>
        <w:t>Total Revenue  ($USDmm, Current rate): 0.026814</w:t>
      </w:r>
    </w:p>
    <w:p w14:paraId="6516CEC0" w14:textId="77777777" w:rsidR="00B55F3E" w:rsidRDefault="00B55F3E" w:rsidP="00B55F3E">
      <w:r>
        <w:t>Avg. Days Payable Out.  (Days): 0.026614</w:t>
      </w:r>
    </w:p>
    <w:p w14:paraId="3706852D" w14:textId="77777777" w:rsidR="00B55F3E" w:rsidRDefault="00B55F3E" w:rsidP="00B55F3E">
      <w:r>
        <w:t>Return on Assets % : 0.026583</w:t>
      </w:r>
    </w:p>
    <w:p w14:paraId="102FD8A1" w14:textId="77777777" w:rsidR="00B55F3E" w:rsidRDefault="00B55F3E" w:rsidP="00B55F3E">
      <w:r>
        <w:t>Cost Of Goods Sold  ($USDmm, Current rate): 0.026201</w:t>
      </w:r>
    </w:p>
    <w:p w14:paraId="169664B1" w14:textId="77777777" w:rsidR="00B55F3E" w:rsidRDefault="00B55F3E" w:rsidP="00B55F3E">
      <w:r>
        <w:t>Goodwill ($USDmm, Current rate): 0.026067</w:t>
      </w:r>
    </w:p>
    <w:p w14:paraId="22A1A9BA" w14:textId="77777777" w:rsidR="00B55F3E" w:rsidRDefault="00B55F3E" w:rsidP="00B55F3E">
      <w:r>
        <w:t>R&amp;D Exp.  ($USDmm, Current rate): 0.025986</w:t>
      </w:r>
    </w:p>
    <w:p w14:paraId="2EF90CBA" w14:textId="77777777" w:rsidR="00B55F3E" w:rsidRDefault="00B55F3E" w:rsidP="00B55F3E">
      <w:r>
        <w:t>EBITDA Margin % : 0.025630</w:t>
      </w:r>
    </w:p>
    <w:p w14:paraId="236A1257" w14:textId="77777777" w:rsidR="00B55F3E" w:rsidRDefault="00B55F3E" w:rsidP="00B55F3E">
      <w:r>
        <w:t>Cash Acquisitions ($USDmm, Current rate): 0.025627</w:t>
      </w:r>
    </w:p>
    <w:p w14:paraId="374E541F" w14:textId="77777777" w:rsidR="00B55F3E" w:rsidRDefault="00B55F3E" w:rsidP="00B55F3E">
      <w:r>
        <w:t>Net Property, Plant &amp; Equipment  ($USDmm, Current rate): 0.025377</w:t>
      </w:r>
    </w:p>
    <w:p w14:paraId="52FDEBCC" w14:textId="77777777" w:rsidR="00B55F3E" w:rsidRDefault="00B55F3E" w:rsidP="00B55F3E">
      <w:r>
        <w:t>Repurchase of Common Stock ($USDmm, Current rate): 0.024823</w:t>
      </w:r>
    </w:p>
    <w:p w14:paraId="724BD656" w14:textId="77777777" w:rsidR="00B55F3E" w:rsidRDefault="00B55F3E" w:rsidP="00B55F3E">
      <w:r>
        <w:t>R&amp;D Exp./Total Revenue % : 0.023554</w:t>
      </w:r>
    </w:p>
    <w:p w14:paraId="626A8A4A" w14:textId="77777777" w:rsidR="00B55F3E" w:rsidRDefault="00B55F3E" w:rsidP="00B55F3E">
      <w:r>
        <w:t>Avg. Days Inventory Out.  (Days): 0.023462</w:t>
      </w:r>
    </w:p>
    <w:p w14:paraId="2C482C33" w14:textId="77777777" w:rsidR="00B55F3E" w:rsidRDefault="00B55F3E" w:rsidP="00B55F3E">
      <w:r>
        <w:t>Total Debt/Equity % : 0.022949</w:t>
      </w:r>
    </w:p>
    <w:p w14:paraId="67D468E8" w14:textId="77777777" w:rsidR="00B55F3E" w:rsidRDefault="00B55F3E" w:rsidP="00B55F3E">
      <w:r>
        <w:t>Payout Ratio  (%): 0.022563</w:t>
      </w:r>
    </w:p>
    <w:p w14:paraId="5AC977F4" w14:textId="77777777" w:rsidR="00B55F3E" w:rsidRDefault="00B55F3E" w:rsidP="00B55F3E">
      <w:r>
        <w:t>Gross Margin % : 0.022044</w:t>
      </w:r>
    </w:p>
    <w:p w14:paraId="7E0BA627" w14:textId="77777777" w:rsidR="00B55F3E" w:rsidRDefault="00B55F3E" w:rsidP="00B55F3E">
      <w:r>
        <w:t>Goodwill/Total Revenue % : 0.021298</w:t>
      </w:r>
    </w:p>
    <w:p w14:paraId="1FF21032" w14:textId="77777777" w:rsidR="00B55F3E" w:rsidRDefault="00B55F3E" w:rsidP="00B55F3E">
      <w:r>
        <w:t>Cash Acquisitions/Total Revenue % : 0.020288</w:t>
      </w:r>
    </w:p>
    <w:p w14:paraId="2464028A" w14:textId="77777777" w:rsidR="00B55F3E" w:rsidRDefault="00B55F3E" w:rsidP="00B55F3E">
      <w:r>
        <w:t>Number of Employees / Total Revenue [LTM]  (Latest): 0.017903</w:t>
      </w:r>
    </w:p>
    <w:p w14:paraId="2BC240B3" w14:textId="77777777" w:rsidR="00B55F3E" w:rsidRDefault="00B55F3E" w:rsidP="00B55F3E">
      <w:r>
        <w:t>Year Founded: 0.017546</w:t>
      </w:r>
    </w:p>
    <w:p w14:paraId="5638E154" w14:textId="77777777" w:rsidR="00B55F3E" w:rsidRDefault="00B55F3E" w:rsidP="00B55F3E">
      <w:r>
        <w:t>Issuer Credit Rating - Foreign Currency LT [Latest] (Rating): 0.008499</w:t>
      </w:r>
    </w:p>
    <w:p w14:paraId="5F29263C" w14:textId="77777777" w:rsidR="00B55F3E" w:rsidRDefault="00B55F3E" w:rsidP="00B55F3E">
      <w:pPr>
        <w:rPr>
          <w:rFonts w:hint="eastAsia"/>
        </w:rPr>
      </w:pPr>
      <w:r>
        <w:rPr>
          <w:rFonts w:hint="eastAsia"/>
        </w:rPr>
        <w:t>准入资本市场难度</w:t>
      </w:r>
      <w:r>
        <w:rPr>
          <w:rFonts w:hint="eastAsia"/>
        </w:rPr>
        <w:t>: 0.003875</w:t>
      </w:r>
    </w:p>
    <w:p w14:paraId="48ACBA04" w14:textId="77777777" w:rsidR="00B55F3E" w:rsidRDefault="00B55F3E" w:rsidP="00B55F3E">
      <w:r>
        <w:t>Development Phase : 0.002583</w:t>
      </w:r>
    </w:p>
    <w:p w14:paraId="25690CB6" w14:textId="77777777" w:rsidR="00B55F3E" w:rsidRDefault="00B55F3E" w:rsidP="00B55F3E">
      <w:r>
        <w:t>Share Bonus : 0.002511</w:t>
      </w:r>
    </w:p>
    <w:p w14:paraId="4A19731D" w14:textId="77777777" w:rsidR="00B55F3E" w:rsidRDefault="00B55F3E" w:rsidP="00B55F3E">
      <w:r>
        <w:t>Industry Dummy: 0.002047</w:t>
      </w:r>
    </w:p>
    <w:p w14:paraId="4D6206F0" w14:textId="77777777" w:rsidR="00B55F3E" w:rsidRDefault="00B55F3E" w:rsidP="00B55F3E">
      <w:r>
        <w:t>Cash flow risk(0:low; 1: high): 0.001475</w:t>
      </w:r>
    </w:p>
    <w:p w14:paraId="44B0F224" w14:textId="77777777" w:rsidR="00B55F3E" w:rsidRDefault="00B55F3E" w:rsidP="00B55F3E"/>
    <w:p w14:paraId="53461775" w14:textId="77777777" w:rsidR="00B55F3E" w:rsidRDefault="00B55F3E" w:rsidP="00B55F3E">
      <w:r>
        <w:t>Label: Total Cash &amp; ST Investments  ($USDmm, Current rate)</w:t>
      </w:r>
    </w:p>
    <w:p w14:paraId="42FECF2D" w14:textId="77777777" w:rsidR="00B55F3E" w:rsidRDefault="00B55F3E" w:rsidP="00B55F3E">
      <w:r>
        <w:t>Min Error: 0.049373</w:t>
      </w:r>
    </w:p>
    <w:p w14:paraId="445ECBDC" w14:textId="77777777" w:rsidR="00B55F3E" w:rsidRDefault="00B55F3E" w:rsidP="00B55F3E">
      <w:r>
        <w:t>Mean Error: 815.678104</w:t>
      </w:r>
    </w:p>
    <w:p w14:paraId="03BFA0F3" w14:textId="77777777" w:rsidR="00B55F3E" w:rsidRDefault="00B55F3E" w:rsidP="00B55F3E">
      <w:r>
        <w:t>Median Error: 253.561071</w:t>
      </w:r>
    </w:p>
    <w:p w14:paraId="698E3E93" w14:textId="77777777" w:rsidR="00B55F3E" w:rsidRDefault="00B55F3E" w:rsidP="00B55F3E">
      <w:r>
        <w:t>Max Error: 14732.169927</w:t>
      </w:r>
    </w:p>
    <w:p w14:paraId="1103855E" w14:textId="77777777" w:rsidR="00B55F3E" w:rsidRDefault="00B55F3E" w:rsidP="00B55F3E">
      <w:r>
        <w:t>Feature importance:</w:t>
      </w:r>
    </w:p>
    <w:p w14:paraId="4F201335" w14:textId="77777777" w:rsidR="00B55F3E" w:rsidRDefault="00B55F3E" w:rsidP="00B55F3E">
      <w:r>
        <w:t>Net Income  ($USDmm, Current rate): 0.036018</w:t>
      </w:r>
    </w:p>
    <w:p w14:paraId="1C8DAA9A" w14:textId="77777777" w:rsidR="00B55F3E" w:rsidRDefault="00B55F3E" w:rsidP="00B55F3E">
      <w:r>
        <w:t>Cash from Ops.  ($USDmm, Current rate): 0.033851</w:t>
      </w:r>
    </w:p>
    <w:p w14:paraId="01D6A154" w14:textId="77777777" w:rsidR="00B55F3E" w:rsidRDefault="00B55F3E" w:rsidP="00B55F3E">
      <w:r>
        <w:t>Rev YOY % : 0.033059</w:t>
      </w:r>
    </w:p>
    <w:p w14:paraId="21F7BCA7" w14:textId="77777777" w:rsidR="00B55F3E" w:rsidRDefault="00B55F3E" w:rsidP="00B55F3E">
      <w:r>
        <w:t>Cash from Ops./Net Income% : 0.031821</w:t>
      </w:r>
    </w:p>
    <w:p w14:paraId="380D21CC" w14:textId="77777777" w:rsidR="00B55F3E" w:rsidRDefault="00B55F3E" w:rsidP="00B55F3E">
      <w:r>
        <w:t>Capital Expenditure  ($USDmm, Current rate): 0.030800</w:t>
      </w:r>
    </w:p>
    <w:p w14:paraId="6AD65265" w14:textId="77777777" w:rsidR="00B55F3E" w:rsidRDefault="00B55F3E" w:rsidP="00B55F3E">
      <w:r>
        <w:t>Cash from Ops./EBITDA % : 0.030380</w:t>
      </w:r>
    </w:p>
    <w:p w14:paraId="3B23CAE0" w14:textId="77777777" w:rsidR="00B55F3E" w:rsidRDefault="00B55F3E" w:rsidP="00B55F3E">
      <w:r>
        <w:t>EBITDA  ($USDmm, Current rate): 0.030320</w:t>
      </w:r>
    </w:p>
    <w:p w14:paraId="672AD9A6" w14:textId="77777777" w:rsidR="00B55F3E" w:rsidRDefault="00B55F3E" w:rsidP="00B55F3E">
      <w:r>
        <w:t>Total Asset Turnover : 0.030318</w:t>
      </w:r>
    </w:p>
    <w:p w14:paraId="71ECB32E" w14:textId="77777777" w:rsidR="00B55F3E" w:rsidRDefault="00B55F3E" w:rsidP="00B55F3E">
      <w:r>
        <w:t>Total Assets  ($USDmm, Current rate): 0.029953</w:t>
      </w:r>
    </w:p>
    <w:p w14:paraId="20A2F1E9" w14:textId="77777777" w:rsidR="00B55F3E" w:rsidRDefault="00B55F3E" w:rsidP="00B55F3E">
      <w:r>
        <w:t>Return on Equity % : 0.029823</w:t>
      </w:r>
    </w:p>
    <w:p w14:paraId="26273769" w14:textId="77777777" w:rsidR="00B55F3E" w:rsidRDefault="00B55F3E" w:rsidP="00B55F3E">
      <w:r>
        <w:t>Net Property, Plant &amp; Equipment/ Total Assets % : 0.028594</w:t>
      </w:r>
    </w:p>
    <w:p w14:paraId="498580B9" w14:textId="77777777" w:rsidR="00B55F3E" w:rsidRDefault="00B55F3E" w:rsidP="00B55F3E">
      <w:r>
        <w:t>Total Liabilities/Total Assets % : 0.028127</w:t>
      </w:r>
    </w:p>
    <w:p w14:paraId="21A82149" w14:textId="77777777" w:rsidR="00B55F3E" w:rsidRDefault="00B55F3E" w:rsidP="00B55F3E">
      <w:r>
        <w:t>Total Liabilities  ($USDmm, Current rate): 0.027534</w:t>
      </w:r>
    </w:p>
    <w:p w14:paraId="4A11AC76" w14:textId="77777777" w:rsidR="00B55F3E" w:rsidRDefault="00B55F3E" w:rsidP="00B55F3E">
      <w:r>
        <w:t>Cost Of Goods Sold  ($USDmm, Current rate): 0.027506</w:t>
      </w:r>
    </w:p>
    <w:p w14:paraId="2311F486" w14:textId="77777777" w:rsidR="00B55F3E" w:rsidRDefault="00B55F3E" w:rsidP="00B55F3E">
      <w:r>
        <w:t>Avg. Days Sales Out.  (Days): 0.027505</w:t>
      </w:r>
    </w:p>
    <w:p w14:paraId="02DE815D" w14:textId="77777777" w:rsidR="00B55F3E" w:rsidRDefault="00B55F3E" w:rsidP="00B55F3E">
      <w:r>
        <w:t>EBITDA Margin % : 0.027405</w:t>
      </w:r>
    </w:p>
    <w:p w14:paraId="2D15879B" w14:textId="77777777" w:rsidR="00B55F3E" w:rsidRDefault="00B55F3E" w:rsidP="00B55F3E">
      <w:r>
        <w:t>Avg. Days Payable Out.  (Days): 0.027213</w:t>
      </w:r>
    </w:p>
    <w:p w14:paraId="2E000F57" w14:textId="77777777" w:rsidR="00B55F3E" w:rsidRDefault="00B55F3E" w:rsidP="00B55F3E">
      <w:r>
        <w:t>Other Operating Exp. Total  ($USDmm, Current rate): 0.027054</w:t>
      </w:r>
    </w:p>
    <w:p w14:paraId="535958C4" w14:textId="77777777" w:rsidR="00B55F3E" w:rsidRDefault="00B55F3E" w:rsidP="00B55F3E">
      <w:r>
        <w:t>Depreciation &amp; Amort., Total  ($USDmm, Current rate): 0.026693</w:t>
      </w:r>
    </w:p>
    <w:p w14:paraId="25AF4114" w14:textId="77777777" w:rsidR="00B55F3E" w:rsidRDefault="00B55F3E" w:rsidP="00B55F3E">
      <w:r>
        <w:t>Net Income Margin % : 0.026643</w:t>
      </w:r>
    </w:p>
    <w:p w14:paraId="4F6068FE" w14:textId="77777777" w:rsidR="00B55F3E" w:rsidRDefault="00B55F3E" w:rsidP="00B55F3E">
      <w:r>
        <w:t>Return on Assets % : 0.026636</w:t>
      </w:r>
    </w:p>
    <w:p w14:paraId="40A8B21D" w14:textId="77777777" w:rsidR="00B55F3E" w:rsidRDefault="00B55F3E" w:rsidP="00B55F3E">
      <w:r>
        <w:t>R&amp;D Exp.  ($USDmm, Current rate): 0.026207</w:t>
      </w:r>
    </w:p>
    <w:p w14:paraId="22C5D436" w14:textId="77777777" w:rsidR="00B55F3E" w:rsidRDefault="00B55F3E" w:rsidP="00B55F3E">
      <w:r>
        <w:t>Total Debt/Equity % : 0.025938</w:t>
      </w:r>
    </w:p>
    <w:p w14:paraId="1A6ACEA5" w14:textId="77777777" w:rsidR="00B55F3E" w:rsidRDefault="00B55F3E" w:rsidP="00B55F3E">
      <w:r>
        <w:t>Gross Margin % : 0.025555</w:t>
      </w:r>
    </w:p>
    <w:p w14:paraId="0E865E2B" w14:textId="77777777" w:rsidR="00B55F3E" w:rsidRDefault="00B55F3E" w:rsidP="00B55F3E">
      <w:r>
        <w:t>Total Revenue  ($USDmm, Current rate): 0.025510</w:t>
      </w:r>
    </w:p>
    <w:p w14:paraId="53D7635F" w14:textId="77777777" w:rsidR="00B55F3E" w:rsidRDefault="00B55F3E" w:rsidP="00B55F3E">
      <w:r>
        <w:t>Avg. Cash Conversion Cycle  (Days): 0.025208</w:t>
      </w:r>
    </w:p>
    <w:p w14:paraId="090C25DB" w14:textId="77777777" w:rsidR="00B55F3E" w:rsidRDefault="00B55F3E" w:rsidP="00B55F3E">
      <w:r>
        <w:t>Goodwill ($USDmm, Current rate): 0.024669</w:t>
      </w:r>
    </w:p>
    <w:p w14:paraId="3214FD14" w14:textId="77777777" w:rsidR="00B55F3E" w:rsidRDefault="00B55F3E" w:rsidP="00B55F3E">
      <w:r>
        <w:t>Repurchase of Common Stock ($USDmm, Current rate): 0.024413</w:t>
      </w:r>
    </w:p>
    <w:p w14:paraId="6A3DBCC8" w14:textId="77777777" w:rsidR="00B55F3E" w:rsidRDefault="00B55F3E" w:rsidP="00B55F3E">
      <w:r>
        <w:t>Avg. Days Inventory Out.  (Days): 0.023310</w:t>
      </w:r>
    </w:p>
    <w:p w14:paraId="5D8040A9" w14:textId="77777777" w:rsidR="00B55F3E" w:rsidRDefault="00B55F3E" w:rsidP="00B55F3E">
      <w:r>
        <w:t>Cash Acquisitions ($USDmm, Current rate): 0.023165</w:t>
      </w:r>
    </w:p>
    <w:p w14:paraId="1C3D84D7" w14:textId="77777777" w:rsidR="00B55F3E" w:rsidRDefault="00B55F3E" w:rsidP="00B55F3E">
      <w:r>
        <w:t>Net Property, Plant &amp; Equipment  ($USDmm, Current rate): 0.023053</w:t>
      </w:r>
    </w:p>
    <w:p w14:paraId="7F1DDFBA" w14:textId="77777777" w:rsidR="00B55F3E" w:rsidRDefault="00B55F3E" w:rsidP="00B55F3E">
      <w:r>
        <w:t>Goodwill/Total Revenue % : 0.022960</w:t>
      </w:r>
    </w:p>
    <w:p w14:paraId="381CE88B" w14:textId="77777777" w:rsidR="00B55F3E" w:rsidRDefault="00B55F3E" w:rsidP="00B55F3E">
      <w:r>
        <w:t>R&amp;D Exp./Total Revenue % : 0.021634</w:t>
      </w:r>
    </w:p>
    <w:p w14:paraId="4811EDA5" w14:textId="77777777" w:rsidR="00B55F3E" w:rsidRDefault="00B55F3E" w:rsidP="00B55F3E">
      <w:r>
        <w:t>Payout Ratio  (%): 0.020195</w:t>
      </w:r>
    </w:p>
    <w:p w14:paraId="72D6A1EA" w14:textId="77777777" w:rsidR="00B55F3E" w:rsidRDefault="00B55F3E" w:rsidP="00B55F3E">
      <w:r>
        <w:t>Cash Acquisitions/Total Revenue % : 0.018435</w:t>
      </w:r>
    </w:p>
    <w:p w14:paraId="2F0E7915" w14:textId="77777777" w:rsidR="00B55F3E" w:rsidRDefault="00B55F3E" w:rsidP="00B55F3E">
      <w:r>
        <w:t>Year Founded: 0.016047</w:t>
      </w:r>
    </w:p>
    <w:p w14:paraId="5947E3D5" w14:textId="77777777" w:rsidR="00B55F3E" w:rsidRDefault="00B55F3E" w:rsidP="00B55F3E">
      <w:r>
        <w:t>Number of Employees / Total Revenue [LTM]  (Latest): 0.015776</w:t>
      </w:r>
    </w:p>
    <w:p w14:paraId="35FC4DFA" w14:textId="77777777" w:rsidR="00B55F3E" w:rsidRDefault="00B55F3E" w:rsidP="00B55F3E">
      <w:r>
        <w:t>Issuer Credit Rating - Foreign Currency LT [Latest] (Rating): 0.007060</w:t>
      </w:r>
    </w:p>
    <w:p w14:paraId="2B48435E" w14:textId="77777777" w:rsidR="00B55F3E" w:rsidRDefault="00B55F3E" w:rsidP="00B55F3E">
      <w:pPr>
        <w:rPr>
          <w:rFonts w:hint="eastAsia"/>
        </w:rPr>
      </w:pPr>
      <w:r>
        <w:rPr>
          <w:rFonts w:hint="eastAsia"/>
        </w:rPr>
        <w:t>准入资本市场难度</w:t>
      </w:r>
      <w:r>
        <w:rPr>
          <w:rFonts w:hint="eastAsia"/>
        </w:rPr>
        <w:t>: 0.003653</w:t>
      </w:r>
    </w:p>
    <w:p w14:paraId="0E4D34EF" w14:textId="77777777" w:rsidR="00B55F3E" w:rsidRDefault="00B55F3E" w:rsidP="00B55F3E">
      <w:r>
        <w:t>Industry Dummy: 0.003008</w:t>
      </w:r>
    </w:p>
    <w:p w14:paraId="42F468C0" w14:textId="77777777" w:rsidR="00B55F3E" w:rsidRDefault="00B55F3E" w:rsidP="00B55F3E">
      <w:r>
        <w:t>Development Phase : 0.002663</w:t>
      </w:r>
    </w:p>
    <w:p w14:paraId="356362DF" w14:textId="77777777" w:rsidR="00B55F3E" w:rsidRDefault="00B55F3E" w:rsidP="00B55F3E">
      <w:r>
        <w:t>Share Bonus : 0.002402</w:t>
      </w:r>
    </w:p>
    <w:p w14:paraId="40D4C5AD" w14:textId="77777777" w:rsidR="00B55F3E" w:rsidRDefault="00B55F3E" w:rsidP="00B55F3E">
      <w:r>
        <w:t>Cash flow risk(0:low; 1: high): 0.001884</w:t>
      </w:r>
    </w:p>
    <w:p w14:paraId="3DB04E52" w14:textId="77777777" w:rsidR="00B55F3E" w:rsidRDefault="00B55F3E" w:rsidP="00B55F3E"/>
    <w:p w14:paraId="2FB97CC7" w14:textId="77777777" w:rsidR="00B55F3E" w:rsidRDefault="00B55F3E" w:rsidP="00B55F3E">
      <w:r>
        <w:t>Label: Total Cash &amp; ST Investments  ($USDmm, Current rate)</w:t>
      </w:r>
    </w:p>
    <w:p w14:paraId="79F4A1BA" w14:textId="77777777" w:rsidR="00B55F3E" w:rsidRDefault="00B55F3E" w:rsidP="00B55F3E">
      <w:r>
        <w:t>Min Error: 0.105729</w:t>
      </w:r>
    </w:p>
    <w:p w14:paraId="38ED48B1" w14:textId="77777777" w:rsidR="00B55F3E" w:rsidRDefault="00B55F3E" w:rsidP="00B55F3E">
      <w:r>
        <w:t>Mean Error: 1446.186581</w:t>
      </w:r>
    </w:p>
    <w:p w14:paraId="020A8C57" w14:textId="77777777" w:rsidR="00B55F3E" w:rsidRDefault="00B55F3E" w:rsidP="00B55F3E">
      <w:r>
        <w:t>Median Error: 292.510930</w:t>
      </w:r>
    </w:p>
    <w:p w14:paraId="69B69781" w14:textId="77777777" w:rsidR="00B55F3E" w:rsidRDefault="00B55F3E" w:rsidP="00B55F3E">
      <w:r>
        <w:t>Max Error: 48624.718626</w:t>
      </w:r>
    </w:p>
    <w:p w14:paraId="1CDF2F05" w14:textId="77777777" w:rsidR="00B55F3E" w:rsidRDefault="00B55F3E" w:rsidP="00B55F3E">
      <w:r>
        <w:t>Feature importance:</w:t>
      </w:r>
    </w:p>
    <w:p w14:paraId="391BA6A9" w14:textId="77777777" w:rsidR="00B55F3E" w:rsidRDefault="00B55F3E" w:rsidP="00B55F3E">
      <w:r>
        <w:t>Total Assets  ($USDmm, Current rate): 0.032991</w:t>
      </w:r>
    </w:p>
    <w:p w14:paraId="74D5850C" w14:textId="77777777" w:rsidR="00B55F3E" w:rsidRDefault="00B55F3E" w:rsidP="00B55F3E">
      <w:r>
        <w:t>Cash from Ops./Net Income% : 0.031388</w:t>
      </w:r>
    </w:p>
    <w:p w14:paraId="3E5E0D87" w14:textId="77777777" w:rsidR="00B55F3E" w:rsidRDefault="00B55F3E" w:rsidP="00B55F3E">
      <w:r>
        <w:t>Cash from Ops.  ($USDmm, Current rate): 0.030748</w:t>
      </w:r>
    </w:p>
    <w:p w14:paraId="3939CABC" w14:textId="77777777" w:rsidR="00B55F3E" w:rsidRDefault="00B55F3E" w:rsidP="00B55F3E">
      <w:r>
        <w:t>R&amp;D Exp.  ($USDmm, Current rate): 0.030418</w:t>
      </w:r>
    </w:p>
    <w:p w14:paraId="79236E34" w14:textId="77777777" w:rsidR="00B55F3E" w:rsidRDefault="00B55F3E" w:rsidP="00B55F3E">
      <w:r>
        <w:t>Avg. Days Sales Out.  (Days): 0.030385</w:t>
      </w:r>
    </w:p>
    <w:p w14:paraId="5F47ADE9" w14:textId="77777777" w:rsidR="00B55F3E" w:rsidRDefault="00B55F3E" w:rsidP="00B55F3E">
      <w:r>
        <w:t>Rev YOY % : 0.030258</w:t>
      </w:r>
    </w:p>
    <w:p w14:paraId="5BE7A892" w14:textId="77777777" w:rsidR="00B55F3E" w:rsidRDefault="00B55F3E" w:rsidP="00B55F3E">
      <w:r>
        <w:t>EBITDA  ($USDmm, Current rate): 0.030240</w:t>
      </w:r>
    </w:p>
    <w:p w14:paraId="613ADC94" w14:textId="77777777" w:rsidR="00B55F3E" w:rsidRDefault="00B55F3E" w:rsidP="00B55F3E">
      <w:r>
        <w:t>Net Income  ($USDmm, Current rate): 0.029845</w:t>
      </w:r>
    </w:p>
    <w:p w14:paraId="2A2CF70E" w14:textId="77777777" w:rsidR="00B55F3E" w:rsidRDefault="00B55F3E" w:rsidP="00B55F3E">
      <w:r>
        <w:t>Other Operating Exp. Total  ($USDmm, Current rate): 0.029797</w:t>
      </w:r>
    </w:p>
    <w:p w14:paraId="1A0E8D09" w14:textId="77777777" w:rsidR="00B55F3E" w:rsidRDefault="00B55F3E" w:rsidP="00B55F3E">
      <w:r>
        <w:t>Total Liabilities  ($USDmm, Current rate): 0.029533</w:t>
      </w:r>
    </w:p>
    <w:p w14:paraId="3B45478B" w14:textId="77777777" w:rsidR="00B55F3E" w:rsidRDefault="00B55F3E" w:rsidP="00B55F3E">
      <w:r>
        <w:t>Return on Equity % : 0.028532</w:t>
      </w:r>
    </w:p>
    <w:p w14:paraId="6BD67EF4" w14:textId="77777777" w:rsidR="00B55F3E" w:rsidRDefault="00B55F3E" w:rsidP="00B55F3E">
      <w:r>
        <w:t>Capital Expenditure  ($USDmm, Current rate): 0.028507</w:t>
      </w:r>
    </w:p>
    <w:p w14:paraId="1ED14038" w14:textId="77777777" w:rsidR="00B55F3E" w:rsidRDefault="00B55F3E" w:rsidP="00B55F3E">
      <w:r>
        <w:t>Cash from Ops./EBITDA % : 0.028162</w:t>
      </w:r>
    </w:p>
    <w:p w14:paraId="5C995545" w14:textId="77777777" w:rsidR="00B55F3E" w:rsidRDefault="00B55F3E" w:rsidP="00B55F3E">
      <w:r>
        <w:t>Total Asset Turnover : 0.028125</w:t>
      </w:r>
    </w:p>
    <w:p w14:paraId="0169295D" w14:textId="77777777" w:rsidR="00B55F3E" w:rsidRDefault="00B55F3E" w:rsidP="00B55F3E">
      <w:r>
        <w:t>Avg. Days Payable Out.  (Days): 0.027912</w:t>
      </w:r>
    </w:p>
    <w:p w14:paraId="3A647A7A" w14:textId="77777777" w:rsidR="00B55F3E" w:rsidRDefault="00B55F3E" w:rsidP="00B55F3E">
      <w:r>
        <w:t>Avg. Cash Conversion Cycle  (Days): 0.027628</w:t>
      </w:r>
    </w:p>
    <w:p w14:paraId="3BBB5BCF" w14:textId="77777777" w:rsidR="00B55F3E" w:rsidRDefault="00B55F3E" w:rsidP="00B55F3E">
      <w:r>
        <w:t>Net Property, Plant &amp; Equipment/ Total Assets % : 0.027577</w:t>
      </w:r>
    </w:p>
    <w:p w14:paraId="1DBDF010" w14:textId="77777777" w:rsidR="00B55F3E" w:rsidRDefault="00B55F3E" w:rsidP="00B55F3E">
      <w:r>
        <w:t>Net Income Margin % : 0.027454</w:t>
      </w:r>
    </w:p>
    <w:p w14:paraId="1AAF63D1" w14:textId="77777777" w:rsidR="00B55F3E" w:rsidRDefault="00B55F3E" w:rsidP="00B55F3E">
      <w:r>
        <w:t>Cost Of Goods Sold  ($USDmm, Current rate): 0.027190</w:t>
      </w:r>
    </w:p>
    <w:p w14:paraId="5594FFC6" w14:textId="77777777" w:rsidR="00B55F3E" w:rsidRDefault="00B55F3E" w:rsidP="00B55F3E">
      <w:r>
        <w:t>EBITDA Margin % : 0.027084</w:t>
      </w:r>
    </w:p>
    <w:p w14:paraId="50252745" w14:textId="77777777" w:rsidR="00B55F3E" w:rsidRDefault="00B55F3E" w:rsidP="00B55F3E">
      <w:r>
        <w:t>Total Liabilities/Total Assets % : 0.026994</w:t>
      </w:r>
    </w:p>
    <w:p w14:paraId="3C6061D3" w14:textId="77777777" w:rsidR="00B55F3E" w:rsidRDefault="00B55F3E" w:rsidP="00B55F3E">
      <w:r>
        <w:t>Depreciation &amp; Amort., Total  ($USDmm, Current rate): 0.026819</w:t>
      </w:r>
    </w:p>
    <w:p w14:paraId="5895BABC" w14:textId="77777777" w:rsidR="00B55F3E" w:rsidRDefault="00B55F3E" w:rsidP="00B55F3E">
      <w:r>
        <w:t>Return on Assets % : 0.026725</w:t>
      </w:r>
    </w:p>
    <w:p w14:paraId="0329AB66" w14:textId="77777777" w:rsidR="00B55F3E" w:rsidRDefault="00B55F3E" w:rsidP="00B55F3E">
      <w:r>
        <w:t>Total Revenue  ($USDmm, Current rate): 0.026505</w:t>
      </w:r>
    </w:p>
    <w:p w14:paraId="70A10726" w14:textId="77777777" w:rsidR="00B55F3E" w:rsidRDefault="00B55F3E" w:rsidP="00B55F3E">
      <w:r>
        <w:t>Gross Margin % : 0.025129</w:t>
      </w:r>
    </w:p>
    <w:p w14:paraId="6C9C2541" w14:textId="77777777" w:rsidR="00B55F3E" w:rsidRDefault="00B55F3E" w:rsidP="00B55F3E">
      <w:r>
        <w:t>Cash Acquisitions ($USDmm, Current rate): 0.025072</w:t>
      </w:r>
    </w:p>
    <w:p w14:paraId="3D4E2779" w14:textId="77777777" w:rsidR="00B55F3E" w:rsidRDefault="00B55F3E" w:rsidP="00B55F3E">
      <w:r>
        <w:t>Avg. Days Inventory Out.  (Days): 0.024717</w:t>
      </w:r>
    </w:p>
    <w:p w14:paraId="7A4D2658" w14:textId="77777777" w:rsidR="00B55F3E" w:rsidRDefault="00B55F3E" w:rsidP="00B55F3E">
      <w:r>
        <w:t>Net Property, Plant &amp; Equipment  ($USDmm, Current rate): 0.024554</w:t>
      </w:r>
    </w:p>
    <w:p w14:paraId="7CC4F28E" w14:textId="77777777" w:rsidR="00B55F3E" w:rsidRDefault="00B55F3E" w:rsidP="00B55F3E">
      <w:r>
        <w:t>Total Debt/Equity % : 0.023750</w:t>
      </w:r>
    </w:p>
    <w:p w14:paraId="2A9A23B4" w14:textId="77777777" w:rsidR="00B55F3E" w:rsidRDefault="00B55F3E" w:rsidP="00B55F3E">
      <w:r>
        <w:t>Goodwill ($USDmm, Current rate): 0.023463</w:t>
      </w:r>
    </w:p>
    <w:p w14:paraId="76587C71" w14:textId="77777777" w:rsidR="00B55F3E" w:rsidRDefault="00B55F3E" w:rsidP="00B55F3E">
      <w:r>
        <w:t>Repurchase of Common Stock ($USDmm, Current rate): 0.023424</w:t>
      </w:r>
    </w:p>
    <w:p w14:paraId="3BAAE2E7" w14:textId="77777777" w:rsidR="00B55F3E" w:rsidRDefault="00B55F3E" w:rsidP="00B55F3E">
      <w:r>
        <w:t>Goodwill/Total Revenue % : 0.022848</w:t>
      </w:r>
    </w:p>
    <w:p w14:paraId="25CF8878" w14:textId="77777777" w:rsidR="00B55F3E" w:rsidRDefault="00B55F3E" w:rsidP="00B55F3E">
      <w:r>
        <w:t>R&amp;D Exp./Total Revenue % : 0.022662</w:t>
      </w:r>
    </w:p>
    <w:p w14:paraId="25B32130" w14:textId="77777777" w:rsidR="00B55F3E" w:rsidRDefault="00B55F3E" w:rsidP="00B55F3E">
      <w:r>
        <w:t>Cash Acquisitions/Total Revenue % : 0.020565</w:t>
      </w:r>
    </w:p>
    <w:p w14:paraId="640CEDC0" w14:textId="77777777" w:rsidR="00B55F3E" w:rsidRDefault="00B55F3E" w:rsidP="00B55F3E">
      <w:r>
        <w:t>Payout Ratio  (%): 0.019038</w:t>
      </w:r>
    </w:p>
    <w:p w14:paraId="5F09CB3F" w14:textId="77777777" w:rsidR="00B55F3E" w:rsidRDefault="00B55F3E" w:rsidP="00B55F3E">
      <w:r>
        <w:t>Year Founded: 0.018306</w:t>
      </w:r>
    </w:p>
    <w:p w14:paraId="15C70A54" w14:textId="77777777" w:rsidR="00B55F3E" w:rsidRDefault="00B55F3E" w:rsidP="00B55F3E">
      <w:r>
        <w:t>Number of Employees / Total Revenue [LTM]  (Latest): 0.016319</w:t>
      </w:r>
    </w:p>
    <w:p w14:paraId="0FE3F536" w14:textId="77777777" w:rsidR="00B55F3E" w:rsidRDefault="00B55F3E" w:rsidP="00B55F3E">
      <w:r>
        <w:t>Issuer Credit Rating - Foreign Currency LT [Latest] (Rating): 0.008031</w:t>
      </w:r>
    </w:p>
    <w:p w14:paraId="3742D10A" w14:textId="77777777" w:rsidR="00B55F3E" w:rsidRDefault="00B55F3E" w:rsidP="00B55F3E">
      <w:pPr>
        <w:rPr>
          <w:rFonts w:hint="eastAsia"/>
        </w:rPr>
      </w:pPr>
      <w:r>
        <w:rPr>
          <w:rFonts w:hint="eastAsia"/>
        </w:rPr>
        <w:t>准入资本市场难度</w:t>
      </w:r>
      <w:r>
        <w:rPr>
          <w:rFonts w:hint="eastAsia"/>
        </w:rPr>
        <w:t>: 0.002760</w:t>
      </w:r>
    </w:p>
    <w:p w14:paraId="195A3DDC" w14:textId="77777777" w:rsidR="00B55F3E" w:rsidRDefault="00B55F3E" w:rsidP="00B55F3E">
      <w:r>
        <w:t>Industry Dummy: 0.002753</w:t>
      </w:r>
    </w:p>
    <w:p w14:paraId="3603D081" w14:textId="77777777" w:rsidR="00B55F3E" w:rsidRDefault="00B55F3E" w:rsidP="00B55F3E">
      <w:r>
        <w:t>Development Phase : 0.002396</w:t>
      </w:r>
    </w:p>
    <w:p w14:paraId="4B62A573" w14:textId="77777777" w:rsidR="00B55F3E" w:rsidRDefault="00B55F3E" w:rsidP="00B55F3E">
      <w:r>
        <w:t>Share Bonus : 0.001936</w:t>
      </w:r>
    </w:p>
    <w:p w14:paraId="22721CA6" w14:textId="77777777" w:rsidR="00B55F3E" w:rsidRDefault="00B55F3E" w:rsidP="00B55F3E">
      <w:r>
        <w:t>Cash flow risk(0:low; 1: high): 0.001459</w:t>
      </w:r>
    </w:p>
    <w:p w14:paraId="0EC1C70D" w14:textId="77777777" w:rsidR="00B55F3E" w:rsidRDefault="00B55F3E" w:rsidP="00B55F3E"/>
    <w:p w14:paraId="3AFE00C9" w14:textId="77777777" w:rsidR="00B55F3E" w:rsidRDefault="00B55F3E" w:rsidP="00B55F3E">
      <w:r>
        <w:t>Label: Total Cash &amp; ST Investments  ($USDmm, Current rate)</w:t>
      </w:r>
    </w:p>
    <w:p w14:paraId="3D70E84D" w14:textId="77777777" w:rsidR="00B55F3E" w:rsidRDefault="00B55F3E" w:rsidP="00B55F3E">
      <w:r>
        <w:t>Min Error: 0.504083</w:t>
      </w:r>
    </w:p>
    <w:p w14:paraId="2F8C9E2D" w14:textId="77777777" w:rsidR="00B55F3E" w:rsidRDefault="00B55F3E" w:rsidP="00B55F3E">
      <w:r>
        <w:t>Mean Error: 1434.005119</w:t>
      </w:r>
    </w:p>
    <w:p w14:paraId="409CF3C6" w14:textId="77777777" w:rsidR="00B55F3E" w:rsidRDefault="00B55F3E" w:rsidP="00B55F3E">
      <w:r>
        <w:t>Median Error: 265.608948</w:t>
      </w:r>
    </w:p>
    <w:p w14:paraId="6040BB16" w14:textId="77777777" w:rsidR="00B55F3E" w:rsidRDefault="00B55F3E" w:rsidP="00B55F3E">
      <w:r>
        <w:t>Max Error: 128706.450202</w:t>
      </w:r>
    </w:p>
    <w:p w14:paraId="2E5611C3" w14:textId="77777777" w:rsidR="00B55F3E" w:rsidRDefault="00B55F3E" w:rsidP="00B55F3E">
      <w:r>
        <w:t>Feature importance:</w:t>
      </w:r>
    </w:p>
    <w:p w14:paraId="36F4265B" w14:textId="77777777" w:rsidR="00B55F3E" w:rsidRDefault="00B55F3E" w:rsidP="00B55F3E">
      <w:r>
        <w:t>Total Assets  ($USDmm, Current rate): 0.034437</w:t>
      </w:r>
    </w:p>
    <w:p w14:paraId="4F703398" w14:textId="77777777" w:rsidR="00B55F3E" w:rsidRDefault="00B55F3E" w:rsidP="00B55F3E">
      <w:r>
        <w:t>Cash from Ops.  ($USDmm, Current rate): 0.034274</w:t>
      </w:r>
    </w:p>
    <w:p w14:paraId="1E783373" w14:textId="77777777" w:rsidR="00B55F3E" w:rsidRDefault="00B55F3E" w:rsidP="00B55F3E">
      <w:r>
        <w:t>Net Income  ($USDmm, Current rate): 0.033350</w:t>
      </w:r>
    </w:p>
    <w:p w14:paraId="045A8578" w14:textId="77777777" w:rsidR="00B55F3E" w:rsidRDefault="00B55F3E" w:rsidP="00B55F3E">
      <w:r>
        <w:t>EBITDA  ($USDmm, Current rate): 0.031705</w:t>
      </w:r>
    </w:p>
    <w:p w14:paraId="1FBEF309" w14:textId="77777777" w:rsidR="00B55F3E" w:rsidRDefault="00B55F3E" w:rsidP="00B55F3E">
      <w:r>
        <w:t>Other Operating Exp. Total  ($USDmm, Current rate): 0.030996</w:t>
      </w:r>
    </w:p>
    <w:p w14:paraId="7B7E5AB6" w14:textId="77777777" w:rsidR="00B55F3E" w:rsidRDefault="00B55F3E" w:rsidP="00B55F3E">
      <w:r>
        <w:t>Cash from Ops./EBITDA % : 0.030932</w:t>
      </w:r>
    </w:p>
    <w:p w14:paraId="396AEC08" w14:textId="77777777" w:rsidR="00B55F3E" w:rsidRDefault="00B55F3E" w:rsidP="00B55F3E">
      <w:r>
        <w:t>Rev YOY % : 0.029974</w:t>
      </w:r>
    </w:p>
    <w:p w14:paraId="55EDC8BF" w14:textId="77777777" w:rsidR="00B55F3E" w:rsidRDefault="00B55F3E" w:rsidP="00B55F3E">
      <w:r>
        <w:t>Cash Acquisitions ($USDmm, Current rate): 0.029369</w:t>
      </w:r>
    </w:p>
    <w:p w14:paraId="1E3B1910" w14:textId="77777777" w:rsidR="00B55F3E" w:rsidRDefault="00B55F3E" w:rsidP="00B55F3E">
      <w:r>
        <w:t>Net Income Margin % : 0.029366</w:t>
      </w:r>
    </w:p>
    <w:p w14:paraId="5C3D2DD6" w14:textId="77777777" w:rsidR="00B55F3E" w:rsidRDefault="00B55F3E" w:rsidP="00B55F3E">
      <w:r>
        <w:t>Cash from Ops./Net Income% : 0.029190</w:t>
      </w:r>
    </w:p>
    <w:p w14:paraId="32145F55" w14:textId="77777777" w:rsidR="00B55F3E" w:rsidRDefault="00B55F3E" w:rsidP="00B55F3E">
      <w:r>
        <w:t>Return on Equity % : 0.028454</w:t>
      </w:r>
    </w:p>
    <w:p w14:paraId="529A0BA1" w14:textId="77777777" w:rsidR="00B55F3E" w:rsidRDefault="00B55F3E" w:rsidP="00B55F3E">
      <w:r>
        <w:t>Net Property, Plant &amp; Equipment/ Total Assets % : 0.027958</w:t>
      </w:r>
    </w:p>
    <w:p w14:paraId="7ABD11D3" w14:textId="77777777" w:rsidR="00B55F3E" w:rsidRDefault="00B55F3E" w:rsidP="00B55F3E">
      <w:r>
        <w:t>Total Liabilities  ($USDmm, Current rate): 0.027750</w:t>
      </w:r>
    </w:p>
    <w:p w14:paraId="4261D2E6" w14:textId="77777777" w:rsidR="00B55F3E" w:rsidRDefault="00B55F3E" w:rsidP="00B55F3E">
      <w:r>
        <w:t>Cost Of Goods Sold  ($USDmm, Current rate): 0.027548</w:t>
      </w:r>
    </w:p>
    <w:p w14:paraId="3DE49626" w14:textId="77777777" w:rsidR="00B55F3E" w:rsidRDefault="00B55F3E" w:rsidP="00B55F3E">
      <w:r>
        <w:t>Avg. Days Payable Out.  (Days): 0.027525</w:t>
      </w:r>
    </w:p>
    <w:p w14:paraId="05610C6C" w14:textId="77777777" w:rsidR="00B55F3E" w:rsidRDefault="00B55F3E" w:rsidP="00B55F3E">
      <w:r>
        <w:t>Avg. Days Sales Out.  (Days): 0.027364</w:t>
      </w:r>
    </w:p>
    <w:p w14:paraId="77262BD3" w14:textId="77777777" w:rsidR="00B55F3E" w:rsidRDefault="00B55F3E" w:rsidP="00B55F3E">
      <w:r>
        <w:t>Return on Assets % : 0.027179</w:t>
      </w:r>
    </w:p>
    <w:p w14:paraId="0E6C3E62" w14:textId="77777777" w:rsidR="00B55F3E" w:rsidRDefault="00B55F3E" w:rsidP="00B55F3E">
      <w:r>
        <w:t>R&amp;D Exp.  ($USDmm, Current rate): 0.027178</w:t>
      </w:r>
    </w:p>
    <w:p w14:paraId="69A1EB79" w14:textId="77777777" w:rsidR="00B55F3E" w:rsidRDefault="00B55F3E" w:rsidP="00B55F3E">
      <w:r>
        <w:t>EBITDA Margin % : 0.026920</w:t>
      </w:r>
    </w:p>
    <w:p w14:paraId="03D371CE" w14:textId="77777777" w:rsidR="00B55F3E" w:rsidRDefault="00B55F3E" w:rsidP="00B55F3E">
      <w:r>
        <w:t>Depreciation &amp; Amort., Total  ($USDmm, Current rate): 0.026870</w:t>
      </w:r>
    </w:p>
    <w:p w14:paraId="61C18E14" w14:textId="77777777" w:rsidR="00B55F3E" w:rsidRDefault="00B55F3E" w:rsidP="00B55F3E">
      <w:r>
        <w:t>Capital Expenditure  ($USDmm, Current rate): 0.026762</w:t>
      </w:r>
    </w:p>
    <w:p w14:paraId="59746F7A" w14:textId="77777777" w:rsidR="00B55F3E" w:rsidRDefault="00B55F3E" w:rsidP="00B55F3E">
      <w:r>
        <w:t>Total Asset Turnover : 0.026457</w:t>
      </w:r>
    </w:p>
    <w:p w14:paraId="62E58FD5" w14:textId="77777777" w:rsidR="00B55F3E" w:rsidRDefault="00B55F3E" w:rsidP="00B55F3E">
      <w:r>
        <w:t>Total Debt/Equity % : 0.026314</w:t>
      </w:r>
    </w:p>
    <w:p w14:paraId="1BCBC987" w14:textId="77777777" w:rsidR="00B55F3E" w:rsidRDefault="00B55F3E" w:rsidP="00B55F3E">
      <w:r>
        <w:t>Goodwill ($USDmm, Current rate): 0.025794</w:t>
      </w:r>
    </w:p>
    <w:p w14:paraId="73FF1023" w14:textId="77777777" w:rsidR="00B55F3E" w:rsidRDefault="00B55F3E" w:rsidP="00B55F3E">
      <w:r>
        <w:t>Total Liabilities/Total Assets % : 0.025603</w:t>
      </w:r>
    </w:p>
    <w:p w14:paraId="1B1B1597" w14:textId="77777777" w:rsidR="00B55F3E" w:rsidRDefault="00B55F3E" w:rsidP="00B55F3E">
      <w:r>
        <w:t>Total Revenue  ($USDmm, Current rate): 0.025516</w:t>
      </w:r>
    </w:p>
    <w:p w14:paraId="7917F388" w14:textId="77777777" w:rsidR="00B55F3E" w:rsidRDefault="00B55F3E" w:rsidP="00B55F3E">
      <w:r>
        <w:t>Avg. Cash Conversion Cycle  (Days): 0.024111</w:t>
      </w:r>
    </w:p>
    <w:p w14:paraId="26E692A8" w14:textId="77777777" w:rsidR="00B55F3E" w:rsidRDefault="00B55F3E" w:rsidP="00B55F3E">
      <w:r>
        <w:t>Net Property, Plant &amp; Equipment  ($USDmm, Current rate): 0.023421</w:t>
      </w:r>
    </w:p>
    <w:p w14:paraId="76950062" w14:textId="77777777" w:rsidR="00B55F3E" w:rsidRDefault="00B55F3E" w:rsidP="00B55F3E">
      <w:r>
        <w:t>Gross Margin % : 0.022413</w:t>
      </w:r>
    </w:p>
    <w:p w14:paraId="4D3CA923" w14:textId="77777777" w:rsidR="00B55F3E" w:rsidRDefault="00B55F3E" w:rsidP="00B55F3E">
      <w:r>
        <w:t>Repurchase of Common Stock ($USDmm, Current rate): 0.021952</w:t>
      </w:r>
    </w:p>
    <w:p w14:paraId="2B316F2B" w14:textId="77777777" w:rsidR="00B55F3E" w:rsidRDefault="00B55F3E" w:rsidP="00B55F3E">
      <w:r>
        <w:t>R&amp;D Exp./Total Revenue % : 0.021602</w:t>
      </w:r>
    </w:p>
    <w:p w14:paraId="22829B17" w14:textId="77777777" w:rsidR="00B55F3E" w:rsidRDefault="00B55F3E" w:rsidP="00B55F3E">
      <w:r>
        <w:t>Avg. Days Inventory Out.  (Days): 0.021457</w:t>
      </w:r>
    </w:p>
    <w:p w14:paraId="07848C5D" w14:textId="77777777" w:rsidR="00B55F3E" w:rsidRDefault="00B55F3E" w:rsidP="00B55F3E">
      <w:r>
        <w:t>Goodwill/Total Revenue % : 0.021220</w:t>
      </w:r>
    </w:p>
    <w:p w14:paraId="03097872" w14:textId="77777777" w:rsidR="00B55F3E" w:rsidRDefault="00B55F3E" w:rsidP="00B55F3E">
      <w:r>
        <w:t>Payout Ratio  (%): 0.021064</w:t>
      </w:r>
    </w:p>
    <w:p w14:paraId="1D5E6AC8" w14:textId="77777777" w:rsidR="00B55F3E" w:rsidRDefault="00B55F3E" w:rsidP="00B55F3E">
      <w:r>
        <w:t>Cash Acquisitions/Total Revenue % : 0.019882</w:t>
      </w:r>
    </w:p>
    <w:p w14:paraId="4A334B6E" w14:textId="77777777" w:rsidR="00B55F3E" w:rsidRDefault="00B55F3E" w:rsidP="00B55F3E">
      <w:r>
        <w:t>Number of Employees / Total Revenue [LTM]  (Latest): 0.018106</w:t>
      </w:r>
    </w:p>
    <w:p w14:paraId="2CE1A476" w14:textId="77777777" w:rsidR="00B55F3E" w:rsidRDefault="00B55F3E" w:rsidP="00B55F3E">
      <w:r>
        <w:t>Year Founded: 0.018105</w:t>
      </w:r>
    </w:p>
    <w:p w14:paraId="676F131D" w14:textId="77777777" w:rsidR="00B55F3E" w:rsidRDefault="00B55F3E" w:rsidP="00B55F3E">
      <w:r>
        <w:t>Issuer Credit Rating - Foreign Currency LT [Latest] (Rating): 0.007997</w:t>
      </w:r>
    </w:p>
    <w:p w14:paraId="2B3D2DFB" w14:textId="77777777" w:rsidR="00B55F3E" w:rsidRDefault="00B55F3E" w:rsidP="00B55F3E">
      <w:pPr>
        <w:rPr>
          <w:rFonts w:hint="eastAsia"/>
        </w:rPr>
      </w:pPr>
      <w:r>
        <w:rPr>
          <w:rFonts w:hint="eastAsia"/>
        </w:rPr>
        <w:t>准入资本市场难度</w:t>
      </w:r>
      <w:r>
        <w:rPr>
          <w:rFonts w:hint="eastAsia"/>
        </w:rPr>
        <w:t>: 0.003888</w:t>
      </w:r>
    </w:p>
    <w:p w14:paraId="6519C5FB" w14:textId="77777777" w:rsidR="00B55F3E" w:rsidRDefault="00B55F3E" w:rsidP="00B55F3E">
      <w:r>
        <w:t>Industry Dummy: 0.003033</w:t>
      </w:r>
    </w:p>
    <w:p w14:paraId="28CD192F" w14:textId="77777777" w:rsidR="00B55F3E" w:rsidRDefault="00B55F3E" w:rsidP="00B55F3E">
      <w:r>
        <w:t>Development Phase : 0.002557</w:t>
      </w:r>
    </w:p>
    <w:p w14:paraId="5F4BE23C" w14:textId="77777777" w:rsidR="00B55F3E" w:rsidRDefault="00B55F3E" w:rsidP="00B55F3E">
      <w:r>
        <w:t>Share Bonus : 0.002335</w:t>
      </w:r>
    </w:p>
    <w:p w14:paraId="7D33008B" w14:textId="77777777" w:rsidR="00B55F3E" w:rsidRDefault="00B55F3E" w:rsidP="00B55F3E">
      <w:r>
        <w:t>Cash flow risk(0:low; 1: high): 0.002069</w:t>
      </w:r>
    </w:p>
    <w:p w14:paraId="28A8D227" w14:textId="77777777" w:rsidR="00B55F3E" w:rsidRDefault="00B55F3E" w:rsidP="00B55F3E"/>
    <w:p w14:paraId="6F92ED2B" w14:textId="77777777" w:rsidR="00B55F3E" w:rsidRDefault="00B55F3E" w:rsidP="00B55F3E">
      <w:r>
        <w:t>Total Min: 0.322068</w:t>
      </w:r>
    </w:p>
    <w:p w14:paraId="72A18401" w14:textId="77777777" w:rsidR="00B55F3E" w:rsidRDefault="00B55F3E" w:rsidP="00B55F3E">
      <w:r>
        <w:t>Total Mean: 1381.742906</w:t>
      </w:r>
    </w:p>
    <w:p w14:paraId="3951FE18" w14:textId="77777777" w:rsidR="00B55F3E" w:rsidRDefault="00B55F3E" w:rsidP="00B55F3E">
      <w:r>
        <w:t>Total Median: 298.335910</w:t>
      </w:r>
    </w:p>
    <w:p w14:paraId="198DAF92" w14:textId="77777777" w:rsidR="00B55F3E" w:rsidRDefault="00B55F3E" w:rsidP="00B55F3E">
      <w:pPr>
        <w:rPr>
          <w:rFonts w:hint="eastAsia"/>
        </w:rPr>
      </w:pPr>
      <w:r>
        <w:t>Total Max: 61716.848640</w:t>
      </w:r>
    </w:p>
    <w:p w14:paraId="6B952723" w14:textId="77777777" w:rsidR="00B55F3E" w:rsidRDefault="00B55F3E" w:rsidP="00B55F3E">
      <w:pPr>
        <w:pStyle w:val="2"/>
        <w:rPr>
          <w:rFonts w:hint="eastAsia"/>
        </w:rPr>
      </w:pPr>
      <w:r>
        <w:rPr>
          <w:rFonts w:hint="eastAsia"/>
        </w:rPr>
        <w:t>模型</w:t>
      </w:r>
      <w:r>
        <w:rPr>
          <w:rFonts w:hint="eastAsia"/>
        </w:rPr>
        <w:t>2</w:t>
      </w:r>
    </w:p>
    <w:p w14:paraId="540B6545" w14:textId="77777777" w:rsidR="00B55F3E" w:rsidRDefault="00B55F3E" w:rsidP="00B55F3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451511D" wp14:editId="4EA1A1FF">
            <wp:extent cx="5270500" cy="52705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_gbrt_57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F623" w14:textId="77777777" w:rsidR="00B55F3E" w:rsidRDefault="00B55F3E" w:rsidP="00B55F3E">
      <w:r>
        <w:t xml:space="preserve">Label: Total Cash &amp; ST Investments/Total Revenue % </w:t>
      </w:r>
    </w:p>
    <w:p w14:paraId="28477009" w14:textId="77777777" w:rsidR="00B55F3E" w:rsidRDefault="00B55F3E" w:rsidP="00B55F3E">
      <w:r>
        <w:t>Min Error: 0.000925</w:t>
      </w:r>
    </w:p>
    <w:p w14:paraId="57A1E282" w14:textId="77777777" w:rsidR="00B55F3E" w:rsidRDefault="00B55F3E" w:rsidP="00B55F3E">
      <w:r>
        <w:t>Mean Error: 17.771542</w:t>
      </w:r>
    </w:p>
    <w:p w14:paraId="787B7BE0" w14:textId="77777777" w:rsidR="00B55F3E" w:rsidRDefault="00B55F3E" w:rsidP="00B55F3E">
      <w:r>
        <w:t>Median Error: 5.950642</w:t>
      </w:r>
    </w:p>
    <w:p w14:paraId="344C3ABC" w14:textId="77777777" w:rsidR="00B55F3E" w:rsidRDefault="00B55F3E" w:rsidP="00B55F3E">
      <w:r>
        <w:t>Max Error: 831.976032</w:t>
      </w:r>
    </w:p>
    <w:p w14:paraId="6B760999" w14:textId="77777777" w:rsidR="00B55F3E" w:rsidRDefault="00B55F3E" w:rsidP="00B55F3E">
      <w:r>
        <w:t>Feature importance:</w:t>
      </w:r>
    </w:p>
    <w:p w14:paraId="2A5B217A" w14:textId="77777777" w:rsidR="00B55F3E" w:rsidRDefault="00B55F3E" w:rsidP="00B55F3E">
      <w:r>
        <w:t>Net Income Margin % : 0.037964</w:t>
      </w:r>
    </w:p>
    <w:p w14:paraId="05201892" w14:textId="77777777" w:rsidR="00B55F3E" w:rsidRDefault="00B55F3E" w:rsidP="00B55F3E">
      <w:r>
        <w:t>Rev YOY % : 0.037761</w:t>
      </w:r>
    </w:p>
    <w:p w14:paraId="3B5B44F3" w14:textId="77777777" w:rsidR="00B55F3E" w:rsidRDefault="00B55F3E" w:rsidP="00B55F3E">
      <w:r>
        <w:t>EBITDA Margin % : 0.034759</w:t>
      </w:r>
    </w:p>
    <w:p w14:paraId="3770E2B0" w14:textId="77777777" w:rsidR="00B55F3E" w:rsidRDefault="00B55F3E" w:rsidP="00B55F3E">
      <w:r>
        <w:t>Avg. Cash Conversion Cycle  (Days): 0.033490</w:t>
      </w:r>
    </w:p>
    <w:p w14:paraId="00B54D90" w14:textId="77777777" w:rsidR="00B55F3E" w:rsidRDefault="00B55F3E" w:rsidP="00B55F3E">
      <w:r>
        <w:t>Cash from Ops./EBITDA % : 0.033316</w:t>
      </w:r>
    </w:p>
    <w:p w14:paraId="466D35B3" w14:textId="77777777" w:rsidR="00B55F3E" w:rsidRDefault="00B55F3E" w:rsidP="00B55F3E">
      <w:r>
        <w:t>Return on Assets % : 0.032569</w:t>
      </w:r>
    </w:p>
    <w:p w14:paraId="66B1EA32" w14:textId="77777777" w:rsidR="00B55F3E" w:rsidRDefault="00B55F3E" w:rsidP="00B55F3E">
      <w:r>
        <w:t>Gross Margin % : 0.031897</w:t>
      </w:r>
    </w:p>
    <w:p w14:paraId="5272611F" w14:textId="77777777" w:rsidR="00B55F3E" w:rsidRDefault="00B55F3E" w:rsidP="00B55F3E">
      <w:r>
        <w:t>Cash from Ops./Net Income% : 0.031661</w:t>
      </w:r>
    </w:p>
    <w:p w14:paraId="0904BDC1" w14:textId="77777777" w:rsidR="00B55F3E" w:rsidRDefault="00B55F3E" w:rsidP="00B55F3E">
      <w:r>
        <w:t>Net Property, Plant &amp; Equipment/ Total Assets % : 0.030802</w:t>
      </w:r>
    </w:p>
    <w:p w14:paraId="15F04046" w14:textId="77777777" w:rsidR="00B55F3E" w:rsidRDefault="00B55F3E" w:rsidP="00B55F3E">
      <w:r>
        <w:t>R&amp;D Exp./Total Revenue % : 0.030096</w:t>
      </w:r>
    </w:p>
    <w:p w14:paraId="3CDE88E2" w14:textId="77777777" w:rsidR="00B55F3E" w:rsidRDefault="00B55F3E" w:rsidP="00B55F3E">
      <w:r>
        <w:t>Total Liabilities/Total Assets % : 0.029132</w:t>
      </w:r>
    </w:p>
    <w:p w14:paraId="40361C92" w14:textId="77777777" w:rsidR="00B55F3E" w:rsidRDefault="00B55F3E" w:rsidP="00B55F3E">
      <w:r>
        <w:t>Total Liabilities  ($USDmm, Current rate): 0.028790</w:t>
      </w:r>
    </w:p>
    <w:p w14:paraId="76F2D80A" w14:textId="77777777" w:rsidR="00B55F3E" w:rsidRDefault="00B55F3E" w:rsidP="00B55F3E">
      <w:r>
        <w:t>Avg. Days Sales Out.  (Days): 0.028190</w:t>
      </w:r>
    </w:p>
    <w:p w14:paraId="5D56F104" w14:textId="77777777" w:rsidR="00B55F3E" w:rsidRDefault="00B55F3E" w:rsidP="00B55F3E">
      <w:r>
        <w:t>Total Asset Turnover : 0.028117</w:t>
      </w:r>
    </w:p>
    <w:p w14:paraId="6B690A2E" w14:textId="77777777" w:rsidR="00B55F3E" w:rsidRDefault="00B55F3E" w:rsidP="00B55F3E">
      <w:r>
        <w:t>Return on Equity % : 0.027205</w:t>
      </w:r>
    </w:p>
    <w:p w14:paraId="37B87DD9" w14:textId="77777777" w:rsidR="00B55F3E" w:rsidRDefault="00B55F3E" w:rsidP="00B55F3E">
      <w:r>
        <w:t>Total Revenue  ($USDmm, Current rate): 0.026730</w:t>
      </w:r>
    </w:p>
    <w:p w14:paraId="3BC0C07B" w14:textId="77777777" w:rsidR="00B55F3E" w:rsidRDefault="00B55F3E" w:rsidP="00B55F3E">
      <w:r>
        <w:t>Avg. Days Payable Out.  (Days): 0.026150</w:t>
      </w:r>
    </w:p>
    <w:p w14:paraId="6CA4EF92" w14:textId="77777777" w:rsidR="00B55F3E" w:rsidRDefault="00B55F3E" w:rsidP="00B55F3E">
      <w:r>
        <w:t>Total Assets  ($USDmm, Current rate): 0.026091</w:t>
      </w:r>
    </w:p>
    <w:p w14:paraId="0E87996C" w14:textId="77777777" w:rsidR="00B55F3E" w:rsidRDefault="00B55F3E" w:rsidP="00B55F3E">
      <w:r>
        <w:t>Other Operating Exp. Total  ($USDmm, Current rate): 0.025361</w:t>
      </w:r>
    </w:p>
    <w:p w14:paraId="03156E93" w14:textId="77777777" w:rsidR="00B55F3E" w:rsidRDefault="00B55F3E" w:rsidP="00B55F3E">
      <w:r>
        <w:t>EBITDA  ($USDmm, Current rate): 0.025150</w:t>
      </w:r>
    </w:p>
    <w:p w14:paraId="683FA291" w14:textId="77777777" w:rsidR="00B55F3E" w:rsidRDefault="00B55F3E" w:rsidP="00B55F3E">
      <w:r>
        <w:t>Cost Of Goods Sold  ($USDmm, Current rate): 0.025133</w:t>
      </w:r>
    </w:p>
    <w:p w14:paraId="6C4C721C" w14:textId="77777777" w:rsidR="00B55F3E" w:rsidRDefault="00B55F3E" w:rsidP="00B55F3E">
      <w:r>
        <w:t>Goodwill/Total Revenue % : 0.025057</w:t>
      </w:r>
    </w:p>
    <w:p w14:paraId="4BC2A06B" w14:textId="77777777" w:rsidR="00B55F3E" w:rsidRDefault="00B55F3E" w:rsidP="00B55F3E">
      <w:r>
        <w:t>Total Debt/Equity % : 0.024932</w:t>
      </w:r>
    </w:p>
    <w:p w14:paraId="049119A4" w14:textId="77777777" w:rsidR="00B55F3E" w:rsidRDefault="00B55F3E" w:rsidP="00B55F3E">
      <w:r>
        <w:t>Net Income  ($USDmm, Current rate): 0.024622</w:t>
      </w:r>
    </w:p>
    <w:p w14:paraId="4D916A37" w14:textId="77777777" w:rsidR="00B55F3E" w:rsidRDefault="00B55F3E" w:rsidP="00B55F3E">
      <w:r>
        <w:t>Cash from Ops.  ($USDmm, Current rate): 0.023297</w:t>
      </w:r>
    </w:p>
    <w:p w14:paraId="5EA49E50" w14:textId="77777777" w:rsidR="00B55F3E" w:rsidRDefault="00B55F3E" w:rsidP="00B55F3E">
      <w:r>
        <w:t>Capital Expenditure  ($USDmm, Current rate): 0.023103</w:t>
      </w:r>
    </w:p>
    <w:p w14:paraId="6C5A5733" w14:textId="77777777" w:rsidR="00B55F3E" w:rsidRDefault="00B55F3E" w:rsidP="00B55F3E">
      <w:r>
        <w:t>Net Property, Plant &amp; Equipment  ($USDmm, Current rate): 0.023022</w:t>
      </w:r>
    </w:p>
    <w:p w14:paraId="60D02E32" w14:textId="77777777" w:rsidR="00B55F3E" w:rsidRDefault="00B55F3E" w:rsidP="00B55F3E">
      <w:r>
        <w:t>Depreciation &amp; Amort., Total  ($USDmm, Current rate): 0.022832</w:t>
      </w:r>
    </w:p>
    <w:p w14:paraId="2D8918F2" w14:textId="77777777" w:rsidR="00B55F3E" w:rsidRDefault="00B55F3E" w:rsidP="00B55F3E">
      <w:r>
        <w:t>Repurchase of Common Stock ($USDmm, Current rate): 0.022599</w:t>
      </w:r>
    </w:p>
    <w:p w14:paraId="7F8EBB26" w14:textId="77777777" w:rsidR="00B55F3E" w:rsidRDefault="00B55F3E" w:rsidP="00B55F3E">
      <w:r>
        <w:t>Avg. Days Inventory Out.  (Days): 0.021503</w:t>
      </w:r>
    </w:p>
    <w:p w14:paraId="21AEACB3" w14:textId="77777777" w:rsidR="00B55F3E" w:rsidRDefault="00B55F3E" w:rsidP="00B55F3E">
      <w:r>
        <w:t>Goodwill ($USDmm, Current rate): 0.021461</w:t>
      </w:r>
    </w:p>
    <w:p w14:paraId="4524074C" w14:textId="77777777" w:rsidR="00B55F3E" w:rsidRDefault="00B55F3E" w:rsidP="00B55F3E">
      <w:r>
        <w:t>Cash Acquisitions ($USDmm, Current rate): 0.020459</w:t>
      </w:r>
    </w:p>
    <w:p w14:paraId="1238D843" w14:textId="77777777" w:rsidR="00B55F3E" w:rsidRDefault="00B55F3E" w:rsidP="00B55F3E">
      <w:r>
        <w:t>Cash Acquisitions/Total Revenue % : 0.020259</w:t>
      </w:r>
    </w:p>
    <w:p w14:paraId="29CD3A2A" w14:textId="77777777" w:rsidR="00B55F3E" w:rsidRDefault="00B55F3E" w:rsidP="00B55F3E">
      <w:r>
        <w:t>Payout Ratio  (%): 0.020225</w:t>
      </w:r>
    </w:p>
    <w:p w14:paraId="413D1D19" w14:textId="77777777" w:rsidR="00B55F3E" w:rsidRDefault="00B55F3E" w:rsidP="00B55F3E">
      <w:r>
        <w:t>R&amp;D Exp.  ($USDmm, Current rate): 0.019463</w:t>
      </w:r>
    </w:p>
    <w:p w14:paraId="609218A1" w14:textId="77777777" w:rsidR="00B55F3E" w:rsidRDefault="00B55F3E" w:rsidP="00B55F3E">
      <w:r>
        <w:t>Year Founded: 0.016443</w:t>
      </w:r>
    </w:p>
    <w:p w14:paraId="5FC7BC71" w14:textId="77777777" w:rsidR="00B55F3E" w:rsidRDefault="00B55F3E" w:rsidP="00B55F3E">
      <w:r>
        <w:t>Number of Employees / Total Revenue [LTM]  (Latest): 0.015780</w:t>
      </w:r>
    </w:p>
    <w:p w14:paraId="0C9520BB" w14:textId="77777777" w:rsidR="00B55F3E" w:rsidRDefault="00B55F3E" w:rsidP="00B55F3E">
      <w:r>
        <w:t>Issuer Credit Rating - Foreign Currency LT [Latest] (Rating): 0.009349</w:t>
      </w:r>
    </w:p>
    <w:p w14:paraId="50156C11" w14:textId="77777777" w:rsidR="00B55F3E" w:rsidRDefault="00B55F3E" w:rsidP="00B55F3E">
      <w:pPr>
        <w:rPr>
          <w:rFonts w:hint="eastAsia"/>
        </w:rPr>
      </w:pPr>
      <w:r>
        <w:rPr>
          <w:rFonts w:hint="eastAsia"/>
        </w:rPr>
        <w:t>准入资本市场难度</w:t>
      </w:r>
      <w:r>
        <w:rPr>
          <w:rFonts w:hint="eastAsia"/>
        </w:rPr>
        <w:t>: 0.004694</w:t>
      </w:r>
    </w:p>
    <w:p w14:paraId="60DFA29D" w14:textId="77777777" w:rsidR="00B55F3E" w:rsidRDefault="00B55F3E" w:rsidP="00B55F3E">
      <w:r>
        <w:t>Development Phase : 0.003249</w:t>
      </w:r>
    </w:p>
    <w:p w14:paraId="7E6E4416" w14:textId="77777777" w:rsidR="00B55F3E" w:rsidRDefault="00B55F3E" w:rsidP="00B55F3E">
      <w:r>
        <w:t>Industry Dummy: 0.003245</w:t>
      </w:r>
    </w:p>
    <w:p w14:paraId="67370523" w14:textId="77777777" w:rsidR="00B55F3E" w:rsidRDefault="00B55F3E" w:rsidP="00B55F3E">
      <w:r>
        <w:t>Share Bonus : 0.002200</w:t>
      </w:r>
    </w:p>
    <w:p w14:paraId="44CD0760" w14:textId="77777777" w:rsidR="00B55F3E" w:rsidRDefault="00B55F3E" w:rsidP="00B55F3E">
      <w:r>
        <w:t>Cash flow risk(0:low; 1: high): 0.001840</w:t>
      </w:r>
    </w:p>
    <w:p w14:paraId="08A0CACA" w14:textId="77777777" w:rsidR="00B55F3E" w:rsidRDefault="00B55F3E" w:rsidP="00B55F3E"/>
    <w:p w14:paraId="1B9063DA" w14:textId="77777777" w:rsidR="00B55F3E" w:rsidRDefault="00B55F3E" w:rsidP="00B55F3E">
      <w:r>
        <w:t xml:space="preserve">Label: Total Cash &amp; ST Investments/Total Revenue % </w:t>
      </w:r>
    </w:p>
    <w:p w14:paraId="0D536C14" w14:textId="77777777" w:rsidR="00B55F3E" w:rsidRDefault="00B55F3E" w:rsidP="00B55F3E">
      <w:r>
        <w:t>Min Error: 0.002214</w:t>
      </w:r>
    </w:p>
    <w:p w14:paraId="5465F27D" w14:textId="77777777" w:rsidR="00B55F3E" w:rsidRDefault="00B55F3E" w:rsidP="00B55F3E">
      <w:r>
        <w:t>Mean Error: 12.658752</w:t>
      </w:r>
    </w:p>
    <w:p w14:paraId="66147A3A" w14:textId="77777777" w:rsidR="00B55F3E" w:rsidRDefault="00B55F3E" w:rsidP="00B55F3E">
      <w:r>
        <w:t>Median Error: 5.857796</w:t>
      </w:r>
    </w:p>
    <w:p w14:paraId="3AA1F496" w14:textId="77777777" w:rsidR="00B55F3E" w:rsidRDefault="00B55F3E" w:rsidP="00B55F3E">
      <w:r>
        <w:t>Max Error: 185.376872</w:t>
      </w:r>
    </w:p>
    <w:p w14:paraId="7230FF72" w14:textId="77777777" w:rsidR="00B55F3E" w:rsidRDefault="00B55F3E" w:rsidP="00B55F3E">
      <w:r>
        <w:t>Feature importance:</w:t>
      </w:r>
    </w:p>
    <w:p w14:paraId="5CC4BA43" w14:textId="77777777" w:rsidR="00B55F3E" w:rsidRDefault="00B55F3E" w:rsidP="00B55F3E">
      <w:r>
        <w:t>Net Income Margin % : 0.040025</w:t>
      </w:r>
    </w:p>
    <w:p w14:paraId="022A944E" w14:textId="77777777" w:rsidR="00B55F3E" w:rsidRDefault="00B55F3E" w:rsidP="00B55F3E">
      <w:r>
        <w:t>Rev YOY % : 0.038676</w:t>
      </w:r>
    </w:p>
    <w:p w14:paraId="36882065" w14:textId="77777777" w:rsidR="00B55F3E" w:rsidRDefault="00B55F3E" w:rsidP="00B55F3E">
      <w:r>
        <w:t>Total Liabilities/Total Assets % : 0.033787</w:t>
      </w:r>
    </w:p>
    <w:p w14:paraId="1F4F950B" w14:textId="77777777" w:rsidR="00B55F3E" w:rsidRDefault="00B55F3E" w:rsidP="00B55F3E">
      <w:r>
        <w:t>Return on Assets % : 0.033750</w:t>
      </w:r>
    </w:p>
    <w:p w14:paraId="4B158303" w14:textId="77777777" w:rsidR="00B55F3E" w:rsidRDefault="00B55F3E" w:rsidP="00B55F3E">
      <w:r>
        <w:t>Cash from Ops./EBITDA % : 0.033563</w:t>
      </w:r>
    </w:p>
    <w:p w14:paraId="134FF6E4" w14:textId="77777777" w:rsidR="00B55F3E" w:rsidRDefault="00B55F3E" w:rsidP="00B55F3E">
      <w:r>
        <w:t>Gross Margin % : 0.033562</w:t>
      </w:r>
    </w:p>
    <w:p w14:paraId="7DBF3269" w14:textId="77777777" w:rsidR="00B55F3E" w:rsidRDefault="00B55F3E" w:rsidP="00B55F3E">
      <w:r>
        <w:t>Cash from Ops./Net Income% : 0.032729</w:t>
      </w:r>
    </w:p>
    <w:p w14:paraId="2AFDDF15" w14:textId="77777777" w:rsidR="00B55F3E" w:rsidRDefault="00B55F3E" w:rsidP="00B55F3E">
      <w:r>
        <w:t>Avg. Cash Conversion Cycle  (Days): 0.031840</w:t>
      </w:r>
    </w:p>
    <w:p w14:paraId="6863E2B2" w14:textId="77777777" w:rsidR="00B55F3E" w:rsidRDefault="00B55F3E" w:rsidP="00B55F3E">
      <w:r>
        <w:t>Avg. Days Sales Out.  (Days): 0.030113</w:t>
      </w:r>
    </w:p>
    <w:p w14:paraId="5AFCBE19" w14:textId="77777777" w:rsidR="00B55F3E" w:rsidRDefault="00B55F3E" w:rsidP="00B55F3E">
      <w:r>
        <w:t>Net Property, Plant &amp; Equipment/ Total Assets % : 0.030006</w:t>
      </w:r>
    </w:p>
    <w:p w14:paraId="2D15B374" w14:textId="77777777" w:rsidR="00B55F3E" w:rsidRDefault="00B55F3E" w:rsidP="00B55F3E">
      <w:r>
        <w:t>Avg. Days Payable Out.  (Days): 0.029734</w:t>
      </w:r>
    </w:p>
    <w:p w14:paraId="349231F9" w14:textId="77777777" w:rsidR="00B55F3E" w:rsidRDefault="00B55F3E" w:rsidP="00B55F3E">
      <w:r>
        <w:t>EBITDA Margin % : 0.029450</w:t>
      </w:r>
    </w:p>
    <w:p w14:paraId="6793E636" w14:textId="77777777" w:rsidR="00B55F3E" w:rsidRDefault="00B55F3E" w:rsidP="00B55F3E">
      <w:r>
        <w:t>Total Asset Turnover : 0.028275</w:t>
      </w:r>
    </w:p>
    <w:p w14:paraId="2FF38DC5" w14:textId="77777777" w:rsidR="00B55F3E" w:rsidRDefault="00B55F3E" w:rsidP="00B55F3E">
      <w:r>
        <w:t>R&amp;D Exp./Total Revenue % : 0.028012</w:t>
      </w:r>
    </w:p>
    <w:p w14:paraId="2D92847A" w14:textId="77777777" w:rsidR="00B55F3E" w:rsidRDefault="00B55F3E" w:rsidP="00B55F3E">
      <w:r>
        <w:t>Return on Equity % : 0.027505</w:t>
      </w:r>
    </w:p>
    <w:p w14:paraId="68F101DA" w14:textId="77777777" w:rsidR="00B55F3E" w:rsidRDefault="00B55F3E" w:rsidP="00B55F3E">
      <w:r>
        <w:t>Total Liabilities  ($USDmm, Current rate): 0.026457</w:t>
      </w:r>
    </w:p>
    <w:p w14:paraId="00E0F79E" w14:textId="77777777" w:rsidR="00B55F3E" w:rsidRDefault="00B55F3E" w:rsidP="00B55F3E">
      <w:r>
        <w:t>Other Operating Exp. Total  ($USDmm, Current rate): 0.025659</w:t>
      </w:r>
    </w:p>
    <w:p w14:paraId="51881FB2" w14:textId="77777777" w:rsidR="00B55F3E" w:rsidRDefault="00B55F3E" w:rsidP="00B55F3E">
      <w:r>
        <w:t>Repurchase of Common Stock ($USDmm, Current rate): 0.025563</w:t>
      </w:r>
    </w:p>
    <w:p w14:paraId="6E34CB73" w14:textId="77777777" w:rsidR="00B55F3E" w:rsidRDefault="00B55F3E" w:rsidP="00B55F3E">
      <w:r>
        <w:t>Net Income  ($USDmm, Current rate): 0.025273</w:t>
      </w:r>
    </w:p>
    <w:p w14:paraId="7A6DF3A2" w14:textId="77777777" w:rsidR="00B55F3E" w:rsidRDefault="00B55F3E" w:rsidP="00B55F3E">
      <w:r>
        <w:t>Total Revenue  ($USDmm, Current rate): 0.025057</w:t>
      </w:r>
    </w:p>
    <w:p w14:paraId="67288D9A" w14:textId="77777777" w:rsidR="00B55F3E" w:rsidRDefault="00B55F3E" w:rsidP="00B55F3E">
      <w:r>
        <w:t>Capital Expenditure  ($USDmm, Current rate): 0.024858</w:t>
      </w:r>
    </w:p>
    <w:p w14:paraId="19CD419C" w14:textId="77777777" w:rsidR="00B55F3E" w:rsidRDefault="00B55F3E" w:rsidP="00B55F3E">
      <w:r>
        <w:t>Total Debt/Equity % : 0.024753</w:t>
      </w:r>
    </w:p>
    <w:p w14:paraId="725AD064" w14:textId="77777777" w:rsidR="00B55F3E" w:rsidRDefault="00B55F3E" w:rsidP="00B55F3E">
      <w:r>
        <w:t>Depreciation &amp; Amort., Total  ($USDmm, Current rate): 0.024485</w:t>
      </w:r>
    </w:p>
    <w:p w14:paraId="20F97A8D" w14:textId="77777777" w:rsidR="00B55F3E" w:rsidRDefault="00B55F3E" w:rsidP="00B55F3E">
      <w:r>
        <w:t>Avg. Days Inventory Out.  (Days): 0.024223</w:t>
      </w:r>
    </w:p>
    <w:p w14:paraId="1DDF2E32" w14:textId="77777777" w:rsidR="00B55F3E" w:rsidRDefault="00B55F3E" w:rsidP="00B55F3E">
      <w:r>
        <w:t>Cost Of Goods Sold  ($USDmm, Current rate): 0.023710</w:t>
      </w:r>
    </w:p>
    <w:p w14:paraId="15FBE5C5" w14:textId="77777777" w:rsidR="00B55F3E" w:rsidRDefault="00B55F3E" w:rsidP="00B55F3E">
      <w:r>
        <w:t>Net Property, Plant &amp; Equipment  ($USDmm, Current rate): 0.023676</w:t>
      </w:r>
    </w:p>
    <w:p w14:paraId="7BAA737B" w14:textId="77777777" w:rsidR="00B55F3E" w:rsidRDefault="00B55F3E" w:rsidP="00B55F3E">
      <w:r>
        <w:t>Cash from Ops.  ($USDmm, Current rate): 0.022893</w:t>
      </w:r>
    </w:p>
    <w:p w14:paraId="551D295F" w14:textId="77777777" w:rsidR="00B55F3E" w:rsidRDefault="00B55F3E" w:rsidP="00B55F3E">
      <w:r>
        <w:t>Total Assets  ($USDmm, Current rate): 0.022679</w:t>
      </w:r>
    </w:p>
    <w:p w14:paraId="5AC90CBC" w14:textId="77777777" w:rsidR="00B55F3E" w:rsidRDefault="00B55F3E" w:rsidP="00B55F3E">
      <w:r>
        <w:t>EBITDA  ($USDmm, Current rate): 0.022451</w:t>
      </w:r>
    </w:p>
    <w:p w14:paraId="6DFA5F5C" w14:textId="77777777" w:rsidR="00B55F3E" w:rsidRDefault="00B55F3E" w:rsidP="00B55F3E">
      <w:r>
        <w:t>Cash Acquisitions ($USDmm, Current rate): 0.020455</w:t>
      </w:r>
    </w:p>
    <w:p w14:paraId="39294F2C" w14:textId="77777777" w:rsidR="00B55F3E" w:rsidRDefault="00B55F3E" w:rsidP="00B55F3E">
      <w:r>
        <w:t>R&amp;D Exp.  ($USDmm, Current rate): 0.020339</w:t>
      </w:r>
    </w:p>
    <w:p w14:paraId="00CF237B" w14:textId="77777777" w:rsidR="00B55F3E" w:rsidRDefault="00B55F3E" w:rsidP="00B55F3E">
      <w:r>
        <w:t>Cash Acquisitions/Total Revenue % : 0.020271</w:t>
      </w:r>
    </w:p>
    <w:p w14:paraId="2590C6A7" w14:textId="77777777" w:rsidR="00B55F3E" w:rsidRDefault="00B55F3E" w:rsidP="00B55F3E">
      <w:r>
        <w:t>Goodwill/Total Revenue % : 0.020188</w:t>
      </w:r>
    </w:p>
    <w:p w14:paraId="3E21CB83" w14:textId="77777777" w:rsidR="00B55F3E" w:rsidRDefault="00B55F3E" w:rsidP="00B55F3E">
      <w:r>
        <w:t>Goodwill ($USDmm, Current rate): 0.019183</w:t>
      </w:r>
    </w:p>
    <w:p w14:paraId="31893393" w14:textId="77777777" w:rsidR="00B55F3E" w:rsidRDefault="00B55F3E" w:rsidP="00B55F3E">
      <w:r>
        <w:t>Year Founded: 0.017778</w:t>
      </w:r>
    </w:p>
    <w:p w14:paraId="778C5B6D" w14:textId="77777777" w:rsidR="00B55F3E" w:rsidRDefault="00B55F3E" w:rsidP="00B55F3E">
      <w:r>
        <w:t>Payout Ratio  (%): 0.017408</w:t>
      </w:r>
    </w:p>
    <w:p w14:paraId="5E9C5A4F" w14:textId="77777777" w:rsidR="00B55F3E" w:rsidRDefault="00B55F3E" w:rsidP="00B55F3E">
      <w:r>
        <w:t>Number of Employees / Total Revenue [LTM]  (Latest): 0.017035</w:t>
      </w:r>
    </w:p>
    <w:p w14:paraId="2F417054" w14:textId="77777777" w:rsidR="00B55F3E" w:rsidRDefault="00B55F3E" w:rsidP="00B55F3E">
      <w:r>
        <w:t>Issuer Credit Rating - Foreign Currency LT [Latest] (Rating): 0.008525</w:t>
      </w:r>
    </w:p>
    <w:p w14:paraId="7C7F0201" w14:textId="77777777" w:rsidR="00B55F3E" w:rsidRDefault="00B55F3E" w:rsidP="00B55F3E">
      <w:pPr>
        <w:rPr>
          <w:rFonts w:hint="eastAsia"/>
        </w:rPr>
      </w:pPr>
      <w:r>
        <w:rPr>
          <w:rFonts w:hint="eastAsia"/>
        </w:rPr>
        <w:t>准入资本市场难度</w:t>
      </w:r>
      <w:r>
        <w:rPr>
          <w:rFonts w:hint="eastAsia"/>
        </w:rPr>
        <w:t>: 0.004568</w:t>
      </w:r>
    </w:p>
    <w:p w14:paraId="2F7CE91C" w14:textId="77777777" w:rsidR="00B55F3E" w:rsidRDefault="00B55F3E" w:rsidP="00B55F3E">
      <w:r>
        <w:t>Development Phase : 0.004040</w:t>
      </w:r>
    </w:p>
    <w:p w14:paraId="66079DAD" w14:textId="77777777" w:rsidR="00B55F3E" w:rsidRDefault="00B55F3E" w:rsidP="00B55F3E">
      <w:r>
        <w:t>Industry Dummy: 0.003067</w:t>
      </w:r>
    </w:p>
    <w:p w14:paraId="4D38F321" w14:textId="77777777" w:rsidR="00B55F3E" w:rsidRDefault="00B55F3E" w:rsidP="00B55F3E">
      <w:r>
        <w:t>Cash flow risk(0:low; 1: high): 0.002199</w:t>
      </w:r>
    </w:p>
    <w:p w14:paraId="1CD40771" w14:textId="77777777" w:rsidR="00B55F3E" w:rsidRDefault="00B55F3E" w:rsidP="00B55F3E">
      <w:r>
        <w:t>Share Bonus : 0.002183</w:t>
      </w:r>
    </w:p>
    <w:p w14:paraId="0D2E3459" w14:textId="77777777" w:rsidR="00B55F3E" w:rsidRDefault="00B55F3E" w:rsidP="00B55F3E"/>
    <w:p w14:paraId="409AF9F2" w14:textId="77777777" w:rsidR="00B55F3E" w:rsidRDefault="00B55F3E" w:rsidP="00B55F3E">
      <w:r>
        <w:t xml:space="preserve">Label: Total Cash &amp; ST Investments/Total Revenue % </w:t>
      </w:r>
    </w:p>
    <w:p w14:paraId="14739AEC" w14:textId="77777777" w:rsidR="00B55F3E" w:rsidRDefault="00B55F3E" w:rsidP="00B55F3E">
      <w:r>
        <w:t>Min Error: 0.029836</w:t>
      </w:r>
    </w:p>
    <w:p w14:paraId="320B19B1" w14:textId="77777777" w:rsidR="00B55F3E" w:rsidRDefault="00B55F3E" w:rsidP="00B55F3E">
      <w:r>
        <w:t>Mean Error: 11.148476</w:t>
      </w:r>
    </w:p>
    <w:p w14:paraId="6EE5597D" w14:textId="77777777" w:rsidR="00B55F3E" w:rsidRDefault="00B55F3E" w:rsidP="00B55F3E">
      <w:r>
        <w:t>Median Error: 5.945500</w:t>
      </w:r>
    </w:p>
    <w:p w14:paraId="6FA70778" w14:textId="77777777" w:rsidR="00B55F3E" w:rsidRDefault="00B55F3E" w:rsidP="00B55F3E">
      <w:r>
        <w:t>Max Error: 165.932018</w:t>
      </w:r>
    </w:p>
    <w:p w14:paraId="75D6788F" w14:textId="77777777" w:rsidR="00B55F3E" w:rsidRDefault="00B55F3E" w:rsidP="00B55F3E">
      <w:r>
        <w:t>Feature importance:</w:t>
      </w:r>
    </w:p>
    <w:p w14:paraId="3FDBEA6E" w14:textId="77777777" w:rsidR="00B55F3E" w:rsidRDefault="00B55F3E" w:rsidP="00B55F3E">
      <w:r>
        <w:t>Net Income Margin % : 0.041103</w:t>
      </w:r>
    </w:p>
    <w:p w14:paraId="72BD47C3" w14:textId="77777777" w:rsidR="00B55F3E" w:rsidRDefault="00B55F3E" w:rsidP="00B55F3E">
      <w:r>
        <w:t>Rev YOY % : 0.036487</w:t>
      </w:r>
    </w:p>
    <w:p w14:paraId="627700D2" w14:textId="77777777" w:rsidR="00B55F3E" w:rsidRDefault="00B55F3E" w:rsidP="00B55F3E">
      <w:r>
        <w:t>Cash from Ops./EBITDA % : 0.034331</w:t>
      </w:r>
    </w:p>
    <w:p w14:paraId="0A67513C" w14:textId="77777777" w:rsidR="00B55F3E" w:rsidRDefault="00B55F3E" w:rsidP="00B55F3E">
      <w:r>
        <w:t>Avg. Cash Conversion Cycle  (Days): 0.033841</w:t>
      </w:r>
    </w:p>
    <w:p w14:paraId="38A40F36" w14:textId="77777777" w:rsidR="00B55F3E" w:rsidRDefault="00B55F3E" w:rsidP="00B55F3E">
      <w:r>
        <w:t>Total Asset Turnover : 0.032308</w:t>
      </w:r>
    </w:p>
    <w:p w14:paraId="08E86F1A" w14:textId="77777777" w:rsidR="00B55F3E" w:rsidRDefault="00B55F3E" w:rsidP="00B55F3E">
      <w:r>
        <w:t>Cash from Ops./Net Income% : 0.031619</w:t>
      </w:r>
    </w:p>
    <w:p w14:paraId="57FADBCF" w14:textId="77777777" w:rsidR="00B55F3E" w:rsidRDefault="00B55F3E" w:rsidP="00B55F3E">
      <w:r>
        <w:t>EBITDA Margin % : 0.031185</w:t>
      </w:r>
    </w:p>
    <w:p w14:paraId="4DCF8A36" w14:textId="77777777" w:rsidR="00B55F3E" w:rsidRDefault="00B55F3E" w:rsidP="00B55F3E">
      <w:r>
        <w:t>Total Liabilities/Total Assets % : 0.030893</w:t>
      </w:r>
    </w:p>
    <w:p w14:paraId="2DF616AE" w14:textId="77777777" w:rsidR="00B55F3E" w:rsidRDefault="00B55F3E" w:rsidP="00B55F3E">
      <w:r>
        <w:t>Net Property, Plant &amp; Equipment/ Total Assets % : 0.030688</w:t>
      </w:r>
    </w:p>
    <w:p w14:paraId="54D0DB9D" w14:textId="77777777" w:rsidR="00B55F3E" w:rsidRDefault="00B55F3E" w:rsidP="00B55F3E">
      <w:r>
        <w:t>Gross Margin % : 0.029498</w:t>
      </w:r>
    </w:p>
    <w:p w14:paraId="6B85FE09" w14:textId="77777777" w:rsidR="00B55F3E" w:rsidRDefault="00B55F3E" w:rsidP="00B55F3E">
      <w:r>
        <w:t>Avg. Days Sales Out.  (Days): 0.029484</w:t>
      </w:r>
    </w:p>
    <w:p w14:paraId="0E6F7D9C" w14:textId="77777777" w:rsidR="00B55F3E" w:rsidRDefault="00B55F3E" w:rsidP="00B55F3E">
      <w:r>
        <w:t>R&amp;D Exp./Total Revenue % : 0.028467</w:t>
      </w:r>
    </w:p>
    <w:p w14:paraId="66327128" w14:textId="77777777" w:rsidR="00B55F3E" w:rsidRDefault="00B55F3E" w:rsidP="00B55F3E">
      <w:r>
        <w:t>Return on Assets % : 0.027986</w:t>
      </w:r>
    </w:p>
    <w:p w14:paraId="382C012B" w14:textId="77777777" w:rsidR="00B55F3E" w:rsidRDefault="00B55F3E" w:rsidP="00B55F3E">
      <w:r>
        <w:t>Total Revenue  ($USDmm, Current rate): 0.027890</w:t>
      </w:r>
    </w:p>
    <w:p w14:paraId="0B35AF35" w14:textId="77777777" w:rsidR="00B55F3E" w:rsidRDefault="00B55F3E" w:rsidP="00B55F3E">
      <w:r>
        <w:t>Return on Equity % : 0.027673</w:t>
      </w:r>
    </w:p>
    <w:p w14:paraId="258F3CE7" w14:textId="77777777" w:rsidR="00B55F3E" w:rsidRDefault="00B55F3E" w:rsidP="00B55F3E">
      <w:r>
        <w:t>Cost Of Goods Sold  ($USDmm, Current rate): 0.026650</w:t>
      </w:r>
    </w:p>
    <w:p w14:paraId="032029B0" w14:textId="77777777" w:rsidR="00B55F3E" w:rsidRDefault="00B55F3E" w:rsidP="00B55F3E">
      <w:r>
        <w:t>Total Liabilities  ($USDmm, Current rate): 0.026453</w:t>
      </w:r>
    </w:p>
    <w:p w14:paraId="03EBE828" w14:textId="77777777" w:rsidR="00B55F3E" w:rsidRDefault="00B55F3E" w:rsidP="00B55F3E">
      <w:r>
        <w:t>Avg. Days Payable Out.  (Days): 0.026369</w:t>
      </w:r>
    </w:p>
    <w:p w14:paraId="0C360840" w14:textId="77777777" w:rsidR="00B55F3E" w:rsidRDefault="00B55F3E" w:rsidP="00B55F3E">
      <w:r>
        <w:t>Capital Expenditure  ($USDmm, Current rate): 0.025973</w:t>
      </w:r>
    </w:p>
    <w:p w14:paraId="0FE72ED3" w14:textId="77777777" w:rsidR="00B55F3E" w:rsidRDefault="00B55F3E" w:rsidP="00B55F3E">
      <w:r>
        <w:t>Total Debt/Equity % : 0.025433</w:t>
      </w:r>
    </w:p>
    <w:p w14:paraId="32FC05FC" w14:textId="77777777" w:rsidR="00B55F3E" w:rsidRDefault="00B55F3E" w:rsidP="00B55F3E">
      <w:r>
        <w:t>Other Operating Exp. Total  ($USDmm, Current rate): 0.025295</w:t>
      </w:r>
    </w:p>
    <w:p w14:paraId="097E6360" w14:textId="77777777" w:rsidR="00B55F3E" w:rsidRDefault="00B55F3E" w:rsidP="00B55F3E">
      <w:r>
        <w:t>Depreciation &amp; Amort., Total  ($USDmm, Current rate): 0.024872</w:t>
      </w:r>
    </w:p>
    <w:p w14:paraId="50B710A6" w14:textId="77777777" w:rsidR="00B55F3E" w:rsidRDefault="00B55F3E" w:rsidP="00B55F3E">
      <w:r>
        <w:t>Cash from Ops.  ($USDmm, Current rate): 0.024813</w:t>
      </w:r>
    </w:p>
    <w:p w14:paraId="1A0681AE" w14:textId="77777777" w:rsidR="00B55F3E" w:rsidRDefault="00B55F3E" w:rsidP="00B55F3E">
      <w:r>
        <w:t>Total Assets  ($USDmm, Current rate): 0.024731</w:t>
      </w:r>
    </w:p>
    <w:p w14:paraId="06A9ADBB" w14:textId="77777777" w:rsidR="00B55F3E" w:rsidRDefault="00B55F3E" w:rsidP="00B55F3E">
      <w:r>
        <w:t>Repurchase of Common Stock ($USDmm, Current rate): 0.023758</w:t>
      </w:r>
    </w:p>
    <w:p w14:paraId="367A9748" w14:textId="77777777" w:rsidR="00B55F3E" w:rsidRDefault="00B55F3E" w:rsidP="00B55F3E">
      <w:r>
        <w:t>Net Income  ($USDmm, Current rate): 0.023257</w:t>
      </w:r>
    </w:p>
    <w:p w14:paraId="180A6F6A" w14:textId="77777777" w:rsidR="00B55F3E" w:rsidRDefault="00B55F3E" w:rsidP="00B55F3E">
      <w:r>
        <w:t>Cash Acquisitions ($USDmm, Current rate): 0.022663</w:t>
      </w:r>
    </w:p>
    <w:p w14:paraId="6360E935" w14:textId="77777777" w:rsidR="00B55F3E" w:rsidRDefault="00B55F3E" w:rsidP="00B55F3E">
      <w:r>
        <w:t>Net Property, Plant &amp; Equipment  ($USDmm, Current rate): 0.022583</w:t>
      </w:r>
    </w:p>
    <w:p w14:paraId="17DF7CD5" w14:textId="77777777" w:rsidR="00B55F3E" w:rsidRDefault="00B55F3E" w:rsidP="00B55F3E">
      <w:r>
        <w:t>EBITDA  ($USDmm, Current rate): 0.022218</w:t>
      </w:r>
    </w:p>
    <w:p w14:paraId="73C4C467" w14:textId="77777777" w:rsidR="00B55F3E" w:rsidRDefault="00B55F3E" w:rsidP="00B55F3E">
      <w:r>
        <w:t>Avg. Days Inventory Out.  (Days): 0.021383</w:t>
      </w:r>
    </w:p>
    <w:p w14:paraId="5EAF9921" w14:textId="77777777" w:rsidR="00B55F3E" w:rsidRDefault="00B55F3E" w:rsidP="00B55F3E">
      <w:r>
        <w:t>Goodwill/Total Revenue % : 0.020855</w:t>
      </w:r>
    </w:p>
    <w:p w14:paraId="11926E9E" w14:textId="77777777" w:rsidR="00B55F3E" w:rsidRDefault="00B55F3E" w:rsidP="00B55F3E">
      <w:r>
        <w:t>Cash Acquisitions/Total Revenue % : 0.020446</w:t>
      </w:r>
    </w:p>
    <w:p w14:paraId="39AA5EE4" w14:textId="77777777" w:rsidR="00B55F3E" w:rsidRDefault="00B55F3E" w:rsidP="00B55F3E">
      <w:r>
        <w:t>Goodwill ($USDmm, Current rate): 0.020419</w:t>
      </w:r>
    </w:p>
    <w:p w14:paraId="58073335" w14:textId="77777777" w:rsidR="00B55F3E" w:rsidRDefault="00B55F3E" w:rsidP="00B55F3E">
      <w:r>
        <w:t>R&amp;D Exp.  ($USDmm, Current rate): 0.018495</w:t>
      </w:r>
    </w:p>
    <w:p w14:paraId="2744650D" w14:textId="77777777" w:rsidR="00B55F3E" w:rsidRDefault="00B55F3E" w:rsidP="00B55F3E">
      <w:r>
        <w:t>Number of Employees / Total Revenue [LTM]  (Latest): 0.018426</w:t>
      </w:r>
    </w:p>
    <w:p w14:paraId="05E573AD" w14:textId="77777777" w:rsidR="00B55F3E" w:rsidRDefault="00B55F3E" w:rsidP="00B55F3E">
      <w:r>
        <w:t>Payout Ratio  (%): 0.018017</w:t>
      </w:r>
    </w:p>
    <w:p w14:paraId="4E93600E" w14:textId="77777777" w:rsidR="00B55F3E" w:rsidRDefault="00B55F3E" w:rsidP="00B55F3E">
      <w:r>
        <w:t>Year Founded: 0.017800</w:t>
      </w:r>
    </w:p>
    <w:p w14:paraId="06D8D95F" w14:textId="77777777" w:rsidR="00B55F3E" w:rsidRDefault="00B55F3E" w:rsidP="00B55F3E">
      <w:r>
        <w:t>Issuer Credit Rating - Foreign Currency LT [Latest] (Rating): 0.009054</w:t>
      </w:r>
    </w:p>
    <w:p w14:paraId="4817D4A6" w14:textId="77777777" w:rsidR="00B55F3E" w:rsidRDefault="00B55F3E" w:rsidP="00B55F3E">
      <w:pPr>
        <w:rPr>
          <w:rFonts w:hint="eastAsia"/>
        </w:rPr>
      </w:pPr>
      <w:r>
        <w:rPr>
          <w:rFonts w:hint="eastAsia"/>
        </w:rPr>
        <w:t>准入资本市场难度</w:t>
      </w:r>
      <w:r>
        <w:rPr>
          <w:rFonts w:hint="eastAsia"/>
        </w:rPr>
        <w:t>: 0.005069</w:t>
      </w:r>
    </w:p>
    <w:p w14:paraId="5545B48D" w14:textId="77777777" w:rsidR="00B55F3E" w:rsidRDefault="00B55F3E" w:rsidP="00B55F3E">
      <w:r>
        <w:t>Industry Dummy: 0.004155</w:t>
      </w:r>
    </w:p>
    <w:p w14:paraId="6E2C73AA" w14:textId="77777777" w:rsidR="00B55F3E" w:rsidRDefault="00B55F3E" w:rsidP="00B55F3E">
      <w:r>
        <w:t>Development Phase : 0.003820</w:t>
      </w:r>
    </w:p>
    <w:p w14:paraId="3A5E36EC" w14:textId="77777777" w:rsidR="00B55F3E" w:rsidRDefault="00B55F3E" w:rsidP="00B55F3E">
      <w:r>
        <w:t>Cash flow risk(0:low; 1: high): 0.002194</w:t>
      </w:r>
    </w:p>
    <w:p w14:paraId="4B6DC071" w14:textId="77777777" w:rsidR="00B55F3E" w:rsidRDefault="00B55F3E" w:rsidP="00B55F3E">
      <w:r>
        <w:t>Share Bonus : 0.001344</w:t>
      </w:r>
    </w:p>
    <w:p w14:paraId="4C7C9E8B" w14:textId="77777777" w:rsidR="00B55F3E" w:rsidRDefault="00B55F3E" w:rsidP="00B55F3E"/>
    <w:p w14:paraId="63DB1F1F" w14:textId="77777777" w:rsidR="00B55F3E" w:rsidRDefault="00B55F3E" w:rsidP="00B55F3E">
      <w:r>
        <w:t xml:space="preserve">Label: Total Cash &amp; ST Investments/Total Revenue % </w:t>
      </w:r>
    </w:p>
    <w:p w14:paraId="6845E64A" w14:textId="77777777" w:rsidR="00B55F3E" w:rsidRDefault="00B55F3E" w:rsidP="00B55F3E">
      <w:r>
        <w:t>Min Error: 0.022207</w:t>
      </w:r>
    </w:p>
    <w:p w14:paraId="5CA092A7" w14:textId="77777777" w:rsidR="00B55F3E" w:rsidRDefault="00B55F3E" w:rsidP="00B55F3E">
      <w:r>
        <w:t>Mean Error: 14.843087</w:t>
      </w:r>
    </w:p>
    <w:p w14:paraId="1726EE7B" w14:textId="77777777" w:rsidR="00B55F3E" w:rsidRDefault="00B55F3E" w:rsidP="00B55F3E">
      <w:r>
        <w:t>Median Error: 6.692171</w:t>
      </w:r>
    </w:p>
    <w:p w14:paraId="4B97A80B" w14:textId="77777777" w:rsidR="00B55F3E" w:rsidRDefault="00B55F3E" w:rsidP="00B55F3E">
      <w:r>
        <w:t>Max Error: 425.938289</w:t>
      </w:r>
    </w:p>
    <w:p w14:paraId="14169327" w14:textId="77777777" w:rsidR="00B55F3E" w:rsidRDefault="00B55F3E" w:rsidP="00B55F3E">
      <w:r>
        <w:t>Feature importance:</w:t>
      </w:r>
    </w:p>
    <w:p w14:paraId="4117FAE3" w14:textId="77777777" w:rsidR="00B55F3E" w:rsidRDefault="00B55F3E" w:rsidP="00B55F3E">
      <w:r>
        <w:t>Cash from Ops./Net Income% : 0.036144</w:t>
      </w:r>
    </w:p>
    <w:p w14:paraId="5000A763" w14:textId="77777777" w:rsidR="00B55F3E" w:rsidRDefault="00B55F3E" w:rsidP="00B55F3E">
      <w:r>
        <w:t>Net Income Margin % : 0.035376</w:t>
      </w:r>
    </w:p>
    <w:p w14:paraId="44226166" w14:textId="77777777" w:rsidR="00B55F3E" w:rsidRDefault="00B55F3E" w:rsidP="00B55F3E">
      <w:r>
        <w:t>Rev YOY % : 0.035318</w:t>
      </w:r>
    </w:p>
    <w:p w14:paraId="75FF5720" w14:textId="77777777" w:rsidR="00B55F3E" w:rsidRDefault="00B55F3E" w:rsidP="00B55F3E">
      <w:r>
        <w:t>Cash from Ops./EBITDA % : 0.033624</w:t>
      </w:r>
    </w:p>
    <w:p w14:paraId="5FBE54FE" w14:textId="77777777" w:rsidR="00B55F3E" w:rsidRDefault="00B55F3E" w:rsidP="00B55F3E">
      <w:r>
        <w:t>Gross Margin % : 0.031827</w:t>
      </w:r>
    </w:p>
    <w:p w14:paraId="23CF838B" w14:textId="77777777" w:rsidR="00B55F3E" w:rsidRDefault="00B55F3E" w:rsidP="00B55F3E">
      <w:r>
        <w:t>Return on Equity % : 0.030960</w:t>
      </w:r>
    </w:p>
    <w:p w14:paraId="6AF63B38" w14:textId="77777777" w:rsidR="00B55F3E" w:rsidRDefault="00B55F3E" w:rsidP="00B55F3E">
      <w:r>
        <w:t>R&amp;D Exp./Total Revenue % : 0.030575</w:t>
      </w:r>
    </w:p>
    <w:p w14:paraId="034AB761" w14:textId="77777777" w:rsidR="00B55F3E" w:rsidRDefault="00B55F3E" w:rsidP="00B55F3E">
      <w:r>
        <w:t>Avg. Cash Conversion Cycle  (Days): 0.030337</w:t>
      </w:r>
    </w:p>
    <w:p w14:paraId="6469A43B" w14:textId="77777777" w:rsidR="00B55F3E" w:rsidRDefault="00B55F3E" w:rsidP="00B55F3E">
      <w:r>
        <w:t>Net Property, Plant &amp; Equipment/ Total Assets % : 0.030223</w:t>
      </w:r>
    </w:p>
    <w:p w14:paraId="43CE5AC8" w14:textId="77777777" w:rsidR="00B55F3E" w:rsidRDefault="00B55F3E" w:rsidP="00B55F3E">
      <w:r>
        <w:t>Total Asset Turnover : 0.029568</w:t>
      </w:r>
    </w:p>
    <w:p w14:paraId="5E7D71FD" w14:textId="77777777" w:rsidR="00B55F3E" w:rsidRDefault="00B55F3E" w:rsidP="00B55F3E">
      <w:r>
        <w:t>Avg. Days Sales Out.  (Days): 0.029388</w:t>
      </w:r>
    </w:p>
    <w:p w14:paraId="0D8ACDC1" w14:textId="77777777" w:rsidR="00B55F3E" w:rsidRDefault="00B55F3E" w:rsidP="00B55F3E">
      <w:r>
        <w:t>Return on Assets % : 0.029276</w:t>
      </w:r>
    </w:p>
    <w:p w14:paraId="21042C99" w14:textId="77777777" w:rsidR="00B55F3E" w:rsidRDefault="00B55F3E" w:rsidP="00B55F3E">
      <w:r>
        <w:t>Total Liabilities/Total Assets % : 0.028940</w:t>
      </w:r>
    </w:p>
    <w:p w14:paraId="382FA800" w14:textId="77777777" w:rsidR="00B55F3E" w:rsidRDefault="00B55F3E" w:rsidP="00B55F3E">
      <w:r>
        <w:t>Total Liabilities  ($USDmm, Current rate): 0.027768</w:t>
      </w:r>
    </w:p>
    <w:p w14:paraId="174CC73E" w14:textId="77777777" w:rsidR="00B55F3E" w:rsidRDefault="00B55F3E" w:rsidP="00B55F3E">
      <w:r>
        <w:t>Avg. Days Payable Out.  (Days): 0.027600</w:t>
      </w:r>
    </w:p>
    <w:p w14:paraId="778454AF" w14:textId="77777777" w:rsidR="00B55F3E" w:rsidRDefault="00B55F3E" w:rsidP="00B55F3E">
      <w:r>
        <w:t>EBITDA Margin % : 0.027329</w:t>
      </w:r>
    </w:p>
    <w:p w14:paraId="2AB1C280" w14:textId="77777777" w:rsidR="00B55F3E" w:rsidRDefault="00B55F3E" w:rsidP="00B55F3E">
      <w:r>
        <w:t>Capital Expenditure  ($USDmm, Current rate): 0.027326</w:t>
      </w:r>
    </w:p>
    <w:p w14:paraId="007F64F9" w14:textId="77777777" w:rsidR="00B55F3E" w:rsidRDefault="00B55F3E" w:rsidP="00B55F3E">
      <w:r>
        <w:t>Total Revenue  ($USDmm, Current rate): 0.027093</w:t>
      </w:r>
    </w:p>
    <w:p w14:paraId="325147F9" w14:textId="77777777" w:rsidR="00B55F3E" w:rsidRDefault="00B55F3E" w:rsidP="00B55F3E">
      <w:r>
        <w:t>Other Operating Exp. Total  ($USDmm, Current rate): 0.027043</w:t>
      </w:r>
    </w:p>
    <w:p w14:paraId="7342F90A" w14:textId="77777777" w:rsidR="00B55F3E" w:rsidRDefault="00B55F3E" w:rsidP="00B55F3E">
      <w:r>
        <w:t>Total Assets  ($USDmm, Current rate): 0.025902</w:t>
      </w:r>
    </w:p>
    <w:p w14:paraId="6B58FB50" w14:textId="77777777" w:rsidR="00B55F3E" w:rsidRDefault="00B55F3E" w:rsidP="00B55F3E">
      <w:r>
        <w:t>Net Income  ($USDmm, Current rate): 0.025057</w:t>
      </w:r>
    </w:p>
    <w:p w14:paraId="4FAE2C44" w14:textId="77777777" w:rsidR="00B55F3E" w:rsidRDefault="00B55F3E" w:rsidP="00B55F3E">
      <w:r>
        <w:t>EBITDA  ($USDmm, Current rate): 0.024912</w:t>
      </w:r>
    </w:p>
    <w:p w14:paraId="67E4FE73" w14:textId="77777777" w:rsidR="00B55F3E" w:rsidRDefault="00B55F3E" w:rsidP="00B55F3E">
      <w:r>
        <w:t>Cash from Ops.  ($USDmm, Current rate): 0.024779</w:t>
      </w:r>
    </w:p>
    <w:p w14:paraId="57026222" w14:textId="77777777" w:rsidR="00B55F3E" w:rsidRDefault="00B55F3E" w:rsidP="00B55F3E">
      <w:r>
        <w:t>Cost Of Goods Sold  ($USDmm, Current rate): 0.024015</w:t>
      </w:r>
    </w:p>
    <w:p w14:paraId="117BA2D2" w14:textId="77777777" w:rsidR="00B55F3E" w:rsidRDefault="00B55F3E" w:rsidP="00B55F3E">
      <w:r>
        <w:t>Total Debt/Equity % : 0.023681</w:t>
      </w:r>
    </w:p>
    <w:p w14:paraId="4F221E6A" w14:textId="77777777" w:rsidR="00B55F3E" w:rsidRDefault="00B55F3E" w:rsidP="00B55F3E">
      <w:r>
        <w:t>Cash Acquisitions/Total Revenue % : 0.023203</w:t>
      </w:r>
    </w:p>
    <w:p w14:paraId="6AF5B753" w14:textId="77777777" w:rsidR="00B55F3E" w:rsidRDefault="00B55F3E" w:rsidP="00B55F3E">
      <w:r>
        <w:t>Depreciation &amp; Amort., Total  ($USDmm, Current rate): 0.023199</w:t>
      </w:r>
    </w:p>
    <w:p w14:paraId="6F86DDCA" w14:textId="77777777" w:rsidR="00B55F3E" w:rsidRDefault="00B55F3E" w:rsidP="00B55F3E">
      <w:r>
        <w:t>Net Property, Plant &amp; Equipment  ($USDmm, Current rate): 0.022825</w:t>
      </w:r>
    </w:p>
    <w:p w14:paraId="23F78B4A" w14:textId="77777777" w:rsidR="00B55F3E" w:rsidRDefault="00B55F3E" w:rsidP="00B55F3E">
      <w:r>
        <w:t>Repurchase of Common Stock ($USDmm, Current rate): 0.022383</w:t>
      </w:r>
    </w:p>
    <w:p w14:paraId="6AA767ED" w14:textId="77777777" w:rsidR="00B55F3E" w:rsidRDefault="00B55F3E" w:rsidP="00B55F3E">
      <w:r>
        <w:t>Avg. Days Inventory Out.  (Days): 0.022305</w:t>
      </w:r>
    </w:p>
    <w:p w14:paraId="334AEB54" w14:textId="77777777" w:rsidR="00B55F3E" w:rsidRDefault="00B55F3E" w:rsidP="00B55F3E">
      <w:r>
        <w:t>Goodwill/Total Revenue % : 0.021751</w:t>
      </w:r>
    </w:p>
    <w:p w14:paraId="5C32D57F" w14:textId="77777777" w:rsidR="00B55F3E" w:rsidRDefault="00B55F3E" w:rsidP="00B55F3E">
      <w:r>
        <w:t>Cash Acquisitions ($USDmm, Current rate): 0.021480</w:t>
      </w:r>
    </w:p>
    <w:p w14:paraId="25355D21" w14:textId="77777777" w:rsidR="00B55F3E" w:rsidRDefault="00B55F3E" w:rsidP="00B55F3E">
      <w:r>
        <w:t>Goodwill ($USDmm, Current rate): 0.020676</w:t>
      </w:r>
    </w:p>
    <w:p w14:paraId="0B42755C" w14:textId="77777777" w:rsidR="00B55F3E" w:rsidRDefault="00B55F3E" w:rsidP="00B55F3E">
      <w:r>
        <w:t>Payout Ratio  (%): 0.020361</w:t>
      </w:r>
    </w:p>
    <w:p w14:paraId="0F9D1102" w14:textId="77777777" w:rsidR="00B55F3E" w:rsidRDefault="00B55F3E" w:rsidP="00B55F3E">
      <w:r>
        <w:t>Year Founded: 0.020116</w:t>
      </w:r>
    </w:p>
    <w:p w14:paraId="17A23140" w14:textId="77777777" w:rsidR="00B55F3E" w:rsidRDefault="00B55F3E" w:rsidP="00B55F3E">
      <w:r>
        <w:t>Number of Employees / Total Revenue [LTM]  (Latest): 0.018401</w:t>
      </w:r>
    </w:p>
    <w:p w14:paraId="44482E94" w14:textId="77777777" w:rsidR="00B55F3E" w:rsidRDefault="00B55F3E" w:rsidP="00B55F3E">
      <w:r>
        <w:t>R&amp;D Exp.  ($USDmm, Current rate): 0.017420</w:t>
      </w:r>
    </w:p>
    <w:p w14:paraId="202FC4CD" w14:textId="77777777" w:rsidR="00B55F3E" w:rsidRDefault="00B55F3E" w:rsidP="00B55F3E">
      <w:r>
        <w:t>Issuer Credit Rating - Foreign Currency LT [Latest] (Rating): 0.007273</w:t>
      </w:r>
    </w:p>
    <w:p w14:paraId="639DA890" w14:textId="77777777" w:rsidR="00B55F3E" w:rsidRDefault="00B55F3E" w:rsidP="00B55F3E">
      <w:pPr>
        <w:rPr>
          <w:rFonts w:hint="eastAsia"/>
        </w:rPr>
      </w:pPr>
      <w:r>
        <w:rPr>
          <w:rFonts w:hint="eastAsia"/>
        </w:rPr>
        <w:t>准入资本市场难度</w:t>
      </w:r>
      <w:r>
        <w:rPr>
          <w:rFonts w:hint="eastAsia"/>
        </w:rPr>
        <w:t>: 0.003927</w:t>
      </w:r>
    </w:p>
    <w:p w14:paraId="32589014" w14:textId="77777777" w:rsidR="00B55F3E" w:rsidRDefault="00B55F3E" w:rsidP="00B55F3E">
      <w:r>
        <w:t>Development Phase : 0.003346</w:t>
      </w:r>
    </w:p>
    <w:p w14:paraId="0A9C1B19" w14:textId="77777777" w:rsidR="00B55F3E" w:rsidRDefault="00B55F3E" w:rsidP="00B55F3E">
      <w:r>
        <w:t>Industry Dummy: 0.003104</w:t>
      </w:r>
    </w:p>
    <w:p w14:paraId="21C83AAB" w14:textId="77777777" w:rsidR="00B55F3E" w:rsidRDefault="00B55F3E" w:rsidP="00B55F3E">
      <w:r>
        <w:t>Share Bonus : 0.002304</w:t>
      </w:r>
    </w:p>
    <w:p w14:paraId="197F6886" w14:textId="77777777" w:rsidR="00B55F3E" w:rsidRDefault="00B55F3E" w:rsidP="00B55F3E">
      <w:r>
        <w:t>Cash flow risk(0:low; 1: high): 0.001866</w:t>
      </w:r>
    </w:p>
    <w:p w14:paraId="47D98B36" w14:textId="77777777" w:rsidR="00B55F3E" w:rsidRDefault="00B55F3E" w:rsidP="00B55F3E"/>
    <w:p w14:paraId="7FBE68BC" w14:textId="77777777" w:rsidR="00B55F3E" w:rsidRDefault="00B55F3E" w:rsidP="00B55F3E">
      <w:r>
        <w:t xml:space="preserve">Label: Total Cash &amp; ST Investments/Total Revenue % </w:t>
      </w:r>
    </w:p>
    <w:p w14:paraId="46C4F77F" w14:textId="77777777" w:rsidR="00B55F3E" w:rsidRDefault="00B55F3E" w:rsidP="00B55F3E">
      <w:r>
        <w:t>Min Error: 0.005323</w:t>
      </w:r>
    </w:p>
    <w:p w14:paraId="0D579F14" w14:textId="77777777" w:rsidR="00B55F3E" w:rsidRDefault="00B55F3E" w:rsidP="00B55F3E">
      <w:r>
        <w:t>Mean Error: 13.976739</w:t>
      </w:r>
    </w:p>
    <w:p w14:paraId="757E70DE" w14:textId="77777777" w:rsidR="00B55F3E" w:rsidRDefault="00B55F3E" w:rsidP="00B55F3E">
      <w:r>
        <w:t>Median Error: 5.586336</w:t>
      </w:r>
    </w:p>
    <w:p w14:paraId="0EBCF41B" w14:textId="77777777" w:rsidR="00B55F3E" w:rsidRDefault="00B55F3E" w:rsidP="00B55F3E">
      <w:r>
        <w:t>Max Error: 529.147003</w:t>
      </w:r>
    </w:p>
    <w:p w14:paraId="01ED623D" w14:textId="77777777" w:rsidR="00B55F3E" w:rsidRDefault="00B55F3E" w:rsidP="00B55F3E">
      <w:r>
        <w:t>Feature importance:</w:t>
      </w:r>
    </w:p>
    <w:p w14:paraId="0ADE7B01" w14:textId="77777777" w:rsidR="00B55F3E" w:rsidRDefault="00B55F3E" w:rsidP="00B55F3E">
      <w:r>
        <w:t>Rev YOY % : 0.036659</w:t>
      </w:r>
    </w:p>
    <w:p w14:paraId="14219BBA" w14:textId="77777777" w:rsidR="00B55F3E" w:rsidRDefault="00B55F3E" w:rsidP="00B55F3E">
      <w:r>
        <w:t>Net Income Margin % : 0.036579</w:t>
      </w:r>
    </w:p>
    <w:p w14:paraId="685FE82E" w14:textId="77777777" w:rsidR="00B55F3E" w:rsidRDefault="00B55F3E" w:rsidP="00B55F3E">
      <w:r>
        <w:t>Cash from Ops./Net Income% : 0.034345</w:t>
      </w:r>
    </w:p>
    <w:p w14:paraId="425B1174" w14:textId="77777777" w:rsidR="00B55F3E" w:rsidRDefault="00B55F3E" w:rsidP="00B55F3E">
      <w:r>
        <w:t>Cash from Ops./EBITDA % : 0.033942</w:t>
      </w:r>
    </w:p>
    <w:p w14:paraId="3AB95E1E" w14:textId="77777777" w:rsidR="00B55F3E" w:rsidRDefault="00B55F3E" w:rsidP="00B55F3E">
      <w:r>
        <w:t>Net Property, Plant &amp; Equipment/ Total Assets % : 0.032680</w:t>
      </w:r>
    </w:p>
    <w:p w14:paraId="745C699B" w14:textId="77777777" w:rsidR="00B55F3E" w:rsidRDefault="00B55F3E" w:rsidP="00B55F3E">
      <w:r>
        <w:t>R&amp;D Exp./Total Revenue % : 0.031918</w:t>
      </w:r>
    </w:p>
    <w:p w14:paraId="184C4ECE" w14:textId="77777777" w:rsidR="00B55F3E" w:rsidRDefault="00B55F3E" w:rsidP="00B55F3E">
      <w:r>
        <w:t>Total Liabilities/Total Assets % : 0.031171</w:t>
      </w:r>
    </w:p>
    <w:p w14:paraId="4277F31A" w14:textId="77777777" w:rsidR="00B55F3E" w:rsidRDefault="00B55F3E" w:rsidP="00B55F3E">
      <w:r>
        <w:t>Avg. Cash Conversion Cycle  (Days): 0.031084</w:t>
      </w:r>
    </w:p>
    <w:p w14:paraId="0EB6041D" w14:textId="77777777" w:rsidR="00B55F3E" w:rsidRDefault="00B55F3E" w:rsidP="00B55F3E">
      <w:r>
        <w:t>Total Asset Turnover : 0.030749</w:t>
      </w:r>
    </w:p>
    <w:p w14:paraId="77C893F0" w14:textId="77777777" w:rsidR="00B55F3E" w:rsidRDefault="00B55F3E" w:rsidP="00B55F3E">
      <w:r>
        <w:t>Gross Margin % : 0.029794</w:t>
      </w:r>
    </w:p>
    <w:p w14:paraId="64E0625C" w14:textId="77777777" w:rsidR="00B55F3E" w:rsidRDefault="00B55F3E" w:rsidP="00B55F3E">
      <w:r>
        <w:t>Return on Assets % : 0.029142</w:t>
      </w:r>
    </w:p>
    <w:p w14:paraId="0F2A4D26" w14:textId="77777777" w:rsidR="00B55F3E" w:rsidRDefault="00B55F3E" w:rsidP="00B55F3E">
      <w:r>
        <w:t>EBITDA Margin % : 0.028812</w:t>
      </w:r>
    </w:p>
    <w:p w14:paraId="64DE6998" w14:textId="77777777" w:rsidR="00B55F3E" w:rsidRDefault="00B55F3E" w:rsidP="00B55F3E">
      <w:r>
        <w:t>Avg. Days Sales Out.  (Days): 0.028577</w:t>
      </w:r>
    </w:p>
    <w:p w14:paraId="4385CE4D" w14:textId="77777777" w:rsidR="00B55F3E" w:rsidRDefault="00B55F3E" w:rsidP="00B55F3E">
      <w:r>
        <w:t>Avg. Days Payable Out.  (Days): 0.028509</w:t>
      </w:r>
    </w:p>
    <w:p w14:paraId="7F4830E4" w14:textId="77777777" w:rsidR="00B55F3E" w:rsidRDefault="00B55F3E" w:rsidP="00B55F3E">
      <w:r>
        <w:t>Return on Equity % : 0.028495</w:t>
      </w:r>
    </w:p>
    <w:p w14:paraId="0F88A1A1" w14:textId="77777777" w:rsidR="00B55F3E" w:rsidRDefault="00B55F3E" w:rsidP="00B55F3E">
      <w:r>
        <w:t>Total Liabilities  ($USDmm, Current rate): 0.028305</w:t>
      </w:r>
    </w:p>
    <w:p w14:paraId="07AD4847" w14:textId="77777777" w:rsidR="00B55F3E" w:rsidRDefault="00B55F3E" w:rsidP="00B55F3E">
      <w:r>
        <w:t>Total Assets  ($USDmm, Current rate): 0.027566</w:t>
      </w:r>
    </w:p>
    <w:p w14:paraId="1DBA7468" w14:textId="77777777" w:rsidR="00B55F3E" w:rsidRDefault="00B55F3E" w:rsidP="00B55F3E">
      <w:r>
        <w:t>Net Income  ($USDmm, Current rate): 0.025971</w:t>
      </w:r>
    </w:p>
    <w:p w14:paraId="15107E7E" w14:textId="77777777" w:rsidR="00B55F3E" w:rsidRDefault="00B55F3E" w:rsidP="00B55F3E">
      <w:r>
        <w:t>Total Revenue  ($USDmm, Current rate): 0.025488</w:t>
      </w:r>
    </w:p>
    <w:p w14:paraId="34D170E8" w14:textId="77777777" w:rsidR="00B55F3E" w:rsidRDefault="00B55F3E" w:rsidP="00B55F3E">
      <w:r>
        <w:t>Cost Of Goods Sold  ($USDmm, Current rate): 0.025380</w:t>
      </w:r>
    </w:p>
    <w:p w14:paraId="61E5328B" w14:textId="77777777" w:rsidR="00B55F3E" w:rsidRDefault="00B55F3E" w:rsidP="00B55F3E">
      <w:r>
        <w:t>EBITDA  ($USDmm, Current rate): 0.025116</w:t>
      </w:r>
    </w:p>
    <w:p w14:paraId="30D0FC87" w14:textId="77777777" w:rsidR="00B55F3E" w:rsidRDefault="00B55F3E" w:rsidP="00B55F3E">
      <w:r>
        <w:t>Other Operating Exp. Total  ($USDmm, Current rate): 0.024559</w:t>
      </w:r>
    </w:p>
    <w:p w14:paraId="5C748E73" w14:textId="77777777" w:rsidR="00B55F3E" w:rsidRDefault="00B55F3E" w:rsidP="00B55F3E">
      <w:r>
        <w:t>Total Debt/Equity % : 0.024139</w:t>
      </w:r>
    </w:p>
    <w:p w14:paraId="7E89AF96" w14:textId="77777777" w:rsidR="00B55F3E" w:rsidRDefault="00B55F3E" w:rsidP="00B55F3E">
      <w:r>
        <w:t>Net Property, Plant &amp; Equipment  ($USDmm, Current rate): 0.024086</w:t>
      </w:r>
    </w:p>
    <w:p w14:paraId="0321F738" w14:textId="77777777" w:rsidR="00B55F3E" w:rsidRDefault="00B55F3E" w:rsidP="00B55F3E">
      <w:r>
        <w:t>Cash from Ops.  ($USDmm, Current rate): 0.023316</w:t>
      </w:r>
    </w:p>
    <w:p w14:paraId="4915DE35" w14:textId="77777777" w:rsidR="00B55F3E" w:rsidRDefault="00B55F3E" w:rsidP="00B55F3E">
      <w:r>
        <w:t>Repurchase of Common Stock ($USDmm, Current rate): 0.022931</w:t>
      </w:r>
    </w:p>
    <w:p w14:paraId="66FA804E" w14:textId="77777777" w:rsidR="00B55F3E" w:rsidRDefault="00B55F3E" w:rsidP="00B55F3E">
      <w:r>
        <w:t>Avg. Days Inventory Out.  (Days): 0.022715</w:t>
      </w:r>
    </w:p>
    <w:p w14:paraId="33191424" w14:textId="77777777" w:rsidR="00B55F3E" w:rsidRDefault="00B55F3E" w:rsidP="00B55F3E">
      <w:r>
        <w:t>Goodwill ($USDmm, Current rate): 0.022243</w:t>
      </w:r>
    </w:p>
    <w:p w14:paraId="642680D1" w14:textId="77777777" w:rsidR="00B55F3E" w:rsidRDefault="00B55F3E" w:rsidP="00B55F3E">
      <w:r>
        <w:t>Goodwill/Total Revenue % : 0.021738</w:t>
      </w:r>
    </w:p>
    <w:p w14:paraId="3428C6AA" w14:textId="77777777" w:rsidR="00B55F3E" w:rsidRDefault="00B55F3E" w:rsidP="00B55F3E">
      <w:r>
        <w:t>Capital Expenditure  ($USDmm, Current rate): 0.021664</w:t>
      </w:r>
    </w:p>
    <w:p w14:paraId="1B5A4173" w14:textId="77777777" w:rsidR="00B55F3E" w:rsidRDefault="00B55F3E" w:rsidP="00B55F3E">
      <w:r>
        <w:t>Cash Acquisitions ($USDmm, Current rate): 0.021636</w:t>
      </w:r>
    </w:p>
    <w:p w14:paraId="708D9C83" w14:textId="77777777" w:rsidR="00B55F3E" w:rsidRDefault="00B55F3E" w:rsidP="00B55F3E">
      <w:r>
        <w:t>Payout Ratio  (%): 0.021324</w:t>
      </w:r>
    </w:p>
    <w:p w14:paraId="03BA2F3A" w14:textId="77777777" w:rsidR="00B55F3E" w:rsidRDefault="00B55F3E" w:rsidP="00B55F3E">
      <w:r>
        <w:t>Depreciation &amp; Amort., Total  ($USDmm, Current rate): 0.020932</w:t>
      </w:r>
    </w:p>
    <w:p w14:paraId="18B26B43" w14:textId="77777777" w:rsidR="00B55F3E" w:rsidRDefault="00B55F3E" w:rsidP="00B55F3E">
      <w:r>
        <w:t>R&amp;D Exp.  ($USDmm, Current rate): 0.020649</w:t>
      </w:r>
    </w:p>
    <w:p w14:paraId="0FC99CBE" w14:textId="77777777" w:rsidR="00B55F3E" w:rsidRDefault="00B55F3E" w:rsidP="00B55F3E">
      <w:r>
        <w:t>Cash Acquisitions/Total Revenue % : 0.019833</w:t>
      </w:r>
    </w:p>
    <w:p w14:paraId="448EEFBA" w14:textId="77777777" w:rsidR="00B55F3E" w:rsidRDefault="00B55F3E" w:rsidP="00B55F3E">
      <w:r>
        <w:t>Year Founded: 0.017777</w:t>
      </w:r>
    </w:p>
    <w:p w14:paraId="3A8F9015" w14:textId="77777777" w:rsidR="00B55F3E" w:rsidRDefault="00B55F3E" w:rsidP="00B55F3E">
      <w:r>
        <w:t>Number of Employees / Total Revenue [LTM]  (Latest): 0.017714</w:t>
      </w:r>
    </w:p>
    <w:p w14:paraId="3097437B" w14:textId="77777777" w:rsidR="00B55F3E" w:rsidRDefault="00B55F3E" w:rsidP="00B55F3E">
      <w:r>
        <w:t>Issuer Credit Rating - Foreign Currency LT [Latest] (Rating): 0.008653</w:t>
      </w:r>
    </w:p>
    <w:p w14:paraId="360494F5" w14:textId="77777777" w:rsidR="00B55F3E" w:rsidRDefault="00B55F3E" w:rsidP="00B55F3E">
      <w:pPr>
        <w:rPr>
          <w:rFonts w:hint="eastAsia"/>
        </w:rPr>
      </w:pPr>
      <w:r>
        <w:rPr>
          <w:rFonts w:hint="eastAsia"/>
        </w:rPr>
        <w:t>准入资本市场难度</w:t>
      </w:r>
      <w:r>
        <w:rPr>
          <w:rFonts w:hint="eastAsia"/>
        </w:rPr>
        <w:t>: 0.003894</w:t>
      </w:r>
    </w:p>
    <w:p w14:paraId="68D35B96" w14:textId="77777777" w:rsidR="00B55F3E" w:rsidRDefault="00B55F3E" w:rsidP="00B55F3E">
      <w:r>
        <w:t>Development Phase : 0.003525</w:t>
      </w:r>
    </w:p>
    <w:p w14:paraId="0F6D6881" w14:textId="77777777" w:rsidR="00B55F3E" w:rsidRDefault="00B55F3E" w:rsidP="00B55F3E">
      <w:r>
        <w:t>Industry Dummy: 0.003261</w:t>
      </w:r>
    </w:p>
    <w:p w14:paraId="734EDCA0" w14:textId="77777777" w:rsidR="00B55F3E" w:rsidRDefault="00B55F3E" w:rsidP="00B55F3E">
      <w:r>
        <w:t>Share Bonus : 0.001713</w:t>
      </w:r>
    </w:p>
    <w:p w14:paraId="3372D612" w14:textId="77777777" w:rsidR="00B55F3E" w:rsidRDefault="00B55F3E" w:rsidP="00B55F3E">
      <w:r>
        <w:t>Cash flow risk(0:low; 1: high): 0.001420</w:t>
      </w:r>
    </w:p>
    <w:p w14:paraId="578B3266" w14:textId="77777777" w:rsidR="00B55F3E" w:rsidRDefault="00B55F3E" w:rsidP="00B55F3E"/>
    <w:p w14:paraId="1219664C" w14:textId="77777777" w:rsidR="00B55F3E" w:rsidRDefault="00B55F3E" w:rsidP="00B55F3E">
      <w:r>
        <w:t>Total Min: 0.012101</w:t>
      </w:r>
    </w:p>
    <w:p w14:paraId="73763305" w14:textId="77777777" w:rsidR="00B55F3E" w:rsidRDefault="00B55F3E" w:rsidP="00B55F3E">
      <w:r>
        <w:t>Total Mean: 14.079719</w:t>
      </w:r>
    </w:p>
    <w:p w14:paraId="1890369D" w14:textId="77777777" w:rsidR="00B55F3E" w:rsidRDefault="00B55F3E" w:rsidP="00B55F3E">
      <w:r>
        <w:t>Total Median: 6.006489</w:t>
      </w:r>
    </w:p>
    <w:p w14:paraId="6F8BD8CF" w14:textId="77777777" w:rsidR="00B55F3E" w:rsidRDefault="00B55F3E" w:rsidP="00B55F3E">
      <w:r>
        <w:t>Total Max: 427.674043</w:t>
      </w:r>
    </w:p>
    <w:p w14:paraId="63096ABE" w14:textId="77777777" w:rsidR="00B55F3E" w:rsidRDefault="00D51F37" w:rsidP="00D51F37">
      <w:pPr>
        <w:pStyle w:val="2"/>
        <w:rPr>
          <w:rFonts w:hint="eastAsia"/>
        </w:rPr>
      </w:pPr>
      <w:r>
        <w:rPr>
          <w:rFonts w:hint="eastAsia"/>
        </w:rPr>
        <w:t>模型</w:t>
      </w:r>
      <w:r>
        <w:rPr>
          <w:rFonts w:hint="eastAsia"/>
        </w:rPr>
        <w:t>3</w:t>
      </w:r>
    </w:p>
    <w:p w14:paraId="7B50EA70" w14:textId="77777777" w:rsidR="00D51F37" w:rsidRDefault="00D51F37" w:rsidP="00D51F3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9D09306" wp14:editId="41A5096C">
            <wp:extent cx="5270500" cy="52705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_gbrt_67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CEB5" w14:textId="77777777" w:rsidR="00D51F37" w:rsidRDefault="00D51F37" w:rsidP="00D51F37">
      <w:r>
        <w:t>Label: Total Cash &amp; ST Investments/Avg. monthly cash outflow Month</w:t>
      </w:r>
    </w:p>
    <w:p w14:paraId="068CF80F" w14:textId="77777777" w:rsidR="00D51F37" w:rsidRDefault="00D51F37" w:rsidP="00D51F37">
      <w:r>
        <w:t>Min Error: 0.000566</w:t>
      </w:r>
    </w:p>
    <w:p w14:paraId="6915060D" w14:textId="77777777" w:rsidR="00D51F37" w:rsidRDefault="00D51F37" w:rsidP="00D51F37">
      <w:r>
        <w:t>Mean Error: 2.394725</w:t>
      </w:r>
    </w:p>
    <w:p w14:paraId="6696202C" w14:textId="77777777" w:rsidR="00D51F37" w:rsidRDefault="00D51F37" w:rsidP="00D51F37">
      <w:r>
        <w:t>Median Error: 0.872405</w:t>
      </w:r>
    </w:p>
    <w:p w14:paraId="285D3711" w14:textId="77777777" w:rsidR="00D51F37" w:rsidRDefault="00D51F37" w:rsidP="00D51F37">
      <w:r>
        <w:t>Max Error: 38.242270</w:t>
      </w:r>
    </w:p>
    <w:p w14:paraId="1B163D0D" w14:textId="77777777" w:rsidR="00D51F37" w:rsidRDefault="00D51F37" w:rsidP="00D51F37">
      <w:r>
        <w:t>Feature importance:</w:t>
      </w:r>
    </w:p>
    <w:p w14:paraId="3F30E634" w14:textId="77777777" w:rsidR="00D51F37" w:rsidRDefault="00D51F37" w:rsidP="00D51F37">
      <w:r>
        <w:t>Net Income Margin % : 0.038230</w:t>
      </w:r>
    </w:p>
    <w:p w14:paraId="51FC217F" w14:textId="77777777" w:rsidR="00D51F37" w:rsidRDefault="00D51F37" w:rsidP="00D51F37">
      <w:r>
        <w:t>Rev YOY % : 0.038016</w:t>
      </w:r>
    </w:p>
    <w:p w14:paraId="509DDF5A" w14:textId="77777777" w:rsidR="00D51F37" w:rsidRDefault="00D51F37" w:rsidP="00D51F37">
      <w:r>
        <w:t>Cash from Ops./EBITDA % : 0.034248</w:t>
      </w:r>
    </w:p>
    <w:p w14:paraId="538E4DD8" w14:textId="77777777" w:rsidR="00D51F37" w:rsidRDefault="00D51F37" w:rsidP="00D51F37">
      <w:r>
        <w:t>Return on Assets % : 0.033629</w:t>
      </w:r>
    </w:p>
    <w:p w14:paraId="154D429E" w14:textId="77777777" w:rsidR="00D51F37" w:rsidRDefault="00D51F37" w:rsidP="00D51F37">
      <w:r>
        <w:t>Total Liabilities/Total Assets % : 0.033219</w:t>
      </w:r>
    </w:p>
    <w:p w14:paraId="5001777F" w14:textId="77777777" w:rsidR="00D51F37" w:rsidRDefault="00D51F37" w:rsidP="00D51F37">
      <w:r>
        <w:t>Gross Margin % : 0.032843</w:t>
      </w:r>
    </w:p>
    <w:p w14:paraId="635223A4" w14:textId="77777777" w:rsidR="00D51F37" w:rsidRDefault="00D51F37" w:rsidP="00D51F37">
      <w:r>
        <w:t>Total Asset Turnover : 0.032716</w:t>
      </w:r>
    </w:p>
    <w:p w14:paraId="612E48FB" w14:textId="77777777" w:rsidR="00D51F37" w:rsidRDefault="00D51F37" w:rsidP="00D51F37">
      <w:r>
        <w:t>Cash from Ops./Net Income% : 0.031497</w:t>
      </w:r>
    </w:p>
    <w:p w14:paraId="47B2AF6F" w14:textId="77777777" w:rsidR="00D51F37" w:rsidRDefault="00D51F37" w:rsidP="00D51F37">
      <w:r>
        <w:t>EBITDA Margin % : 0.030351</w:t>
      </w:r>
    </w:p>
    <w:p w14:paraId="2D00FE88" w14:textId="77777777" w:rsidR="00D51F37" w:rsidRDefault="00D51F37" w:rsidP="00D51F37">
      <w:r>
        <w:t>Avg. Cash Conversion Cycle  (Days): 0.030308</w:t>
      </w:r>
    </w:p>
    <w:p w14:paraId="1A316CA5" w14:textId="77777777" w:rsidR="00D51F37" w:rsidRDefault="00D51F37" w:rsidP="00D51F37">
      <w:r>
        <w:t>Net Property, Plant &amp; Equipment/ Total Assets % : 0.029987</w:t>
      </w:r>
    </w:p>
    <w:p w14:paraId="7521A31F" w14:textId="77777777" w:rsidR="00D51F37" w:rsidRDefault="00D51F37" w:rsidP="00D51F37">
      <w:r>
        <w:t>Return on Equity % : 0.028800</w:t>
      </w:r>
    </w:p>
    <w:p w14:paraId="267BCA69" w14:textId="77777777" w:rsidR="00D51F37" w:rsidRDefault="00D51F37" w:rsidP="00D51F37">
      <w:r>
        <w:t>Total Revenue  ($USDmm, Current rate): 0.028668</w:t>
      </w:r>
    </w:p>
    <w:p w14:paraId="7610D237" w14:textId="77777777" w:rsidR="00D51F37" w:rsidRDefault="00D51F37" w:rsidP="00D51F37">
      <w:r>
        <w:t>Capital Expenditure  ($USDmm, Current rate): 0.027581</w:t>
      </w:r>
    </w:p>
    <w:p w14:paraId="7E5D9165" w14:textId="77777777" w:rsidR="00D51F37" w:rsidRDefault="00D51F37" w:rsidP="00D51F37">
      <w:r>
        <w:t>Total Assets  ($USDmm, Current rate): 0.026267</w:t>
      </w:r>
    </w:p>
    <w:p w14:paraId="669FD4FD" w14:textId="77777777" w:rsidR="00D51F37" w:rsidRDefault="00D51F37" w:rsidP="00D51F37">
      <w:r>
        <w:t>Depreciation &amp; Amort., Total  ($USDmm, Current rate): 0.026128</w:t>
      </w:r>
    </w:p>
    <w:p w14:paraId="1CBACD26" w14:textId="77777777" w:rsidR="00D51F37" w:rsidRDefault="00D51F37" w:rsidP="00D51F37">
      <w:r>
        <w:t>Avg. Days Sales Out.  (Days): 0.025508</w:t>
      </w:r>
    </w:p>
    <w:p w14:paraId="455CD91C" w14:textId="77777777" w:rsidR="00D51F37" w:rsidRDefault="00D51F37" w:rsidP="00D51F37">
      <w:r>
        <w:t>Repurchase of Common Stock ($USDmm, Current rate): 0.025456</w:t>
      </w:r>
    </w:p>
    <w:p w14:paraId="1601EAC1" w14:textId="77777777" w:rsidR="00D51F37" w:rsidRDefault="00D51F37" w:rsidP="00D51F37">
      <w:r>
        <w:t>Net Property, Plant &amp; Equipment  ($USDmm, Current rate): 0.025379</w:t>
      </w:r>
    </w:p>
    <w:p w14:paraId="6297B0F3" w14:textId="77777777" w:rsidR="00D51F37" w:rsidRDefault="00D51F37" w:rsidP="00D51F37">
      <w:r>
        <w:t>R&amp;D Exp./Total Revenue % : 0.025366</w:t>
      </w:r>
    </w:p>
    <w:p w14:paraId="706C3503" w14:textId="77777777" w:rsidR="00D51F37" w:rsidRDefault="00D51F37" w:rsidP="00D51F37">
      <w:r>
        <w:t>EBITDA  ($USDmm, Current rate): 0.025287</w:t>
      </w:r>
    </w:p>
    <w:p w14:paraId="023AB306" w14:textId="77777777" w:rsidR="00D51F37" w:rsidRDefault="00D51F37" w:rsidP="00D51F37">
      <w:r>
        <w:t>Total Liabilities  ($USDmm, Current rate): 0.025073</w:t>
      </w:r>
    </w:p>
    <w:p w14:paraId="20F29545" w14:textId="77777777" w:rsidR="00D51F37" w:rsidRDefault="00D51F37" w:rsidP="00D51F37">
      <w:r>
        <w:t>Avg. Days Payable Out.  (Days): 0.025053</w:t>
      </w:r>
    </w:p>
    <w:p w14:paraId="1555325E" w14:textId="77777777" w:rsidR="00D51F37" w:rsidRDefault="00D51F37" w:rsidP="00D51F37">
      <w:r>
        <w:t>Cash from Ops.  ($USDmm, Current rate): 0.024639</w:t>
      </w:r>
    </w:p>
    <w:p w14:paraId="0079F068" w14:textId="77777777" w:rsidR="00D51F37" w:rsidRDefault="00D51F37" w:rsidP="00D51F37">
      <w:r>
        <w:t>Avg. Days Inventory Out.  (Days): 0.023107</w:t>
      </w:r>
    </w:p>
    <w:p w14:paraId="6108785B" w14:textId="77777777" w:rsidR="00D51F37" w:rsidRDefault="00D51F37" w:rsidP="00D51F37">
      <w:r>
        <w:t>Total Debt/Equity % : 0.023075</w:t>
      </w:r>
    </w:p>
    <w:p w14:paraId="1CFE2C34" w14:textId="77777777" w:rsidR="00D51F37" w:rsidRDefault="00D51F37" w:rsidP="00D51F37">
      <w:r>
        <w:t>Cost Of Goods Sold  ($USDmm, Current rate): 0.022957</w:t>
      </w:r>
    </w:p>
    <w:p w14:paraId="5DF29078" w14:textId="77777777" w:rsidR="00D51F37" w:rsidRDefault="00D51F37" w:rsidP="00D51F37">
      <w:r>
        <w:t>Other Operating Exp. Total  ($USDmm, Current rate): 0.022825</w:t>
      </w:r>
    </w:p>
    <w:p w14:paraId="3D9D33AB" w14:textId="77777777" w:rsidR="00D51F37" w:rsidRDefault="00D51F37" w:rsidP="00D51F37">
      <w:r>
        <w:t>Cash Acquisitions ($USDmm, Current rate): 0.022083</w:t>
      </w:r>
    </w:p>
    <w:p w14:paraId="52D40C6C" w14:textId="77777777" w:rsidR="00D51F37" w:rsidRDefault="00D51F37" w:rsidP="00D51F37">
      <w:r>
        <w:t>Net Income  ($USDmm, Current rate): 0.021991</w:t>
      </w:r>
    </w:p>
    <w:p w14:paraId="2BED7B41" w14:textId="77777777" w:rsidR="00D51F37" w:rsidRDefault="00D51F37" w:rsidP="00D51F37">
      <w:r>
        <w:t>Goodwill/Total Revenue % : 0.021900</w:t>
      </w:r>
    </w:p>
    <w:p w14:paraId="509E354B" w14:textId="77777777" w:rsidR="00D51F37" w:rsidRDefault="00D51F37" w:rsidP="00D51F37">
      <w:r>
        <w:t>Goodwill ($USDmm, Current rate): 0.021314</w:t>
      </w:r>
    </w:p>
    <w:p w14:paraId="606F5F6D" w14:textId="77777777" w:rsidR="00D51F37" w:rsidRDefault="00D51F37" w:rsidP="00D51F37">
      <w:r>
        <w:t>Payout Ratio  (%): 0.021255</w:t>
      </w:r>
    </w:p>
    <w:p w14:paraId="2BACC8FE" w14:textId="77777777" w:rsidR="00D51F37" w:rsidRDefault="00D51F37" w:rsidP="00D51F37">
      <w:r>
        <w:t>Cash Acquisitions/Total Revenue % : 0.019943</w:t>
      </w:r>
    </w:p>
    <w:p w14:paraId="1EA77D6F" w14:textId="77777777" w:rsidR="00D51F37" w:rsidRDefault="00D51F37" w:rsidP="00D51F37">
      <w:r>
        <w:t>R&amp;D Exp.  ($USDmm, Current rate): 0.018544</w:t>
      </w:r>
    </w:p>
    <w:p w14:paraId="1A83D7E7" w14:textId="77777777" w:rsidR="00D51F37" w:rsidRDefault="00D51F37" w:rsidP="00D51F37">
      <w:r>
        <w:t>Number of Employees / Total Revenue [LTM]  (Latest): 0.017582</w:t>
      </w:r>
    </w:p>
    <w:p w14:paraId="4EFE84D2" w14:textId="77777777" w:rsidR="00D51F37" w:rsidRDefault="00D51F37" w:rsidP="00D51F37">
      <w:r>
        <w:t>Year Founded: 0.016050</w:t>
      </w:r>
    </w:p>
    <w:p w14:paraId="153A4635" w14:textId="77777777" w:rsidR="00D51F37" w:rsidRDefault="00D51F37" w:rsidP="00D51F37">
      <w:r>
        <w:t>Issuer Credit Rating - Foreign Currency LT [Latest] (Rating): 0.008233</w:t>
      </w:r>
    </w:p>
    <w:p w14:paraId="77A41187" w14:textId="77777777" w:rsidR="00D51F37" w:rsidRDefault="00D51F37" w:rsidP="00D51F37">
      <w:r>
        <w:t>Development Phase : 0.004105</w:t>
      </w:r>
    </w:p>
    <w:p w14:paraId="6C4163AC" w14:textId="77777777" w:rsidR="00D51F37" w:rsidRDefault="00D51F37" w:rsidP="00D51F37">
      <w:pPr>
        <w:rPr>
          <w:rFonts w:hint="eastAsia"/>
        </w:rPr>
      </w:pPr>
      <w:r>
        <w:rPr>
          <w:rFonts w:hint="eastAsia"/>
        </w:rPr>
        <w:t>准入资本市场难度</w:t>
      </w:r>
      <w:r>
        <w:rPr>
          <w:rFonts w:hint="eastAsia"/>
        </w:rPr>
        <w:t>: 0.004099</w:t>
      </w:r>
    </w:p>
    <w:p w14:paraId="2399B299" w14:textId="77777777" w:rsidR="00D51F37" w:rsidRDefault="00D51F37" w:rsidP="00D51F37">
      <w:r>
        <w:t>Industry Dummy: 0.002962</w:t>
      </w:r>
    </w:p>
    <w:p w14:paraId="5A656DD3" w14:textId="77777777" w:rsidR="00D51F37" w:rsidRDefault="00D51F37" w:rsidP="00D51F37">
      <w:r>
        <w:t>Share Bonus : 0.002025</w:t>
      </w:r>
    </w:p>
    <w:p w14:paraId="0033141E" w14:textId="77777777" w:rsidR="00D51F37" w:rsidRDefault="00D51F37" w:rsidP="00D51F37">
      <w:r>
        <w:t>Cash flow risk(0:low; 1: high): 0.001701</w:t>
      </w:r>
    </w:p>
    <w:p w14:paraId="42977BEB" w14:textId="77777777" w:rsidR="00D51F37" w:rsidRDefault="00D51F37" w:rsidP="00D51F37"/>
    <w:p w14:paraId="4879C8FA" w14:textId="77777777" w:rsidR="00D51F37" w:rsidRDefault="00D51F37" w:rsidP="00D51F37">
      <w:r>
        <w:t>Label: Total Cash &amp; ST Investments/Avg. monthly cash outflow Month</w:t>
      </w:r>
    </w:p>
    <w:p w14:paraId="0320088C" w14:textId="77777777" w:rsidR="00D51F37" w:rsidRDefault="00D51F37" w:rsidP="00D51F37">
      <w:r>
        <w:t>Min Error: 0.000829</w:t>
      </w:r>
    </w:p>
    <w:p w14:paraId="7EF4A1A5" w14:textId="77777777" w:rsidR="00D51F37" w:rsidRDefault="00D51F37" w:rsidP="00D51F37">
      <w:r>
        <w:t>Mean Error: 2.019335</w:t>
      </w:r>
    </w:p>
    <w:p w14:paraId="09EA3F64" w14:textId="77777777" w:rsidR="00D51F37" w:rsidRDefault="00D51F37" w:rsidP="00D51F37">
      <w:r>
        <w:t>Median Error: 0.993786</w:t>
      </w:r>
    </w:p>
    <w:p w14:paraId="7A8EA0E3" w14:textId="77777777" w:rsidR="00D51F37" w:rsidRDefault="00D51F37" w:rsidP="00D51F37">
      <w:r>
        <w:t>Max Error: 12.424633</w:t>
      </w:r>
    </w:p>
    <w:p w14:paraId="4CBF2232" w14:textId="77777777" w:rsidR="00D51F37" w:rsidRDefault="00D51F37" w:rsidP="00D51F37">
      <w:r>
        <w:t>Feature importance:</w:t>
      </w:r>
    </w:p>
    <w:p w14:paraId="5B8FAA36" w14:textId="77777777" w:rsidR="00D51F37" w:rsidRDefault="00D51F37" w:rsidP="00D51F37">
      <w:r>
        <w:t>Rev YOY % : 0.036811</w:t>
      </w:r>
    </w:p>
    <w:p w14:paraId="3181AF7C" w14:textId="77777777" w:rsidR="00D51F37" w:rsidRDefault="00D51F37" w:rsidP="00D51F37">
      <w:r>
        <w:t>Net Income Margin % : 0.036713</w:t>
      </w:r>
    </w:p>
    <w:p w14:paraId="57360807" w14:textId="77777777" w:rsidR="00D51F37" w:rsidRDefault="00D51F37" w:rsidP="00D51F37">
      <w:r>
        <w:t>Cash from Ops./EBITDA % : 0.035943</w:t>
      </w:r>
    </w:p>
    <w:p w14:paraId="4EDEE888" w14:textId="77777777" w:rsidR="00D51F37" w:rsidRDefault="00D51F37" w:rsidP="00D51F37">
      <w:r>
        <w:t>EBITDA Margin % : 0.033402</w:t>
      </w:r>
    </w:p>
    <w:p w14:paraId="588B8A23" w14:textId="77777777" w:rsidR="00D51F37" w:rsidRDefault="00D51F37" w:rsidP="00D51F37">
      <w:r>
        <w:t>Cash from Ops./Net Income% : 0.032116</w:t>
      </w:r>
    </w:p>
    <w:p w14:paraId="7C3F4DA8" w14:textId="77777777" w:rsidR="00D51F37" w:rsidRDefault="00D51F37" w:rsidP="00D51F37">
      <w:r>
        <w:t>Gross Margin % : 0.031701</w:t>
      </w:r>
    </w:p>
    <w:p w14:paraId="23932A48" w14:textId="77777777" w:rsidR="00D51F37" w:rsidRDefault="00D51F37" w:rsidP="00D51F37">
      <w:r>
        <w:t>Avg. Cash Conversion Cycle  (Days): 0.031692</w:t>
      </w:r>
    </w:p>
    <w:p w14:paraId="5FC9D68F" w14:textId="77777777" w:rsidR="00D51F37" w:rsidRDefault="00D51F37" w:rsidP="00D51F37">
      <w:r>
        <w:t>Total Liabilities/Total Assets % : 0.030724</w:t>
      </w:r>
    </w:p>
    <w:p w14:paraId="5D3913F3" w14:textId="77777777" w:rsidR="00D51F37" w:rsidRDefault="00D51F37" w:rsidP="00D51F37">
      <w:r>
        <w:t>Return on Equity % : 0.030569</w:t>
      </w:r>
    </w:p>
    <w:p w14:paraId="71BF2F9C" w14:textId="77777777" w:rsidR="00D51F37" w:rsidRDefault="00D51F37" w:rsidP="00D51F37">
      <w:r>
        <w:t>Avg. Days Sales Out.  (Days): 0.030530</w:t>
      </w:r>
    </w:p>
    <w:p w14:paraId="4E9267CF" w14:textId="77777777" w:rsidR="00D51F37" w:rsidRDefault="00D51F37" w:rsidP="00D51F37">
      <w:r>
        <w:t>Total Asset Turnover : 0.029695</w:t>
      </w:r>
    </w:p>
    <w:p w14:paraId="61A55F04" w14:textId="77777777" w:rsidR="00D51F37" w:rsidRDefault="00D51F37" w:rsidP="00D51F37">
      <w:r>
        <w:t>Net Property, Plant &amp; Equipment/ Total Assets % : 0.029575</w:t>
      </w:r>
    </w:p>
    <w:p w14:paraId="203B0F18" w14:textId="77777777" w:rsidR="00D51F37" w:rsidRDefault="00D51F37" w:rsidP="00D51F37">
      <w:r>
        <w:t>Return on Assets % : 0.029101</w:t>
      </w:r>
    </w:p>
    <w:p w14:paraId="14BEE21D" w14:textId="77777777" w:rsidR="00D51F37" w:rsidRDefault="00D51F37" w:rsidP="00D51F37">
      <w:r>
        <w:t>Capital Expenditure  ($USDmm, Current rate): 0.027456</w:t>
      </w:r>
    </w:p>
    <w:p w14:paraId="79F53691" w14:textId="77777777" w:rsidR="00D51F37" w:rsidRDefault="00D51F37" w:rsidP="00D51F37">
      <w:r>
        <w:t>Avg. Days Payable Out.  (Days): 0.027147</w:t>
      </w:r>
    </w:p>
    <w:p w14:paraId="4F3B562E" w14:textId="77777777" w:rsidR="00D51F37" w:rsidRDefault="00D51F37" w:rsidP="00D51F37">
      <w:r>
        <w:t>Total Liabilities  ($USDmm, Current rate): 0.026762</w:t>
      </w:r>
    </w:p>
    <w:p w14:paraId="32660624" w14:textId="77777777" w:rsidR="00D51F37" w:rsidRDefault="00D51F37" w:rsidP="00D51F37">
      <w:r>
        <w:t>Other Operating Exp. Total  ($USDmm, Current rate): 0.026614</w:t>
      </w:r>
    </w:p>
    <w:p w14:paraId="0F066E58" w14:textId="77777777" w:rsidR="00D51F37" w:rsidRDefault="00D51F37" w:rsidP="00D51F37">
      <w:r>
        <w:t>Net Income  ($USDmm, Current rate): 0.026507</w:t>
      </w:r>
    </w:p>
    <w:p w14:paraId="04C3E297" w14:textId="77777777" w:rsidR="00D51F37" w:rsidRDefault="00D51F37" w:rsidP="00D51F37">
      <w:r>
        <w:t>Total Revenue  ($USDmm, Current rate): 0.026356</w:t>
      </w:r>
    </w:p>
    <w:p w14:paraId="69D86C4E" w14:textId="77777777" w:rsidR="00D51F37" w:rsidRDefault="00D51F37" w:rsidP="00D51F37">
      <w:r>
        <w:t>Cash from Ops.  ($USDmm, Current rate): 0.026259</w:t>
      </w:r>
    </w:p>
    <w:p w14:paraId="2EBFE80B" w14:textId="77777777" w:rsidR="00D51F37" w:rsidRDefault="00D51F37" w:rsidP="00D51F37">
      <w:r>
        <w:t>Cost Of Goods Sold  ($USDmm, Current rate): 0.025920</w:t>
      </w:r>
    </w:p>
    <w:p w14:paraId="1335C391" w14:textId="77777777" w:rsidR="00D51F37" w:rsidRDefault="00D51F37" w:rsidP="00D51F37">
      <w:r>
        <w:t>Depreciation &amp; Amort., Total  ($USDmm, Current rate): 0.024699</w:t>
      </w:r>
    </w:p>
    <w:p w14:paraId="109C55CA" w14:textId="77777777" w:rsidR="00D51F37" w:rsidRDefault="00D51F37" w:rsidP="00D51F37">
      <w:r>
        <w:t>Total Assets  ($USDmm, Current rate): 0.024656</w:t>
      </w:r>
    </w:p>
    <w:p w14:paraId="5893DE21" w14:textId="77777777" w:rsidR="00D51F37" w:rsidRDefault="00D51F37" w:rsidP="00D51F37">
      <w:r>
        <w:t>EBITDA  ($USDmm, Current rate): 0.024550</w:t>
      </w:r>
    </w:p>
    <w:p w14:paraId="3BBD7739" w14:textId="77777777" w:rsidR="00D51F37" w:rsidRDefault="00D51F37" w:rsidP="00D51F37">
      <w:r>
        <w:t>R&amp;D Exp./Total Revenue % : 0.024223</w:t>
      </w:r>
    </w:p>
    <w:p w14:paraId="6E939A60" w14:textId="77777777" w:rsidR="00D51F37" w:rsidRDefault="00D51F37" w:rsidP="00D51F37">
      <w:r>
        <w:t>Goodwill/Total Revenue % : 0.024204</w:t>
      </w:r>
    </w:p>
    <w:p w14:paraId="2F963875" w14:textId="77777777" w:rsidR="00D51F37" w:rsidRDefault="00D51F37" w:rsidP="00D51F37">
      <w:r>
        <w:t>Total Debt/Equity % : 0.021874</w:t>
      </w:r>
    </w:p>
    <w:p w14:paraId="3100A36B" w14:textId="77777777" w:rsidR="00D51F37" w:rsidRDefault="00D51F37" w:rsidP="00D51F37">
      <w:r>
        <w:t>Avg. Days Inventory Out.  (Days): 0.021749</w:t>
      </w:r>
    </w:p>
    <w:p w14:paraId="0089FB38" w14:textId="77777777" w:rsidR="00D51F37" w:rsidRDefault="00D51F37" w:rsidP="00D51F37">
      <w:r>
        <w:t>Net Property, Plant &amp; Equipment  ($USDmm, Current rate): 0.021169</w:t>
      </w:r>
    </w:p>
    <w:p w14:paraId="4877416D" w14:textId="77777777" w:rsidR="00D51F37" w:rsidRDefault="00D51F37" w:rsidP="00D51F37">
      <w:r>
        <w:t>Goodwill ($USDmm, Current rate): 0.021158</w:t>
      </w:r>
    </w:p>
    <w:p w14:paraId="2215C147" w14:textId="77777777" w:rsidR="00D51F37" w:rsidRDefault="00D51F37" w:rsidP="00D51F37">
      <w:r>
        <w:t>Cash Acquisitions/Total Revenue % : 0.021129</w:t>
      </w:r>
    </w:p>
    <w:p w14:paraId="37A47518" w14:textId="77777777" w:rsidR="00D51F37" w:rsidRDefault="00D51F37" w:rsidP="00D51F37">
      <w:r>
        <w:t>Repurchase of Common Stock ($USDmm, Current rate): 0.020554</w:t>
      </w:r>
    </w:p>
    <w:p w14:paraId="3B2CEB51" w14:textId="77777777" w:rsidR="00D51F37" w:rsidRDefault="00D51F37" w:rsidP="00D51F37">
      <w:r>
        <w:t>Cash Acquisitions ($USDmm, Current rate): 0.020514</w:t>
      </w:r>
    </w:p>
    <w:p w14:paraId="454C54D9" w14:textId="77777777" w:rsidR="00D51F37" w:rsidRDefault="00D51F37" w:rsidP="00D51F37">
      <w:r>
        <w:t>R&amp;D Exp.  ($USDmm, Current rate): 0.019890</w:t>
      </w:r>
    </w:p>
    <w:p w14:paraId="1C5FDB2E" w14:textId="77777777" w:rsidR="00D51F37" w:rsidRDefault="00D51F37" w:rsidP="00D51F37">
      <w:r>
        <w:t>Payout Ratio  (%): 0.019655</w:t>
      </w:r>
    </w:p>
    <w:p w14:paraId="24683F17" w14:textId="77777777" w:rsidR="00D51F37" w:rsidRDefault="00D51F37" w:rsidP="00D51F37">
      <w:r>
        <w:t>Number of Employees / Total Revenue [LTM]  (Latest): 0.017648</w:t>
      </w:r>
    </w:p>
    <w:p w14:paraId="4E4924DB" w14:textId="77777777" w:rsidR="00D51F37" w:rsidRDefault="00D51F37" w:rsidP="00D51F37">
      <w:r>
        <w:t>Year Founded: 0.016642</w:t>
      </w:r>
    </w:p>
    <w:p w14:paraId="6717B4AE" w14:textId="77777777" w:rsidR="00D51F37" w:rsidRDefault="00D51F37" w:rsidP="00D51F37">
      <w:r>
        <w:t>Issuer Credit Rating - Foreign Currency LT [Latest] (Rating): 0.007908</w:t>
      </w:r>
    </w:p>
    <w:p w14:paraId="137B7039" w14:textId="77777777" w:rsidR="00D51F37" w:rsidRDefault="00D51F37" w:rsidP="00D51F37">
      <w:pPr>
        <w:rPr>
          <w:rFonts w:hint="eastAsia"/>
        </w:rPr>
      </w:pPr>
      <w:r>
        <w:rPr>
          <w:rFonts w:hint="eastAsia"/>
        </w:rPr>
        <w:t>准入资本市场难度</w:t>
      </w:r>
      <w:r>
        <w:rPr>
          <w:rFonts w:hint="eastAsia"/>
        </w:rPr>
        <w:t>: 0.004928</w:t>
      </w:r>
    </w:p>
    <w:p w14:paraId="018CFB99" w14:textId="77777777" w:rsidR="00D51F37" w:rsidRDefault="00D51F37" w:rsidP="00D51F37">
      <w:r>
        <w:t>Industry Dummy: 0.004040</w:t>
      </w:r>
    </w:p>
    <w:p w14:paraId="189CDB99" w14:textId="77777777" w:rsidR="00D51F37" w:rsidRDefault="00D51F37" w:rsidP="00D51F37">
      <w:r>
        <w:t>Development Phase : 0.003409</w:t>
      </w:r>
    </w:p>
    <w:p w14:paraId="54A14D35" w14:textId="77777777" w:rsidR="00D51F37" w:rsidRDefault="00D51F37" w:rsidP="00D51F37">
      <w:r>
        <w:t>Share Bonus : 0.002041</w:t>
      </w:r>
    </w:p>
    <w:p w14:paraId="4B1BBA50" w14:textId="77777777" w:rsidR="00D51F37" w:rsidRDefault="00D51F37" w:rsidP="00D51F37">
      <w:r>
        <w:t>Cash flow risk(0:low; 1: high): 0.001763</w:t>
      </w:r>
    </w:p>
    <w:p w14:paraId="01C77F4F" w14:textId="77777777" w:rsidR="00D51F37" w:rsidRDefault="00D51F37" w:rsidP="00D51F37"/>
    <w:p w14:paraId="5D6BB0EB" w14:textId="77777777" w:rsidR="00D51F37" w:rsidRDefault="00D51F37" w:rsidP="00D51F37">
      <w:r>
        <w:t>Label: Total Cash &amp; ST Investments/Avg. monthly cash outflow Month</w:t>
      </w:r>
    </w:p>
    <w:p w14:paraId="076F228F" w14:textId="77777777" w:rsidR="00D51F37" w:rsidRDefault="00D51F37" w:rsidP="00D51F37">
      <w:r>
        <w:t>Min Error: 0.002799</w:t>
      </w:r>
    </w:p>
    <w:p w14:paraId="4D8D83BE" w14:textId="77777777" w:rsidR="00D51F37" w:rsidRDefault="00D51F37" w:rsidP="00D51F37">
      <w:r>
        <w:t>Mean Error: 2.261469</w:t>
      </w:r>
    </w:p>
    <w:p w14:paraId="4903E7EA" w14:textId="77777777" w:rsidR="00D51F37" w:rsidRDefault="00D51F37" w:rsidP="00D51F37">
      <w:r>
        <w:t>Median Error: 1.006102</w:t>
      </w:r>
    </w:p>
    <w:p w14:paraId="35E4D852" w14:textId="77777777" w:rsidR="00D51F37" w:rsidRDefault="00D51F37" w:rsidP="00D51F37">
      <w:r>
        <w:t>Max Error: 45.996268</w:t>
      </w:r>
    </w:p>
    <w:p w14:paraId="274B933D" w14:textId="77777777" w:rsidR="00D51F37" w:rsidRDefault="00D51F37" w:rsidP="00D51F37">
      <w:r>
        <w:t>Feature importance:</w:t>
      </w:r>
    </w:p>
    <w:p w14:paraId="195C4FA6" w14:textId="77777777" w:rsidR="00D51F37" w:rsidRDefault="00D51F37" w:rsidP="00D51F37">
      <w:r>
        <w:t>Rev YOY % : 0.040270</w:t>
      </w:r>
    </w:p>
    <w:p w14:paraId="05684789" w14:textId="77777777" w:rsidR="00D51F37" w:rsidRDefault="00D51F37" w:rsidP="00D51F37">
      <w:r>
        <w:t>Net Income Margin % : 0.037042</w:t>
      </w:r>
    </w:p>
    <w:p w14:paraId="0C8CF70A" w14:textId="77777777" w:rsidR="00D51F37" w:rsidRDefault="00D51F37" w:rsidP="00D51F37">
      <w:r>
        <w:t>Cash from Ops./EBITDA % : 0.034525</w:t>
      </w:r>
    </w:p>
    <w:p w14:paraId="16EDEAD1" w14:textId="77777777" w:rsidR="00D51F37" w:rsidRDefault="00D51F37" w:rsidP="00D51F37">
      <w:r>
        <w:t>EBITDA Margin % : 0.033145</w:t>
      </w:r>
    </w:p>
    <w:p w14:paraId="4055FF89" w14:textId="77777777" w:rsidR="00D51F37" w:rsidRDefault="00D51F37" w:rsidP="00D51F37">
      <w:r>
        <w:t>Total Liabilities/Total Assets % : 0.032376</w:t>
      </w:r>
    </w:p>
    <w:p w14:paraId="3E38F9AB" w14:textId="77777777" w:rsidR="00D51F37" w:rsidRDefault="00D51F37" w:rsidP="00D51F37">
      <w:r>
        <w:t>Return on Assets % : 0.031527</w:t>
      </w:r>
    </w:p>
    <w:p w14:paraId="2ACEF93A" w14:textId="77777777" w:rsidR="00D51F37" w:rsidRDefault="00D51F37" w:rsidP="00D51F37">
      <w:r>
        <w:t>Cash from Ops./Net Income% : 0.031108</w:t>
      </w:r>
    </w:p>
    <w:p w14:paraId="613BF352" w14:textId="77777777" w:rsidR="00D51F37" w:rsidRDefault="00D51F37" w:rsidP="00D51F37">
      <w:r>
        <w:t>Net Property, Plant &amp; Equipment/ Total Assets % : 0.031016</w:t>
      </w:r>
    </w:p>
    <w:p w14:paraId="53F2750B" w14:textId="77777777" w:rsidR="00D51F37" w:rsidRDefault="00D51F37" w:rsidP="00D51F37">
      <w:r>
        <w:t>Avg. Cash Conversion Cycle  (Days): 0.030492</w:t>
      </w:r>
    </w:p>
    <w:p w14:paraId="17810230" w14:textId="77777777" w:rsidR="00D51F37" w:rsidRDefault="00D51F37" w:rsidP="00D51F37">
      <w:r>
        <w:t>Gross Margin % : 0.029828</w:t>
      </w:r>
    </w:p>
    <w:p w14:paraId="4B3DA116" w14:textId="77777777" w:rsidR="00D51F37" w:rsidRDefault="00D51F37" w:rsidP="00D51F37">
      <w:r>
        <w:t>Total Asset Turnover : 0.029311</w:t>
      </w:r>
    </w:p>
    <w:p w14:paraId="1659A4EF" w14:textId="77777777" w:rsidR="00D51F37" w:rsidRDefault="00D51F37" w:rsidP="00D51F37">
      <w:r>
        <w:t>Avg. Days Sales Out.  (Days): 0.028853</w:t>
      </w:r>
    </w:p>
    <w:p w14:paraId="0819136F" w14:textId="77777777" w:rsidR="00D51F37" w:rsidRDefault="00D51F37" w:rsidP="00D51F37">
      <w:r>
        <w:t>R&amp;D Exp./Total Revenue % : 0.028444</w:t>
      </w:r>
    </w:p>
    <w:p w14:paraId="450B3C0D" w14:textId="77777777" w:rsidR="00D51F37" w:rsidRDefault="00D51F37" w:rsidP="00D51F37">
      <w:r>
        <w:t>Total Revenue  ($USDmm, Current rate): 0.027764</w:t>
      </w:r>
    </w:p>
    <w:p w14:paraId="5B0B9770" w14:textId="77777777" w:rsidR="00D51F37" w:rsidRDefault="00D51F37" w:rsidP="00D51F37">
      <w:r>
        <w:t>Return on Equity % : 0.027156</w:t>
      </w:r>
    </w:p>
    <w:p w14:paraId="66BD7FEC" w14:textId="77777777" w:rsidR="00D51F37" w:rsidRDefault="00D51F37" w:rsidP="00D51F37">
      <w:r>
        <w:t>Avg. Days Payable Out.  (Days): 0.026092</w:t>
      </w:r>
    </w:p>
    <w:p w14:paraId="0EE17194" w14:textId="77777777" w:rsidR="00D51F37" w:rsidRDefault="00D51F37" w:rsidP="00D51F37">
      <w:r>
        <w:t>Capital Expenditure  ($USDmm, Current rate): 0.026053</w:t>
      </w:r>
    </w:p>
    <w:p w14:paraId="79CF035E" w14:textId="77777777" w:rsidR="00D51F37" w:rsidRDefault="00D51F37" w:rsidP="00D51F37">
      <w:r>
        <w:t>Net Income  ($USDmm, Current rate): 0.025758</w:t>
      </w:r>
    </w:p>
    <w:p w14:paraId="15C12DBA" w14:textId="77777777" w:rsidR="00D51F37" w:rsidRDefault="00D51F37" w:rsidP="00D51F37">
      <w:r>
        <w:t>Total Liabilities  ($USDmm, Current rate): 0.025638</w:t>
      </w:r>
    </w:p>
    <w:p w14:paraId="2F0406B9" w14:textId="77777777" w:rsidR="00D51F37" w:rsidRDefault="00D51F37" w:rsidP="00D51F37">
      <w:r>
        <w:t>Repurchase of Common Stock ($USDmm, Current rate): 0.025307</w:t>
      </w:r>
    </w:p>
    <w:p w14:paraId="4882ABFE" w14:textId="77777777" w:rsidR="00D51F37" w:rsidRDefault="00D51F37" w:rsidP="00D51F37">
      <w:r>
        <w:t>Total Assets  ($USDmm, Current rate): 0.025277</w:t>
      </w:r>
    </w:p>
    <w:p w14:paraId="580CFF5F" w14:textId="77777777" w:rsidR="00D51F37" w:rsidRDefault="00D51F37" w:rsidP="00D51F37">
      <w:r>
        <w:t>Cost Of Goods Sold  ($USDmm, Current rate): 0.024446</w:t>
      </w:r>
    </w:p>
    <w:p w14:paraId="05ADC006" w14:textId="77777777" w:rsidR="00D51F37" w:rsidRDefault="00D51F37" w:rsidP="00D51F37">
      <w:r>
        <w:t>Depreciation &amp; Amort., Total  ($USDmm, Current rate): 0.024262</w:t>
      </w:r>
    </w:p>
    <w:p w14:paraId="75AC57DB" w14:textId="77777777" w:rsidR="00D51F37" w:rsidRDefault="00D51F37" w:rsidP="00D51F37">
      <w:r>
        <w:t>Total Debt/Equity % : 0.024137</w:t>
      </w:r>
    </w:p>
    <w:p w14:paraId="6FB356CE" w14:textId="77777777" w:rsidR="00D51F37" w:rsidRDefault="00D51F37" w:rsidP="00D51F37">
      <w:r>
        <w:t>Cash from Ops.  ($USDmm, Current rate): 0.023762</w:t>
      </w:r>
    </w:p>
    <w:p w14:paraId="4E160C8E" w14:textId="77777777" w:rsidR="00D51F37" w:rsidRDefault="00D51F37" w:rsidP="00D51F37">
      <w:r>
        <w:t>Other Operating Exp. Total  ($USDmm, Current rate): 0.023446</w:t>
      </w:r>
    </w:p>
    <w:p w14:paraId="3EEC76D5" w14:textId="77777777" w:rsidR="00D51F37" w:rsidRDefault="00D51F37" w:rsidP="00D51F37">
      <w:r>
        <w:t>Goodwill/Total Revenue % : 0.023389</w:t>
      </w:r>
    </w:p>
    <w:p w14:paraId="10979BA7" w14:textId="77777777" w:rsidR="00D51F37" w:rsidRDefault="00D51F37" w:rsidP="00D51F37">
      <w:r>
        <w:t>R&amp;D Exp.  ($USDmm, Current rate): 0.023172</w:t>
      </w:r>
    </w:p>
    <w:p w14:paraId="233B1A14" w14:textId="77777777" w:rsidR="00D51F37" w:rsidRDefault="00D51F37" w:rsidP="00D51F37">
      <w:r>
        <w:t>Net Property, Plant &amp; Equipment  ($USDmm, Current rate): 0.022401</w:t>
      </w:r>
    </w:p>
    <w:p w14:paraId="2D6444E3" w14:textId="77777777" w:rsidR="00D51F37" w:rsidRDefault="00D51F37" w:rsidP="00D51F37">
      <w:r>
        <w:t>EBITDA  ($USDmm, Current rate): 0.022104</w:t>
      </w:r>
    </w:p>
    <w:p w14:paraId="7AB38736" w14:textId="77777777" w:rsidR="00D51F37" w:rsidRDefault="00D51F37" w:rsidP="00D51F37">
      <w:r>
        <w:t>Cash Acquisitions ($USDmm, Current rate): 0.022028</w:t>
      </w:r>
    </w:p>
    <w:p w14:paraId="54571F26" w14:textId="77777777" w:rsidR="00D51F37" w:rsidRDefault="00D51F37" w:rsidP="00D51F37">
      <w:r>
        <w:t>Cash Acquisitions/Total Revenue % : 0.021507</w:t>
      </w:r>
    </w:p>
    <w:p w14:paraId="2D52CA73" w14:textId="77777777" w:rsidR="00D51F37" w:rsidRDefault="00D51F37" w:rsidP="00D51F37">
      <w:r>
        <w:t>Avg. Days Inventory Out.  (Days): 0.021028</w:t>
      </w:r>
    </w:p>
    <w:p w14:paraId="5C2D68DB" w14:textId="77777777" w:rsidR="00D51F37" w:rsidRDefault="00D51F37" w:rsidP="00D51F37">
      <w:r>
        <w:t>Goodwill ($USDmm, Current rate): 0.020892</w:t>
      </w:r>
    </w:p>
    <w:p w14:paraId="551C738C" w14:textId="77777777" w:rsidR="00D51F37" w:rsidRDefault="00D51F37" w:rsidP="00D51F37">
      <w:r>
        <w:t>Payout Ratio  (%): 0.019652</w:t>
      </w:r>
    </w:p>
    <w:p w14:paraId="3F89A178" w14:textId="77777777" w:rsidR="00D51F37" w:rsidRDefault="00D51F37" w:rsidP="00D51F37">
      <w:r>
        <w:t>Number of Employees / Total Revenue [LTM]  (Latest): 0.018380</w:t>
      </w:r>
    </w:p>
    <w:p w14:paraId="1E0449BE" w14:textId="77777777" w:rsidR="00D51F37" w:rsidRDefault="00D51F37" w:rsidP="00D51F37">
      <w:r>
        <w:t>Year Founded: 0.016324</w:t>
      </w:r>
    </w:p>
    <w:p w14:paraId="258DCD00" w14:textId="77777777" w:rsidR="00D51F37" w:rsidRDefault="00D51F37" w:rsidP="00D51F37">
      <w:r>
        <w:t>Issuer Credit Rating - Foreign Currency LT [Latest] (Rating): 0.008398</w:t>
      </w:r>
    </w:p>
    <w:p w14:paraId="4BFE3DB5" w14:textId="77777777" w:rsidR="00D51F37" w:rsidRDefault="00D51F37" w:rsidP="00D51F37">
      <w:r>
        <w:t>Development Phase : 0.003699</w:t>
      </w:r>
    </w:p>
    <w:p w14:paraId="7392383F" w14:textId="77777777" w:rsidR="00D51F37" w:rsidRDefault="00D51F37" w:rsidP="00D51F37">
      <w:r>
        <w:t>Industry Dummy: 0.003330</w:t>
      </w:r>
    </w:p>
    <w:p w14:paraId="4B84AD84" w14:textId="77777777" w:rsidR="00D51F37" w:rsidRDefault="00D51F37" w:rsidP="00D51F37">
      <w:pPr>
        <w:rPr>
          <w:rFonts w:hint="eastAsia"/>
        </w:rPr>
      </w:pPr>
      <w:r>
        <w:rPr>
          <w:rFonts w:hint="eastAsia"/>
        </w:rPr>
        <w:t>准入资本市场难度</w:t>
      </w:r>
      <w:r>
        <w:rPr>
          <w:rFonts w:hint="eastAsia"/>
        </w:rPr>
        <w:t>: 0.003087</w:t>
      </w:r>
    </w:p>
    <w:p w14:paraId="3C0178B2" w14:textId="77777777" w:rsidR="00D51F37" w:rsidRDefault="00D51F37" w:rsidP="00D51F37">
      <w:r>
        <w:t>Cash flow risk(0:low; 1: high): 0.001958</w:t>
      </w:r>
    </w:p>
    <w:p w14:paraId="1F80130B" w14:textId="77777777" w:rsidR="00D51F37" w:rsidRDefault="00D51F37" w:rsidP="00D51F37">
      <w:r>
        <w:t>Share Bonus : 0.001619</w:t>
      </w:r>
    </w:p>
    <w:p w14:paraId="0F674053" w14:textId="77777777" w:rsidR="00D51F37" w:rsidRDefault="00D51F37" w:rsidP="00D51F37"/>
    <w:p w14:paraId="071B73E4" w14:textId="77777777" w:rsidR="00D51F37" w:rsidRDefault="00D51F37" w:rsidP="00D51F37">
      <w:r>
        <w:t>Label: Total Cash &amp; ST Investments/Avg. monthly cash outflow Month</w:t>
      </w:r>
    </w:p>
    <w:p w14:paraId="4339AD19" w14:textId="77777777" w:rsidR="00D51F37" w:rsidRDefault="00D51F37" w:rsidP="00D51F37">
      <w:r>
        <w:t>Min Error: 0.000276</w:t>
      </w:r>
    </w:p>
    <w:p w14:paraId="16B26590" w14:textId="77777777" w:rsidR="00D51F37" w:rsidRDefault="00D51F37" w:rsidP="00D51F37">
      <w:r>
        <w:t>Mean Error: 2.011882</w:t>
      </w:r>
    </w:p>
    <w:p w14:paraId="54EEF1BE" w14:textId="77777777" w:rsidR="00D51F37" w:rsidRDefault="00D51F37" w:rsidP="00D51F37">
      <w:r>
        <w:t>Median Error: 0.805187</w:t>
      </w:r>
    </w:p>
    <w:p w14:paraId="6DBCFB35" w14:textId="77777777" w:rsidR="00D51F37" w:rsidRDefault="00D51F37" w:rsidP="00D51F37">
      <w:r>
        <w:t>Max Error: 46.045728</w:t>
      </w:r>
    </w:p>
    <w:p w14:paraId="05FE23C2" w14:textId="77777777" w:rsidR="00D51F37" w:rsidRDefault="00D51F37" w:rsidP="00D51F37">
      <w:r>
        <w:t>Feature importance:</w:t>
      </w:r>
    </w:p>
    <w:p w14:paraId="01AE7491" w14:textId="77777777" w:rsidR="00D51F37" w:rsidRDefault="00D51F37" w:rsidP="00D51F37">
      <w:r>
        <w:t>Rev YOY % : 0.037476</w:t>
      </w:r>
    </w:p>
    <w:p w14:paraId="1CBA7CCD" w14:textId="77777777" w:rsidR="00D51F37" w:rsidRDefault="00D51F37" w:rsidP="00D51F37">
      <w:r>
        <w:t>Net Income Margin % : 0.036415</w:t>
      </w:r>
    </w:p>
    <w:p w14:paraId="395278B3" w14:textId="77777777" w:rsidR="00D51F37" w:rsidRDefault="00D51F37" w:rsidP="00D51F37">
      <w:r>
        <w:t>Gross Margin % : 0.034068</w:t>
      </w:r>
    </w:p>
    <w:p w14:paraId="2BED4CA9" w14:textId="77777777" w:rsidR="00D51F37" w:rsidRDefault="00D51F37" w:rsidP="00D51F37">
      <w:r>
        <w:t>Cash from Ops./EBITDA % : 0.032626</w:t>
      </w:r>
    </w:p>
    <w:p w14:paraId="49A2BCDF" w14:textId="77777777" w:rsidR="00D51F37" w:rsidRDefault="00D51F37" w:rsidP="00D51F37">
      <w:r>
        <w:t>Total Asset Turnover : 0.032552</w:t>
      </w:r>
    </w:p>
    <w:p w14:paraId="033489D0" w14:textId="77777777" w:rsidR="00D51F37" w:rsidRDefault="00D51F37" w:rsidP="00D51F37">
      <w:r>
        <w:t>EBITDA Margin % : 0.031687</w:t>
      </w:r>
    </w:p>
    <w:p w14:paraId="11979907" w14:textId="77777777" w:rsidR="00D51F37" w:rsidRDefault="00D51F37" w:rsidP="00D51F37">
      <w:r>
        <w:t>Net Property, Plant &amp; Equipment/ Total Assets % : 0.031342</w:t>
      </w:r>
    </w:p>
    <w:p w14:paraId="7FD65850" w14:textId="77777777" w:rsidR="00D51F37" w:rsidRDefault="00D51F37" w:rsidP="00D51F37">
      <w:r>
        <w:t>Cash from Ops./Net Income% : 0.030825</w:t>
      </w:r>
    </w:p>
    <w:p w14:paraId="5D0703CD" w14:textId="77777777" w:rsidR="00D51F37" w:rsidRDefault="00D51F37" w:rsidP="00D51F37">
      <w:r>
        <w:t>Avg. Cash Conversion Cycle  (Days): 0.030622</w:t>
      </w:r>
    </w:p>
    <w:p w14:paraId="7129AA5C" w14:textId="77777777" w:rsidR="00D51F37" w:rsidRDefault="00D51F37" w:rsidP="00D51F37">
      <w:r>
        <w:t>Total Liabilities/Total Assets % : 0.029544</w:t>
      </w:r>
    </w:p>
    <w:p w14:paraId="667971EC" w14:textId="77777777" w:rsidR="00D51F37" w:rsidRDefault="00D51F37" w:rsidP="00D51F37">
      <w:r>
        <w:t>R&amp;D Exp./Total Revenue % : 0.028971</w:t>
      </w:r>
    </w:p>
    <w:p w14:paraId="5C145727" w14:textId="77777777" w:rsidR="00D51F37" w:rsidRDefault="00D51F37" w:rsidP="00D51F37">
      <w:r>
        <w:t>Return on Assets % : 0.028825</w:t>
      </w:r>
    </w:p>
    <w:p w14:paraId="13606D01" w14:textId="77777777" w:rsidR="00D51F37" w:rsidRDefault="00D51F37" w:rsidP="00D51F37">
      <w:r>
        <w:t>Avg. Days Sales Out.  (Days): 0.028696</w:t>
      </w:r>
    </w:p>
    <w:p w14:paraId="7542802C" w14:textId="77777777" w:rsidR="00D51F37" w:rsidRDefault="00D51F37" w:rsidP="00D51F37">
      <w:r>
        <w:t>Avg. Days Payable Out.  (Days): 0.027163</w:t>
      </w:r>
    </w:p>
    <w:p w14:paraId="133C1CC3" w14:textId="77777777" w:rsidR="00D51F37" w:rsidRDefault="00D51F37" w:rsidP="00D51F37">
      <w:r>
        <w:t>Total Revenue  ($USDmm, Current rate): 0.026904</w:t>
      </w:r>
    </w:p>
    <w:p w14:paraId="04281339" w14:textId="77777777" w:rsidR="00D51F37" w:rsidRDefault="00D51F37" w:rsidP="00D51F37">
      <w:r>
        <w:t>Total Debt/Equity % : 0.026805</w:t>
      </w:r>
    </w:p>
    <w:p w14:paraId="107635E5" w14:textId="77777777" w:rsidR="00D51F37" w:rsidRDefault="00D51F37" w:rsidP="00D51F37">
      <w:r>
        <w:t>Return on Equity % : 0.026542</w:t>
      </w:r>
    </w:p>
    <w:p w14:paraId="21FE50E9" w14:textId="77777777" w:rsidR="00D51F37" w:rsidRDefault="00D51F37" w:rsidP="00D51F37">
      <w:r>
        <w:t>Total Assets  ($USDmm, Current rate): 0.026362</w:t>
      </w:r>
    </w:p>
    <w:p w14:paraId="3472AF65" w14:textId="77777777" w:rsidR="00D51F37" w:rsidRDefault="00D51F37" w:rsidP="00D51F37">
      <w:r>
        <w:t>Total Liabilities  ($USDmm, Current rate): 0.025945</w:t>
      </w:r>
    </w:p>
    <w:p w14:paraId="2EBF8ABD" w14:textId="77777777" w:rsidR="00D51F37" w:rsidRDefault="00D51F37" w:rsidP="00D51F37">
      <w:r>
        <w:t>Net Income  ($USDmm, Current rate): 0.025865</w:t>
      </w:r>
    </w:p>
    <w:p w14:paraId="053A2E5C" w14:textId="77777777" w:rsidR="00D51F37" w:rsidRDefault="00D51F37" w:rsidP="00D51F37">
      <w:r>
        <w:t>Capital Expenditure  ($USDmm, Current rate): 0.025670</w:t>
      </w:r>
    </w:p>
    <w:p w14:paraId="24112DA8" w14:textId="77777777" w:rsidR="00D51F37" w:rsidRDefault="00D51F37" w:rsidP="00D51F37">
      <w:r>
        <w:t>Cost Of Goods Sold  ($USDmm, Current rate): 0.025348</w:t>
      </w:r>
    </w:p>
    <w:p w14:paraId="42113C48" w14:textId="77777777" w:rsidR="00D51F37" w:rsidRDefault="00D51F37" w:rsidP="00D51F37">
      <w:r>
        <w:t>Other Operating Exp. Total  ($USDmm, Current rate): 0.024448</w:t>
      </w:r>
    </w:p>
    <w:p w14:paraId="2A425D1D" w14:textId="77777777" w:rsidR="00D51F37" w:rsidRDefault="00D51F37" w:rsidP="00D51F37">
      <w:r>
        <w:t>Cash Acquisitions ($USDmm, Current rate): 0.024446</w:t>
      </w:r>
    </w:p>
    <w:p w14:paraId="4EFAFBE6" w14:textId="77777777" w:rsidR="00D51F37" w:rsidRDefault="00D51F37" w:rsidP="00D51F37">
      <w:r>
        <w:t>Cash from Ops.  ($USDmm, Current rate): 0.024206</w:t>
      </w:r>
    </w:p>
    <w:p w14:paraId="0D9E82A5" w14:textId="77777777" w:rsidR="00D51F37" w:rsidRDefault="00D51F37" w:rsidP="00D51F37">
      <w:r>
        <w:t>Repurchase of Common Stock ($USDmm, Current rate): 0.024116</w:t>
      </w:r>
    </w:p>
    <w:p w14:paraId="1506B07D" w14:textId="77777777" w:rsidR="00D51F37" w:rsidRDefault="00D51F37" w:rsidP="00D51F37">
      <w:r>
        <w:t>Goodwill/Total Revenue % : 0.023386</w:t>
      </w:r>
    </w:p>
    <w:p w14:paraId="3CAD55E5" w14:textId="77777777" w:rsidR="00D51F37" w:rsidRDefault="00D51F37" w:rsidP="00D51F37">
      <w:r>
        <w:t>Avg. Days Inventory Out.  (Days): 0.022735</w:t>
      </w:r>
    </w:p>
    <w:p w14:paraId="60C50BA7" w14:textId="77777777" w:rsidR="00D51F37" w:rsidRDefault="00D51F37" w:rsidP="00D51F37">
      <w:r>
        <w:t>EBITDA  ($USDmm, Current rate): 0.022506</w:t>
      </w:r>
    </w:p>
    <w:p w14:paraId="025D013B" w14:textId="77777777" w:rsidR="00D51F37" w:rsidRDefault="00D51F37" w:rsidP="00D51F37">
      <w:r>
        <w:t>Cash Acquisitions/Total Revenue % : 0.022296</w:t>
      </w:r>
    </w:p>
    <w:p w14:paraId="4504D5B4" w14:textId="77777777" w:rsidR="00D51F37" w:rsidRDefault="00D51F37" w:rsidP="00D51F37">
      <w:r>
        <w:t>Depreciation &amp; Amort., Total  ($USDmm, Current rate): 0.022277</w:t>
      </w:r>
    </w:p>
    <w:p w14:paraId="658726BE" w14:textId="77777777" w:rsidR="00D51F37" w:rsidRDefault="00D51F37" w:rsidP="00D51F37">
      <w:r>
        <w:t>Net Property, Plant &amp; Equipment  ($USDmm, Current rate): 0.021323</w:t>
      </w:r>
    </w:p>
    <w:p w14:paraId="0CE63B64" w14:textId="77777777" w:rsidR="00D51F37" w:rsidRDefault="00D51F37" w:rsidP="00D51F37">
      <w:r>
        <w:t>Goodwill ($USDmm, Current rate): 0.020740</w:t>
      </w:r>
    </w:p>
    <w:p w14:paraId="7781222C" w14:textId="77777777" w:rsidR="00D51F37" w:rsidRDefault="00D51F37" w:rsidP="00D51F37">
      <w:r>
        <w:t>R&amp;D Exp.  ($USDmm, Current rate): 0.020503</w:t>
      </w:r>
    </w:p>
    <w:p w14:paraId="3008F0B0" w14:textId="77777777" w:rsidR="00D51F37" w:rsidRDefault="00D51F37" w:rsidP="00D51F37">
      <w:r>
        <w:t>Payout Ratio  (%): 0.018956</w:t>
      </w:r>
    </w:p>
    <w:p w14:paraId="62066FC5" w14:textId="77777777" w:rsidR="00D51F37" w:rsidRDefault="00D51F37" w:rsidP="00D51F37">
      <w:r>
        <w:t>Year Founded: 0.017847</w:t>
      </w:r>
    </w:p>
    <w:p w14:paraId="2BFABE9F" w14:textId="77777777" w:rsidR="00D51F37" w:rsidRDefault="00D51F37" w:rsidP="00D51F37">
      <w:r>
        <w:t>Number of Employees / Total Revenue [LTM]  (Latest): 0.017796</w:t>
      </w:r>
    </w:p>
    <w:p w14:paraId="4D6F9C5F" w14:textId="77777777" w:rsidR="00D51F37" w:rsidRDefault="00D51F37" w:rsidP="00D51F37">
      <w:r>
        <w:t>Issuer Credit Rating - Foreign Currency LT [Latest] (Rating): 0.008245</w:t>
      </w:r>
    </w:p>
    <w:p w14:paraId="4DCED4B5" w14:textId="77777777" w:rsidR="00D51F37" w:rsidRDefault="00D51F37" w:rsidP="00D51F37">
      <w:r>
        <w:t>Industry Dummy: 0.004101</w:t>
      </w:r>
    </w:p>
    <w:p w14:paraId="12C308AF" w14:textId="77777777" w:rsidR="00D51F37" w:rsidRDefault="00D51F37" w:rsidP="00D51F37">
      <w:pPr>
        <w:rPr>
          <w:rFonts w:hint="eastAsia"/>
        </w:rPr>
      </w:pPr>
      <w:r>
        <w:rPr>
          <w:rFonts w:hint="eastAsia"/>
        </w:rPr>
        <w:t>准入资本市场难度</w:t>
      </w:r>
      <w:r>
        <w:rPr>
          <w:rFonts w:hint="eastAsia"/>
        </w:rPr>
        <w:t>: 0.003991</w:t>
      </w:r>
    </w:p>
    <w:p w14:paraId="5F30EEC0" w14:textId="77777777" w:rsidR="00D51F37" w:rsidRDefault="00D51F37" w:rsidP="00D51F37">
      <w:r>
        <w:t>Development Phase : 0.002960</w:t>
      </w:r>
    </w:p>
    <w:p w14:paraId="73441908" w14:textId="77777777" w:rsidR="00D51F37" w:rsidRDefault="00D51F37" w:rsidP="00D51F37">
      <w:r>
        <w:t>Share Bonus : 0.001724</w:t>
      </w:r>
    </w:p>
    <w:p w14:paraId="16814D95" w14:textId="77777777" w:rsidR="00D51F37" w:rsidRDefault="00D51F37" w:rsidP="00D51F37">
      <w:r>
        <w:t>Cash flow risk(0:low; 1: high): 0.001145</w:t>
      </w:r>
    </w:p>
    <w:p w14:paraId="798A0266" w14:textId="77777777" w:rsidR="00D51F37" w:rsidRDefault="00D51F37" w:rsidP="00D51F37"/>
    <w:p w14:paraId="3E8B08E1" w14:textId="77777777" w:rsidR="00D51F37" w:rsidRDefault="00D51F37" w:rsidP="00D51F37">
      <w:r>
        <w:t>Label: Total Cash &amp; ST Investments/Avg. monthly cash outflow Month</w:t>
      </w:r>
    </w:p>
    <w:p w14:paraId="76E06319" w14:textId="77777777" w:rsidR="00D51F37" w:rsidRDefault="00D51F37" w:rsidP="00D51F37">
      <w:r>
        <w:t>Min Error: 0.001156</w:t>
      </w:r>
    </w:p>
    <w:p w14:paraId="19469B3D" w14:textId="77777777" w:rsidR="00D51F37" w:rsidRDefault="00D51F37" w:rsidP="00D51F37">
      <w:r>
        <w:t>Mean Error: 2.156037</w:t>
      </w:r>
    </w:p>
    <w:p w14:paraId="44BE2F07" w14:textId="77777777" w:rsidR="00D51F37" w:rsidRDefault="00D51F37" w:rsidP="00D51F37">
      <w:r>
        <w:t>Median Error: 0.903423</w:t>
      </w:r>
    </w:p>
    <w:p w14:paraId="4F1EFE67" w14:textId="77777777" w:rsidR="00D51F37" w:rsidRDefault="00D51F37" w:rsidP="00D51F37">
      <w:r>
        <w:t>Max Error: 40.112118</w:t>
      </w:r>
    </w:p>
    <w:p w14:paraId="73128D9B" w14:textId="77777777" w:rsidR="00D51F37" w:rsidRDefault="00D51F37" w:rsidP="00D51F37">
      <w:r>
        <w:t>Feature importance:</w:t>
      </w:r>
    </w:p>
    <w:p w14:paraId="29CF6B7F" w14:textId="77777777" w:rsidR="00D51F37" w:rsidRDefault="00D51F37" w:rsidP="00D51F37">
      <w:r>
        <w:t>Net Income Margin % : 0.038989</w:t>
      </w:r>
    </w:p>
    <w:p w14:paraId="155BA81A" w14:textId="77777777" w:rsidR="00D51F37" w:rsidRDefault="00D51F37" w:rsidP="00D51F37">
      <w:r>
        <w:t>Rev YOY % : 0.036741</w:t>
      </w:r>
    </w:p>
    <w:p w14:paraId="784CB36D" w14:textId="77777777" w:rsidR="00D51F37" w:rsidRDefault="00D51F37" w:rsidP="00D51F37">
      <w:r>
        <w:t>Cash from Ops./EBITDA % : 0.036268</w:t>
      </w:r>
    </w:p>
    <w:p w14:paraId="318C4F77" w14:textId="77777777" w:rsidR="00D51F37" w:rsidRDefault="00D51F37" w:rsidP="00D51F37">
      <w:r>
        <w:t>Total Liabilities/Total Assets % : 0.033429</w:t>
      </w:r>
    </w:p>
    <w:p w14:paraId="6ED14D3D" w14:textId="77777777" w:rsidR="00D51F37" w:rsidRDefault="00D51F37" w:rsidP="00D51F37">
      <w:r>
        <w:t>EBITDA Margin % : 0.031267</w:t>
      </w:r>
    </w:p>
    <w:p w14:paraId="6E8D0229" w14:textId="77777777" w:rsidR="00D51F37" w:rsidRDefault="00D51F37" w:rsidP="00D51F37">
      <w:r>
        <w:t>Avg. Cash Conversion Cycle  (Days): 0.031206</w:t>
      </w:r>
    </w:p>
    <w:p w14:paraId="3298D967" w14:textId="77777777" w:rsidR="00D51F37" w:rsidRDefault="00D51F37" w:rsidP="00D51F37">
      <w:r>
        <w:t>Gross Margin % : 0.030549</w:t>
      </w:r>
    </w:p>
    <w:p w14:paraId="2CD91DA9" w14:textId="77777777" w:rsidR="00D51F37" w:rsidRDefault="00D51F37" w:rsidP="00D51F37">
      <w:r>
        <w:t>Cash from Ops./Net Income% : 0.030412</w:t>
      </w:r>
    </w:p>
    <w:p w14:paraId="20539CAF" w14:textId="77777777" w:rsidR="00D51F37" w:rsidRDefault="00D51F37" w:rsidP="00D51F37">
      <w:r>
        <w:t>Return on Assets % : 0.029934</w:t>
      </w:r>
    </w:p>
    <w:p w14:paraId="42AEB992" w14:textId="77777777" w:rsidR="00D51F37" w:rsidRDefault="00D51F37" w:rsidP="00D51F37">
      <w:r>
        <w:t>Avg. Days Payable Out.  (Days): 0.029489</w:t>
      </w:r>
    </w:p>
    <w:p w14:paraId="4411E144" w14:textId="77777777" w:rsidR="00D51F37" w:rsidRDefault="00D51F37" w:rsidP="00D51F37">
      <w:r>
        <w:t>Total Asset Turnover : 0.029299</w:t>
      </w:r>
    </w:p>
    <w:p w14:paraId="7CFBD5A0" w14:textId="77777777" w:rsidR="00D51F37" w:rsidRDefault="00D51F37" w:rsidP="00D51F37">
      <w:r>
        <w:t>Net Property, Plant &amp; Equipment/ Total Assets % : 0.029270</w:t>
      </w:r>
    </w:p>
    <w:p w14:paraId="643F58DA" w14:textId="77777777" w:rsidR="00D51F37" w:rsidRDefault="00D51F37" w:rsidP="00D51F37">
      <w:r>
        <w:t>Avg. Days Sales Out.  (Days): 0.028600</w:t>
      </w:r>
    </w:p>
    <w:p w14:paraId="6D409B9A" w14:textId="77777777" w:rsidR="00D51F37" w:rsidRDefault="00D51F37" w:rsidP="00D51F37">
      <w:r>
        <w:t>Capital Expenditure  ($USDmm, Current rate): 0.028573</w:t>
      </w:r>
    </w:p>
    <w:p w14:paraId="629E5F2D" w14:textId="77777777" w:rsidR="00D51F37" w:rsidRDefault="00D51F37" w:rsidP="00D51F37">
      <w:r>
        <w:t>Return on Equity % : 0.028067</w:t>
      </w:r>
    </w:p>
    <w:p w14:paraId="70B6217A" w14:textId="77777777" w:rsidR="00D51F37" w:rsidRDefault="00D51F37" w:rsidP="00D51F37">
      <w:r>
        <w:t>R&amp;D Exp./Total Revenue % : 0.027768</w:t>
      </w:r>
    </w:p>
    <w:p w14:paraId="162F4740" w14:textId="77777777" w:rsidR="00D51F37" w:rsidRDefault="00D51F37" w:rsidP="00D51F37">
      <w:r>
        <w:t>Cash from Ops.  ($USDmm, Current rate): 0.026084</w:t>
      </w:r>
    </w:p>
    <w:p w14:paraId="2ECD1487" w14:textId="77777777" w:rsidR="00D51F37" w:rsidRDefault="00D51F37" w:rsidP="00D51F37">
      <w:r>
        <w:t>Net Income  ($USDmm, Current rate): 0.026076</w:t>
      </w:r>
    </w:p>
    <w:p w14:paraId="0C995451" w14:textId="77777777" w:rsidR="00D51F37" w:rsidRDefault="00D51F37" w:rsidP="00D51F37">
      <w:r>
        <w:t>Total Revenue  ($USDmm, Current rate): 0.025573</w:t>
      </w:r>
    </w:p>
    <w:p w14:paraId="71444FA9" w14:textId="77777777" w:rsidR="00D51F37" w:rsidRDefault="00D51F37" w:rsidP="00D51F37">
      <w:r>
        <w:t>Total Assets  ($USDmm, Current rate): 0.025454</w:t>
      </w:r>
    </w:p>
    <w:p w14:paraId="64B0F4FD" w14:textId="77777777" w:rsidR="00D51F37" w:rsidRDefault="00D51F37" w:rsidP="00D51F37">
      <w:r>
        <w:t>Cost Of Goods Sold  ($USDmm, Current rate): 0.025280</w:t>
      </w:r>
    </w:p>
    <w:p w14:paraId="73B36BA5" w14:textId="77777777" w:rsidR="00D51F37" w:rsidRDefault="00D51F37" w:rsidP="00D51F37">
      <w:r>
        <w:t>Repurchase of Common Stock ($USDmm, Current rate): 0.025268</w:t>
      </w:r>
    </w:p>
    <w:p w14:paraId="45357BB2" w14:textId="77777777" w:rsidR="00D51F37" w:rsidRDefault="00D51F37" w:rsidP="00D51F37">
      <w:r>
        <w:t>Total Debt/Equity % : 0.024739</w:t>
      </w:r>
    </w:p>
    <w:p w14:paraId="2FD74517" w14:textId="77777777" w:rsidR="00D51F37" w:rsidRDefault="00D51F37" w:rsidP="00D51F37">
      <w:r>
        <w:t>Total Liabilities  ($USDmm, Current rate): 0.024377</w:t>
      </w:r>
    </w:p>
    <w:p w14:paraId="70824CA2" w14:textId="77777777" w:rsidR="00D51F37" w:rsidRDefault="00D51F37" w:rsidP="00D51F37">
      <w:r>
        <w:t>Net Property, Plant &amp; Equipment  ($USDmm, Current rate): 0.023152</w:t>
      </w:r>
    </w:p>
    <w:p w14:paraId="51C2D56B" w14:textId="77777777" w:rsidR="00D51F37" w:rsidRDefault="00D51F37" w:rsidP="00D51F37">
      <w:r>
        <w:t>EBITDA  ($USDmm, Current rate): 0.022738</w:t>
      </w:r>
    </w:p>
    <w:p w14:paraId="3A82395F" w14:textId="77777777" w:rsidR="00D51F37" w:rsidRDefault="00D51F37" w:rsidP="00D51F37">
      <w:r>
        <w:t>Depreciation &amp; Amort., Total  ($USDmm, Current rate): 0.022722</w:t>
      </w:r>
    </w:p>
    <w:p w14:paraId="30DFC0A3" w14:textId="77777777" w:rsidR="00D51F37" w:rsidRDefault="00D51F37" w:rsidP="00D51F37">
      <w:r>
        <w:t>Avg. Days Inventory Out.  (Days): 0.022509</w:t>
      </w:r>
    </w:p>
    <w:p w14:paraId="12EDFFDD" w14:textId="77777777" w:rsidR="00D51F37" w:rsidRDefault="00D51F37" w:rsidP="00D51F37">
      <w:r>
        <w:t>Cash Acquisitions/Total Revenue % : 0.022198</w:t>
      </w:r>
    </w:p>
    <w:p w14:paraId="4F7D822C" w14:textId="77777777" w:rsidR="00D51F37" w:rsidRDefault="00D51F37" w:rsidP="00D51F37">
      <w:r>
        <w:t>Goodwill/Total Revenue % : 0.022146</w:t>
      </w:r>
    </w:p>
    <w:p w14:paraId="1CF7B75D" w14:textId="77777777" w:rsidR="00D51F37" w:rsidRDefault="00D51F37" w:rsidP="00D51F37">
      <w:r>
        <w:t>Other Operating Exp. Total  ($USDmm, Current rate): 0.021760</w:t>
      </w:r>
    </w:p>
    <w:p w14:paraId="66423B68" w14:textId="77777777" w:rsidR="00D51F37" w:rsidRDefault="00D51F37" w:rsidP="00D51F37">
      <w:r>
        <w:t>Cash Acquisitions ($USDmm, Current rate): 0.021222</w:t>
      </w:r>
    </w:p>
    <w:p w14:paraId="15EDEFB5" w14:textId="77777777" w:rsidR="00D51F37" w:rsidRDefault="00D51F37" w:rsidP="00D51F37">
      <w:r>
        <w:t>Goodwill ($USDmm, Current rate): 0.021073</w:t>
      </w:r>
    </w:p>
    <w:p w14:paraId="6411ADF2" w14:textId="77777777" w:rsidR="00D51F37" w:rsidRDefault="00D51F37" w:rsidP="00D51F37">
      <w:r>
        <w:t>Payout Ratio  (%): 0.019807</w:t>
      </w:r>
    </w:p>
    <w:p w14:paraId="154B09CA" w14:textId="77777777" w:rsidR="00D51F37" w:rsidRDefault="00D51F37" w:rsidP="00D51F37">
      <w:r>
        <w:t>R&amp;D Exp.  ($USDmm, Current rate): 0.019653</w:t>
      </w:r>
    </w:p>
    <w:p w14:paraId="7AC33AEF" w14:textId="77777777" w:rsidR="00D51F37" w:rsidRDefault="00D51F37" w:rsidP="00D51F37">
      <w:r>
        <w:t>Year Founded: 0.017798</w:t>
      </w:r>
    </w:p>
    <w:p w14:paraId="2EB8D7A4" w14:textId="77777777" w:rsidR="00D51F37" w:rsidRDefault="00D51F37" w:rsidP="00D51F37">
      <w:r>
        <w:t>Number of Employees / Total Revenue [LTM]  (Latest): 0.017075</w:t>
      </w:r>
    </w:p>
    <w:p w14:paraId="043568F4" w14:textId="77777777" w:rsidR="00D51F37" w:rsidRDefault="00D51F37" w:rsidP="00D51F37">
      <w:r>
        <w:t>Issuer Credit Rating - Foreign Currency LT [Latest] (Rating): 0.007930</w:t>
      </w:r>
    </w:p>
    <w:p w14:paraId="1007F8DD" w14:textId="77777777" w:rsidR="00D51F37" w:rsidRDefault="00D51F37" w:rsidP="00D51F37">
      <w:r>
        <w:t>Industry Dummy: 0.004376</w:t>
      </w:r>
    </w:p>
    <w:p w14:paraId="1CE2EDCF" w14:textId="77777777" w:rsidR="00D51F37" w:rsidRDefault="00D51F37" w:rsidP="00D51F37">
      <w:pPr>
        <w:rPr>
          <w:rFonts w:hint="eastAsia"/>
        </w:rPr>
      </w:pPr>
      <w:r>
        <w:rPr>
          <w:rFonts w:hint="eastAsia"/>
        </w:rPr>
        <w:t>准入资本市场难度</w:t>
      </w:r>
      <w:r>
        <w:rPr>
          <w:rFonts w:hint="eastAsia"/>
        </w:rPr>
        <w:t>: 0.004153</w:t>
      </w:r>
    </w:p>
    <w:p w14:paraId="48C9E887" w14:textId="77777777" w:rsidR="00D51F37" w:rsidRDefault="00D51F37" w:rsidP="00D51F37">
      <w:r>
        <w:t>Share Bonus : 0.002469</w:t>
      </w:r>
    </w:p>
    <w:p w14:paraId="04EA6414" w14:textId="77777777" w:rsidR="00D51F37" w:rsidRDefault="00D51F37" w:rsidP="00D51F37">
      <w:r>
        <w:t>Development Phase : 0.002340</w:t>
      </w:r>
    </w:p>
    <w:p w14:paraId="2F0E0F5C" w14:textId="77777777" w:rsidR="00D51F37" w:rsidRDefault="00D51F37" w:rsidP="00D51F37">
      <w:r>
        <w:t>Cash flow risk(0:low; 1: high): 0.002168</w:t>
      </w:r>
    </w:p>
    <w:p w14:paraId="497009D3" w14:textId="77777777" w:rsidR="00D51F37" w:rsidRDefault="00D51F37" w:rsidP="00D51F37"/>
    <w:p w14:paraId="6A35AF7A" w14:textId="77777777" w:rsidR="00D51F37" w:rsidRDefault="00D51F37" w:rsidP="00D51F37">
      <w:r>
        <w:t>Total Min: 0.001125</w:t>
      </w:r>
    </w:p>
    <w:p w14:paraId="2899D4A2" w14:textId="77777777" w:rsidR="00D51F37" w:rsidRDefault="00D51F37" w:rsidP="00D51F37">
      <w:r>
        <w:t>Total Mean: 2.168690</w:t>
      </w:r>
    </w:p>
    <w:p w14:paraId="307F0140" w14:textId="77777777" w:rsidR="00D51F37" w:rsidRDefault="00D51F37" w:rsidP="00D51F37">
      <w:r>
        <w:t>Total Median: 0.916181</w:t>
      </w:r>
    </w:p>
    <w:p w14:paraId="135FC926" w14:textId="77777777" w:rsidR="00D51F37" w:rsidRDefault="00D51F37" w:rsidP="00D51F37">
      <w:r>
        <w:t>Total Max: 36.564203</w:t>
      </w:r>
    </w:p>
    <w:p w14:paraId="5CB46290" w14:textId="77777777" w:rsidR="00D51F37" w:rsidRDefault="00D51F37" w:rsidP="00D51F37">
      <w:pPr>
        <w:pStyle w:val="2"/>
        <w:rPr>
          <w:rFonts w:hint="eastAsia"/>
        </w:rPr>
      </w:pPr>
      <w:r>
        <w:rPr>
          <w:rFonts w:hint="eastAsia"/>
        </w:rPr>
        <w:t>模型</w:t>
      </w:r>
      <w:r>
        <w:rPr>
          <w:rFonts w:hint="eastAsia"/>
        </w:rPr>
        <w:t>4</w:t>
      </w:r>
    </w:p>
    <w:p w14:paraId="0F360B27" w14:textId="77777777" w:rsidR="00D51F37" w:rsidRDefault="00D51F37" w:rsidP="00D51F3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3674F92" wp14:editId="5D647DFC">
            <wp:extent cx="5270500" cy="52705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_gbrt_7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8CAB" w14:textId="77777777" w:rsidR="00D51F37" w:rsidRDefault="00D51F37" w:rsidP="00D51F37">
      <w:r>
        <w:t>Label: Net Cash 1=Total Cash &amp; ST Investments-Debt ($USDmm, Current rate)</w:t>
      </w:r>
    </w:p>
    <w:p w14:paraId="3E5F4A1F" w14:textId="77777777" w:rsidR="00D51F37" w:rsidRDefault="00D51F37" w:rsidP="00D51F37">
      <w:r>
        <w:t>Min Error: 0.043792</w:t>
      </w:r>
    </w:p>
    <w:p w14:paraId="68AB6478" w14:textId="77777777" w:rsidR="00D51F37" w:rsidRDefault="00D51F37" w:rsidP="00D51F37">
      <w:r>
        <w:t>Mean Error: 1383.289688</w:t>
      </w:r>
    </w:p>
    <w:p w14:paraId="123A4E4D" w14:textId="77777777" w:rsidR="00D51F37" w:rsidRDefault="00D51F37" w:rsidP="00D51F37">
      <w:r>
        <w:t>Median Error: 321.254217</w:t>
      </w:r>
    </w:p>
    <w:p w14:paraId="61DA995E" w14:textId="77777777" w:rsidR="00D51F37" w:rsidRDefault="00D51F37" w:rsidP="00D51F37">
      <w:r>
        <w:t>Max Error: 52791.613913</w:t>
      </w:r>
    </w:p>
    <w:p w14:paraId="1A3A8A3C" w14:textId="77777777" w:rsidR="00D51F37" w:rsidRDefault="00D51F37" w:rsidP="00D51F37">
      <w:r>
        <w:t>Feature importance:</w:t>
      </w:r>
    </w:p>
    <w:p w14:paraId="52D5E687" w14:textId="77777777" w:rsidR="00D51F37" w:rsidRDefault="00D51F37" w:rsidP="00D51F37">
      <w:r>
        <w:t>Net Property, Plant &amp; Equipment/ Total Assets % : 0.033749</w:t>
      </w:r>
    </w:p>
    <w:p w14:paraId="72F9B4DD" w14:textId="77777777" w:rsidR="00D51F37" w:rsidRDefault="00D51F37" w:rsidP="00D51F37">
      <w:r>
        <w:t>Total Liabilities/Total Assets % : 0.033096</w:t>
      </w:r>
    </w:p>
    <w:p w14:paraId="709C6ABC" w14:textId="77777777" w:rsidR="00D51F37" w:rsidRDefault="00D51F37" w:rsidP="00D51F37">
      <w:r>
        <w:t>Total Debt/Equity % : 0.032521</w:t>
      </w:r>
    </w:p>
    <w:p w14:paraId="3BB7903B" w14:textId="77777777" w:rsidR="00D51F37" w:rsidRDefault="00D51F37" w:rsidP="00D51F37">
      <w:r>
        <w:t>Cash from Ops.  ($USDmm, Current rate): 0.031784</w:t>
      </w:r>
    </w:p>
    <w:p w14:paraId="0C24EA7F" w14:textId="77777777" w:rsidR="00D51F37" w:rsidRDefault="00D51F37" w:rsidP="00D51F37">
      <w:r>
        <w:t>Total Liabilities  ($USDmm, Current rate): 0.031137</w:t>
      </w:r>
    </w:p>
    <w:p w14:paraId="7F44D36A" w14:textId="77777777" w:rsidR="00D51F37" w:rsidRDefault="00D51F37" w:rsidP="00D51F37">
      <w:r>
        <w:t>Total Assets  ($USDmm, Current rate): 0.030623</w:t>
      </w:r>
    </w:p>
    <w:p w14:paraId="0E6F7C14" w14:textId="77777777" w:rsidR="00D51F37" w:rsidRDefault="00D51F37" w:rsidP="00D51F37">
      <w:r>
        <w:t>Cost Of Goods Sold  ($USDmm, Current rate): 0.029523</w:t>
      </w:r>
    </w:p>
    <w:p w14:paraId="65F7B466" w14:textId="77777777" w:rsidR="00D51F37" w:rsidRDefault="00D51F37" w:rsidP="00D51F37">
      <w:r>
        <w:t>Capital Expenditure  ($USDmm, Current rate): 0.029221</w:t>
      </w:r>
    </w:p>
    <w:p w14:paraId="6AD0A28A" w14:textId="77777777" w:rsidR="00D51F37" w:rsidRDefault="00D51F37" w:rsidP="00D51F37">
      <w:r>
        <w:t>Depreciation &amp; Amort., Total  ($USDmm, Current rate): 0.028963</w:t>
      </w:r>
    </w:p>
    <w:p w14:paraId="60F88124" w14:textId="77777777" w:rsidR="00D51F37" w:rsidRDefault="00D51F37" w:rsidP="00D51F37">
      <w:r>
        <w:t>Rev YOY % : 0.028893</w:t>
      </w:r>
    </w:p>
    <w:p w14:paraId="387F2968" w14:textId="77777777" w:rsidR="00D51F37" w:rsidRDefault="00D51F37" w:rsidP="00D51F37">
      <w:r>
        <w:t>Other Operating Exp. Total  ($USDmm, Current rate): 0.028684</w:t>
      </w:r>
    </w:p>
    <w:p w14:paraId="016440C5" w14:textId="77777777" w:rsidR="00D51F37" w:rsidRDefault="00D51F37" w:rsidP="00D51F37">
      <w:r>
        <w:t>Cash from Ops./Net Income% : 0.028649</w:t>
      </w:r>
    </w:p>
    <w:p w14:paraId="7E156BB4" w14:textId="77777777" w:rsidR="00D51F37" w:rsidRDefault="00D51F37" w:rsidP="00D51F37">
      <w:r>
        <w:t>Net Income  ($USDmm, Current rate): 0.028607</w:t>
      </w:r>
    </w:p>
    <w:p w14:paraId="16D1C3B1" w14:textId="77777777" w:rsidR="00D51F37" w:rsidRDefault="00D51F37" w:rsidP="00D51F37">
      <w:r>
        <w:t>Total Revenue  ($USDmm, Current rate): 0.028040</w:t>
      </w:r>
    </w:p>
    <w:p w14:paraId="084D2084" w14:textId="77777777" w:rsidR="00D51F37" w:rsidRDefault="00D51F37" w:rsidP="00D51F37">
      <w:r>
        <w:t>Return on Equity % : 0.028000</w:t>
      </w:r>
    </w:p>
    <w:p w14:paraId="11E518CF" w14:textId="77777777" w:rsidR="00D51F37" w:rsidRDefault="00D51F37" w:rsidP="00D51F37">
      <w:r>
        <w:t>Avg. Days Sales Out.  (Days): 0.027802</w:t>
      </w:r>
    </w:p>
    <w:p w14:paraId="1CF58129" w14:textId="77777777" w:rsidR="00D51F37" w:rsidRDefault="00D51F37" w:rsidP="00D51F37">
      <w:r>
        <w:t>Return on Assets % : 0.027455</w:t>
      </w:r>
    </w:p>
    <w:p w14:paraId="1168D212" w14:textId="77777777" w:rsidR="00D51F37" w:rsidRDefault="00D51F37" w:rsidP="00D51F37">
      <w:r>
        <w:t>Total Asset Turnover : 0.027431</w:t>
      </w:r>
    </w:p>
    <w:p w14:paraId="7D4FBDA6" w14:textId="77777777" w:rsidR="00D51F37" w:rsidRDefault="00D51F37" w:rsidP="00D51F37">
      <w:r>
        <w:t>Cash from Ops./EBITDA % : 0.027345</w:t>
      </w:r>
    </w:p>
    <w:p w14:paraId="772B8396" w14:textId="77777777" w:rsidR="00D51F37" w:rsidRDefault="00D51F37" w:rsidP="00D51F37">
      <w:r>
        <w:t>Avg. Days Payable Out.  (Days): 0.026743</w:t>
      </w:r>
    </w:p>
    <w:p w14:paraId="5B63FC1D" w14:textId="77777777" w:rsidR="00D51F37" w:rsidRDefault="00D51F37" w:rsidP="00D51F37">
      <w:r>
        <w:t>EBITDA  ($USDmm, Current rate): 0.026427</w:t>
      </w:r>
    </w:p>
    <w:p w14:paraId="25CBD0A9" w14:textId="77777777" w:rsidR="00D51F37" w:rsidRDefault="00D51F37" w:rsidP="00D51F37">
      <w:r>
        <w:t>EBITDA Margin % : 0.026373</w:t>
      </w:r>
    </w:p>
    <w:p w14:paraId="17109AFF" w14:textId="77777777" w:rsidR="00D51F37" w:rsidRDefault="00D51F37" w:rsidP="00D51F37">
      <w:r>
        <w:t>Net Income Margin % : 0.026051</w:t>
      </w:r>
    </w:p>
    <w:p w14:paraId="7316D391" w14:textId="77777777" w:rsidR="00D51F37" w:rsidRDefault="00D51F37" w:rsidP="00D51F37">
      <w:r>
        <w:t>Net Property, Plant &amp; Equipment  ($USDmm, Current rate): 0.025791</w:t>
      </w:r>
    </w:p>
    <w:p w14:paraId="4DBF64F3" w14:textId="77777777" w:rsidR="00D51F37" w:rsidRDefault="00D51F37" w:rsidP="00D51F37">
      <w:r>
        <w:t>Avg. Cash Conversion Cycle  (Days): 0.025773</w:t>
      </w:r>
    </w:p>
    <w:p w14:paraId="4290A11C" w14:textId="77777777" w:rsidR="00D51F37" w:rsidRDefault="00D51F37" w:rsidP="00D51F37">
      <w:r>
        <w:t>Gross Margin % : 0.025555</w:t>
      </w:r>
    </w:p>
    <w:p w14:paraId="4181790D" w14:textId="77777777" w:rsidR="00D51F37" w:rsidRDefault="00D51F37" w:rsidP="00D51F37">
      <w:r>
        <w:t>Cash Acquisitions ($USDmm, Current rate): 0.024016</w:t>
      </w:r>
    </w:p>
    <w:p w14:paraId="1F0DC54F" w14:textId="77777777" w:rsidR="00D51F37" w:rsidRDefault="00D51F37" w:rsidP="00D51F37">
      <w:r>
        <w:t>Goodwill ($USDmm, Current rate): 0.023987</w:t>
      </w:r>
    </w:p>
    <w:p w14:paraId="6E573C84" w14:textId="77777777" w:rsidR="00D51F37" w:rsidRDefault="00D51F37" w:rsidP="00D51F37">
      <w:r>
        <w:t>Avg. Days Inventory Out.  (Days): 0.023512</w:t>
      </w:r>
    </w:p>
    <w:p w14:paraId="23B98579" w14:textId="77777777" w:rsidR="00D51F37" w:rsidRDefault="00D51F37" w:rsidP="00D51F37">
      <w:r>
        <w:t>Goodwill/Total Revenue % : 0.022842</w:t>
      </w:r>
    </w:p>
    <w:p w14:paraId="1F422DA1" w14:textId="77777777" w:rsidR="00D51F37" w:rsidRDefault="00D51F37" w:rsidP="00D51F37">
      <w:r>
        <w:t>Repurchase of Common Stock ($USDmm, Current rate): 0.022818</w:t>
      </w:r>
    </w:p>
    <w:p w14:paraId="48DD3595" w14:textId="77777777" w:rsidR="00D51F37" w:rsidRDefault="00D51F37" w:rsidP="00D51F37">
      <w:r>
        <w:t>R&amp;D Exp.  ($USDmm, Current rate): 0.022450</w:t>
      </w:r>
    </w:p>
    <w:p w14:paraId="695D6287" w14:textId="77777777" w:rsidR="00D51F37" w:rsidRDefault="00D51F37" w:rsidP="00D51F37">
      <w:r>
        <w:t>Year Founded: 0.019589</w:t>
      </w:r>
    </w:p>
    <w:p w14:paraId="3E99C73C" w14:textId="77777777" w:rsidR="00D51F37" w:rsidRDefault="00D51F37" w:rsidP="00D51F37">
      <w:r>
        <w:t>R&amp;D Exp./Total Revenue % : 0.019428</w:t>
      </w:r>
    </w:p>
    <w:p w14:paraId="2C7D1BBE" w14:textId="77777777" w:rsidR="00D51F37" w:rsidRDefault="00D51F37" w:rsidP="00D51F37">
      <w:r>
        <w:t>Cash Acquisitions/Total Revenue % : 0.019385</w:t>
      </w:r>
    </w:p>
    <w:p w14:paraId="569E24C9" w14:textId="77777777" w:rsidR="00D51F37" w:rsidRDefault="00D51F37" w:rsidP="00D51F37">
      <w:r>
        <w:t>Payout Ratio  (%): 0.018597</w:t>
      </w:r>
    </w:p>
    <w:p w14:paraId="0BF607EB" w14:textId="77777777" w:rsidR="00D51F37" w:rsidRDefault="00D51F37" w:rsidP="00D51F37">
      <w:r>
        <w:t>Number of Employees / Total Revenue [LTM]  (Latest): 0.017172</w:t>
      </w:r>
    </w:p>
    <w:p w14:paraId="789A6E20" w14:textId="77777777" w:rsidR="00D51F37" w:rsidRDefault="00D51F37" w:rsidP="00D51F37">
      <w:r>
        <w:t>Issuer Credit Rating - Foreign Currency LT [Latest] (Rating): 0.007895</w:t>
      </w:r>
    </w:p>
    <w:p w14:paraId="577FC4D3" w14:textId="77777777" w:rsidR="00D51F37" w:rsidRDefault="00D51F37" w:rsidP="00D51F37">
      <w:pPr>
        <w:rPr>
          <w:rFonts w:hint="eastAsia"/>
        </w:rPr>
      </w:pPr>
      <w:r>
        <w:rPr>
          <w:rFonts w:hint="eastAsia"/>
        </w:rPr>
        <w:t>准入资本市场难度</w:t>
      </w:r>
      <w:r>
        <w:rPr>
          <w:rFonts w:hint="eastAsia"/>
        </w:rPr>
        <w:t>: 0.004329</w:t>
      </w:r>
    </w:p>
    <w:p w14:paraId="5BAEAE97" w14:textId="77777777" w:rsidR="00D51F37" w:rsidRDefault="00D51F37" w:rsidP="00D51F37">
      <w:r>
        <w:t>Industry Dummy: 0.003123</w:t>
      </w:r>
    </w:p>
    <w:p w14:paraId="576CABD3" w14:textId="77777777" w:rsidR="00D51F37" w:rsidRDefault="00D51F37" w:rsidP="00D51F37">
      <w:r>
        <w:t>Development Phase : 0.002533</w:t>
      </w:r>
    </w:p>
    <w:p w14:paraId="7F0896BD" w14:textId="77777777" w:rsidR="00D51F37" w:rsidRDefault="00D51F37" w:rsidP="00D51F37">
      <w:r>
        <w:t>Share Bonus : 0.002334</w:t>
      </w:r>
    </w:p>
    <w:p w14:paraId="078BCFBE" w14:textId="77777777" w:rsidR="00D51F37" w:rsidRDefault="00D51F37" w:rsidP="00D51F37">
      <w:r>
        <w:t>Cash flow risk(0:low; 1: high): 0.001752</w:t>
      </w:r>
    </w:p>
    <w:p w14:paraId="19AD61E6" w14:textId="77777777" w:rsidR="00D51F37" w:rsidRDefault="00D51F37" w:rsidP="00D51F37"/>
    <w:p w14:paraId="2B917F09" w14:textId="77777777" w:rsidR="00D51F37" w:rsidRDefault="00D51F37" w:rsidP="00D51F37">
      <w:r>
        <w:t>Label: Net Cash 1=Total Cash &amp; ST Investments-Debt ($USDmm, Current rate)</w:t>
      </w:r>
    </w:p>
    <w:p w14:paraId="07C344E1" w14:textId="77777777" w:rsidR="00D51F37" w:rsidRDefault="00D51F37" w:rsidP="00D51F37">
      <w:r>
        <w:t>Min Error: 0.033037</w:t>
      </w:r>
    </w:p>
    <w:p w14:paraId="69361F96" w14:textId="77777777" w:rsidR="00D51F37" w:rsidRDefault="00D51F37" w:rsidP="00D51F37">
      <w:r>
        <w:t>Mean Error: 886.612101</w:t>
      </w:r>
    </w:p>
    <w:p w14:paraId="5C66B201" w14:textId="77777777" w:rsidR="00D51F37" w:rsidRDefault="00D51F37" w:rsidP="00D51F37">
      <w:r>
        <w:t>Median Error: 332.781200</w:t>
      </w:r>
    </w:p>
    <w:p w14:paraId="6AC7BB82" w14:textId="77777777" w:rsidR="00D51F37" w:rsidRDefault="00D51F37" w:rsidP="00D51F37">
      <w:r>
        <w:t>Max Error: 14571.304942</w:t>
      </w:r>
    </w:p>
    <w:p w14:paraId="0B7160B1" w14:textId="77777777" w:rsidR="00D51F37" w:rsidRDefault="00D51F37" w:rsidP="00D51F37">
      <w:r>
        <w:t>Feature importance:</w:t>
      </w:r>
    </w:p>
    <w:p w14:paraId="17972086" w14:textId="77777777" w:rsidR="00D51F37" w:rsidRDefault="00D51F37" w:rsidP="00D51F37">
      <w:r>
        <w:t>Net Income  ($USDmm, Current rate): 0.033327</w:t>
      </w:r>
    </w:p>
    <w:p w14:paraId="1BC76D54" w14:textId="77777777" w:rsidR="00D51F37" w:rsidRDefault="00D51F37" w:rsidP="00D51F37">
      <w:r>
        <w:t>Cash from Ops.  ($USDmm, Current rate): 0.033174</w:t>
      </w:r>
    </w:p>
    <w:p w14:paraId="4CB9EF47" w14:textId="77777777" w:rsidR="00D51F37" w:rsidRDefault="00D51F37" w:rsidP="00D51F37">
      <w:r>
        <w:t>Total Debt/Equity % : 0.032413</w:t>
      </w:r>
    </w:p>
    <w:p w14:paraId="141D66BD" w14:textId="77777777" w:rsidR="00D51F37" w:rsidRDefault="00D51F37" w:rsidP="00D51F37">
      <w:r>
        <w:t>Total Liabilities/Total Assets % : 0.032412</w:t>
      </w:r>
    </w:p>
    <w:p w14:paraId="46FB225F" w14:textId="77777777" w:rsidR="00D51F37" w:rsidRDefault="00D51F37" w:rsidP="00D51F37">
      <w:r>
        <w:t>Cash from Ops./Net Income% : 0.031713</w:t>
      </w:r>
    </w:p>
    <w:p w14:paraId="2B627BD1" w14:textId="77777777" w:rsidR="00D51F37" w:rsidRDefault="00D51F37" w:rsidP="00D51F37">
      <w:r>
        <w:t>Rev YOY % : 0.031229</w:t>
      </w:r>
    </w:p>
    <w:p w14:paraId="7C34CA94" w14:textId="77777777" w:rsidR="00D51F37" w:rsidRDefault="00D51F37" w:rsidP="00D51F37">
      <w:r>
        <w:t>Total Revenue  ($USDmm, Current rate): 0.030872</w:t>
      </w:r>
    </w:p>
    <w:p w14:paraId="104C7ED0" w14:textId="77777777" w:rsidR="00D51F37" w:rsidRDefault="00D51F37" w:rsidP="00D51F37">
      <w:r>
        <w:t>Total Asset Turnover : 0.030306</w:t>
      </w:r>
    </w:p>
    <w:p w14:paraId="61A9AC88" w14:textId="77777777" w:rsidR="00D51F37" w:rsidRDefault="00D51F37" w:rsidP="00D51F37">
      <w:r>
        <w:t>Total Assets  ($USDmm, Current rate): 0.030171</w:t>
      </w:r>
    </w:p>
    <w:p w14:paraId="454CB55F" w14:textId="77777777" w:rsidR="00D51F37" w:rsidRDefault="00D51F37" w:rsidP="00D51F37">
      <w:r>
        <w:t>Avg. Days Sales Out.  (Days): 0.030135</w:t>
      </w:r>
    </w:p>
    <w:p w14:paraId="2AD6E0CB" w14:textId="77777777" w:rsidR="00D51F37" w:rsidRDefault="00D51F37" w:rsidP="00D51F37">
      <w:r>
        <w:t>Other Operating Exp. Total  ($USDmm, Current rate): 0.029699</w:t>
      </w:r>
    </w:p>
    <w:p w14:paraId="107A9913" w14:textId="77777777" w:rsidR="00D51F37" w:rsidRDefault="00D51F37" w:rsidP="00D51F37">
      <w:r>
        <w:t>Total Liabilities  ($USDmm, Current rate): 0.028938</w:t>
      </w:r>
    </w:p>
    <w:p w14:paraId="4A4F32C3" w14:textId="77777777" w:rsidR="00D51F37" w:rsidRDefault="00D51F37" w:rsidP="00D51F37">
      <w:r>
        <w:t>Cost Of Goods Sold  ($USDmm, Current rate): 0.028868</w:t>
      </w:r>
    </w:p>
    <w:p w14:paraId="5B5B39E8" w14:textId="77777777" w:rsidR="00D51F37" w:rsidRDefault="00D51F37" w:rsidP="00D51F37">
      <w:r>
        <w:t>Net Income Margin % : 0.028483</w:t>
      </w:r>
    </w:p>
    <w:p w14:paraId="55C955AB" w14:textId="77777777" w:rsidR="00D51F37" w:rsidRDefault="00D51F37" w:rsidP="00D51F37">
      <w:r>
        <w:t>Cash from Ops./EBITDA % : 0.028457</w:t>
      </w:r>
    </w:p>
    <w:p w14:paraId="27E8598A" w14:textId="77777777" w:rsidR="00D51F37" w:rsidRDefault="00D51F37" w:rsidP="00D51F37">
      <w:r>
        <w:t>Net Property, Plant &amp; Equipment/ Total Assets % : 0.028438</w:t>
      </w:r>
    </w:p>
    <w:p w14:paraId="17BFC380" w14:textId="77777777" w:rsidR="00D51F37" w:rsidRDefault="00D51F37" w:rsidP="00D51F37">
      <w:r>
        <w:t>Return on Assets % : 0.028336</w:t>
      </w:r>
    </w:p>
    <w:p w14:paraId="32BBBA1A" w14:textId="77777777" w:rsidR="00D51F37" w:rsidRDefault="00D51F37" w:rsidP="00D51F37">
      <w:r>
        <w:t>Net Property, Plant &amp; Equipment  ($USDmm, Current rate): 0.028025</w:t>
      </w:r>
    </w:p>
    <w:p w14:paraId="66DF3E8D" w14:textId="77777777" w:rsidR="00D51F37" w:rsidRDefault="00D51F37" w:rsidP="00D51F37">
      <w:r>
        <w:t>Capital Expenditure  ($USDmm, Current rate): 0.027833</w:t>
      </w:r>
    </w:p>
    <w:p w14:paraId="1D6F8F86" w14:textId="77777777" w:rsidR="00D51F37" w:rsidRDefault="00D51F37" w:rsidP="00D51F37">
      <w:r>
        <w:t>EBITDA  ($USDmm, Current rate): 0.027586</w:t>
      </w:r>
    </w:p>
    <w:p w14:paraId="5BE1DB86" w14:textId="77777777" w:rsidR="00D51F37" w:rsidRDefault="00D51F37" w:rsidP="00D51F37">
      <w:r>
        <w:t>Return on Equity % : 0.026324</w:t>
      </w:r>
    </w:p>
    <w:p w14:paraId="02AF8757" w14:textId="77777777" w:rsidR="00D51F37" w:rsidRDefault="00D51F37" w:rsidP="00D51F37">
      <w:r>
        <w:t>Gross Margin % : 0.025528</w:t>
      </w:r>
    </w:p>
    <w:p w14:paraId="22E7B80C" w14:textId="77777777" w:rsidR="00D51F37" w:rsidRDefault="00D51F37" w:rsidP="00D51F37">
      <w:r>
        <w:t>Avg. Cash Conversion Cycle  (Days): 0.024606</w:t>
      </w:r>
    </w:p>
    <w:p w14:paraId="2E8C7AFB" w14:textId="77777777" w:rsidR="00D51F37" w:rsidRDefault="00D51F37" w:rsidP="00D51F37">
      <w:r>
        <w:t>EBITDA Margin % : 0.024603</w:t>
      </w:r>
    </w:p>
    <w:p w14:paraId="5E56B8C3" w14:textId="77777777" w:rsidR="00D51F37" w:rsidRDefault="00D51F37" w:rsidP="00D51F37">
      <w:r>
        <w:t>Goodwill ($USDmm, Current rate): 0.024011</w:t>
      </w:r>
    </w:p>
    <w:p w14:paraId="3FFAF8EA" w14:textId="77777777" w:rsidR="00D51F37" w:rsidRDefault="00D51F37" w:rsidP="00D51F37">
      <w:r>
        <w:t>Repurchase of Common Stock ($USDmm, Current rate): 0.023697</w:t>
      </w:r>
    </w:p>
    <w:p w14:paraId="1A2C0E50" w14:textId="77777777" w:rsidR="00D51F37" w:rsidRDefault="00D51F37" w:rsidP="00D51F37">
      <w:r>
        <w:t>Avg. Days Payable Out.  (Days): 0.023634</w:t>
      </w:r>
    </w:p>
    <w:p w14:paraId="272DDCB8" w14:textId="77777777" w:rsidR="00D51F37" w:rsidRDefault="00D51F37" w:rsidP="00D51F37">
      <w:r>
        <w:t>Cash Acquisitions ($USDmm, Current rate): 0.023280</w:t>
      </w:r>
    </w:p>
    <w:p w14:paraId="25794787" w14:textId="77777777" w:rsidR="00D51F37" w:rsidRDefault="00D51F37" w:rsidP="00D51F37">
      <w:r>
        <w:t>Avg. Days Inventory Out.  (Days): 0.023197</w:t>
      </w:r>
    </w:p>
    <w:p w14:paraId="38B9C0DD" w14:textId="77777777" w:rsidR="00D51F37" w:rsidRDefault="00D51F37" w:rsidP="00D51F37">
      <w:r>
        <w:t>Depreciation &amp; Amort., Total  ($USDmm, Current rate): 0.023151</w:t>
      </w:r>
    </w:p>
    <w:p w14:paraId="4928A850" w14:textId="77777777" w:rsidR="00D51F37" w:rsidRDefault="00D51F37" w:rsidP="00D51F37">
      <w:r>
        <w:t>R&amp;D Exp.  ($USDmm, Current rate): 0.022618</w:t>
      </w:r>
    </w:p>
    <w:p w14:paraId="37CDF096" w14:textId="77777777" w:rsidR="00D51F37" w:rsidRDefault="00D51F37" w:rsidP="00D51F37">
      <w:r>
        <w:t>Goodwill/Total Revenue % : 0.022040</w:t>
      </w:r>
    </w:p>
    <w:p w14:paraId="72937711" w14:textId="77777777" w:rsidR="00D51F37" w:rsidRDefault="00D51F37" w:rsidP="00D51F37">
      <w:r>
        <w:t>Payout Ratio  (%): 0.019527</w:t>
      </w:r>
    </w:p>
    <w:p w14:paraId="1E4BB972" w14:textId="77777777" w:rsidR="00D51F37" w:rsidRDefault="00D51F37" w:rsidP="00D51F37">
      <w:r>
        <w:t>Cash Acquisitions/Total Revenue % : 0.018900</w:t>
      </w:r>
    </w:p>
    <w:p w14:paraId="5A15FE0A" w14:textId="77777777" w:rsidR="00D51F37" w:rsidRDefault="00D51F37" w:rsidP="00D51F37">
      <w:r>
        <w:t>R&amp;D Exp./Total Revenue % : 0.018853</w:t>
      </w:r>
    </w:p>
    <w:p w14:paraId="18BFA53E" w14:textId="77777777" w:rsidR="00D51F37" w:rsidRDefault="00D51F37" w:rsidP="00D51F37">
      <w:r>
        <w:t>Year Founded: 0.016382</w:t>
      </w:r>
    </w:p>
    <w:p w14:paraId="0B330CAD" w14:textId="77777777" w:rsidR="00D51F37" w:rsidRDefault="00D51F37" w:rsidP="00D51F37">
      <w:r>
        <w:t>Number of Employees / Total Revenue [LTM]  (Latest): 0.016330</w:t>
      </w:r>
    </w:p>
    <w:p w14:paraId="4079F176" w14:textId="77777777" w:rsidR="00D51F37" w:rsidRDefault="00D51F37" w:rsidP="00D51F37">
      <w:r>
        <w:t>Issuer Credit Rating - Foreign Currency LT [Latest] (Rating): 0.007358</w:t>
      </w:r>
    </w:p>
    <w:p w14:paraId="21310094" w14:textId="77777777" w:rsidR="00D51F37" w:rsidRDefault="00D51F37" w:rsidP="00D51F37">
      <w:pPr>
        <w:rPr>
          <w:rFonts w:hint="eastAsia"/>
        </w:rPr>
      </w:pPr>
      <w:r>
        <w:rPr>
          <w:rFonts w:hint="eastAsia"/>
        </w:rPr>
        <w:t>准入资本市场难度</w:t>
      </w:r>
      <w:r>
        <w:rPr>
          <w:rFonts w:hint="eastAsia"/>
        </w:rPr>
        <w:t>: 0.004879</w:t>
      </w:r>
    </w:p>
    <w:p w14:paraId="6FEFF6E5" w14:textId="77777777" w:rsidR="00D51F37" w:rsidRDefault="00D51F37" w:rsidP="00D51F37">
      <w:r>
        <w:t>Industry Dummy: 0.003333</w:t>
      </w:r>
    </w:p>
    <w:p w14:paraId="63DF93D1" w14:textId="77777777" w:rsidR="00D51F37" w:rsidRDefault="00D51F37" w:rsidP="00D51F37">
      <w:r>
        <w:t>Development Phase : 0.002766</w:t>
      </w:r>
    </w:p>
    <w:p w14:paraId="1336B708" w14:textId="77777777" w:rsidR="00D51F37" w:rsidRDefault="00D51F37" w:rsidP="00D51F37">
      <w:r>
        <w:t>Share Bonus : 0.002488</w:t>
      </w:r>
    </w:p>
    <w:p w14:paraId="35187C48" w14:textId="77777777" w:rsidR="00D51F37" w:rsidRDefault="00D51F37" w:rsidP="00D51F37">
      <w:r>
        <w:t>Cash flow risk(0:low; 1: high): 0.002082</w:t>
      </w:r>
    </w:p>
    <w:p w14:paraId="0764AFD9" w14:textId="77777777" w:rsidR="00D51F37" w:rsidRDefault="00D51F37" w:rsidP="00D51F37"/>
    <w:p w14:paraId="3CBADB91" w14:textId="77777777" w:rsidR="00D51F37" w:rsidRDefault="00D51F37" w:rsidP="00D51F37">
      <w:r>
        <w:t>Label: Net Cash 1=Total Cash &amp; ST Investments-Debt ($USDmm, Current rate)</w:t>
      </w:r>
    </w:p>
    <w:p w14:paraId="67862B4E" w14:textId="77777777" w:rsidR="00D51F37" w:rsidRDefault="00D51F37" w:rsidP="00D51F37">
      <w:r>
        <w:t>Min Error: 0.033061</w:t>
      </w:r>
    </w:p>
    <w:p w14:paraId="2138432D" w14:textId="77777777" w:rsidR="00D51F37" w:rsidRDefault="00D51F37" w:rsidP="00D51F37">
      <w:r>
        <w:t>Mean Error: 1183.210616</w:t>
      </w:r>
    </w:p>
    <w:p w14:paraId="0675E826" w14:textId="77777777" w:rsidR="00D51F37" w:rsidRDefault="00D51F37" w:rsidP="00D51F37">
      <w:r>
        <w:t>Median Error: 289.442740</w:t>
      </w:r>
    </w:p>
    <w:p w14:paraId="7457A243" w14:textId="77777777" w:rsidR="00D51F37" w:rsidRDefault="00D51F37" w:rsidP="00D51F37">
      <w:r>
        <w:t>Max Error: 26531.988052</w:t>
      </w:r>
    </w:p>
    <w:p w14:paraId="60F8E7D6" w14:textId="77777777" w:rsidR="00D51F37" w:rsidRDefault="00D51F37" w:rsidP="00D51F37">
      <w:r>
        <w:t>Feature importance:</w:t>
      </w:r>
    </w:p>
    <w:p w14:paraId="47E2F48D" w14:textId="77777777" w:rsidR="00D51F37" w:rsidRDefault="00D51F37" w:rsidP="00D51F37">
      <w:r>
        <w:t>Total Debt/Equity % : 0.036694</w:t>
      </w:r>
    </w:p>
    <w:p w14:paraId="68CCB011" w14:textId="77777777" w:rsidR="00D51F37" w:rsidRDefault="00D51F37" w:rsidP="00D51F37">
      <w:r>
        <w:t>Total Liabilities/Total Assets % : 0.033943</w:t>
      </w:r>
    </w:p>
    <w:p w14:paraId="0F8B7D21" w14:textId="77777777" w:rsidR="00D51F37" w:rsidRDefault="00D51F37" w:rsidP="00D51F37">
      <w:r>
        <w:t>Cash from Ops./Net Income% : 0.032908</w:t>
      </w:r>
    </w:p>
    <w:p w14:paraId="754C259D" w14:textId="77777777" w:rsidR="00D51F37" w:rsidRDefault="00D51F37" w:rsidP="00D51F37">
      <w:r>
        <w:t>Rev YOY % : 0.032179</w:t>
      </w:r>
    </w:p>
    <w:p w14:paraId="054BF4F2" w14:textId="77777777" w:rsidR="00D51F37" w:rsidRDefault="00D51F37" w:rsidP="00D51F37">
      <w:r>
        <w:t>Cash from Ops.  ($USDmm, Current rate): 0.031664</w:t>
      </w:r>
    </w:p>
    <w:p w14:paraId="4E009399" w14:textId="77777777" w:rsidR="00D51F37" w:rsidRDefault="00D51F37" w:rsidP="00D51F37">
      <w:r>
        <w:t>Net Income  ($USDmm, Current rate): 0.031510</w:t>
      </w:r>
    </w:p>
    <w:p w14:paraId="072B2A74" w14:textId="77777777" w:rsidR="00D51F37" w:rsidRDefault="00D51F37" w:rsidP="00D51F37">
      <w:r>
        <w:t>Total Assets  ($USDmm, Current rate): 0.031314</w:t>
      </w:r>
    </w:p>
    <w:p w14:paraId="1E085DC3" w14:textId="77777777" w:rsidR="00D51F37" w:rsidRDefault="00D51F37" w:rsidP="00D51F37">
      <w:r>
        <w:t>Net Property, Plant &amp; Equipment/ Total Assets % : 0.030055</w:t>
      </w:r>
    </w:p>
    <w:p w14:paraId="4201CF77" w14:textId="77777777" w:rsidR="00D51F37" w:rsidRDefault="00D51F37" w:rsidP="00D51F37">
      <w:r>
        <w:t>EBITDA  ($USDmm, Current rate): 0.029533</w:t>
      </w:r>
    </w:p>
    <w:p w14:paraId="5A80E8F6" w14:textId="77777777" w:rsidR="00D51F37" w:rsidRDefault="00D51F37" w:rsidP="00D51F37">
      <w:r>
        <w:t>Total Asset Turnover : 0.029441</w:t>
      </w:r>
    </w:p>
    <w:p w14:paraId="1E761251" w14:textId="77777777" w:rsidR="00D51F37" w:rsidRDefault="00D51F37" w:rsidP="00D51F37">
      <w:r>
        <w:t>Other Operating Exp. Total  ($USDmm, Current rate): 0.029359</w:t>
      </w:r>
    </w:p>
    <w:p w14:paraId="32A964F3" w14:textId="77777777" w:rsidR="00D51F37" w:rsidRDefault="00D51F37" w:rsidP="00D51F37">
      <w:r>
        <w:t>Avg. Days Sales Out.  (Days): 0.028463</w:t>
      </w:r>
    </w:p>
    <w:p w14:paraId="2792889C" w14:textId="77777777" w:rsidR="00D51F37" w:rsidRDefault="00D51F37" w:rsidP="00D51F37">
      <w:r>
        <w:t>Avg. Days Payable Out.  (Days): 0.027939</w:t>
      </w:r>
    </w:p>
    <w:p w14:paraId="3B8F8357" w14:textId="77777777" w:rsidR="00D51F37" w:rsidRDefault="00D51F37" w:rsidP="00D51F37">
      <w:r>
        <w:t>Cost Of Goods Sold  ($USDmm, Current rate): 0.027897</w:t>
      </w:r>
    </w:p>
    <w:p w14:paraId="0BAE8311" w14:textId="77777777" w:rsidR="00D51F37" w:rsidRDefault="00D51F37" w:rsidP="00D51F37">
      <w:r>
        <w:t>Return on Equity % : 0.027740</w:t>
      </w:r>
    </w:p>
    <w:p w14:paraId="40E6CA37" w14:textId="77777777" w:rsidR="00D51F37" w:rsidRDefault="00D51F37" w:rsidP="00D51F37">
      <w:r>
        <w:t>Capital Expenditure  ($USDmm, Current rate): 0.027481</w:t>
      </w:r>
    </w:p>
    <w:p w14:paraId="70E86BCE" w14:textId="77777777" w:rsidR="00D51F37" w:rsidRDefault="00D51F37" w:rsidP="00D51F37">
      <w:r>
        <w:t>Total Revenue  ($USDmm, Current rate): 0.027464</w:t>
      </w:r>
    </w:p>
    <w:p w14:paraId="1F7CB726" w14:textId="77777777" w:rsidR="00D51F37" w:rsidRDefault="00D51F37" w:rsidP="00D51F37">
      <w:r>
        <w:t>Total Liabilities  ($USDmm, Current rate): 0.027292</w:t>
      </w:r>
    </w:p>
    <w:p w14:paraId="0E8AE348" w14:textId="77777777" w:rsidR="00D51F37" w:rsidRDefault="00D51F37" w:rsidP="00D51F37">
      <w:r>
        <w:t>Return on Assets % : 0.027141</w:t>
      </w:r>
    </w:p>
    <w:p w14:paraId="013DF6A9" w14:textId="77777777" w:rsidR="00D51F37" w:rsidRDefault="00D51F37" w:rsidP="00D51F37">
      <w:r>
        <w:t>EBITDA Margin % : 0.026467</w:t>
      </w:r>
    </w:p>
    <w:p w14:paraId="412C5908" w14:textId="77777777" w:rsidR="00D51F37" w:rsidRDefault="00D51F37" w:rsidP="00D51F37">
      <w:r>
        <w:t>Avg. Cash Conversion Cycle  (Days): 0.026445</w:t>
      </w:r>
    </w:p>
    <w:p w14:paraId="5D60651E" w14:textId="77777777" w:rsidR="00D51F37" w:rsidRDefault="00D51F37" w:rsidP="00D51F37">
      <w:r>
        <w:t>Cash from Ops./EBITDA % : 0.026240</w:t>
      </w:r>
    </w:p>
    <w:p w14:paraId="561413B4" w14:textId="77777777" w:rsidR="00D51F37" w:rsidRDefault="00D51F37" w:rsidP="00D51F37">
      <w:r>
        <w:t>Net Income Margin % : 0.026016</w:t>
      </w:r>
    </w:p>
    <w:p w14:paraId="5B44B821" w14:textId="77777777" w:rsidR="00D51F37" w:rsidRDefault="00D51F37" w:rsidP="00D51F37">
      <w:r>
        <w:t>Repurchase of Common Stock ($USDmm, Current rate): 0.025568</w:t>
      </w:r>
    </w:p>
    <w:p w14:paraId="7658BEB9" w14:textId="77777777" w:rsidR="00D51F37" w:rsidRDefault="00D51F37" w:rsidP="00D51F37">
      <w:r>
        <w:t>Depreciation &amp; Amort., Total  ($USDmm, Current rate): 0.025561</w:t>
      </w:r>
    </w:p>
    <w:p w14:paraId="4599BF42" w14:textId="77777777" w:rsidR="00D51F37" w:rsidRDefault="00D51F37" w:rsidP="00D51F37">
      <w:r>
        <w:t>Avg. Days Inventory Out.  (Days): 0.025155</w:t>
      </w:r>
    </w:p>
    <w:p w14:paraId="364B3127" w14:textId="77777777" w:rsidR="00D51F37" w:rsidRDefault="00D51F37" w:rsidP="00D51F37">
      <w:r>
        <w:t>Gross Margin % : 0.025075</w:t>
      </w:r>
    </w:p>
    <w:p w14:paraId="7DA96767" w14:textId="77777777" w:rsidR="00D51F37" w:rsidRDefault="00D51F37" w:rsidP="00D51F37">
      <w:r>
        <w:t>Cash Acquisitions ($USDmm, Current rate): 0.024649</w:t>
      </w:r>
    </w:p>
    <w:p w14:paraId="66F0CA22" w14:textId="77777777" w:rsidR="00D51F37" w:rsidRDefault="00D51F37" w:rsidP="00D51F37">
      <w:r>
        <w:t>Net Property, Plant &amp; Equipment  ($USDmm, Current rate): 0.024482</w:t>
      </w:r>
    </w:p>
    <w:p w14:paraId="3E8773F6" w14:textId="77777777" w:rsidR="00D51F37" w:rsidRDefault="00D51F37" w:rsidP="00D51F37">
      <w:r>
        <w:t>R&amp;D Exp.  ($USDmm, Current rate): 0.022441</w:t>
      </w:r>
    </w:p>
    <w:p w14:paraId="6D7876A3" w14:textId="77777777" w:rsidR="00D51F37" w:rsidRDefault="00D51F37" w:rsidP="00D51F37">
      <w:r>
        <w:t>Payout Ratio  (%): 0.022330</w:t>
      </w:r>
    </w:p>
    <w:p w14:paraId="416C35FD" w14:textId="77777777" w:rsidR="00D51F37" w:rsidRDefault="00D51F37" w:rsidP="00D51F37">
      <w:r>
        <w:t>Goodwill ($USDmm, Current rate): 0.021298</w:t>
      </w:r>
    </w:p>
    <w:p w14:paraId="6F5FFE9A" w14:textId="77777777" w:rsidR="00D51F37" w:rsidRDefault="00D51F37" w:rsidP="00D51F37">
      <w:r>
        <w:t>Goodwill/Total Revenue % : 0.020438</w:t>
      </w:r>
    </w:p>
    <w:p w14:paraId="50B75607" w14:textId="77777777" w:rsidR="00D51F37" w:rsidRDefault="00D51F37" w:rsidP="00D51F37">
      <w:r>
        <w:t>Cash Acquisitions/Total Revenue % : 0.018106</w:t>
      </w:r>
    </w:p>
    <w:p w14:paraId="246C1C97" w14:textId="77777777" w:rsidR="00D51F37" w:rsidRDefault="00D51F37" w:rsidP="00D51F37">
      <w:r>
        <w:t>R&amp;D Exp./Total Revenue % : 0.017803</w:t>
      </w:r>
    </w:p>
    <w:p w14:paraId="6291A2B9" w14:textId="77777777" w:rsidR="00D51F37" w:rsidRDefault="00D51F37" w:rsidP="00D51F37">
      <w:r>
        <w:t>Number of Employees / Total Revenue [LTM]  (Latest): 0.015523</w:t>
      </w:r>
    </w:p>
    <w:p w14:paraId="081C7332" w14:textId="77777777" w:rsidR="00D51F37" w:rsidRDefault="00D51F37" w:rsidP="00D51F37">
      <w:r>
        <w:t>Year Founded: 0.014563</w:t>
      </w:r>
    </w:p>
    <w:p w14:paraId="467BEC6D" w14:textId="77777777" w:rsidR="00D51F37" w:rsidRDefault="00D51F37" w:rsidP="00D51F37">
      <w:r>
        <w:t>Issuer Credit Rating - Foreign Currency LT [Latest] (Rating): 0.007439</w:t>
      </w:r>
    </w:p>
    <w:p w14:paraId="1B29F255" w14:textId="77777777" w:rsidR="00D51F37" w:rsidRDefault="00D51F37" w:rsidP="00D51F37">
      <w:pPr>
        <w:rPr>
          <w:rFonts w:hint="eastAsia"/>
        </w:rPr>
      </w:pPr>
      <w:r>
        <w:rPr>
          <w:rFonts w:hint="eastAsia"/>
        </w:rPr>
        <w:t>准入资本市场难度</w:t>
      </w:r>
      <w:r>
        <w:rPr>
          <w:rFonts w:hint="eastAsia"/>
        </w:rPr>
        <w:t>: 0.004644</w:t>
      </w:r>
    </w:p>
    <w:p w14:paraId="33426D76" w14:textId="77777777" w:rsidR="00D51F37" w:rsidRDefault="00D51F37" w:rsidP="00D51F37">
      <w:r>
        <w:t>Industry Dummy: 0.003012</w:t>
      </w:r>
    </w:p>
    <w:p w14:paraId="166E25C1" w14:textId="77777777" w:rsidR="00D51F37" w:rsidRDefault="00D51F37" w:rsidP="00D51F37">
      <w:r>
        <w:t>Development Phase : 0.002964</w:t>
      </w:r>
    </w:p>
    <w:p w14:paraId="1AAB2772" w14:textId="77777777" w:rsidR="00D51F37" w:rsidRDefault="00D51F37" w:rsidP="00D51F37">
      <w:r>
        <w:t>Share Bonus : 0.002340</w:t>
      </w:r>
    </w:p>
    <w:p w14:paraId="3314FB16" w14:textId="77777777" w:rsidR="00D51F37" w:rsidRDefault="00D51F37" w:rsidP="00D51F37">
      <w:r>
        <w:t>Cash flow risk(0:low; 1: high): 0.001422</w:t>
      </w:r>
    </w:p>
    <w:p w14:paraId="46F13716" w14:textId="77777777" w:rsidR="00D51F37" w:rsidRDefault="00D51F37" w:rsidP="00D51F37"/>
    <w:p w14:paraId="2EDB1465" w14:textId="77777777" w:rsidR="00D51F37" w:rsidRDefault="00D51F37" w:rsidP="00D51F37">
      <w:r>
        <w:t>Label: Net Cash 1=Total Cash &amp; ST Investments-Debt ($USDmm, Current rate)</w:t>
      </w:r>
    </w:p>
    <w:p w14:paraId="25AA3285" w14:textId="77777777" w:rsidR="00D51F37" w:rsidRDefault="00D51F37" w:rsidP="00D51F37">
      <w:r>
        <w:t>Min Error: 0.370533</w:t>
      </w:r>
    </w:p>
    <w:p w14:paraId="0D60EB44" w14:textId="77777777" w:rsidR="00D51F37" w:rsidRDefault="00D51F37" w:rsidP="00D51F37">
      <w:r>
        <w:t>Mean Error: 1023.781018</w:t>
      </w:r>
    </w:p>
    <w:p w14:paraId="5A2E461A" w14:textId="77777777" w:rsidR="00D51F37" w:rsidRDefault="00D51F37" w:rsidP="00D51F37">
      <w:r>
        <w:t>Median Error: 382.762738</w:t>
      </w:r>
    </w:p>
    <w:p w14:paraId="3C442857" w14:textId="77777777" w:rsidR="00D51F37" w:rsidRDefault="00D51F37" w:rsidP="00D51F37">
      <w:r>
        <w:t>Max Error: 29363.505181</w:t>
      </w:r>
    </w:p>
    <w:p w14:paraId="1DCC63BB" w14:textId="77777777" w:rsidR="00D51F37" w:rsidRDefault="00D51F37" w:rsidP="00D51F37">
      <w:r>
        <w:t>Feature importance:</w:t>
      </w:r>
    </w:p>
    <w:p w14:paraId="451AB368" w14:textId="77777777" w:rsidR="00D51F37" w:rsidRDefault="00D51F37" w:rsidP="00D51F37">
      <w:r>
        <w:t>Total Debt/Equity % : 0.033187</w:t>
      </w:r>
    </w:p>
    <w:p w14:paraId="2C6178A5" w14:textId="77777777" w:rsidR="00D51F37" w:rsidRDefault="00D51F37" w:rsidP="00D51F37">
      <w:r>
        <w:t>Cash from Ops.  ($USDmm, Current rate): 0.031633</w:t>
      </w:r>
    </w:p>
    <w:p w14:paraId="325E1FF1" w14:textId="77777777" w:rsidR="00D51F37" w:rsidRDefault="00D51F37" w:rsidP="00D51F37">
      <w:r>
        <w:t>Total Liabilities/Total Assets % : 0.031549</w:t>
      </w:r>
    </w:p>
    <w:p w14:paraId="5FFC3DC3" w14:textId="77777777" w:rsidR="00D51F37" w:rsidRDefault="00D51F37" w:rsidP="00D51F37">
      <w:r>
        <w:t>Cash from Ops./EBITDA % : 0.031160</w:t>
      </w:r>
    </w:p>
    <w:p w14:paraId="6ADA3A2E" w14:textId="77777777" w:rsidR="00D51F37" w:rsidRDefault="00D51F37" w:rsidP="00D51F37">
      <w:r>
        <w:t>Rev YOY % : 0.030837</w:t>
      </w:r>
    </w:p>
    <w:p w14:paraId="50F6D678" w14:textId="77777777" w:rsidR="00D51F37" w:rsidRDefault="00D51F37" w:rsidP="00D51F37">
      <w:r>
        <w:t>Cash from Ops./Net Income% : 0.030499</w:t>
      </w:r>
    </w:p>
    <w:p w14:paraId="288E98D4" w14:textId="77777777" w:rsidR="00D51F37" w:rsidRDefault="00D51F37" w:rsidP="00D51F37">
      <w:r>
        <w:t>Net Property, Plant &amp; Equipment/ Total Assets % : 0.030116</w:t>
      </w:r>
    </w:p>
    <w:p w14:paraId="0189D1B0" w14:textId="77777777" w:rsidR="00D51F37" w:rsidRDefault="00D51F37" w:rsidP="00D51F37">
      <w:r>
        <w:t>Net Income  ($USDmm, Current rate): 0.029983</w:t>
      </w:r>
    </w:p>
    <w:p w14:paraId="1F3E0A28" w14:textId="77777777" w:rsidR="00D51F37" w:rsidRDefault="00D51F37" w:rsidP="00D51F37">
      <w:r>
        <w:t>Total Assets  ($USDmm, Current rate): 0.029841</w:t>
      </w:r>
    </w:p>
    <w:p w14:paraId="2A18635F" w14:textId="77777777" w:rsidR="00D51F37" w:rsidRDefault="00D51F37" w:rsidP="00D51F37">
      <w:r>
        <w:t>Total Asset Turnover : 0.029321</w:t>
      </w:r>
    </w:p>
    <w:p w14:paraId="04A8F364" w14:textId="77777777" w:rsidR="00D51F37" w:rsidRDefault="00D51F37" w:rsidP="00D51F37">
      <w:r>
        <w:t>EBITDA  ($USDmm, Current rate): 0.029078</w:t>
      </w:r>
    </w:p>
    <w:p w14:paraId="608E042D" w14:textId="77777777" w:rsidR="00D51F37" w:rsidRDefault="00D51F37" w:rsidP="00D51F37">
      <w:r>
        <w:t>Total Liabilities  ($USDmm, Current rate): 0.028824</w:t>
      </w:r>
    </w:p>
    <w:p w14:paraId="4343276C" w14:textId="77777777" w:rsidR="00D51F37" w:rsidRDefault="00D51F37" w:rsidP="00D51F37">
      <w:r>
        <w:t>Capital Expenditure  ($USDmm, Current rate): 0.028703</w:t>
      </w:r>
    </w:p>
    <w:p w14:paraId="024C4024" w14:textId="77777777" w:rsidR="00D51F37" w:rsidRDefault="00D51F37" w:rsidP="00D51F37">
      <w:r>
        <w:t>Net Income Margin % : 0.028430</w:t>
      </w:r>
    </w:p>
    <w:p w14:paraId="424559C1" w14:textId="77777777" w:rsidR="00D51F37" w:rsidRDefault="00D51F37" w:rsidP="00D51F37">
      <w:r>
        <w:t>Return on Assets % : 0.027796</w:t>
      </w:r>
    </w:p>
    <w:p w14:paraId="79910F30" w14:textId="77777777" w:rsidR="00D51F37" w:rsidRDefault="00D51F37" w:rsidP="00D51F37">
      <w:r>
        <w:t>Depreciation &amp; Amort., Total  ($USDmm, Current rate): 0.027646</w:t>
      </w:r>
    </w:p>
    <w:p w14:paraId="4D009F9E" w14:textId="77777777" w:rsidR="00D51F37" w:rsidRDefault="00D51F37" w:rsidP="00D51F37">
      <w:r>
        <w:t>Avg. Days Payable Out.  (Days): 0.027568</w:t>
      </w:r>
    </w:p>
    <w:p w14:paraId="2BF861EB" w14:textId="77777777" w:rsidR="00D51F37" w:rsidRDefault="00D51F37" w:rsidP="00D51F37">
      <w:r>
        <w:t>Other Operating Exp. Total  ($USDmm, Current rate): 0.027536</w:t>
      </w:r>
    </w:p>
    <w:p w14:paraId="72D12EF6" w14:textId="77777777" w:rsidR="00D51F37" w:rsidRDefault="00D51F37" w:rsidP="00D51F37">
      <w:r>
        <w:t>EBITDA Margin % : 0.027227</w:t>
      </w:r>
    </w:p>
    <w:p w14:paraId="5E039537" w14:textId="77777777" w:rsidR="00D51F37" w:rsidRDefault="00D51F37" w:rsidP="00D51F37">
      <w:r>
        <w:t>Return on Equity % : 0.027195</w:t>
      </w:r>
    </w:p>
    <w:p w14:paraId="4A8056F1" w14:textId="77777777" w:rsidR="00D51F37" w:rsidRDefault="00D51F37" w:rsidP="00D51F37">
      <w:r>
        <w:t>Avg. Cash Conversion Cycle  (Days): 0.026862</w:t>
      </w:r>
    </w:p>
    <w:p w14:paraId="38942DF9" w14:textId="77777777" w:rsidR="00D51F37" w:rsidRDefault="00D51F37" w:rsidP="00D51F37">
      <w:r>
        <w:t>R&amp;D Exp.  ($USDmm, Current rate): 0.026239</w:t>
      </w:r>
    </w:p>
    <w:p w14:paraId="27B47BCE" w14:textId="77777777" w:rsidR="00D51F37" w:rsidRDefault="00D51F37" w:rsidP="00D51F37">
      <w:r>
        <w:t>Total Revenue  ($USDmm, Current rate): 0.026023</w:t>
      </w:r>
    </w:p>
    <w:p w14:paraId="51FE5937" w14:textId="77777777" w:rsidR="00D51F37" w:rsidRDefault="00D51F37" w:rsidP="00D51F37">
      <w:r>
        <w:t>Avg. Days Sales Out.  (Days): 0.025938</w:t>
      </w:r>
    </w:p>
    <w:p w14:paraId="25B1627B" w14:textId="77777777" w:rsidR="00D51F37" w:rsidRDefault="00D51F37" w:rsidP="00D51F37">
      <w:r>
        <w:t>Goodwill ($USDmm, Current rate): 0.025776</w:t>
      </w:r>
    </w:p>
    <w:p w14:paraId="211BD7CF" w14:textId="77777777" w:rsidR="00D51F37" w:rsidRDefault="00D51F37" w:rsidP="00D51F37">
      <w:r>
        <w:t>Cost Of Goods Sold  ($USDmm, Current rate): 0.025415</w:t>
      </w:r>
    </w:p>
    <w:p w14:paraId="4432F2D8" w14:textId="77777777" w:rsidR="00D51F37" w:rsidRDefault="00D51F37" w:rsidP="00D51F37">
      <w:r>
        <w:t>Repurchase of Common Stock ($USDmm, Current rate): 0.025315</w:t>
      </w:r>
    </w:p>
    <w:p w14:paraId="719B2FB8" w14:textId="77777777" w:rsidR="00D51F37" w:rsidRDefault="00D51F37" w:rsidP="00D51F37">
      <w:r>
        <w:t>Cash Acquisitions ($USDmm, Current rate): 0.024355</w:t>
      </w:r>
    </w:p>
    <w:p w14:paraId="69828B38" w14:textId="77777777" w:rsidR="00D51F37" w:rsidRDefault="00D51F37" w:rsidP="00D51F37">
      <w:r>
        <w:t>Gross Margin % : 0.024167</w:t>
      </w:r>
    </w:p>
    <w:p w14:paraId="5023DA67" w14:textId="77777777" w:rsidR="00D51F37" w:rsidRDefault="00D51F37" w:rsidP="00D51F37">
      <w:r>
        <w:t>Net Property, Plant &amp; Equipment  ($USDmm, Current rate): 0.023543</w:t>
      </w:r>
    </w:p>
    <w:p w14:paraId="0A7E9350" w14:textId="77777777" w:rsidR="00D51F37" w:rsidRDefault="00D51F37" w:rsidP="00D51F37">
      <w:r>
        <w:t>Goodwill/Total Revenue % : 0.021975</w:t>
      </w:r>
    </w:p>
    <w:p w14:paraId="34E61B23" w14:textId="77777777" w:rsidR="00D51F37" w:rsidRDefault="00D51F37" w:rsidP="00D51F37">
      <w:r>
        <w:t>Avg. Days Inventory Out.  (Days): 0.021771</w:t>
      </w:r>
    </w:p>
    <w:p w14:paraId="7AABD498" w14:textId="77777777" w:rsidR="00D51F37" w:rsidRDefault="00D51F37" w:rsidP="00D51F37">
      <w:r>
        <w:t>Cash Acquisitions/Total Revenue % : 0.021756</w:t>
      </w:r>
    </w:p>
    <w:p w14:paraId="2D07C4FB" w14:textId="77777777" w:rsidR="00D51F37" w:rsidRDefault="00D51F37" w:rsidP="00D51F37">
      <w:r>
        <w:t>R&amp;D Exp./Total Revenue % : 0.020125</w:t>
      </w:r>
    </w:p>
    <w:p w14:paraId="1E1C8B1B" w14:textId="77777777" w:rsidR="00D51F37" w:rsidRDefault="00D51F37" w:rsidP="00D51F37">
      <w:r>
        <w:t>Payout Ratio  (%): 0.018376</w:t>
      </w:r>
    </w:p>
    <w:p w14:paraId="48114DF2" w14:textId="77777777" w:rsidR="00D51F37" w:rsidRDefault="00D51F37" w:rsidP="00D51F37">
      <w:r>
        <w:t>Number of Employees / Total Revenue [LTM]  (Latest): 0.015150</w:t>
      </w:r>
    </w:p>
    <w:p w14:paraId="5AE80D29" w14:textId="77777777" w:rsidR="00D51F37" w:rsidRDefault="00D51F37" w:rsidP="00D51F37">
      <w:r>
        <w:t>Year Founded: 0.014211</w:t>
      </w:r>
    </w:p>
    <w:p w14:paraId="134DCC58" w14:textId="77777777" w:rsidR="00D51F37" w:rsidRDefault="00D51F37" w:rsidP="00D51F37">
      <w:r>
        <w:t>Issuer Credit Rating - Foreign Currency LT [Latest] (Rating): 0.009184</w:t>
      </w:r>
    </w:p>
    <w:p w14:paraId="2AA4F568" w14:textId="77777777" w:rsidR="00D51F37" w:rsidRDefault="00D51F37" w:rsidP="00D51F37">
      <w:pPr>
        <w:rPr>
          <w:rFonts w:hint="eastAsia"/>
        </w:rPr>
      </w:pPr>
      <w:r>
        <w:rPr>
          <w:rFonts w:hint="eastAsia"/>
        </w:rPr>
        <w:t>准入资本市场难度</w:t>
      </w:r>
      <w:r>
        <w:rPr>
          <w:rFonts w:hint="eastAsia"/>
        </w:rPr>
        <w:t>: 0.004052</w:t>
      </w:r>
    </w:p>
    <w:p w14:paraId="15675B6B" w14:textId="77777777" w:rsidR="00D51F37" w:rsidRDefault="00D51F37" w:rsidP="00D51F37">
      <w:r>
        <w:t>Cash flow risk(0:low; 1: high): 0.003371</w:t>
      </w:r>
    </w:p>
    <w:p w14:paraId="392ADA09" w14:textId="77777777" w:rsidR="00D51F37" w:rsidRDefault="00D51F37" w:rsidP="00D51F37">
      <w:r>
        <w:t>Development Phase : 0.002976</w:t>
      </w:r>
    </w:p>
    <w:p w14:paraId="3BFB4DA8" w14:textId="77777777" w:rsidR="00D51F37" w:rsidRDefault="00D51F37" w:rsidP="00D51F37">
      <w:r>
        <w:t>Share Bonus : 0.002736</w:t>
      </w:r>
    </w:p>
    <w:p w14:paraId="32DEFD53" w14:textId="77777777" w:rsidR="00D51F37" w:rsidRDefault="00D51F37" w:rsidP="00D51F37">
      <w:r>
        <w:t>Industry Dummy: 0.002554</w:t>
      </w:r>
    </w:p>
    <w:p w14:paraId="2FA92415" w14:textId="77777777" w:rsidR="00D51F37" w:rsidRDefault="00D51F37" w:rsidP="00D51F37"/>
    <w:p w14:paraId="06DA05AF" w14:textId="77777777" w:rsidR="00D51F37" w:rsidRDefault="00D51F37" w:rsidP="00D51F37">
      <w:r>
        <w:t>Label: Net Cash 1=Total Cash &amp; ST Investments-Debt ($USDmm, Current rate)</w:t>
      </w:r>
    </w:p>
    <w:p w14:paraId="7518CC0F" w14:textId="77777777" w:rsidR="00D51F37" w:rsidRDefault="00D51F37" w:rsidP="00D51F37">
      <w:r>
        <w:t>Min Error: 1.450868</w:t>
      </w:r>
    </w:p>
    <w:p w14:paraId="53595236" w14:textId="77777777" w:rsidR="00D51F37" w:rsidRDefault="00D51F37" w:rsidP="00D51F37">
      <w:r>
        <w:t>Mean Error: 1648.989293</w:t>
      </w:r>
    </w:p>
    <w:p w14:paraId="24B3B7B6" w14:textId="77777777" w:rsidR="00D51F37" w:rsidRDefault="00D51F37" w:rsidP="00D51F37">
      <w:r>
        <w:t>Median Error: 413.894143</w:t>
      </w:r>
    </w:p>
    <w:p w14:paraId="1D9B8FA5" w14:textId="77777777" w:rsidR="00D51F37" w:rsidRDefault="00D51F37" w:rsidP="00D51F37">
      <w:r>
        <w:t>Max Error: 134489.193589</w:t>
      </w:r>
    </w:p>
    <w:p w14:paraId="73E26E33" w14:textId="77777777" w:rsidR="00D51F37" w:rsidRDefault="00D51F37" w:rsidP="00D51F37">
      <w:r>
        <w:t>Feature importance:</w:t>
      </w:r>
    </w:p>
    <w:p w14:paraId="50AAA2BF" w14:textId="77777777" w:rsidR="00D51F37" w:rsidRDefault="00D51F37" w:rsidP="00D51F37">
      <w:r>
        <w:t>Net Income  ($USDmm, Current rate): 0.032073</w:t>
      </w:r>
    </w:p>
    <w:p w14:paraId="3D325BEB" w14:textId="77777777" w:rsidR="00D51F37" w:rsidRDefault="00D51F37" w:rsidP="00D51F37">
      <w:r>
        <w:t>Rev YOY % : 0.031123</w:t>
      </w:r>
    </w:p>
    <w:p w14:paraId="4FFD1ABD" w14:textId="77777777" w:rsidR="00D51F37" w:rsidRDefault="00D51F37" w:rsidP="00D51F37">
      <w:r>
        <w:t>Total Liabilities  ($USDmm, Current rate): 0.030891</w:t>
      </w:r>
    </w:p>
    <w:p w14:paraId="3BF7B2BB" w14:textId="77777777" w:rsidR="00D51F37" w:rsidRDefault="00D51F37" w:rsidP="00D51F37">
      <w:r>
        <w:t>Total Debt/Equity % : 0.030796</w:t>
      </w:r>
    </w:p>
    <w:p w14:paraId="28908341" w14:textId="77777777" w:rsidR="00D51F37" w:rsidRDefault="00D51F37" w:rsidP="00D51F37">
      <w:r>
        <w:t>Net Property, Plant &amp; Equipment/ Total Assets % : 0.030722</w:t>
      </w:r>
    </w:p>
    <w:p w14:paraId="4B082DDA" w14:textId="77777777" w:rsidR="00D51F37" w:rsidRDefault="00D51F37" w:rsidP="00D51F37">
      <w:r>
        <w:t>Total Liabilities/Total Assets % : 0.030719</w:t>
      </w:r>
    </w:p>
    <w:p w14:paraId="13D3EADA" w14:textId="77777777" w:rsidR="00D51F37" w:rsidRDefault="00D51F37" w:rsidP="00D51F37">
      <w:r>
        <w:t>Cash from Ops.  ($USDmm, Current rate): 0.029673</w:t>
      </w:r>
    </w:p>
    <w:p w14:paraId="43E55AD4" w14:textId="77777777" w:rsidR="00D51F37" w:rsidRDefault="00D51F37" w:rsidP="00D51F37">
      <w:r>
        <w:t>Cash from Ops./Net Income% : 0.029636</w:t>
      </w:r>
    </w:p>
    <w:p w14:paraId="50DA423E" w14:textId="77777777" w:rsidR="00D51F37" w:rsidRDefault="00D51F37" w:rsidP="00D51F37">
      <w:r>
        <w:t>Capital Expenditure  ($USDmm, Current rate): 0.029633</w:t>
      </w:r>
    </w:p>
    <w:p w14:paraId="602C2C73" w14:textId="77777777" w:rsidR="00D51F37" w:rsidRDefault="00D51F37" w:rsidP="00D51F37">
      <w:r>
        <w:t>Cash from Ops./EBITDA % : 0.029160</w:t>
      </w:r>
    </w:p>
    <w:p w14:paraId="19B20F25" w14:textId="77777777" w:rsidR="00D51F37" w:rsidRDefault="00D51F37" w:rsidP="00D51F37">
      <w:r>
        <w:t>Total Asset Turnover : 0.028719</w:t>
      </w:r>
    </w:p>
    <w:p w14:paraId="5EFBD056" w14:textId="77777777" w:rsidR="00D51F37" w:rsidRDefault="00D51F37" w:rsidP="00D51F37">
      <w:r>
        <w:t>Other Operating Exp. Total  ($USDmm, Current rate): 0.028593</w:t>
      </w:r>
    </w:p>
    <w:p w14:paraId="7D746189" w14:textId="77777777" w:rsidR="00D51F37" w:rsidRDefault="00D51F37" w:rsidP="00D51F37">
      <w:r>
        <w:t>Total Assets  ($USDmm, Current rate): 0.027984</w:t>
      </w:r>
    </w:p>
    <w:p w14:paraId="74CEACFE" w14:textId="77777777" w:rsidR="00D51F37" w:rsidRDefault="00D51F37" w:rsidP="00D51F37">
      <w:r>
        <w:t>Cost Of Goods Sold  ($USDmm, Current rate): 0.027910</w:t>
      </w:r>
    </w:p>
    <w:p w14:paraId="37CF7F97" w14:textId="77777777" w:rsidR="00D51F37" w:rsidRDefault="00D51F37" w:rsidP="00D51F37">
      <w:r>
        <w:t>EBITDA  ($USDmm, Current rate): 0.027824</w:t>
      </w:r>
    </w:p>
    <w:p w14:paraId="2E5E8C50" w14:textId="77777777" w:rsidR="00D51F37" w:rsidRDefault="00D51F37" w:rsidP="00D51F37">
      <w:r>
        <w:t>Avg. Days Sales Out.  (Days): 0.027384</w:t>
      </w:r>
    </w:p>
    <w:p w14:paraId="7C39A556" w14:textId="77777777" w:rsidR="00D51F37" w:rsidRDefault="00D51F37" w:rsidP="00D51F37">
      <w:r>
        <w:t>Total Revenue  ($USDmm, Current rate): 0.027269</w:t>
      </w:r>
    </w:p>
    <w:p w14:paraId="4A88D0FF" w14:textId="77777777" w:rsidR="00D51F37" w:rsidRDefault="00D51F37" w:rsidP="00D51F37">
      <w:r>
        <w:t>Avg. Days Payable Out.  (Days): 0.026960</w:t>
      </w:r>
    </w:p>
    <w:p w14:paraId="7DC6B11B" w14:textId="77777777" w:rsidR="00D51F37" w:rsidRDefault="00D51F37" w:rsidP="00D51F37">
      <w:r>
        <w:t>Return on Assets % : 0.026946</w:t>
      </w:r>
    </w:p>
    <w:p w14:paraId="4A855D48" w14:textId="77777777" w:rsidR="00D51F37" w:rsidRDefault="00D51F37" w:rsidP="00D51F37">
      <w:r>
        <w:t>Net Property, Plant &amp; Equipment  ($USDmm, Current rate): 0.026743</w:t>
      </w:r>
    </w:p>
    <w:p w14:paraId="79587263" w14:textId="77777777" w:rsidR="00D51F37" w:rsidRDefault="00D51F37" w:rsidP="00D51F37">
      <w:r>
        <w:t>Return on Equity % : 0.026660</w:t>
      </w:r>
    </w:p>
    <w:p w14:paraId="51293AFF" w14:textId="77777777" w:rsidR="00D51F37" w:rsidRDefault="00D51F37" w:rsidP="00D51F37">
      <w:r>
        <w:t>Depreciation &amp; Amort., Total  ($USDmm, Current rate): 0.026473</w:t>
      </w:r>
    </w:p>
    <w:p w14:paraId="35C92C5E" w14:textId="77777777" w:rsidR="00D51F37" w:rsidRDefault="00D51F37" w:rsidP="00D51F37">
      <w:r>
        <w:t>Net Income Margin % : 0.026351</w:t>
      </w:r>
    </w:p>
    <w:p w14:paraId="01B7E2ED" w14:textId="77777777" w:rsidR="00D51F37" w:rsidRDefault="00D51F37" w:rsidP="00D51F37">
      <w:r>
        <w:t>EBITDA Margin % : 0.026095</w:t>
      </w:r>
    </w:p>
    <w:p w14:paraId="06894A3C" w14:textId="77777777" w:rsidR="00D51F37" w:rsidRDefault="00D51F37" w:rsidP="00D51F37">
      <w:r>
        <w:t>Avg. Cash Conversion Cycle  (Days): 0.025934</w:t>
      </w:r>
    </w:p>
    <w:p w14:paraId="5BF192C0" w14:textId="77777777" w:rsidR="00D51F37" w:rsidRDefault="00D51F37" w:rsidP="00D51F37">
      <w:r>
        <w:t>Cash Acquisitions ($USDmm, Current rate): 0.025525</w:t>
      </w:r>
    </w:p>
    <w:p w14:paraId="5D97AE00" w14:textId="77777777" w:rsidR="00D51F37" w:rsidRDefault="00D51F37" w:rsidP="00D51F37">
      <w:r>
        <w:t>R&amp;D Exp.  ($USDmm, Current rate): 0.025326</w:t>
      </w:r>
    </w:p>
    <w:p w14:paraId="1EFB13E3" w14:textId="77777777" w:rsidR="00D51F37" w:rsidRDefault="00D51F37" w:rsidP="00D51F37">
      <w:r>
        <w:t>Gross Margin % : 0.023555</w:t>
      </w:r>
    </w:p>
    <w:p w14:paraId="2136B5CC" w14:textId="77777777" w:rsidR="00D51F37" w:rsidRDefault="00D51F37" w:rsidP="00D51F37">
      <w:r>
        <w:t>Goodwill ($USDmm, Current rate): 0.023422</w:t>
      </w:r>
    </w:p>
    <w:p w14:paraId="4AE90DC7" w14:textId="77777777" w:rsidR="00D51F37" w:rsidRDefault="00D51F37" w:rsidP="00D51F37">
      <w:r>
        <w:t>Avg. Days Inventory Out.  (Days): 0.022986</w:t>
      </w:r>
    </w:p>
    <w:p w14:paraId="69C26DBF" w14:textId="77777777" w:rsidR="00D51F37" w:rsidRDefault="00D51F37" w:rsidP="00D51F37">
      <w:r>
        <w:t>Cash Acquisitions/Total Revenue % : 0.022476</w:t>
      </w:r>
    </w:p>
    <w:p w14:paraId="62F92C26" w14:textId="77777777" w:rsidR="00D51F37" w:rsidRDefault="00D51F37" w:rsidP="00D51F37">
      <w:r>
        <w:t>Goodwill/Total Revenue % : 0.022348</w:t>
      </w:r>
    </w:p>
    <w:p w14:paraId="0C1FA000" w14:textId="77777777" w:rsidR="00D51F37" w:rsidRDefault="00D51F37" w:rsidP="00D51F37">
      <w:r>
        <w:t>Repurchase of Common Stock ($USDmm, Current rate): 0.021861</w:t>
      </w:r>
    </w:p>
    <w:p w14:paraId="3449CC95" w14:textId="77777777" w:rsidR="00D51F37" w:rsidRDefault="00D51F37" w:rsidP="00D51F37">
      <w:r>
        <w:t>Payout Ratio  (%): 0.021473</w:t>
      </w:r>
    </w:p>
    <w:p w14:paraId="0E3A4CE5" w14:textId="77777777" w:rsidR="00D51F37" w:rsidRDefault="00D51F37" w:rsidP="00D51F37">
      <w:r>
        <w:t>R&amp;D Exp./Total Revenue % : 0.018134</w:t>
      </w:r>
    </w:p>
    <w:p w14:paraId="6DA49BB8" w14:textId="77777777" w:rsidR="00D51F37" w:rsidRDefault="00D51F37" w:rsidP="00D51F37">
      <w:r>
        <w:t>Number of Employees / Total Revenue [LTM]  (Latest): 0.018000</w:t>
      </w:r>
    </w:p>
    <w:p w14:paraId="5EF6DA54" w14:textId="77777777" w:rsidR="00D51F37" w:rsidRDefault="00D51F37" w:rsidP="00D51F37">
      <w:r>
        <w:t>Year Founded: 0.016711</w:t>
      </w:r>
    </w:p>
    <w:p w14:paraId="3F22A55A" w14:textId="77777777" w:rsidR="00D51F37" w:rsidRDefault="00D51F37" w:rsidP="00D51F37">
      <w:r>
        <w:t>Issuer Credit Rating - Foreign Currency LT [Latest] (Rating): 0.011310</w:t>
      </w:r>
    </w:p>
    <w:p w14:paraId="2F2E498F" w14:textId="77777777" w:rsidR="00D51F37" w:rsidRDefault="00D51F37" w:rsidP="00D51F37">
      <w:pPr>
        <w:rPr>
          <w:rFonts w:hint="eastAsia"/>
        </w:rPr>
      </w:pPr>
      <w:r>
        <w:rPr>
          <w:rFonts w:hint="eastAsia"/>
        </w:rPr>
        <w:t>准入资本市场难度</w:t>
      </w:r>
      <w:r>
        <w:rPr>
          <w:rFonts w:hint="eastAsia"/>
        </w:rPr>
        <w:t>: 0.004726</w:t>
      </w:r>
    </w:p>
    <w:p w14:paraId="1DC8C0F4" w14:textId="77777777" w:rsidR="00D51F37" w:rsidRDefault="00D51F37" w:rsidP="00D51F37">
      <w:r>
        <w:t>Industry Dummy: 0.003240</w:t>
      </w:r>
    </w:p>
    <w:p w14:paraId="399F077D" w14:textId="77777777" w:rsidR="00D51F37" w:rsidRDefault="00D51F37" w:rsidP="00D51F37">
      <w:r>
        <w:t>Share Bonus : 0.002360</w:t>
      </w:r>
    </w:p>
    <w:p w14:paraId="24EF1EC1" w14:textId="77777777" w:rsidR="00D51F37" w:rsidRDefault="00D51F37" w:rsidP="00D51F37">
      <w:r>
        <w:t>Development Phase : 0.002295</w:t>
      </w:r>
    </w:p>
    <w:p w14:paraId="047B8B83" w14:textId="77777777" w:rsidR="00D51F37" w:rsidRDefault="00D51F37" w:rsidP="00D51F37">
      <w:r>
        <w:t>Cash flow risk(0:low; 1: high): 0.001979</w:t>
      </w:r>
    </w:p>
    <w:p w14:paraId="12A3D950" w14:textId="77777777" w:rsidR="00D51F37" w:rsidRDefault="00D51F37" w:rsidP="00D51F37"/>
    <w:p w14:paraId="32D498CC" w14:textId="77777777" w:rsidR="00D51F37" w:rsidRDefault="00D51F37" w:rsidP="00D51F37">
      <w:r>
        <w:t>Total Min: 0.386258</w:t>
      </w:r>
    </w:p>
    <w:p w14:paraId="20F68F92" w14:textId="77777777" w:rsidR="00D51F37" w:rsidRDefault="00D51F37" w:rsidP="00D51F37">
      <w:r>
        <w:t>Total Mean: 1225.176543</w:t>
      </w:r>
    </w:p>
    <w:p w14:paraId="2DEE9621" w14:textId="77777777" w:rsidR="00D51F37" w:rsidRDefault="00D51F37" w:rsidP="00D51F37">
      <w:r>
        <w:t>Total Median: 348.027008</w:t>
      </w:r>
    </w:p>
    <w:p w14:paraId="35022B68" w14:textId="77777777" w:rsidR="00D51F37" w:rsidRDefault="00D51F37" w:rsidP="00D51F37">
      <w:r>
        <w:t>Total Max: 51549.521136</w:t>
      </w:r>
    </w:p>
    <w:p w14:paraId="2F481032" w14:textId="77777777" w:rsidR="00D51F37" w:rsidRDefault="00D51F37" w:rsidP="00D51F37">
      <w:pPr>
        <w:pStyle w:val="2"/>
        <w:rPr>
          <w:rFonts w:hint="eastAsia"/>
        </w:rPr>
      </w:pPr>
      <w:r>
        <w:rPr>
          <w:rFonts w:hint="eastAsia"/>
        </w:rPr>
        <w:t>模型</w:t>
      </w:r>
      <w:r>
        <w:rPr>
          <w:rFonts w:hint="eastAsia"/>
        </w:rPr>
        <w:t>5</w:t>
      </w:r>
    </w:p>
    <w:p w14:paraId="082B0961" w14:textId="0871FE4F" w:rsidR="00A53B9F" w:rsidRDefault="00A53B9F" w:rsidP="00A53B9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84C99A8" wp14:editId="72538068">
            <wp:extent cx="5269865" cy="5269865"/>
            <wp:effectExtent l="0" t="0" r="0" b="0"/>
            <wp:docPr id="5" name="图片 5" descr="Macintosh HD:Users:ian:workspace:EnterpCashPredict:figures:cv_gbrt_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an:workspace:EnterpCashPredict:figures:cv_gbrt_7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7FD87" w14:textId="77777777" w:rsidR="00A53B9F" w:rsidRDefault="00A53B9F" w:rsidP="00A53B9F">
      <w:r>
        <w:t xml:space="preserve">Label: Total Cash &amp; ST Investments/Total Assets % </w:t>
      </w:r>
    </w:p>
    <w:p w14:paraId="4A15F9B0" w14:textId="77777777" w:rsidR="00A53B9F" w:rsidRDefault="00A53B9F" w:rsidP="00A53B9F">
      <w:r>
        <w:t>Min Error: 0.010371</w:t>
      </w:r>
    </w:p>
    <w:p w14:paraId="4818ADA7" w14:textId="77777777" w:rsidR="00A53B9F" w:rsidRDefault="00A53B9F" w:rsidP="00A53B9F">
      <w:r>
        <w:t>Mean Error: 6.880314</w:t>
      </w:r>
    </w:p>
    <w:p w14:paraId="75CABBE7" w14:textId="77777777" w:rsidR="00A53B9F" w:rsidRDefault="00A53B9F" w:rsidP="00A53B9F">
      <w:r>
        <w:t>Median Error: 4.792081</w:t>
      </w:r>
    </w:p>
    <w:p w14:paraId="7D977DC2" w14:textId="77777777" w:rsidR="00A53B9F" w:rsidRDefault="00A53B9F" w:rsidP="00A53B9F">
      <w:r>
        <w:t>Max Error: 71.723133</w:t>
      </w:r>
    </w:p>
    <w:p w14:paraId="37C06A99" w14:textId="77777777" w:rsidR="00A53B9F" w:rsidRDefault="00A53B9F" w:rsidP="00A53B9F">
      <w:r>
        <w:t>Feature importance:</w:t>
      </w:r>
    </w:p>
    <w:p w14:paraId="6BC63171" w14:textId="77777777" w:rsidR="00A53B9F" w:rsidRDefault="00A53B9F" w:rsidP="00A53B9F">
      <w:r>
        <w:t>Cash from Ops./EBITDA % : 0.037403</w:t>
      </w:r>
    </w:p>
    <w:p w14:paraId="2D63AF4B" w14:textId="77777777" w:rsidR="00A53B9F" w:rsidRDefault="00A53B9F" w:rsidP="00A53B9F">
      <w:r>
        <w:t>Rev YOY % : 0.032995</w:t>
      </w:r>
    </w:p>
    <w:p w14:paraId="644891CE" w14:textId="77777777" w:rsidR="00A53B9F" w:rsidRDefault="00A53B9F" w:rsidP="00A53B9F">
      <w:r>
        <w:t>Cash from Ops./Net Income% : 0.031474</w:t>
      </w:r>
    </w:p>
    <w:p w14:paraId="4F0E8991" w14:textId="77777777" w:rsidR="00A53B9F" w:rsidRDefault="00A53B9F" w:rsidP="00A53B9F">
      <w:r>
        <w:t>Net Property, Plant &amp; Equipment/ Total Assets % : 0.030392</w:t>
      </w:r>
    </w:p>
    <w:p w14:paraId="7BC05192" w14:textId="77777777" w:rsidR="00A53B9F" w:rsidRDefault="00A53B9F" w:rsidP="00A53B9F">
      <w:r>
        <w:t>Total Asset Turnover : 0.030324</w:t>
      </w:r>
    </w:p>
    <w:p w14:paraId="1C063C56" w14:textId="77777777" w:rsidR="00A53B9F" w:rsidRDefault="00A53B9F" w:rsidP="00A53B9F">
      <w:r>
        <w:t>Avg. Cash Conversion Cycle  (Days): 0.030106</w:t>
      </w:r>
    </w:p>
    <w:p w14:paraId="3645711B" w14:textId="77777777" w:rsidR="00A53B9F" w:rsidRDefault="00A53B9F" w:rsidP="00A53B9F">
      <w:r>
        <w:t>Return on Assets % : 0.029493</w:t>
      </w:r>
    </w:p>
    <w:p w14:paraId="2110E5B0" w14:textId="77777777" w:rsidR="00A53B9F" w:rsidRDefault="00A53B9F" w:rsidP="00A53B9F">
      <w:r>
        <w:t>Return on Equity % : 0.029403</w:t>
      </w:r>
    </w:p>
    <w:p w14:paraId="2048525A" w14:textId="77777777" w:rsidR="00A53B9F" w:rsidRDefault="00A53B9F" w:rsidP="00A53B9F">
      <w:r>
        <w:t>Total Liabilities/Total Assets % : 0.029278</w:t>
      </w:r>
    </w:p>
    <w:p w14:paraId="118C1021" w14:textId="77777777" w:rsidR="00A53B9F" w:rsidRDefault="00A53B9F" w:rsidP="00A53B9F">
      <w:r>
        <w:t>EBITDA Margin % : 0.028853</w:t>
      </w:r>
    </w:p>
    <w:p w14:paraId="455375C4" w14:textId="77777777" w:rsidR="00A53B9F" w:rsidRDefault="00A53B9F" w:rsidP="00A53B9F">
      <w:r>
        <w:t>Total Assets  ($USDmm, Current rate): 0.028090</w:t>
      </w:r>
    </w:p>
    <w:p w14:paraId="2DD9A763" w14:textId="77777777" w:rsidR="00A53B9F" w:rsidRDefault="00A53B9F" w:rsidP="00A53B9F">
      <w:r>
        <w:t>Net Income Margin % : 0.027761</w:t>
      </w:r>
    </w:p>
    <w:p w14:paraId="11F749E0" w14:textId="77777777" w:rsidR="00A53B9F" w:rsidRDefault="00A53B9F" w:rsidP="00A53B9F">
      <w:r>
        <w:t>Gross Margin % : 0.027671</w:t>
      </w:r>
    </w:p>
    <w:p w14:paraId="56D9BFBC" w14:textId="77777777" w:rsidR="00A53B9F" w:rsidRDefault="00A53B9F" w:rsidP="00A53B9F">
      <w:r>
        <w:t>Total Revenue  ($USDmm, Current rate): 0.026640</w:t>
      </w:r>
    </w:p>
    <w:p w14:paraId="7A9D7353" w14:textId="77777777" w:rsidR="00A53B9F" w:rsidRDefault="00A53B9F" w:rsidP="00A53B9F">
      <w:r>
        <w:t>Total Liabilities  ($USDmm, Current rate): 0.026494</w:t>
      </w:r>
    </w:p>
    <w:p w14:paraId="055E23CD" w14:textId="77777777" w:rsidR="00A53B9F" w:rsidRDefault="00A53B9F" w:rsidP="00A53B9F">
      <w:r>
        <w:t>Total Debt/Equity % : 0.026318</w:t>
      </w:r>
    </w:p>
    <w:p w14:paraId="079031A3" w14:textId="77777777" w:rsidR="00A53B9F" w:rsidRDefault="00A53B9F" w:rsidP="00A53B9F">
      <w:r>
        <w:t>Depreciation &amp; Amort., Total  ($USDmm, Current rate): 0.026295</w:t>
      </w:r>
    </w:p>
    <w:p w14:paraId="41CCFC9A" w14:textId="77777777" w:rsidR="00A53B9F" w:rsidRDefault="00A53B9F" w:rsidP="00A53B9F">
      <w:r>
        <w:t>Avg. Days Sales Out.  (Days): 0.026168</w:t>
      </w:r>
    </w:p>
    <w:p w14:paraId="7003773C" w14:textId="77777777" w:rsidR="00A53B9F" w:rsidRDefault="00A53B9F" w:rsidP="00A53B9F">
      <w:r>
        <w:t>Net Income  ($USDmm, Current rate): 0.025965</w:t>
      </w:r>
    </w:p>
    <w:p w14:paraId="50022A16" w14:textId="77777777" w:rsidR="00A53B9F" w:rsidRDefault="00A53B9F" w:rsidP="00A53B9F">
      <w:r>
        <w:t>Other Operating Exp. Total  ($USDmm, Current rate): 0.025811</w:t>
      </w:r>
    </w:p>
    <w:p w14:paraId="7E158067" w14:textId="77777777" w:rsidR="00A53B9F" w:rsidRDefault="00A53B9F" w:rsidP="00A53B9F">
      <w:r>
        <w:t>R&amp;D Exp./Total Revenue % : 0.025486</w:t>
      </w:r>
    </w:p>
    <w:p w14:paraId="19EBFDA2" w14:textId="77777777" w:rsidR="00A53B9F" w:rsidRDefault="00A53B9F" w:rsidP="00A53B9F">
      <w:r>
        <w:t>Cash from Ops.  ($USDmm, Current rate): 0.025020</w:t>
      </w:r>
    </w:p>
    <w:p w14:paraId="0D6E0067" w14:textId="77777777" w:rsidR="00A53B9F" w:rsidRDefault="00A53B9F" w:rsidP="00A53B9F">
      <w:r>
        <w:t>R&amp;D Exp.  ($USDmm, Current rate): 0.024740</w:t>
      </w:r>
    </w:p>
    <w:p w14:paraId="50122D02" w14:textId="77777777" w:rsidR="00A53B9F" w:rsidRDefault="00A53B9F" w:rsidP="00A53B9F">
      <w:r>
        <w:t>EBITDA  ($USDmm, Current rate): 0.024682</w:t>
      </w:r>
    </w:p>
    <w:p w14:paraId="64558B67" w14:textId="77777777" w:rsidR="00A53B9F" w:rsidRDefault="00A53B9F" w:rsidP="00A53B9F">
      <w:r>
        <w:t>Net Property, Plant &amp; Equipment  ($USDmm, Current rate): 0.024494</w:t>
      </w:r>
    </w:p>
    <w:p w14:paraId="40D1DAEA" w14:textId="77777777" w:rsidR="00A53B9F" w:rsidRDefault="00A53B9F" w:rsidP="00A53B9F">
      <w:r>
        <w:t>Capital Expenditure  ($USDmm, Current rate): 0.024273</w:t>
      </w:r>
    </w:p>
    <w:p w14:paraId="4DC81D72" w14:textId="77777777" w:rsidR="00A53B9F" w:rsidRDefault="00A53B9F" w:rsidP="00A53B9F">
      <w:r>
        <w:t>Avg. Days Payable Out.  (Days): 0.023632</w:t>
      </w:r>
    </w:p>
    <w:p w14:paraId="111E8179" w14:textId="77777777" w:rsidR="00A53B9F" w:rsidRDefault="00A53B9F" w:rsidP="00A53B9F">
      <w:r>
        <w:t>Cost Of Goods Sold  ($USDmm, Current rate): 0.023612</w:t>
      </w:r>
    </w:p>
    <w:p w14:paraId="5A59B760" w14:textId="77777777" w:rsidR="00A53B9F" w:rsidRDefault="00A53B9F" w:rsidP="00A53B9F">
      <w:r>
        <w:t>Goodwill ($USDmm, Current rate): 0.023454</w:t>
      </w:r>
    </w:p>
    <w:p w14:paraId="3EDCD576" w14:textId="77777777" w:rsidR="00A53B9F" w:rsidRDefault="00A53B9F" w:rsidP="00A53B9F">
      <w:r>
        <w:t>Repurchase of Common Stock ($USDmm, Current rate): 0.023324</w:t>
      </w:r>
    </w:p>
    <w:p w14:paraId="38F5E5D0" w14:textId="77777777" w:rsidR="00A53B9F" w:rsidRDefault="00A53B9F" w:rsidP="00A53B9F">
      <w:r>
        <w:t>Number of Employees / Total Revenue [LTM]  (Latest): 0.023075</w:t>
      </w:r>
    </w:p>
    <w:p w14:paraId="4C7E1D26" w14:textId="77777777" w:rsidR="00A53B9F" w:rsidRDefault="00A53B9F" w:rsidP="00A53B9F">
      <w:r>
        <w:t>Avg. Days Inventory Out.  (Days): 0.022543</w:t>
      </w:r>
    </w:p>
    <w:p w14:paraId="1D312AAD" w14:textId="77777777" w:rsidR="00A53B9F" w:rsidRDefault="00A53B9F" w:rsidP="00A53B9F">
      <w:r>
        <w:t>Payout Ratio  (%): 0.022261</w:t>
      </w:r>
    </w:p>
    <w:p w14:paraId="023EE998" w14:textId="77777777" w:rsidR="00A53B9F" w:rsidRDefault="00A53B9F" w:rsidP="00A53B9F">
      <w:r>
        <w:t>Year Founded: 0.021589</w:t>
      </w:r>
    </w:p>
    <w:p w14:paraId="42942F48" w14:textId="77777777" w:rsidR="00A53B9F" w:rsidRDefault="00A53B9F" w:rsidP="00A53B9F">
      <w:r>
        <w:t>Cash Acquisitions ($USDmm, Current rate): 0.021150</w:t>
      </w:r>
    </w:p>
    <w:p w14:paraId="49E6A670" w14:textId="77777777" w:rsidR="00A53B9F" w:rsidRDefault="00A53B9F" w:rsidP="00A53B9F">
      <w:r>
        <w:t>Goodwill/Total Revenue % : 0.020820</w:t>
      </w:r>
    </w:p>
    <w:p w14:paraId="308BF9E5" w14:textId="77777777" w:rsidR="00A53B9F" w:rsidRDefault="00A53B9F" w:rsidP="00A53B9F">
      <w:r>
        <w:t>Cash Acquisitions/Total Revenue % : 0.020592</w:t>
      </w:r>
    </w:p>
    <w:p w14:paraId="04FE8C8E" w14:textId="77777777" w:rsidR="00A53B9F" w:rsidRDefault="00A53B9F" w:rsidP="00A53B9F">
      <w:r>
        <w:t>Issuer Credit Rating - Foreign Currency LT [Latest] (Rating): 0.009731</w:t>
      </w:r>
    </w:p>
    <w:p w14:paraId="3462C634" w14:textId="77777777" w:rsidR="00A53B9F" w:rsidRDefault="00A53B9F" w:rsidP="00A53B9F">
      <w:pPr>
        <w:rPr>
          <w:rFonts w:hint="eastAsia"/>
        </w:rPr>
      </w:pPr>
      <w:r>
        <w:rPr>
          <w:rFonts w:hint="eastAsia"/>
        </w:rPr>
        <w:t>准入资本市场难度</w:t>
      </w:r>
      <w:r>
        <w:rPr>
          <w:rFonts w:hint="eastAsia"/>
        </w:rPr>
        <w:t>: 0.006628</w:t>
      </w:r>
    </w:p>
    <w:p w14:paraId="4C5A8F95" w14:textId="77777777" w:rsidR="00A53B9F" w:rsidRDefault="00A53B9F" w:rsidP="00A53B9F">
      <w:r>
        <w:t>Development Phase : 0.004319</w:t>
      </w:r>
    </w:p>
    <w:p w14:paraId="49432709" w14:textId="77777777" w:rsidR="00A53B9F" w:rsidRDefault="00A53B9F" w:rsidP="00A53B9F">
      <w:r>
        <w:t>Industry Dummy: 0.003479</w:t>
      </w:r>
    </w:p>
    <w:p w14:paraId="303D714B" w14:textId="77777777" w:rsidR="00A53B9F" w:rsidRDefault="00A53B9F" w:rsidP="00A53B9F">
      <w:r>
        <w:t>Cash flow risk(0:low; 1: high): 0.002230</w:t>
      </w:r>
    </w:p>
    <w:p w14:paraId="403008BD" w14:textId="77777777" w:rsidR="00A53B9F" w:rsidRDefault="00A53B9F" w:rsidP="00A53B9F">
      <w:r>
        <w:t>Share Bonus : 0.001930</w:t>
      </w:r>
    </w:p>
    <w:p w14:paraId="0DCC00DF" w14:textId="77777777" w:rsidR="00A53B9F" w:rsidRDefault="00A53B9F" w:rsidP="00A53B9F"/>
    <w:p w14:paraId="664A260E" w14:textId="77777777" w:rsidR="00A53B9F" w:rsidRDefault="00A53B9F" w:rsidP="00A53B9F">
      <w:r>
        <w:t xml:space="preserve">Label: Total Cash &amp; ST Investments/Total Assets % </w:t>
      </w:r>
    </w:p>
    <w:p w14:paraId="45A2C605" w14:textId="77777777" w:rsidR="00A53B9F" w:rsidRDefault="00A53B9F" w:rsidP="00A53B9F">
      <w:r>
        <w:t>Min Error: 0.011697</w:t>
      </w:r>
    </w:p>
    <w:p w14:paraId="10938CFB" w14:textId="77777777" w:rsidR="00A53B9F" w:rsidRDefault="00A53B9F" w:rsidP="00A53B9F">
      <w:r>
        <w:t>Mean Error: 7.536467</w:t>
      </w:r>
    </w:p>
    <w:p w14:paraId="07942086" w14:textId="77777777" w:rsidR="00A53B9F" w:rsidRDefault="00A53B9F" w:rsidP="00A53B9F">
      <w:r>
        <w:t>Median Error: 4.852483</w:t>
      </w:r>
    </w:p>
    <w:p w14:paraId="58B07604" w14:textId="77777777" w:rsidR="00A53B9F" w:rsidRDefault="00A53B9F" w:rsidP="00A53B9F">
      <w:r>
        <w:t>Max Error: 67.312259</w:t>
      </w:r>
    </w:p>
    <w:p w14:paraId="04AC6048" w14:textId="77777777" w:rsidR="00A53B9F" w:rsidRDefault="00A53B9F" w:rsidP="00A53B9F">
      <w:r>
        <w:t>Feature importance:</w:t>
      </w:r>
    </w:p>
    <w:p w14:paraId="63F6620D" w14:textId="77777777" w:rsidR="00A53B9F" w:rsidRDefault="00A53B9F" w:rsidP="00A53B9F">
      <w:r>
        <w:t>Net Income Margin % : 0.036498</w:t>
      </w:r>
    </w:p>
    <w:p w14:paraId="7E1C79E4" w14:textId="77777777" w:rsidR="00A53B9F" w:rsidRDefault="00A53B9F" w:rsidP="00A53B9F">
      <w:r>
        <w:t>Cash from Ops./EBITDA % : 0.036229</w:t>
      </w:r>
    </w:p>
    <w:p w14:paraId="257D129F" w14:textId="77777777" w:rsidR="00A53B9F" w:rsidRDefault="00A53B9F" w:rsidP="00A53B9F">
      <w:r>
        <w:t>Rev YOY % : 0.035864</w:t>
      </w:r>
    </w:p>
    <w:p w14:paraId="4A401BBA" w14:textId="77777777" w:rsidR="00A53B9F" w:rsidRDefault="00A53B9F" w:rsidP="00A53B9F">
      <w:r>
        <w:t>Cash from Ops./Net Income% : 0.034750</w:t>
      </w:r>
    </w:p>
    <w:p w14:paraId="187490BB" w14:textId="77777777" w:rsidR="00A53B9F" w:rsidRDefault="00A53B9F" w:rsidP="00A53B9F">
      <w:r>
        <w:t>Return on Assets % : 0.032351</w:t>
      </w:r>
    </w:p>
    <w:p w14:paraId="4AE10776" w14:textId="77777777" w:rsidR="00A53B9F" w:rsidRDefault="00A53B9F" w:rsidP="00A53B9F">
      <w:r>
        <w:t>Total Asset Turnover : 0.030179</w:t>
      </w:r>
    </w:p>
    <w:p w14:paraId="35E8162E" w14:textId="77777777" w:rsidR="00A53B9F" w:rsidRDefault="00A53B9F" w:rsidP="00A53B9F">
      <w:r>
        <w:t>Avg. Days Sales Out.  (Days): 0.029910</w:t>
      </w:r>
    </w:p>
    <w:p w14:paraId="23A7B429" w14:textId="77777777" w:rsidR="00A53B9F" w:rsidRDefault="00A53B9F" w:rsidP="00A53B9F">
      <w:r>
        <w:t>Net Property, Plant &amp; Equipment/ Total Assets % : 0.029794</w:t>
      </w:r>
    </w:p>
    <w:p w14:paraId="73B74D60" w14:textId="77777777" w:rsidR="00A53B9F" w:rsidRDefault="00A53B9F" w:rsidP="00A53B9F">
      <w:r>
        <w:t>Total Liabilities/Total Assets % : 0.029207</w:t>
      </w:r>
    </w:p>
    <w:p w14:paraId="5A205CD3" w14:textId="77777777" w:rsidR="00A53B9F" w:rsidRDefault="00A53B9F" w:rsidP="00A53B9F">
      <w:r>
        <w:t>Net Income  ($USDmm, Current rate): 0.028391</w:t>
      </w:r>
    </w:p>
    <w:p w14:paraId="2695FBB9" w14:textId="77777777" w:rsidR="00A53B9F" w:rsidRDefault="00A53B9F" w:rsidP="00A53B9F">
      <w:r>
        <w:t>Total Assets  ($USDmm, Current rate): 0.028121</w:t>
      </w:r>
    </w:p>
    <w:p w14:paraId="62E69F5A" w14:textId="77777777" w:rsidR="00A53B9F" w:rsidRDefault="00A53B9F" w:rsidP="00A53B9F">
      <w:r>
        <w:t>EBITDA Margin % : 0.028117</w:t>
      </w:r>
    </w:p>
    <w:p w14:paraId="447C33E9" w14:textId="77777777" w:rsidR="00A53B9F" w:rsidRDefault="00A53B9F" w:rsidP="00A53B9F">
      <w:r>
        <w:t>Avg. Cash Conversion Cycle  (Days): 0.027626</w:t>
      </w:r>
    </w:p>
    <w:p w14:paraId="6BE040EB" w14:textId="77777777" w:rsidR="00A53B9F" w:rsidRDefault="00A53B9F" w:rsidP="00A53B9F">
      <w:r>
        <w:t>Gross Margin % : 0.027389</w:t>
      </w:r>
    </w:p>
    <w:p w14:paraId="152757F5" w14:textId="77777777" w:rsidR="00A53B9F" w:rsidRDefault="00A53B9F" w:rsidP="00A53B9F">
      <w:r>
        <w:t>Return on Equity % : 0.026622</w:t>
      </w:r>
    </w:p>
    <w:p w14:paraId="21660ABA" w14:textId="77777777" w:rsidR="00A53B9F" w:rsidRDefault="00A53B9F" w:rsidP="00A53B9F">
      <w:r>
        <w:t>Capital Expenditure  ($USDmm, Current rate): 0.026459</w:t>
      </w:r>
    </w:p>
    <w:p w14:paraId="62B6484D" w14:textId="77777777" w:rsidR="00A53B9F" w:rsidRDefault="00A53B9F" w:rsidP="00A53B9F">
      <w:r>
        <w:t>Other Operating Exp. Total  ($USDmm, Current rate): 0.026276</w:t>
      </w:r>
    </w:p>
    <w:p w14:paraId="06009DCC" w14:textId="77777777" w:rsidR="00A53B9F" w:rsidRDefault="00A53B9F" w:rsidP="00A53B9F">
      <w:r>
        <w:t>R&amp;D Exp./Total Revenue % : 0.026236</w:t>
      </w:r>
    </w:p>
    <w:p w14:paraId="60B25D32" w14:textId="77777777" w:rsidR="00A53B9F" w:rsidRDefault="00A53B9F" w:rsidP="00A53B9F">
      <w:r>
        <w:t>Total Liabilities  ($USDmm, Current rate): 0.026085</w:t>
      </w:r>
    </w:p>
    <w:p w14:paraId="35AE28F2" w14:textId="77777777" w:rsidR="00A53B9F" w:rsidRDefault="00A53B9F" w:rsidP="00A53B9F">
      <w:r>
        <w:t>Total Revenue  ($USDmm, Current rate): 0.025796</w:t>
      </w:r>
    </w:p>
    <w:p w14:paraId="7565A753" w14:textId="77777777" w:rsidR="00A53B9F" w:rsidRDefault="00A53B9F" w:rsidP="00A53B9F">
      <w:r>
        <w:t>Avg. Days Payable Out.  (Days): 0.025655</w:t>
      </w:r>
    </w:p>
    <w:p w14:paraId="57D10C11" w14:textId="77777777" w:rsidR="00A53B9F" w:rsidRDefault="00A53B9F" w:rsidP="00A53B9F">
      <w:r>
        <w:t>Total Debt/Equity % : 0.024359</w:t>
      </w:r>
    </w:p>
    <w:p w14:paraId="09C8DE31" w14:textId="77777777" w:rsidR="00A53B9F" w:rsidRDefault="00A53B9F" w:rsidP="00A53B9F">
      <w:r>
        <w:t>Number of Employees / Total Revenue [LTM]  (Latest): 0.023877</w:t>
      </w:r>
    </w:p>
    <w:p w14:paraId="7A00B47F" w14:textId="77777777" w:rsidR="00A53B9F" w:rsidRDefault="00A53B9F" w:rsidP="00A53B9F">
      <w:r>
        <w:t>EBITDA  ($USDmm, Current rate): 0.023838</w:t>
      </w:r>
    </w:p>
    <w:p w14:paraId="08195CE8" w14:textId="77777777" w:rsidR="00A53B9F" w:rsidRDefault="00A53B9F" w:rsidP="00A53B9F">
      <w:r>
        <w:t>R&amp;D Exp.  ($USDmm, Current rate): 0.023716</w:t>
      </w:r>
    </w:p>
    <w:p w14:paraId="500DF1FE" w14:textId="77777777" w:rsidR="00A53B9F" w:rsidRDefault="00A53B9F" w:rsidP="00A53B9F">
      <w:r>
        <w:t>Cash from Ops.  ($USDmm, Current rate): 0.023671</w:t>
      </w:r>
    </w:p>
    <w:p w14:paraId="42098294" w14:textId="77777777" w:rsidR="00A53B9F" w:rsidRDefault="00A53B9F" w:rsidP="00A53B9F">
      <w:r>
        <w:t>Avg. Days Inventory Out.  (Days): 0.023593</w:t>
      </w:r>
    </w:p>
    <w:p w14:paraId="01E3316D" w14:textId="77777777" w:rsidR="00A53B9F" w:rsidRDefault="00A53B9F" w:rsidP="00A53B9F">
      <w:r>
        <w:t>Depreciation &amp; Amort., Total  ($USDmm, Current rate): 0.023403</w:t>
      </w:r>
    </w:p>
    <w:p w14:paraId="03EBC4EB" w14:textId="77777777" w:rsidR="00A53B9F" w:rsidRDefault="00A53B9F" w:rsidP="00A53B9F">
      <w:r>
        <w:t>Goodwill/Total Revenue % : 0.023130</w:t>
      </w:r>
    </w:p>
    <w:p w14:paraId="06EE2632" w14:textId="77777777" w:rsidR="00A53B9F" w:rsidRDefault="00A53B9F" w:rsidP="00A53B9F">
      <w:r>
        <w:t>Year Founded: 0.022603</w:t>
      </w:r>
    </w:p>
    <w:p w14:paraId="793C06D2" w14:textId="77777777" w:rsidR="00A53B9F" w:rsidRDefault="00A53B9F" w:rsidP="00A53B9F">
      <w:r>
        <w:t>Repurchase of Common Stock ($USDmm, Current rate): 0.022574</w:t>
      </w:r>
    </w:p>
    <w:p w14:paraId="0EDE9FDB" w14:textId="77777777" w:rsidR="00A53B9F" w:rsidRDefault="00A53B9F" w:rsidP="00A53B9F">
      <w:r>
        <w:t>Cost Of Goods Sold  ($USDmm, Current rate): 0.022503</w:t>
      </w:r>
    </w:p>
    <w:p w14:paraId="0DA740FF" w14:textId="77777777" w:rsidR="00A53B9F" w:rsidRDefault="00A53B9F" w:rsidP="00A53B9F">
      <w:r>
        <w:t>Goodwill ($USDmm, Current rate): 0.022046</w:t>
      </w:r>
    </w:p>
    <w:p w14:paraId="64751F19" w14:textId="77777777" w:rsidR="00A53B9F" w:rsidRDefault="00A53B9F" w:rsidP="00A53B9F">
      <w:r>
        <w:t>Cash Acquisitions ($USDmm, Current rate): 0.021193</w:t>
      </w:r>
    </w:p>
    <w:p w14:paraId="7C36DF37" w14:textId="77777777" w:rsidR="00A53B9F" w:rsidRDefault="00A53B9F" w:rsidP="00A53B9F">
      <w:r>
        <w:t>Net Property, Plant &amp; Equipment  ($USDmm, Current rate): 0.020847</w:t>
      </w:r>
    </w:p>
    <w:p w14:paraId="601E38B7" w14:textId="77777777" w:rsidR="00A53B9F" w:rsidRDefault="00A53B9F" w:rsidP="00A53B9F">
      <w:r>
        <w:t>Payout Ratio  (%): 0.018356</w:t>
      </w:r>
    </w:p>
    <w:p w14:paraId="0272A884" w14:textId="77777777" w:rsidR="00A53B9F" w:rsidRDefault="00A53B9F" w:rsidP="00A53B9F">
      <w:r>
        <w:t>Cash Acquisitions/Total Revenue % : 0.017685</w:t>
      </w:r>
    </w:p>
    <w:p w14:paraId="03B76FE0" w14:textId="77777777" w:rsidR="00A53B9F" w:rsidRDefault="00A53B9F" w:rsidP="00A53B9F">
      <w:r>
        <w:t>Issuer Credit Rating - Foreign Currency LT [Latest] (Rating): 0.010237</w:t>
      </w:r>
    </w:p>
    <w:p w14:paraId="2F4BA664" w14:textId="77777777" w:rsidR="00A53B9F" w:rsidRDefault="00A53B9F" w:rsidP="00A53B9F">
      <w:pPr>
        <w:rPr>
          <w:rFonts w:hint="eastAsia"/>
        </w:rPr>
      </w:pPr>
      <w:r>
        <w:rPr>
          <w:rFonts w:hint="eastAsia"/>
        </w:rPr>
        <w:t>准入资本市场难度</w:t>
      </w:r>
      <w:r>
        <w:rPr>
          <w:rFonts w:hint="eastAsia"/>
        </w:rPr>
        <w:t>: 0.005119</w:t>
      </w:r>
    </w:p>
    <w:p w14:paraId="043B15C7" w14:textId="77777777" w:rsidR="00A53B9F" w:rsidRDefault="00A53B9F" w:rsidP="00A53B9F">
      <w:r>
        <w:t>Development Phase : 0.003314</w:t>
      </w:r>
    </w:p>
    <w:p w14:paraId="69BF1426" w14:textId="77777777" w:rsidR="00A53B9F" w:rsidRDefault="00A53B9F" w:rsidP="00A53B9F">
      <w:r>
        <w:t>Cash flow risk(0:low; 1: high): 0.002162</w:t>
      </w:r>
    </w:p>
    <w:p w14:paraId="6274D560" w14:textId="77777777" w:rsidR="00A53B9F" w:rsidRDefault="00A53B9F" w:rsidP="00A53B9F">
      <w:r>
        <w:t>Share Bonus : 0.002132</w:t>
      </w:r>
    </w:p>
    <w:p w14:paraId="372AA4AF" w14:textId="77777777" w:rsidR="00A53B9F" w:rsidRDefault="00A53B9F" w:rsidP="00A53B9F">
      <w:r>
        <w:t>Industry Dummy: 0.002085</w:t>
      </w:r>
    </w:p>
    <w:p w14:paraId="79FC9B1F" w14:textId="77777777" w:rsidR="00A53B9F" w:rsidRDefault="00A53B9F" w:rsidP="00A53B9F"/>
    <w:p w14:paraId="6AD7F463" w14:textId="77777777" w:rsidR="00A53B9F" w:rsidRDefault="00A53B9F" w:rsidP="00A53B9F">
      <w:r>
        <w:t xml:space="preserve">Label: Total Cash &amp; ST Investments/Total Assets % </w:t>
      </w:r>
    </w:p>
    <w:p w14:paraId="79C76B2E" w14:textId="77777777" w:rsidR="00A53B9F" w:rsidRDefault="00A53B9F" w:rsidP="00A53B9F">
      <w:r>
        <w:t>Min Error: 0.020561</w:t>
      </w:r>
    </w:p>
    <w:p w14:paraId="7267AF3B" w14:textId="77777777" w:rsidR="00A53B9F" w:rsidRDefault="00A53B9F" w:rsidP="00A53B9F">
      <w:r>
        <w:t>Mean Error: 7.524096</w:t>
      </w:r>
    </w:p>
    <w:p w14:paraId="0EBA5D74" w14:textId="77777777" w:rsidR="00A53B9F" w:rsidRDefault="00A53B9F" w:rsidP="00A53B9F">
      <w:r>
        <w:t>Median Error: 5.135314</w:t>
      </w:r>
    </w:p>
    <w:p w14:paraId="1E9FD7BA" w14:textId="77777777" w:rsidR="00A53B9F" w:rsidRDefault="00A53B9F" w:rsidP="00A53B9F">
      <w:r>
        <w:t>Max Error: 90.268648</w:t>
      </w:r>
    </w:p>
    <w:p w14:paraId="7523B0F7" w14:textId="77777777" w:rsidR="00A53B9F" w:rsidRDefault="00A53B9F" w:rsidP="00A53B9F">
      <w:r>
        <w:t>Feature importance:</w:t>
      </w:r>
    </w:p>
    <w:p w14:paraId="7548EEFC" w14:textId="77777777" w:rsidR="00A53B9F" w:rsidRDefault="00A53B9F" w:rsidP="00A53B9F">
      <w:r>
        <w:t>Cash from Ops./EBITDA % : 0.037732</w:t>
      </w:r>
    </w:p>
    <w:p w14:paraId="0A05321C" w14:textId="77777777" w:rsidR="00A53B9F" w:rsidRDefault="00A53B9F" w:rsidP="00A53B9F">
      <w:r>
        <w:t>Rev YOY % : 0.033122</w:t>
      </w:r>
    </w:p>
    <w:p w14:paraId="046019B1" w14:textId="77777777" w:rsidR="00A53B9F" w:rsidRDefault="00A53B9F" w:rsidP="00A53B9F">
      <w:r>
        <w:t>Return on Equity % : 0.031897</w:t>
      </w:r>
    </w:p>
    <w:p w14:paraId="75C653A5" w14:textId="77777777" w:rsidR="00A53B9F" w:rsidRDefault="00A53B9F" w:rsidP="00A53B9F">
      <w:r>
        <w:t>Total Asset Turnover : 0.031865</w:t>
      </w:r>
    </w:p>
    <w:p w14:paraId="5483D18F" w14:textId="77777777" w:rsidR="00A53B9F" w:rsidRDefault="00A53B9F" w:rsidP="00A53B9F">
      <w:r>
        <w:t>Cash from Ops./Net Income% : 0.031785</w:t>
      </w:r>
    </w:p>
    <w:p w14:paraId="600B3516" w14:textId="77777777" w:rsidR="00A53B9F" w:rsidRDefault="00A53B9F" w:rsidP="00A53B9F">
      <w:r>
        <w:t>Total Liabilities/Total Assets % : 0.031171</w:t>
      </w:r>
    </w:p>
    <w:p w14:paraId="29007A8A" w14:textId="77777777" w:rsidR="00A53B9F" w:rsidRDefault="00A53B9F" w:rsidP="00A53B9F">
      <w:r>
        <w:t>Avg. Cash Conversion Cycle  (Days): 0.029993</w:t>
      </w:r>
    </w:p>
    <w:p w14:paraId="1269C90B" w14:textId="77777777" w:rsidR="00A53B9F" w:rsidRDefault="00A53B9F" w:rsidP="00A53B9F">
      <w:r>
        <w:t>EBITDA Margin % : 0.029578</w:t>
      </w:r>
    </w:p>
    <w:p w14:paraId="7F52545A" w14:textId="77777777" w:rsidR="00A53B9F" w:rsidRDefault="00A53B9F" w:rsidP="00A53B9F">
      <w:r>
        <w:t>Other Operating Exp. Total  ($USDmm, Current rate): 0.029414</w:t>
      </w:r>
    </w:p>
    <w:p w14:paraId="147B0B17" w14:textId="77777777" w:rsidR="00A53B9F" w:rsidRDefault="00A53B9F" w:rsidP="00A53B9F">
      <w:r>
        <w:t>Net Income Margin % : 0.029370</w:t>
      </w:r>
    </w:p>
    <w:p w14:paraId="4F6537B6" w14:textId="77777777" w:rsidR="00A53B9F" w:rsidRDefault="00A53B9F" w:rsidP="00A53B9F">
      <w:r>
        <w:t>Net Property, Plant &amp; Equipment/ Total Assets % : 0.028707</w:t>
      </w:r>
    </w:p>
    <w:p w14:paraId="79173075" w14:textId="77777777" w:rsidR="00A53B9F" w:rsidRDefault="00A53B9F" w:rsidP="00A53B9F">
      <w:r>
        <w:t>Return on Assets % : 0.028343</w:t>
      </w:r>
    </w:p>
    <w:p w14:paraId="09AAF590" w14:textId="77777777" w:rsidR="00A53B9F" w:rsidRDefault="00A53B9F" w:rsidP="00A53B9F">
      <w:r>
        <w:t>Capital Expenditure  ($USDmm, Current rate): 0.028124</w:t>
      </w:r>
    </w:p>
    <w:p w14:paraId="7E9B4EEE" w14:textId="77777777" w:rsidR="00A53B9F" w:rsidRDefault="00A53B9F" w:rsidP="00A53B9F">
      <w:r>
        <w:t>Total Revenue  ($USDmm, Current rate): 0.027204</w:t>
      </w:r>
    </w:p>
    <w:p w14:paraId="272FF474" w14:textId="77777777" w:rsidR="00A53B9F" w:rsidRDefault="00A53B9F" w:rsidP="00A53B9F">
      <w:r>
        <w:t>Gross Margin % : 0.027042</w:t>
      </w:r>
    </w:p>
    <w:p w14:paraId="75C1C082" w14:textId="77777777" w:rsidR="00A53B9F" w:rsidRDefault="00A53B9F" w:rsidP="00A53B9F">
      <w:r>
        <w:t>Avg. Days Sales Out.  (Days): 0.026793</w:t>
      </w:r>
    </w:p>
    <w:p w14:paraId="2503282D" w14:textId="77777777" w:rsidR="00A53B9F" w:rsidRDefault="00A53B9F" w:rsidP="00A53B9F">
      <w:r>
        <w:t>Total Assets  ($USDmm, Current rate): 0.026775</w:t>
      </w:r>
    </w:p>
    <w:p w14:paraId="0528FE06" w14:textId="77777777" w:rsidR="00A53B9F" w:rsidRDefault="00A53B9F" w:rsidP="00A53B9F">
      <w:r>
        <w:t>Net Property, Plant &amp; Equipment  ($USDmm, Current rate): 0.026713</w:t>
      </w:r>
    </w:p>
    <w:p w14:paraId="10A5DE16" w14:textId="77777777" w:rsidR="00A53B9F" w:rsidRDefault="00A53B9F" w:rsidP="00A53B9F">
      <w:r>
        <w:t>Net Income  ($USDmm, Current rate): 0.026550</w:t>
      </w:r>
    </w:p>
    <w:p w14:paraId="4645A46B" w14:textId="77777777" w:rsidR="00A53B9F" w:rsidRDefault="00A53B9F" w:rsidP="00A53B9F">
      <w:r>
        <w:t>Avg. Days Payable Out.  (Days): 0.026315</w:t>
      </w:r>
    </w:p>
    <w:p w14:paraId="78C18013" w14:textId="77777777" w:rsidR="00A53B9F" w:rsidRDefault="00A53B9F" w:rsidP="00A53B9F">
      <w:r>
        <w:t>Total Debt/Equity % : 0.025813</w:t>
      </w:r>
    </w:p>
    <w:p w14:paraId="325B45A0" w14:textId="77777777" w:rsidR="00A53B9F" w:rsidRDefault="00A53B9F" w:rsidP="00A53B9F">
      <w:r>
        <w:t>Cash from Ops.  ($USDmm, Current rate): 0.025676</w:t>
      </w:r>
    </w:p>
    <w:p w14:paraId="728AD42D" w14:textId="77777777" w:rsidR="00A53B9F" w:rsidRDefault="00A53B9F" w:rsidP="00A53B9F">
      <w:r>
        <w:t>Cost Of Goods Sold  ($USDmm, Current rate): 0.025517</w:t>
      </w:r>
    </w:p>
    <w:p w14:paraId="52FAC65F" w14:textId="77777777" w:rsidR="00A53B9F" w:rsidRDefault="00A53B9F" w:rsidP="00A53B9F">
      <w:r>
        <w:t>R&amp;D Exp./Total Revenue % : 0.024683</w:t>
      </w:r>
    </w:p>
    <w:p w14:paraId="79990672" w14:textId="77777777" w:rsidR="00A53B9F" w:rsidRDefault="00A53B9F" w:rsidP="00A53B9F">
      <w:r>
        <w:t>Total Liabilities  ($USDmm, Current rate): 0.024510</w:t>
      </w:r>
    </w:p>
    <w:p w14:paraId="7E993EBE" w14:textId="77777777" w:rsidR="00A53B9F" w:rsidRDefault="00A53B9F" w:rsidP="00A53B9F">
      <w:r>
        <w:t>Depreciation &amp; Amort., Total  ($USDmm, Current rate): 0.024332</w:t>
      </w:r>
    </w:p>
    <w:p w14:paraId="5808FEA0" w14:textId="77777777" w:rsidR="00A53B9F" w:rsidRDefault="00A53B9F" w:rsidP="00A53B9F">
      <w:r>
        <w:t>Number of Employees / Total Revenue [LTM]  (Latest): 0.023963</w:t>
      </w:r>
    </w:p>
    <w:p w14:paraId="6C1D26D9" w14:textId="77777777" w:rsidR="00A53B9F" w:rsidRDefault="00A53B9F" w:rsidP="00A53B9F">
      <w:r>
        <w:t>EBITDA  ($USDmm, Current rate): 0.022901</w:t>
      </w:r>
    </w:p>
    <w:p w14:paraId="35685429" w14:textId="77777777" w:rsidR="00A53B9F" w:rsidRDefault="00A53B9F" w:rsidP="00A53B9F">
      <w:r>
        <w:t>Avg. Days Inventory Out.  (Days): 0.022761</w:t>
      </w:r>
    </w:p>
    <w:p w14:paraId="7E717026" w14:textId="77777777" w:rsidR="00A53B9F" w:rsidRDefault="00A53B9F" w:rsidP="00A53B9F">
      <w:r>
        <w:t>Goodwill ($USDmm, Current rate): 0.022454</w:t>
      </w:r>
    </w:p>
    <w:p w14:paraId="60E8580A" w14:textId="77777777" w:rsidR="00A53B9F" w:rsidRDefault="00A53B9F" w:rsidP="00A53B9F">
      <w:r>
        <w:t>Repurchase of Common Stock ($USDmm, Current rate): 0.022103</w:t>
      </w:r>
    </w:p>
    <w:p w14:paraId="4C8669C0" w14:textId="77777777" w:rsidR="00A53B9F" w:rsidRDefault="00A53B9F" w:rsidP="00A53B9F">
      <w:r>
        <w:t>R&amp;D Exp.  ($USDmm, Current rate): 0.021425</w:t>
      </w:r>
    </w:p>
    <w:p w14:paraId="5B93B6BA" w14:textId="77777777" w:rsidR="00A53B9F" w:rsidRDefault="00A53B9F" w:rsidP="00A53B9F">
      <w:r>
        <w:t>Goodwill/Total Revenue % : 0.021294</w:t>
      </w:r>
    </w:p>
    <w:p w14:paraId="4CD5DE74" w14:textId="77777777" w:rsidR="00A53B9F" w:rsidRDefault="00A53B9F" w:rsidP="00A53B9F">
      <w:r>
        <w:t>Year Founded: 0.020762</w:t>
      </w:r>
    </w:p>
    <w:p w14:paraId="43C3DCA9" w14:textId="77777777" w:rsidR="00A53B9F" w:rsidRDefault="00A53B9F" w:rsidP="00A53B9F">
      <w:r>
        <w:t>Cash Acquisitions ($USDmm, Current rate): 0.020251</w:t>
      </w:r>
    </w:p>
    <w:p w14:paraId="4BF5150A" w14:textId="77777777" w:rsidR="00A53B9F" w:rsidRDefault="00A53B9F" w:rsidP="00A53B9F">
      <w:r>
        <w:t>Cash Acquisitions/Total Revenue % : 0.019592</w:t>
      </w:r>
    </w:p>
    <w:p w14:paraId="1434EBB7" w14:textId="77777777" w:rsidR="00A53B9F" w:rsidRDefault="00A53B9F" w:rsidP="00A53B9F">
      <w:r>
        <w:t>Payout Ratio  (%): 0.018519</w:t>
      </w:r>
    </w:p>
    <w:p w14:paraId="4D437F1B" w14:textId="77777777" w:rsidR="00A53B9F" w:rsidRDefault="00A53B9F" w:rsidP="00A53B9F">
      <w:r>
        <w:t>Issuer Credit Rating - Foreign Currency LT [Latest] (Rating): 0.008697</w:t>
      </w:r>
    </w:p>
    <w:p w14:paraId="31700E6B" w14:textId="77777777" w:rsidR="00A53B9F" w:rsidRDefault="00A53B9F" w:rsidP="00A53B9F">
      <w:r>
        <w:t>Industry Dummy: 0.003985</w:t>
      </w:r>
    </w:p>
    <w:p w14:paraId="32E5F005" w14:textId="77777777" w:rsidR="00A53B9F" w:rsidRDefault="00A53B9F" w:rsidP="00A53B9F">
      <w:pPr>
        <w:rPr>
          <w:rFonts w:hint="eastAsia"/>
        </w:rPr>
      </w:pPr>
      <w:r>
        <w:rPr>
          <w:rFonts w:hint="eastAsia"/>
        </w:rPr>
        <w:t>准入资本市场难度</w:t>
      </w:r>
      <w:r>
        <w:rPr>
          <w:rFonts w:hint="eastAsia"/>
        </w:rPr>
        <w:t>: 0.003727</w:t>
      </w:r>
    </w:p>
    <w:p w14:paraId="3A35BECB" w14:textId="77777777" w:rsidR="00A53B9F" w:rsidRDefault="00A53B9F" w:rsidP="00A53B9F">
      <w:r>
        <w:t>Development Phase : 0.003478</w:t>
      </w:r>
    </w:p>
    <w:p w14:paraId="3AE53675" w14:textId="77777777" w:rsidR="00A53B9F" w:rsidRDefault="00A53B9F" w:rsidP="00A53B9F">
      <w:r>
        <w:t>Share Bonus : 0.002887</w:t>
      </w:r>
    </w:p>
    <w:p w14:paraId="0666EFA3" w14:textId="77777777" w:rsidR="00A53B9F" w:rsidRDefault="00A53B9F" w:rsidP="00A53B9F">
      <w:r>
        <w:t>Cash flow risk(0:low; 1: high): 0.002178</w:t>
      </w:r>
    </w:p>
    <w:p w14:paraId="3603FE7B" w14:textId="77777777" w:rsidR="00A53B9F" w:rsidRDefault="00A53B9F" w:rsidP="00A53B9F"/>
    <w:p w14:paraId="52468C59" w14:textId="77777777" w:rsidR="00A53B9F" w:rsidRDefault="00A53B9F" w:rsidP="00A53B9F">
      <w:r>
        <w:t xml:space="preserve">Label: Total Cash &amp; ST Investments/Total Assets % </w:t>
      </w:r>
    </w:p>
    <w:p w14:paraId="77832019" w14:textId="77777777" w:rsidR="00A53B9F" w:rsidRDefault="00A53B9F" w:rsidP="00A53B9F">
      <w:r>
        <w:t>Min Error: 0.003122</w:t>
      </w:r>
    </w:p>
    <w:p w14:paraId="7C736341" w14:textId="77777777" w:rsidR="00A53B9F" w:rsidRDefault="00A53B9F" w:rsidP="00A53B9F">
      <w:r>
        <w:t>Mean Error: 7.838335</w:t>
      </w:r>
    </w:p>
    <w:p w14:paraId="71B39E56" w14:textId="77777777" w:rsidR="00A53B9F" w:rsidRDefault="00A53B9F" w:rsidP="00A53B9F">
      <w:r>
        <w:t>Median Error: 3.998499</w:t>
      </w:r>
    </w:p>
    <w:p w14:paraId="12CE2E79" w14:textId="77777777" w:rsidR="00A53B9F" w:rsidRDefault="00A53B9F" w:rsidP="00A53B9F">
      <w:r>
        <w:t>Max Error: 90.593952</w:t>
      </w:r>
    </w:p>
    <w:p w14:paraId="0AD99AB9" w14:textId="77777777" w:rsidR="00A53B9F" w:rsidRDefault="00A53B9F" w:rsidP="00A53B9F">
      <w:r>
        <w:t>Feature importance:</w:t>
      </w:r>
    </w:p>
    <w:p w14:paraId="5911589D" w14:textId="77777777" w:rsidR="00A53B9F" w:rsidRDefault="00A53B9F" w:rsidP="00A53B9F">
      <w:r>
        <w:t>Cash from Ops./EBITDA % : 0.035670</w:t>
      </w:r>
    </w:p>
    <w:p w14:paraId="09815BBA" w14:textId="77777777" w:rsidR="00A53B9F" w:rsidRDefault="00A53B9F" w:rsidP="00A53B9F">
      <w:r>
        <w:t>Cash from Ops./Net Income% : 0.032938</w:t>
      </w:r>
    </w:p>
    <w:p w14:paraId="42A89622" w14:textId="77777777" w:rsidR="00A53B9F" w:rsidRDefault="00A53B9F" w:rsidP="00A53B9F">
      <w:r>
        <w:t>Rev YOY % : 0.032692</w:t>
      </w:r>
    </w:p>
    <w:p w14:paraId="58946C98" w14:textId="77777777" w:rsidR="00A53B9F" w:rsidRDefault="00A53B9F" w:rsidP="00A53B9F">
      <w:r>
        <w:t>Net Property, Plant &amp; Equipment/ Total Assets % : 0.031332</w:t>
      </w:r>
    </w:p>
    <w:p w14:paraId="5116DFAE" w14:textId="77777777" w:rsidR="00A53B9F" w:rsidRDefault="00A53B9F" w:rsidP="00A53B9F">
      <w:r>
        <w:t>Return on Assets % : 0.030969</w:t>
      </w:r>
    </w:p>
    <w:p w14:paraId="758FF597" w14:textId="77777777" w:rsidR="00A53B9F" w:rsidRDefault="00A53B9F" w:rsidP="00A53B9F">
      <w:r>
        <w:t>Net Income Margin % : 0.030244</w:t>
      </w:r>
    </w:p>
    <w:p w14:paraId="2ECDAAD3" w14:textId="77777777" w:rsidR="00A53B9F" w:rsidRDefault="00A53B9F" w:rsidP="00A53B9F">
      <w:r>
        <w:t>Total Liabilities/Total Assets % : 0.030098</w:t>
      </w:r>
    </w:p>
    <w:p w14:paraId="231F3BFE" w14:textId="77777777" w:rsidR="00A53B9F" w:rsidRDefault="00A53B9F" w:rsidP="00A53B9F">
      <w:r>
        <w:t>EBITDA Margin % : 0.030055</w:t>
      </w:r>
    </w:p>
    <w:p w14:paraId="004D42DD" w14:textId="77777777" w:rsidR="00A53B9F" w:rsidRDefault="00A53B9F" w:rsidP="00A53B9F">
      <w:r>
        <w:t>Net Income  ($USDmm, Current rate): 0.029674</w:t>
      </w:r>
    </w:p>
    <w:p w14:paraId="2F0AC59E" w14:textId="77777777" w:rsidR="00A53B9F" w:rsidRDefault="00A53B9F" w:rsidP="00A53B9F">
      <w:r>
        <w:t>Capital Expenditure  ($USDmm, Current rate): 0.029612</w:t>
      </w:r>
    </w:p>
    <w:p w14:paraId="4B4C141E" w14:textId="77777777" w:rsidR="00A53B9F" w:rsidRDefault="00A53B9F" w:rsidP="00A53B9F">
      <w:r>
        <w:t>Gross Margin % : 0.029564</w:t>
      </w:r>
    </w:p>
    <w:p w14:paraId="40ACA355" w14:textId="77777777" w:rsidR="00A53B9F" w:rsidRDefault="00A53B9F" w:rsidP="00A53B9F">
      <w:r>
        <w:t>Total Asset Turnover : 0.029472</w:t>
      </w:r>
    </w:p>
    <w:p w14:paraId="3A02C4F4" w14:textId="77777777" w:rsidR="00A53B9F" w:rsidRDefault="00A53B9F" w:rsidP="00A53B9F">
      <w:r>
        <w:t>Avg. Cash Conversion Cycle  (Days): 0.028725</w:t>
      </w:r>
    </w:p>
    <w:p w14:paraId="174A8CA6" w14:textId="77777777" w:rsidR="00A53B9F" w:rsidRDefault="00A53B9F" w:rsidP="00A53B9F">
      <w:r>
        <w:t>Return on Equity % : 0.028664</w:t>
      </w:r>
    </w:p>
    <w:p w14:paraId="22028523" w14:textId="77777777" w:rsidR="00A53B9F" w:rsidRDefault="00A53B9F" w:rsidP="00A53B9F">
      <w:r>
        <w:t>Avg. Days Payable Out.  (Days): 0.027950</w:t>
      </w:r>
    </w:p>
    <w:p w14:paraId="55BA5878" w14:textId="77777777" w:rsidR="00A53B9F" w:rsidRDefault="00A53B9F" w:rsidP="00A53B9F">
      <w:r>
        <w:t>Avg. Days Sales Out.  (Days): 0.027584</w:t>
      </w:r>
    </w:p>
    <w:p w14:paraId="68E0DBBE" w14:textId="77777777" w:rsidR="00A53B9F" w:rsidRDefault="00A53B9F" w:rsidP="00A53B9F">
      <w:r>
        <w:t>Total Revenue  ($USDmm, Current rate): 0.026851</w:t>
      </w:r>
    </w:p>
    <w:p w14:paraId="155AF44C" w14:textId="77777777" w:rsidR="00A53B9F" w:rsidRDefault="00A53B9F" w:rsidP="00A53B9F">
      <w:r>
        <w:t>Total Liabilities  ($USDmm, Current rate): 0.026769</w:t>
      </w:r>
    </w:p>
    <w:p w14:paraId="5D5ACD24" w14:textId="77777777" w:rsidR="00A53B9F" w:rsidRDefault="00A53B9F" w:rsidP="00A53B9F">
      <w:r>
        <w:t>R&amp;D Exp./Total Revenue % : 0.026345</w:t>
      </w:r>
    </w:p>
    <w:p w14:paraId="7F7CCD7E" w14:textId="77777777" w:rsidR="00A53B9F" w:rsidRDefault="00A53B9F" w:rsidP="00A53B9F">
      <w:r>
        <w:t>Total Assets  ($USDmm, Current rate): 0.025499</w:t>
      </w:r>
    </w:p>
    <w:p w14:paraId="71E45ECB" w14:textId="77777777" w:rsidR="00A53B9F" w:rsidRDefault="00A53B9F" w:rsidP="00A53B9F">
      <w:r>
        <w:t>Depreciation &amp; Amort., Total  ($USDmm, Current rate): 0.024896</w:t>
      </w:r>
    </w:p>
    <w:p w14:paraId="6115940B" w14:textId="77777777" w:rsidR="00A53B9F" w:rsidRDefault="00A53B9F" w:rsidP="00A53B9F">
      <w:r>
        <w:t>Other Operating Exp. Total  ($USDmm, Current rate): 0.024859</w:t>
      </w:r>
    </w:p>
    <w:p w14:paraId="13DD6568" w14:textId="77777777" w:rsidR="00A53B9F" w:rsidRDefault="00A53B9F" w:rsidP="00A53B9F">
      <w:r>
        <w:t>Cash from Ops.  ($USDmm, Current rate): 0.024473</w:t>
      </w:r>
    </w:p>
    <w:p w14:paraId="2F88007A" w14:textId="77777777" w:rsidR="00A53B9F" w:rsidRDefault="00A53B9F" w:rsidP="00A53B9F">
      <w:r>
        <w:t>Total Debt/Equity % : 0.024465</w:t>
      </w:r>
    </w:p>
    <w:p w14:paraId="0F871CEB" w14:textId="77777777" w:rsidR="00A53B9F" w:rsidRDefault="00A53B9F" w:rsidP="00A53B9F">
      <w:r>
        <w:t>EBITDA  ($USDmm, Current rate): 0.024434</w:t>
      </w:r>
    </w:p>
    <w:p w14:paraId="4D6D199E" w14:textId="77777777" w:rsidR="00A53B9F" w:rsidRDefault="00A53B9F" w:rsidP="00A53B9F">
      <w:r>
        <w:t>Net Property, Plant &amp; Equipment  ($USDmm, Current rate): 0.023866</w:t>
      </w:r>
    </w:p>
    <w:p w14:paraId="6D7CAFB7" w14:textId="77777777" w:rsidR="00A53B9F" w:rsidRDefault="00A53B9F" w:rsidP="00A53B9F">
      <w:r>
        <w:t>Avg. Days Inventory Out.  (Days): 0.023579</w:t>
      </w:r>
    </w:p>
    <w:p w14:paraId="636E0035" w14:textId="77777777" w:rsidR="00A53B9F" w:rsidRDefault="00A53B9F" w:rsidP="00A53B9F">
      <w:r>
        <w:t>Cost Of Goods Sold  ($USDmm, Current rate): 0.022783</w:t>
      </w:r>
    </w:p>
    <w:p w14:paraId="0E0ACD7E" w14:textId="77777777" w:rsidR="00A53B9F" w:rsidRDefault="00A53B9F" w:rsidP="00A53B9F">
      <w:r>
        <w:t>Payout Ratio  (%): 0.022585</w:t>
      </w:r>
    </w:p>
    <w:p w14:paraId="4F7A2540" w14:textId="77777777" w:rsidR="00A53B9F" w:rsidRDefault="00A53B9F" w:rsidP="00A53B9F">
      <w:r>
        <w:t>Repurchase of Common Stock ($USDmm, Current rate): 0.022183</w:t>
      </w:r>
    </w:p>
    <w:p w14:paraId="1BF3F739" w14:textId="77777777" w:rsidR="00A53B9F" w:rsidRDefault="00A53B9F" w:rsidP="00A53B9F">
      <w:r>
        <w:t>Cash Acquisitions ($USDmm, Current rate): 0.022041</w:t>
      </w:r>
    </w:p>
    <w:p w14:paraId="795FF98E" w14:textId="77777777" w:rsidR="00A53B9F" w:rsidRDefault="00A53B9F" w:rsidP="00A53B9F">
      <w:r>
        <w:t>Number of Employees / Total Revenue [LTM]  (Latest): 0.021545</w:t>
      </w:r>
    </w:p>
    <w:p w14:paraId="71F5B119" w14:textId="77777777" w:rsidR="00A53B9F" w:rsidRDefault="00A53B9F" w:rsidP="00A53B9F">
      <w:r>
        <w:t>Goodwill/Total Revenue % : 0.021380</w:t>
      </w:r>
    </w:p>
    <w:p w14:paraId="7997F74D" w14:textId="77777777" w:rsidR="00A53B9F" w:rsidRDefault="00A53B9F" w:rsidP="00A53B9F">
      <w:r>
        <w:t>R&amp;D Exp.  ($USDmm, Current rate): 0.020783</w:t>
      </w:r>
    </w:p>
    <w:p w14:paraId="55F7427A" w14:textId="77777777" w:rsidR="00A53B9F" w:rsidRDefault="00A53B9F" w:rsidP="00A53B9F">
      <w:r>
        <w:t>Goodwill ($USDmm, Current rate): 0.020464</w:t>
      </w:r>
    </w:p>
    <w:p w14:paraId="09BE25C1" w14:textId="77777777" w:rsidR="00A53B9F" w:rsidRDefault="00A53B9F" w:rsidP="00A53B9F">
      <w:r>
        <w:t>Cash Acquisitions/Total Revenue % : 0.020062</w:t>
      </w:r>
    </w:p>
    <w:p w14:paraId="5EBB1203" w14:textId="77777777" w:rsidR="00A53B9F" w:rsidRDefault="00A53B9F" w:rsidP="00A53B9F">
      <w:r>
        <w:t>Year Founded: 0.019293</w:t>
      </w:r>
    </w:p>
    <w:p w14:paraId="49AEE012" w14:textId="77777777" w:rsidR="00A53B9F" w:rsidRDefault="00A53B9F" w:rsidP="00A53B9F">
      <w:r>
        <w:t>Issuer Credit Rating - Foreign Currency LT [Latest] (Rating): 0.010049</w:t>
      </w:r>
    </w:p>
    <w:p w14:paraId="54D6EA5B" w14:textId="77777777" w:rsidR="00A53B9F" w:rsidRDefault="00A53B9F" w:rsidP="00A53B9F">
      <w:pPr>
        <w:rPr>
          <w:rFonts w:hint="eastAsia"/>
        </w:rPr>
      </w:pPr>
      <w:r>
        <w:rPr>
          <w:rFonts w:hint="eastAsia"/>
        </w:rPr>
        <w:t>准入资本市场难度</w:t>
      </w:r>
      <w:r>
        <w:rPr>
          <w:rFonts w:hint="eastAsia"/>
        </w:rPr>
        <w:t>: 0.005513</w:t>
      </w:r>
    </w:p>
    <w:p w14:paraId="53E97A67" w14:textId="77777777" w:rsidR="00A53B9F" w:rsidRDefault="00A53B9F" w:rsidP="00A53B9F">
      <w:r>
        <w:t>Industry Dummy: 0.003509</w:t>
      </w:r>
    </w:p>
    <w:p w14:paraId="3F0996FD" w14:textId="77777777" w:rsidR="00A53B9F" w:rsidRDefault="00A53B9F" w:rsidP="00A53B9F">
      <w:r>
        <w:t>Development Phase : 0.003159</w:t>
      </w:r>
    </w:p>
    <w:p w14:paraId="6DF22C04" w14:textId="77777777" w:rsidR="00A53B9F" w:rsidRDefault="00A53B9F" w:rsidP="00A53B9F">
      <w:r>
        <w:t>Cash flow risk(0:low; 1: high): 0.001699</w:t>
      </w:r>
    </w:p>
    <w:p w14:paraId="7E8F99EC" w14:textId="77777777" w:rsidR="00A53B9F" w:rsidRDefault="00A53B9F" w:rsidP="00A53B9F">
      <w:r>
        <w:t>Share Bonus : 0.001674</w:t>
      </w:r>
    </w:p>
    <w:p w14:paraId="6610F854" w14:textId="77777777" w:rsidR="00A53B9F" w:rsidRDefault="00A53B9F" w:rsidP="00A53B9F"/>
    <w:p w14:paraId="3413A9A0" w14:textId="77777777" w:rsidR="00A53B9F" w:rsidRDefault="00A53B9F" w:rsidP="00A53B9F">
      <w:r>
        <w:t xml:space="preserve">Label: Total Cash &amp; ST Investments/Total Assets % </w:t>
      </w:r>
    </w:p>
    <w:p w14:paraId="715F234F" w14:textId="77777777" w:rsidR="00A53B9F" w:rsidRDefault="00A53B9F" w:rsidP="00A53B9F">
      <w:r>
        <w:t>Min Error: 0.001144</w:t>
      </w:r>
    </w:p>
    <w:p w14:paraId="69DA72C6" w14:textId="77777777" w:rsidR="00A53B9F" w:rsidRDefault="00A53B9F" w:rsidP="00A53B9F">
      <w:r>
        <w:t>Mean Error: 6.240512</w:t>
      </w:r>
    </w:p>
    <w:p w14:paraId="7C72177A" w14:textId="77777777" w:rsidR="00A53B9F" w:rsidRDefault="00A53B9F" w:rsidP="00A53B9F">
      <w:r>
        <w:t>Median Error: 3.738445</w:t>
      </w:r>
    </w:p>
    <w:p w14:paraId="3FFBA5B2" w14:textId="77777777" w:rsidR="00A53B9F" w:rsidRDefault="00A53B9F" w:rsidP="00A53B9F">
      <w:r>
        <w:t>Max Error: 52.759555</w:t>
      </w:r>
    </w:p>
    <w:p w14:paraId="3410799A" w14:textId="77777777" w:rsidR="00A53B9F" w:rsidRDefault="00A53B9F" w:rsidP="00A53B9F">
      <w:r>
        <w:t>Feature importance:</w:t>
      </w:r>
    </w:p>
    <w:p w14:paraId="7715DDE9" w14:textId="77777777" w:rsidR="00A53B9F" w:rsidRDefault="00A53B9F" w:rsidP="00A53B9F">
      <w:r>
        <w:t>Cash from Ops./EBITDA % : 0.034295</w:t>
      </w:r>
    </w:p>
    <w:p w14:paraId="1CEF331A" w14:textId="77777777" w:rsidR="00A53B9F" w:rsidRDefault="00A53B9F" w:rsidP="00A53B9F">
      <w:r>
        <w:t>Cash from Ops./Net Income% : 0.033777</w:t>
      </w:r>
    </w:p>
    <w:p w14:paraId="1F881EE0" w14:textId="77777777" w:rsidR="00A53B9F" w:rsidRDefault="00A53B9F" w:rsidP="00A53B9F">
      <w:r>
        <w:t>Total Liabilities/Total Assets % : 0.032871</w:t>
      </w:r>
    </w:p>
    <w:p w14:paraId="44153438" w14:textId="77777777" w:rsidR="00A53B9F" w:rsidRDefault="00A53B9F" w:rsidP="00A53B9F">
      <w:r>
        <w:t>Net Income Margin % : 0.031860</w:t>
      </w:r>
    </w:p>
    <w:p w14:paraId="7C810EB3" w14:textId="77777777" w:rsidR="00A53B9F" w:rsidRDefault="00A53B9F" w:rsidP="00A53B9F">
      <w:r>
        <w:t>Rev YOY % : 0.031324</w:t>
      </w:r>
    </w:p>
    <w:p w14:paraId="7E1DD85E" w14:textId="77777777" w:rsidR="00A53B9F" w:rsidRDefault="00A53B9F" w:rsidP="00A53B9F">
      <w:r>
        <w:t>Return on Equity % : 0.030927</w:t>
      </w:r>
    </w:p>
    <w:p w14:paraId="5A028B5A" w14:textId="77777777" w:rsidR="00A53B9F" w:rsidRDefault="00A53B9F" w:rsidP="00A53B9F">
      <w:r>
        <w:t>Total Asset Turnover : 0.030847</w:t>
      </w:r>
    </w:p>
    <w:p w14:paraId="2EA8E99E" w14:textId="77777777" w:rsidR="00A53B9F" w:rsidRDefault="00A53B9F" w:rsidP="00A53B9F">
      <w:r>
        <w:t>Avg. Cash Conversion Cycle  (Days): 0.030328</w:t>
      </w:r>
    </w:p>
    <w:p w14:paraId="211717C9" w14:textId="77777777" w:rsidR="00A53B9F" w:rsidRDefault="00A53B9F" w:rsidP="00A53B9F">
      <w:r>
        <w:t>Return on Assets % : 0.029518</w:t>
      </w:r>
    </w:p>
    <w:p w14:paraId="0DF83524" w14:textId="77777777" w:rsidR="00A53B9F" w:rsidRDefault="00A53B9F" w:rsidP="00A53B9F">
      <w:r>
        <w:t>Net Property, Plant &amp; Equipment/ Total Assets % : 0.029319</w:t>
      </w:r>
    </w:p>
    <w:p w14:paraId="061B659F" w14:textId="77777777" w:rsidR="00A53B9F" w:rsidRDefault="00A53B9F" w:rsidP="00A53B9F">
      <w:r>
        <w:t>Avg. Days Sales Out.  (Days): 0.029263</w:t>
      </w:r>
    </w:p>
    <w:p w14:paraId="6416396F" w14:textId="77777777" w:rsidR="00A53B9F" w:rsidRDefault="00A53B9F" w:rsidP="00A53B9F">
      <w:r>
        <w:t>EBITDA Margin % : 0.029043</w:t>
      </w:r>
    </w:p>
    <w:p w14:paraId="43A64BC3" w14:textId="77777777" w:rsidR="00A53B9F" w:rsidRDefault="00A53B9F" w:rsidP="00A53B9F">
      <w:r>
        <w:t>Total Liabilities  ($USDmm, Current rate): 0.028928</w:t>
      </w:r>
    </w:p>
    <w:p w14:paraId="5DB55C04" w14:textId="77777777" w:rsidR="00A53B9F" w:rsidRDefault="00A53B9F" w:rsidP="00A53B9F">
      <w:r>
        <w:t>Depreciation &amp; Amort., Total  ($USDmm, Current rate): 0.028162</w:t>
      </w:r>
    </w:p>
    <w:p w14:paraId="1198000A" w14:textId="77777777" w:rsidR="00A53B9F" w:rsidRDefault="00A53B9F" w:rsidP="00A53B9F">
      <w:r>
        <w:t>Avg. Days Payable Out.  (Days): 0.027784</w:t>
      </w:r>
    </w:p>
    <w:p w14:paraId="0F463968" w14:textId="77777777" w:rsidR="00A53B9F" w:rsidRDefault="00A53B9F" w:rsidP="00A53B9F">
      <w:r>
        <w:t>R&amp;D Exp./Total Revenue % : 0.027679</w:t>
      </w:r>
    </w:p>
    <w:p w14:paraId="1414FFFC" w14:textId="77777777" w:rsidR="00A53B9F" w:rsidRDefault="00A53B9F" w:rsidP="00A53B9F">
      <w:r>
        <w:t>Total Assets  ($USDmm, Current rate): 0.027139</w:t>
      </w:r>
    </w:p>
    <w:p w14:paraId="04AD18AE" w14:textId="77777777" w:rsidR="00A53B9F" w:rsidRDefault="00A53B9F" w:rsidP="00A53B9F">
      <w:r>
        <w:t>Gross Margin % : 0.026655</w:t>
      </w:r>
    </w:p>
    <w:p w14:paraId="7F986C2D" w14:textId="77777777" w:rsidR="00A53B9F" w:rsidRDefault="00A53B9F" w:rsidP="00A53B9F">
      <w:r>
        <w:t>Other Operating Exp. Total  ($USDmm, Current rate): 0.026613</w:t>
      </w:r>
    </w:p>
    <w:p w14:paraId="157AF78E" w14:textId="77777777" w:rsidR="00A53B9F" w:rsidRDefault="00A53B9F" w:rsidP="00A53B9F">
      <w:r>
        <w:t>Net Property, Plant &amp; Equipment  ($USDmm, Current rate): 0.025110</w:t>
      </w:r>
    </w:p>
    <w:p w14:paraId="2977CA25" w14:textId="77777777" w:rsidR="00A53B9F" w:rsidRDefault="00A53B9F" w:rsidP="00A53B9F">
      <w:r>
        <w:t>Total Revenue  ($USDmm, Current rate): 0.024439</w:t>
      </w:r>
    </w:p>
    <w:p w14:paraId="7392B2D2" w14:textId="77777777" w:rsidR="00A53B9F" w:rsidRDefault="00A53B9F" w:rsidP="00A53B9F">
      <w:r>
        <w:t>Net Income  ($USDmm, Current rate): 0.024299</w:t>
      </w:r>
    </w:p>
    <w:p w14:paraId="5DE32A22" w14:textId="77777777" w:rsidR="00A53B9F" w:rsidRDefault="00A53B9F" w:rsidP="00A53B9F">
      <w:r>
        <w:t>Cash from Ops.  ($USDmm, Current rate): 0.024049</w:t>
      </w:r>
    </w:p>
    <w:p w14:paraId="6ED44054" w14:textId="77777777" w:rsidR="00A53B9F" w:rsidRDefault="00A53B9F" w:rsidP="00A53B9F">
      <w:r>
        <w:t>Total Debt/Equity % : 0.023673</w:t>
      </w:r>
    </w:p>
    <w:p w14:paraId="5FB4B885" w14:textId="77777777" w:rsidR="00A53B9F" w:rsidRDefault="00A53B9F" w:rsidP="00A53B9F">
      <w:r>
        <w:t>EBITDA  ($USDmm, Current rate): 0.023671</w:t>
      </w:r>
    </w:p>
    <w:p w14:paraId="3317B6A3" w14:textId="77777777" w:rsidR="00A53B9F" w:rsidRDefault="00A53B9F" w:rsidP="00A53B9F">
      <w:r>
        <w:t>Capital Expenditure  ($USDmm, Current rate): 0.023647</w:t>
      </w:r>
    </w:p>
    <w:p w14:paraId="2FC64968" w14:textId="77777777" w:rsidR="00A53B9F" w:rsidRDefault="00A53B9F" w:rsidP="00A53B9F">
      <w:r>
        <w:t>Avg. Days Inventory Out.  (Days): 0.023475</w:t>
      </w:r>
    </w:p>
    <w:p w14:paraId="64FAEB7A" w14:textId="77777777" w:rsidR="00A53B9F" w:rsidRDefault="00A53B9F" w:rsidP="00A53B9F">
      <w:r>
        <w:t>R&amp;D Exp.  ($USDmm, Current rate): 0.023333</w:t>
      </w:r>
    </w:p>
    <w:p w14:paraId="09289937" w14:textId="77777777" w:rsidR="00A53B9F" w:rsidRDefault="00A53B9F" w:rsidP="00A53B9F">
      <w:r>
        <w:t>Number of Employees / Total Revenue [LTM]  (Latest): 0.022795</w:t>
      </w:r>
    </w:p>
    <w:p w14:paraId="758A8A0D" w14:textId="77777777" w:rsidR="00A53B9F" w:rsidRDefault="00A53B9F" w:rsidP="00A53B9F">
      <w:r>
        <w:t>Goodwill/Total Revenue % : 0.022655</w:t>
      </w:r>
    </w:p>
    <w:p w14:paraId="5EDF01F7" w14:textId="77777777" w:rsidR="00A53B9F" w:rsidRDefault="00A53B9F" w:rsidP="00A53B9F">
      <w:r>
        <w:t>Cost Of Goods Sold  ($USDmm, Current rate): 0.022306</w:t>
      </w:r>
    </w:p>
    <w:p w14:paraId="2C5B5AA4" w14:textId="77777777" w:rsidR="00A53B9F" w:rsidRDefault="00A53B9F" w:rsidP="00A53B9F">
      <w:r>
        <w:t>Year Founded: 0.022154</w:t>
      </w:r>
    </w:p>
    <w:p w14:paraId="47B10D5C" w14:textId="77777777" w:rsidR="00A53B9F" w:rsidRDefault="00A53B9F" w:rsidP="00A53B9F">
      <w:r>
        <w:t>Repurchase of Common Stock ($USDmm, Current rate): 0.021809</w:t>
      </w:r>
    </w:p>
    <w:p w14:paraId="6E5A5CB5" w14:textId="77777777" w:rsidR="00A53B9F" w:rsidRDefault="00A53B9F" w:rsidP="00A53B9F">
      <w:r>
        <w:t>Goodwill ($USDmm, Current rate): 0.021557</w:t>
      </w:r>
    </w:p>
    <w:p w14:paraId="1BA3873D" w14:textId="77777777" w:rsidR="00A53B9F" w:rsidRDefault="00A53B9F" w:rsidP="00A53B9F">
      <w:r>
        <w:t>Cash Acquisitions ($USDmm, Current rate): 0.020581</w:t>
      </w:r>
    </w:p>
    <w:p w14:paraId="6B87EFD2" w14:textId="77777777" w:rsidR="00A53B9F" w:rsidRDefault="00A53B9F" w:rsidP="00A53B9F">
      <w:r>
        <w:t>Cash Acquisitions/Total Revenue % : 0.019838</w:t>
      </w:r>
    </w:p>
    <w:p w14:paraId="59084220" w14:textId="77777777" w:rsidR="00A53B9F" w:rsidRDefault="00A53B9F" w:rsidP="00A53B9F">
      <w:r>
        <w:t>Payout Ratio  (%): 0.017503</w:t>
      </w:r>
    </w:p>
    <w:p w14:paraId="2CDDA2C3" w14:textId="77777777" w:rsidR="00A53B9F" w:rsidRDefault="00A53B9F" w:rsidP="00A53B9F">
      <w:r>
        <w:t>Issuer Credit Rating - Foreign Currency LT [Latest] (Rating): 0.011334</w:t>
      </w:r>
    </w:p>
    <w:p w14:paraId="4DB9E436" w14:textId="77777777" w:rsidR="00A53B9F" w:rsidRDefault="00A53B9F" w:rsidP="00A53B9F">
      <w:pPr>
        <w:rPr>
          <w:rFonts w:hint="eastAsia"/>
        </w:rPr>
      </w:pPr>
      <w:r>
        <w:rPr>
          <w:rFonts w:hint="eastAsia"/>
        </w:rPr>
        <w:t>准入资本市场难度</w:t>
      </w:r>
      <w:r>
        <w:rPr>
          <w:rFonts w:hint="eastAsia"/>
        </w:rPr>
        <w:t>: 0.005754</w:t>
      </w:r>
    </w:p>
    <w:p w14:paraId="6F74CF7E" w14:textId="77777777" w:rsidR="00A53B9F" w:rsidRDefault="00A53B9F" w:rsidP="00A53B9F">
      <w:r>
        <w:t>Industry Dummy: 0.003197</w:t>
      </w:r>
    </w:p>
    <w:p w14:paraId="6F4919D8" w14:textId="77777777" w:rsidR="00A53B9F" w:rsidRDefault="00A53B9F" w:rsidP="00A53B9F">
      <w:r>
        <w:t>Development Phase : 0.003089</w:t>
      </w:r>
    </w:p>
    <w:p w14:paraId="62716416" w14:textId="77777777" w:rsidR="00A53B9F" w:rsidRDefault="00A53B9F" w:rsidP="00A53B9F">
      <w:r>
        <w:t>Cash flow risk(0:low; 1: high): 0.001766</w:t>
      </w:r>
    </w:p>
    <w:p w14:paraId="33197A22" w14:textId="77777777" w:rsidR="00A53B9F" w:rsidRDefault="00A53B9F" w:rsidP="00A53B9F">
      <w:r>
        <w:t>Share Bonus : 0.001633</w:t>
      </w:r>
    </w:p>
    <w:p w14:paraId="736F3188" w14:textId="77777777" w:rsidR="00A53B9F" w:rsidRDefault="00A53B9F" w:rsidP="00A53B9F"/>
    <w:p w14:paraId="0BCC1DAE" w14:textId="77777777" w:rsidR="00A53B9F" w:rsidRDefault="00A53B9F" w:rsidP="00A53B9F">
      <w:r>
        <w:t>Total Min: 0.009379</w:t>
      </w:r>
    </w:p>
    <w:p w14:paraId="309B45A6" w14:textId="77777777" w:rsidR="00A53B9F" w:rsidRDefault="00A53B9F" w:rsidP="00A53B9F">
      <w:r>
        <w:t>Total Mean: 7.203945</w:t>
      </w:r>
    </w:p>
    <w:p w14:paraId="4FCBB5F0" w14:textId="77777777" w:rsidR="00A53B9F" w:rsidRDefault="00A53B9F" w:rsidP="00A53B9F">
      <w:r>
        <w:t>Total Median: 4.503365</w:t>
      </w:r>
    </w:p>
    <w:p w14:paraId="550FA0B6" w14:textId="77777777" w:rsidR="00A53B9F" w:rsidRDefault="00A53B9F" w:rsidP="00A53B9F">
      <w:r>
        <w:t>Total Max: 74.531509</w:t>
      </w:r>
    </w:p>
    <w:p w14:paraId="1835DF2A" w14:textId="21FF71F1" w:rsidR="00A53B9F" w:rsidRDefault="00A53B9F" w:rsidP="00A53B9F">
      <w:pPr>
        <w:pStyle w:val="2"/>
        <w:rPr>
          <w:rFonts w:hint="eastAsia"/>
        </w:rPr>
      </w:pPr>
      <w:r>
        <w:rPr>
          <w:rFonts w:hint="eastAsia"/>
        </w:rPr>
        <w:t>模型</w:t>
      </w:r>
      <w:r>
        <w:rPr>
          <w:rFonts w:hint="eastAsia"/>
        </w:rPr>
        <w:t>6</w:t>
      </w:r>
    </w:p>
    <w:p w14:paraId="5FC2F57A" w14:textId="0D452D42" w:rsidR="00A53B9F" w:rsidRDefault="00A53B9F" w:rsidP="00A53B9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2108327" wp14:editId="5A7673CC">
            <wp:extent cx="5269865" cy="5269865"/>
            <wp:effectExtent l="0" t="0" r="0" b="0"/>
            <wp:docPr id="6" name="图片 6" descr="Macintosh HD:Users:ian:workspace:EnterpCashPredict:figures:cv_gbrt_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an:workspace:EnterpCashPredict:figures:cv_gbrt_75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14440" w14:textId="77777777" w:rsidR="00A53B9F" w:rsidRDefault="00A53B9F" w:rsidP="00A53B9F">
      <w:r>
        <w:t>Label: Net Cash Burn Ratio 1=Net Cash 1/ Avg. monthly cash outflow %</w:t>
      </w:r>
    </w:p>
    <w:p w14:paraId="3C340984" w14:textId="77777777" w:rsidR="00A53B9F" w:rsidRDefault="00A53B9F" w:rsidP="00A53B9F">
      <w:r>
        <w:t>Min Error: 0.002307</w:t>
      </w:r>
    </w:p>
    <w:p w14:paraId="335DE49F" w14:textId="77777777" w:rsidR="00A53B9F" w:rsidRDefault="00A53B9F" w:rsidP="00A53B9F">
      <w:r>
        <w:t>Mean Error: 2.591844</w:t>
      </w:r>
    </w:p>
    <w:p w14:paraId="34186F2B" w14:textId="77777777" w:rsidR="00A53B9F" w:rsidRDefault="00A53B9F" w:rsidP="00A53B9F">
      <w:r>
        <w:t>Median Error: 1.226001</w:t>
      </w:r>
    </w:p>
    <w:p w14:paraId="286DA26F" w14:textId="77777777" w:rsidR="00A53B9F" w:rsidRDefault="00A53B9F" w:rsidP="00A53B9F">
      <w:r>
        <w:t>Max Error: 21.807226</w:t>
      </w:r>
    </w:p>
    <w:p w14:paraId="10FD3FB0" w14:textId="77777777" w:rsidR="00A53B9F" w:rsidRDefault="00A53B9F" w:rsidP="00A53B9F">
      <w:r>
        <w:t>Feature importance:</w:t>
      </w:r>
    </w:p>
    <w:p w14:paraId="5E8101BA" w14:textId="77777777" w:rsidR="00A53B9F" w:rsidRDefault="00A53B9F" w:rsidP="00A53B9F">
      <w:r>
        <w:t>Net Income Margin % : 0.038592</w:t>
      </w:r>
    </w:p>
    <w:p w14:paraId="162C1EA8" w14:textId="77777777" w:rsidR="00A53B9F" w:rsidRDefault="00A53B9F" w:rsidP="00A53B9F">
      <w:r>
        <w:t>Total Liabilities/Total Assets % : 0.037496</w:t>
      </w:r>
    </w:p>
    <w:p w14:paraId="35A0BD97" w14:textId="77777777" w:rsidR="00A53B9F" w:rsidRDefault="00A53B9F" w:rsidP="00A53B9F">
      <w:r>
        <w:t>Rev YOY % : 0.035985</w:t>
      </w:r>
    </w:p>
    <w:p w14:paraId="72962A49" w14:textId="77777777" w:rsidR="00A53B9F" w:rsidRDefault="00A53B9F" w:rsidP="00A53B9F">
      <w:r>
        <w:t>Cash from Ops./Net Income% : 0.033882</w:t>
      </w:r>
    </w:p>
    <w:p w14:paraId="05E129F6" w14:textId="77777777" w:rsidR="00A53B9F" w:rsidRDefault="00A53B9F" w:rsidP="00A53B9F">
      <w:r>
        <w:t>EBITDA Margin % : 0.033139</w:t>
      </w:r>
    </w:p>
    <w:p w14:paraId="2A136429" w14:textId="77777777" w:rsidR="00A53B9F" w:rsidRDefault="00A53B9F" w:rsidP="00A53B9F">
      <w:r>
        <w:t>Net Property, Plant &amp; Equipment/ Total Assets % : 0.032710</w:t>
      </w:r>
    </w:p>
    <w:p w14:paraId="44F64FA9" w14:textId="77777777" w:rsidR="00A53B9F" w:rsidRDefault="00A53B9F" w:rsidP="00A53B9F">
      <w:r>
        <w:t>Cash from Ops./EBITDA % : 0.032245</w:t>
      </w:r>
    </w:p>
    <w:p w14:paraId="385AED46" w14:textId="77777777" w:rsidR="00A53B9F" w:rsidRDefault="00A53B9F" w:rsidP="00A53B9F">
      <w:r>
        <w:t>Return on Equity % : 0.032011</w:t>
      </w:r>
    </w:p>
    <w:p w14:paraId="134D58F8" w14:textId="77777777" w:rsidR="00A53B9F" w:rsidRDefault="00A53B9F" w:rsidP="00A53B9F">
      <w:r>
        <w:t>Return on Assets % : 0.031558</w:t>
      </w:r>
    </w:p>
    <w:p w14:paraId="195AE0F6" w14:textId="77777777" w:rsidR="00A53B9F" w:rsidRDefault="00A53B9F" w:rsidP="00A53B9F">
      <w:r>
        <w:t>Total Debt/Equity % : 0.030437</w:t>
      </w:r>
    </w:p>
    <w:p w14:paraId="4E75000E" w14:textId="77777777" w:rsidR="00A53B9F" w:rsidRDefault="00A53B9F" w:rsidP="00A53B9F">
      <w:r>
        <w:t>Avg. Days Payable Out.  (Days): 0.029549</w:t>
      </w:r>
    </w:p>
    <w:p w14:paraId="798FE5E2" w14:textId="77777777" w:rsidR="00A53B9F" w:rsidRDefault="00A53B9F" w:rsidP="00A53B9F">
      <w:r>
        <w:t>Avg. Cash Conversion Cycle  (Days): 0.028981</w:t>
      </w:r>
    </w:p>
    <w:p w14:paraId="20731646" w14:textId="77777777" w:rsidR="00A53B9F" w:rsidRDefault="00A53B9F" w:rsidP="00A53B9F">
      <w:r>
        <w:t>Total Asset Turnover : 0.028662</w:t>
      </w:r>
    </w:p>
    <w:p w14:paraId="7A2A48FA" w14:textId="77777777" w:rsidR="00A53B9F" w:rsidRDefault="00A53B9F" w:rsidP="00A53B9F">
      <w:r>
        <w:t>Capital Expenditure  ($USDmm, Current rate): 0.027833</w:t>
      </w:r>
    </w:p>
    <w:p w14:paraId="433E9EF3" w14:textId="77777777" w:rsidR="00A53B9F" w:rsidRDefault="00A53B9F" w:rsidP="00A53B9F">
      <w:r>
        <w:t>Gross Margin % : 0.027376</w:t>
      </w:r>
    </w:p>
    <w:p w14:paraId="54649B21" w14:textId="77777777" w:rsidR="00A53B9F" w:rsidRDefault="00A53B9F" w:rsidP="00A53B9F">
      <w:r>
        <w:t>Total Liabilities  ($USDmm, Current rate): 0.027328</w:t>
      </w:r>
    </w:p>
    <w:p w14:paraId="32A02C70" w14:textId="77777777" w:rsidR="00A53B9F" w:rsidRDefault="00A53B9F" w:rsidP="00A53B9F">
      <w:r>
        <w:t>Total Revenue  ($USDmm, Current rate): 0.026237</w:t>
      </w:r>
    </w:p>
    <w:p w14:paraId="45D58A4C" w14:textId="77777777" w:rsidR="00A53B9F" w:rsidRDefault="00A53B9F" w:rsidP="00A53B9F">
      <w:r>
        <w:t>Avg. Days Sales Out.  (Days): 0.026167</w:t>
      </w:r>
    </w:p>
    <w:p w14:paraId="2C2755A2" w14:textId="77777777" w:rsidR="00A53B9F" w:rsidRDefault="00A53B9F" w:rsidP="00A53B9F">
      <w:r>
        <w:t>Net Income  ($USDmm, Current rate): 0.025893</w:t>
      </w:r>
    </w:p>
    <w:p w14:paraId="7C0D0163" w14:textId="77777777" w:rsidR="00A53B9F" w:rsidRDefault="00A53B9F" w:rsidP="00A53B9F">
      <w:r>
        <w:t>Other Operating Exp. Total  ($USDmm, Current rate): 0.025697</w:t>
      </w:r>
    </w:p>
    <w:p w14:paraId="19FB357E" w14:textId="77777777" w:rsidR="00A53B9F" w:rsidRDefault="00A53B9F" w:rsidP="00A53B9F">
      <w:r>
        <w:t>Net Property, Plant &amp; Equipment  ($USDmm, Current rate): 0.025455</w:t>
      </w:r>
    </w:p>
    <w:p w14:paraId="553FE66F" w14:textId="77777777" w:rsidR="00A53B9F" w:rsidRDefault="00A53B9F" w:rsidP="00A53B9F">
      <w:r>
        <w:t>Avg. Days Inventory Out.  (Days): 0.025289</w:t>
      </w:r>
    </w:p>
    <w:p w14:paraId="0F780AFE" w14:textId="77777777" w:rsidR="00A53B9F" w:rsidRDefault="00A53B9F" w:rsidP="00A53B9F">
      <w:r>
        <w:t>EBITDA  ($USDmm, Current rate): 0.024825</w:t>
      </w:r>
    </w:p>
    <w:p w14:paraId="0B4A5D83" w14:textId="77777777" w:rsidR="00A53B9F" w:rsidRDefault="00A53B9F" w:rsidP="00A53B9F">
      <w:r>
        <w:t>R&amp;D Exp./Total Revenue % : 0.023975</w:t>
      </w:r>
    </w:p>
    <w:p w14:paraId="3EF216A6" w14:textId="77777777" w:rsidR="00A53B9F" w:rsidRDefault="00A53B9F" w:rsidP="00A53B9F">
      <w:r>
        <w:t>Total Assets  ($USDmm, Current rate): 0.023775</w:t>
      </w:r>
    </w:p>
    <w:p w14:paraId="685BB0A6" w14:textId="77777777" w:rsidR="00A53B9F" w:rsidRDefault="00A53B9F" w:rsidP="00A53B9F">
      <w:r>
        <w:t>Depreciation &amp; Amort., Total  ($USDmm, Current rate): 0.023391</w:t>
      </w:r>
    </w:p>
    <w:p w14:paraId="2094C20C" w14:textId="77777777" w:rsidR="00A53B9F" w:rsidRDefault="00A53B9F" w:rsidP="00A53B9F">
      <w:r>
        <w:t>Goodwill/Total Revenue % : 0.023296</w:t>
      </w:r>
    </w:p>
    <w:p w14:paraId="05E515DD" w14:textId="77777777" w:rsidR="00A53B9F" w:rsidRDefault="00A53B9F" w:rsidP="00A53B9F">
      <w:r>
        <w:t>Cash from Ops.  ($USDmm, Current rate): 0.023289</w:t>
      </w:r>
    </w:p>
    <w:p w14:paraId="4084680C" w14:textId="77777777" w:rsidR="00A53B9F" w:rsidRDefault="00A53B9F" w:rsidP="00A53B9F">
      <w:r>
        <w:t>Cost Of Goods Sold  ($USDmm, Current rate): 0.021948</w:t>
      </w:r>
    </w:p>
    <w:p w14:paraId="32986702" w14:textId="77777777" w:rsidR="00A53B9F" w:rsidRDefault="00A53B9F" w:rsidP="00A53B9F">
      <w:r>
        <w:t>Repurchase of Common Stock ($USDmm, Current rate): 0.021417</w:t>
      </w:r>
    </w:p>
    <w:p w14:paraId="1BB4789E" w14:textId="77777777" w:rsidR="00A53B9F" w:rsidRDefault="00A53B9F" w:rsidP="00A53B9F">
      <w:r>
        <w:t>R&amp;D Exp.  ($USDmm, Current rate): 0.019942</w:t>
      </w:r>
    </w:p>
    <w:p w14:paraId="75840469" w14:textId="77777777" w:rsidR="00A53B9F" w:rsidRDefault="00A53B9F" w:rsidP="00A53B9F">
      <w:r>
        <w:t>Payout Ratio  (%): 0.019690</w:t>
      </w:r>
    </w:p>
    <w:p w14:paraId="64AA2721" w14:textId="77777777" w:rsidR="00A53B9F" w:rsidRDefault="00A53B9F" w:rsidP="00A53B9F">
      <w:r>
        <w:t>Goodwill ($USDmm, Current rate): 0.019480</w:t>
      </w:r>
    </w:p>
    <w:p w14:paraId="6EAC07E9" w14:textId="77777777" w:rsidR="00A53B9F" w:rsidRDefault="00A53B9F" w:rsidP="00A53B9F">
      <w:r>
        <w:t>Cash Acquisitions/Total Revenue % : 0.019431</w:t>
      </w:r>
    </w:p>
    <w:p w14:paraId="58B85733" w14:textId="77777777" w:rsidR="00A53B9F" w:rsidRDefault="00A53B9F" w:rsidP="00A53B9F">
      <w:r>
        <w:t>Cash Acquisitions ($USDmm, Current rate): 0.017484</w:t>
      </w:r>
    </w:p>
    <w:p w14:paraId="32F62C8D" w14:textId="77777777" w:rsidR="00A53B9F" w:rsidRDefault="00A53B9F" w:rsidP="00A53B9F">
      <w:r>
        <w:t>Number of Employees / Total Revenue [LTM]  (Latest): 0.016830</w:t>
      </w:r>
    </w:p>
    <w:p w14:paraId="2917DBB7" w14:textId="77777777" w:rsidR="00A53B9F" w:rsidRDefault="00A53B9F" w:rsidP="00A53B9F">
      <w:r>
        <w:t>Year Founded: 0.015987</w:t>
      </w:r>
    </w:p>
    <w:p w14:paraId="1354C1B1" w14:textId="77777777" w:rsidR="00A53B9F" w:rsidRDefault="00A53B9F" w:rsidP="00A53B9F">
      <w:r>
        <w:t>Issuer Credit Rating - Foreign Currency LT [Latest] (Rating): 0.007889</w:t>
      </w:r>
    </w:p>
    <w:p w14:paraId="35975E58" w14:textId="77777777" w:rsidR="00A53B9F" w:rsidRDefault="00A53B9F" w:rsidP="00A53B9F">
      <w:pPr>
        <w:rPr>
          <w:rFonts w:hint="eastAsia"/>
        </w:rPr>
      </w:pPr>
      <w:r>
        <w:rPr>
          <w:rFonts w:hint="eastAsia"/>
        </w:rPr>
        <w:t>准入资本市场难度</w:t>
      </w:r>
      <w:r>
        <w:rPr>
          <w:rFonts w:hint="eastAsia"/>
        </w:rPr>
        <w:t>: 0.004258</w:t>
      </w:r>
    </w:p>
    <w:p w14:paraId="0B0B34E8" w14:textId="77777777" w:rsidR="00A53B9F" w:rsidRDefault="00A53B9F" w:rsidP="00A53B9F">
      <w:r>
        <w:t>Industry Dummy: 0.003343</w:t>
      </w:r>
    </w:p>
    <w:p w14:paraId="47F96114" w14:textId="77777777" w:rsidR="00A53B9F" w:rsidRDefault="00A53B9F" w:rsidP="00A53B9F">
      <w:r>
        <w:t>Development Phase : 0.002915</w:t>
      </w:r>
    </w:p>
    <w:p w14:paraId="450E09F7" w14:textId="77777777" w:rsidR="00A53B9F" w:rsidRDefault="00A53B9F" w:rsidP="00A53B9F">
      <w:r>
        <w:t>Cash flow risk(0:low; 1: high): 0.002579</w:t>
      </w:r>
    </w:p>
    <w:p w14:paraId="46A1306E" w14:textId="77777777" w:rsidR="00A53B9F" w:rsidRDefault="00A53B9F" w:rsidP="00A53B9F">
      <w:r>
        <w:t>Share Bonus : 0.001736</w:t>
      </w:r>
    </w:p>
    <w:p w14:paraId="30CBD4C9" w14:textId="77777777" w:rsidR="00A53B9F" w:rsidRDefault="00A53B9F" w:rsidP="00A53B9F"/>
    <w:p w14:paraId="16AF0148" w14:textId="77777777" w:rsidR="00A53B9F" w:rsidRDefault="00A53B9F" w:rsidP="00A53B9F">
      <w:r>
        <w:t>Label: Net Cash Burn Ratio 1=Net Cash 1/ Avg. monthly cash outflow %</w:t>
      </w:r>
    </w:p>
    <w:p w14:paraId="52D0EDF6" w14:textId="77777777" w:rsidR="00A53B9F" w:rsidRDefault="00A53B9F" w:rsidP="00A53B9F">
      <w:r>
        <w:t>Min Error: 0.000374</w:t>
      </w:r>
    </w:p>
    <w:p w14:paraId="3445E929" w14:textId="77777777" w:rsidR="00A53B9F" w:rsidRDefault="00A53B9F" w:rsidP="00A53B9F">
      <w:r>
        <w:t>Mean Error: 2.551138</w:t>
      </w:r>
    </w:p>
    <w:p w14:paraId="790E87DB" w14:textId="77777777" w:rsidR="00A53B9F" w:rsidRDefault="00A53B9F" w:rsidP="00A53B9F">
      <w:r>
        <w:t>Median Error: 1.101294</w:t>
      </w:r>
    </w:p>
    <w:p w14:paraId="3D7EE514" w14:textId="77777777" w:rsidR="00A53B9F" w:rsidRDefault="00A53B9F" w:rsidP="00A53B9F">
      <w:r>
        <w:t>Max Error: 41.637333</w:t>
      </w:r>
    </w:p>
    <w:p w14:paraId="4827084E" w14:textId="77777777" w:rsidR="00A53B9F" w:rsidRDefault="00A53B9F" w:rsidP="00A53B9F">
      <w:r>
        <w:t>Feature importance:</w:t>
      </w:r>
    </w:p>
    <w:p w14:paraId="1C768296" w14:textId="77777777" w:rsidR="00A53B9F" w:rsidRDefault="00A53B9F" w:rsidP="00A53B9F">
      <w:r>
        <w:t>Rev YOY % : 0.041380</w:t>
      </w:r>
    </w:p>
    <w:p w14:paraId="097C7DB3" w14:textId="77777777" w:rsidR="00A53B9F" w:rsidRDefault="00A53B9F" w:rsidP="00A53B9F">
      <w:r>
        <w:t>Total Liabilities/Total Assets % : 0.037115</w:t>
      </w:r>
    </w:p>
    <w:p w14:paraId="07EF0144" w14:textId="77777777" w:rsidR="00A53B9F" w:rsidRDefault="00A53B9F" w:rsidP="00A53B9F">
      <w:r>
        <w:t>Cash from Ops./Net Income% : 0.034582</w:t>
      </w:r>
    </w:p>
    <w:p w14:paraId="77103AE2" w14:textId="77777777" w:rsidR="00A53B9F" w:rsidRDefault="00A53B9F" w:rsidP="00A53B9F">
      <w:r>
        <w:t>Cash from Ops./EBITDA % : 0.033664</w:t>
      </w:r>
    </w:p>
    <w:p w14:paraId="44AFDE3F" w14:textId="77777777" w:rsidR="00A53B9F" w:rsidRDefault="00A53B9F" w:rsidP="00A53B9F">
      <w:r>
        <w:t>Return on Assets % : 0.032376</w:t>
      </w:r>
    </w:p>
    <w:p w14:paraId="29EDF154" w14:textId="77777777" w:rsidR="00A53B9F" w:rsidRDefault="00A53B9F" w:rsidP="00A53B9F">
      <w:r>
        <w:t>Avg. Days Payable Out.  (Days): 0.031798</w:t>
      </w:r>
    </w:p>
    <w:p w14:paraId="284FE036" w14:textId="77777777" w:rsidR="00A53B9F" w:rsidRDefault="00A53B9F" w:rsidP="00A53B9F">
      <w:r>
        <w:t>EBITDA Margin % : 0.030686</w:t>
      </w:r>
    </w:p>
    <w:p w14:paraId="1B59300A" w14:textId="77777777" w:rsidR="00A53B9F" w:rsidRDefault="00A53B9F" w:rsidP="00A53B9F">
      <w:r>
        <w:t>Net Income Margin % : 0.030576</w:t>
      </w:r>
    </w:p>
    <w:p w14:paraId="4794C0DB" w14:textId="77777777" w:rsidR="00A53B9F" w:rsidRDefault="00A53B9F" w:rsidP="00A53B9F">
      <w:r>
        <w:t>Gross Margin % : 0.030441</w:t>
      </w:r>
    </w:p>
    <w:p w14:paraId="30B76781" w14:textId="77777777" w:rsidR="00A53B9F" w:rsidRDefault="00A53B9F" w:rsidP="00A53B9F">
      <w:r>
        <w:t>Avg. Days Sales Out.  (Days): 0.030300</w:t>
      </w:r>
    </w:p>
    <w:p w14:paraId="070A8075" w14:textId="77777777" w:rsidR="00A53B9F" w:rsidRDefault="00A53B9F" w:rsidP="00A53B9F">
      <w:r>
        <w:t>Total Debt/Equity % : 0.029534</w:t>
      </w:r>
    </w:p>
    <w:p w14:paraId="38EEABA5" w14:textId="77777777" w:rsidR="00A53B9F" w:rsidRDefault="00A53B9F" w:rsidP="00A53B9F">
      <w:r>
        <w:t>Net Property, Plant &amp; Equipment/ Total Assets % : 0.029440</w:t>
      </w:r>
    </w:p>
    <w:p w14:paraId="373BBA0D" w14:textId="77777777" w:rsidR="00A53B9F" w:rsidRDefault="00A53B9F" w:rsidP="00A53B9F">
      <w:r>
        <w:t>Avg. Cash Conversion Cycle  (Days): 0.029380</w:t>
      </w:r>
    </w:p>
    <w:p w14:paraId="095D47CA" w14:textId="77777777" w:rsidR="00A53B9F" w:rsidRDefault="00A53B9F" w:rsidP="00A53B9F">
      <w:r>
        <w:t>Capital Expenditure  ($USDmm, Current rate): 0.028478</w:t>
      </w:r>
    </w:p>
    <w:p w14:paraId="5A97B34C" w14:textId="77777777" w:rsidR="00A53B9F" w:rsidRDefault="00A53B9F" w:rsidP="00A53B9F">
      <w:r>
        <w:t>Total Liabilities  ($USDmm, Current rate): 0.027857</w:t>
      </w:r>
    </w:p>
    <w:p w14:paraId="08C65D2E" w14:textId="77777777" w:rsidR="00A53B9F" w:rsidRDefault="00A53B9F" w:rsidP="00A53B9F">
      <w:r>
        <w:t>Return on Equity % : 0.027854</w:t>
      </w:r>
    </w:p>
    <w:p w14:paraId="3CF156C6" w14:textId="77777777" w:rsidR="00A53B9F" w:rsidRDefault="00A53B9F" w:rsidP="00A53B9F">
      <w:r>
        <w:t>Total Asset Turnover : 0.027748</w:t>
      </w:r>
    </w:p>
    <w:p w14:paraId="119AB217" w14:textId="77777777" w:rsidR="00A53B9F" w:rsidRDefault="00A53B9F" w:rsidP="00A53B9F">
      <w:r>
        <w:t>Cost Of Goods Sold  ($USDmm, Current rate): 0.026837</w:t>
      </w:r>
    </w:p>
    <w:p w14:paraId="76AECCC2" w14:textId="77777777" w:rsidR="00A53B9F" w:rsidRDefault="00A53B9F" w:rsidP="00A53B9F">
      <w:r>
        <w:t>R&amp;D Exp./Total Revenue % : 0.025250</w:t>
      </w:r>
    </w:p>
    <w:p w14:paraId="2AF2155B" w14:textId="77777777" w:rsidR="00A53B9F" w:rsidRDefault="00A53B9F" w:rsidP="00A53B9F">
      <w:r>
        <w:t>Cash from Ops.  ($USDmm, Current rate): 0.025090</w:t>
      </w:r>
    </w:p>
    <w:p w14:paraId="242A06AC" w14:textId="77777777" w:rsidR="00A53B9F" w:rsidRDefault="00A53B9F" w:rsidP="00A53B9F">
      <w:r>
        <w:t>Other Operating Exp. Total  ($USDmm, Current rate): 0.024496</w:t>
      </w:r>
    </w:p>
    <w:p w14:paraId="7B4EBA50" w14:textId="77777777" w:rsidR="00A53B9F" w:rsidRDefault="00A53B9F" w:rsidP="00A53B9F">
      <w:r>
        <w:t>Net Property, Plant &amp; Equipment  ($USDmm, Current rate): 0.024484</w:t>
      </w:r>
    </w:p>
    <w:p w14:paraId="164E9A5B" w14:textId="77777777" w:rsidR="00A53B9F" w:rsidRDefault="00A53B9F" w:rsidP="00A53B9F">
      <w:r>
        <w:t>Avg. Days Inventory Out.  (Days): 0.024189</w:t>
      </w:r>
    </w:p>
    <w:p w14:paraId="6084624F" w14:textId="77777777" w:rsidR="00A53B9F" w:rsidRDefault="00A53B9F" w:rsidP="00A53B9F">
      <w:r>
        <w:t>Net Income  ($USDmm, Current rate): 0.024088</w:t>
      </w:r>
    </w:p>
    <w:p w14:paraId="51BC54F4" w14:textId="77777777" w:rsidR="00A53B9F" w:rsidRDefault="00A53B9F" w:rsidP="00A53B9F">
      <w:r>
        <w:t>Total Revenue  ($USDmm, Current rate): 0.023944</w:t>
      </w:r>
    </w:p>
    <w:p w14:paraId="4113EFD4" w14:textId="77777777" w:rsidR="00A53B9F" w:rsidRDefault="00A53B9F" w:rsidP="00A53B9F">
      <w:r>
        <w:t>EBITDA  ($USDmm, Current rate): 0.023860</w:t>
      </w:r>
    </w:p>
    <w:p w14:paraId="34E47407" w14:textId="77777777" w:rsidR="00A53B9F" w:rsidRDefault="00A53B9F" w:rsidP="00A53B9F">
      <w:r>
        <w:t>Total Assets  ($USDmm, Current rate): 0.023632</w:t>
      </w:r>
    </w:p>
    <w:p w14:paraId="3B440C7B" w14:textId="77777777" w:rsidR="00A53B9F" w:rsidRDefault="00A53B9F" w:rsidP="00A53B9F">
      <w:r>
        <w:t>Depreciation &amp; Amort., Total  ($USDmm, Current rate): 0.023625</w:t>
      </w:r>
    </w:p>
    <w:p w14:paraId="3C9F9FA7" w14:textId="77777777" w:rsidR="00A53B9F" w:rsidRDefault="00A53B9F" w:rsidP="00A53B9F">
      <w:r>
        <w:t>Goodwill/Total Revenue % : 0.022820</w:t>
      </w:r>
    </w:p>
    <w:p w14:paraId="52BCA2C2" w14:textId="77777777" w:rsidR="00A53B9F" w:rsidRDefault="00A53B9F" w:rsidP="00A53B9F">
      <w:r>
        <w:t>Repurchase of Common Stock ($USDmm, Current rate): 0.020785</w:t>
      </w:r>
    </w:p>
    <w:p w14:paraId="29BCC531" w14:textId="77777777" w:rsidR="00A53B9F" w:rsidRDefault="00A53B9F" w:rsidP="00A53B9F">
      <w:r>
        <w:t>Cash Acquisitions ($USDmm, Current rate): 0.020365</w:t>
      </w:r>
    </w:p>
    <w:p w14:paraId="49E5C50A" w14:textId="77777777" w:rsidR="00A53B9F" w:rsidRDefault="00A53B9F" w:rsidP="00A53B9F">
      <w:r>
        <w:t>Payout Ratio  (%): 0.020257</w:t>
      </w:r>
    </w:p>
    <w:p w14:paraId="0EC4DB1D" w14:textId="77777777" w:rsidR="00A53B9F" w:rsidRDefault="00A53B9F" w:rsidP="00A53B9F">
      <w:r>
        <w:t>Cash Acquisitions/Total Revenue % : 0.019509</w:t>
      </w:r>
    </w:p>
    <w:p w14:paraId="3116B024" w14:textId="77777777" w:rsidR="00A53B9F" w:rsidRDefault="00A53B9F" w:rsidP="00A53B9F">
      <w:r>
        <w:t>Goodwill ($USDmm, Current rate): 0.018960</w:t>
      </w:r>
    </w:p>
    <w:p w14:paraId="4E702F4B" w14:textId="77777777" w:rsidR="00A53B9F" w:rsidRDefault="00A53B9F" w:rsidP="00A53B9F">
      <w:r>
        <w:t>R&amp;D Exp.  ($USDmm, Current rate): 0.018911</w:t>
      </w:r>
    </w:p>
    <w:p w14:paraId="40D31E66" w14:textId="77777777" w:rsidR="00A53B9F" w:rsidRDefault="00A53B9F" w:rsidP="00A53B9F">
      <w:r>
        <w:t>Number of Employees / Total Revenue [LTM]  (Latest): 0.018184</w:t>
      </w:r>
    </w:p>
    <w:p w14:paraId="7E41F3D6" w14:textId="77777777" w:rsidR="00A53B9F" w:rsidRDefault="00A53B9F" w:rsidP="00A53B9F">
      <w:r>
        <w:t>Year Founded: 0.015024</w:t>
      </w:r>
    </w:p>
    <w:p w14:paraId="43344F34" w14:textId="77777777" w:rsidR="00A53B9F" w:rsidRDefault="00A53B9F" w:rsidP="00A53B9F">
      <w:r>
        <w:t>Issuer Credit Rating - Foreign Currency LT [Latest] (Rating): 0.008452</w:t>
      </w:r>
    </w:p>
    <w:p w14:paraId="48CF5E79" w14:textId="77777777" w:rsidR="00A53B9F" w:rsidRDefault="00A53B9F" w:rsidP="00A53B9F">
      <w:pPr>
        <w:rPr>
          <w:rFonts w:hint="eastAsia"/>
        </w:rPr>
      </w:pPr>
      <w:r>
        <w:rPr>
          <w:rFonts w:hint="eastAsia"/>
        </w:rPr>
        <w:t>准入资本市场难度</w:t>
      </w:r>
      <w:r>
        <w:rPr>
          <w:rFonts w:hint="eastAsia"/>
        </w:rPr>
        <w:t>: 0.004084</w:t>
      </w:r>
    </w:p>
    <w:p w14:paraId="566826F7" w14:textId="77777777" w:rsidR="00A53B9F" w:rsidRDefault="00A53B9F" w:rsidP="00A53B9F">
      <w:r>
        <w:t>Industry Dummy: 0.003284</w:t>
      </w:r>
    </w:p>
    <w:p w14:paraId="74ABB7DB" w14:textId="77777777" w:rsidR="00A53B9F" w:rsidRDefault="00A53B9F" w:rsidP="00A53B9F">
      <w:r>
        <w:t>Development Phase : 0.002501</w:t>
      </w:r>
    </w:p>
    <w:p w14:paraId="7AB93C80" w14:textId="77777777" w:rsidR="00A53B9F" w:rsidRDefault="00A53B9F" w:rsidP="00A53B9F">
      <w:r>
        <w:t>Cash flow risk(0:low; 1: high): 0.002298</w:t>
      </w:r>
    </w:p>
    <w:p w14:paraId="2F52E2BA" w14:textId="77777777" w:rsidR="00A53B9F" w:rsidRDefault="00A53B9F" w:rsidP="00A53B9F">
      <w:r>
        <w:t>Share Bonus : 0.001863</w:t>
      </w:r>
    </w:p>
    <w:p w14:paraId="19D0C686" w14:textId="77777777" w:rsidR="00A53B9F" w:rsidRDefault="00A53B9F" w:rsidP="00A53B9F"/>
    <w:p w14:paraId="795CCB0F" w14:textId="77777777" w:rsidR="00A53B9F" w:rsidRDefault="00A53B9F" w:rsidP="00A53B9F">
      <w:r>
        <w:t>Label: Net Cash Burn Ratio 1=Net Cash 1/ Avg. monthly cash outflow %</w:t>
      </w:r>
    </w:p>
    <w:p w14:paraId="77E6EA1E" w14:textId="77777777" w:rsidR="00A53B9F" w:rsidRDefault="00A53B9F" w:rsidP="00A53B9F">
      <w:r>
        <w:t>Min Error: 0.000432</w:t>
      </w:r>
    </w:p>
    <w:p w14:paraId="70B081D9" w14:textId="77777777" w:rsidR="00A53B9F" w:rsidRDefault="00A53B9F" w:rsidP="00A53B9F">
      <w:r>
        <w:t>Mean Error: 2.163179</w:t>
      </w:r>
    </w:p>
    <w:p w14:paraId="3E7252E6" w14:textId="77777777" w:rsidR="00A53B9F" w:rsidRDefault="00A53B9F" w:rsidP="00A53B9F">
      <w:r>
        <w:t>Median Error: 1.107130</w:t>
      </w:r>
    </w:p>
    <w:p w14:paraId="42E31F24" w14:textId="77777777" w:rsidR="00A53B9F" w:rsidRDefault="00A53B9F" w:rsidP="00A53B9F">
      <w:r>
        <w:t>Max Error: 41.048248</w:t>
      </w:r>
    </w:p>
    <w:p w14:paraId="1E2E7CE6" w14:textId="77777777" w:rsidR="00A53B9F" w:rsidRDefault="00A53B9F" w:rsidP="00A53B9F">
      <w:r>
        <w:t>Feature importance:</w:t>
      </w:r>
    </w:p>
    <w:p w14:paraId="787A4EB4" w14:textId="77777777" w:rsidR="00A53B9F" w:rsidRDefault="00A53B9F" w:rsidP="00A53B9F">
      <w:r>
        <w:t>Net Income Margin % : 0.038773</w:t>
      </w:r>
    </w:p>
    <w:p w14:paraId="072A56B7" w14:textId="77777777" w:rsidR="00A53B9F" w:rsidRDefault="00A53B9F" w:rsidP="00A53B9F">
      <w:r>
        <w:t>Total Liabilities/Total Assets % : 0.035832</w:t>
      </w:r>
    </w:p>
    <w:p w14:paraId="7E4D5FC0" w14:textId="77777777" w:rsidR="00A53B9F" w:rsidRDefault="00A53B9F" w:rsidP="00A53B9F">
      <w:r>
        <w:t>Rev YOY % : 0.035373</w:t>
      </w:r>
    </w:p>
    <w:p w14:paraId="795F4E92" w14:textId="77777777" w:rsidR="00A53B9F" w:rsidRDefault="00A53B9F" w:rsidP="00A53B9F">
      <w:r>
        <w:t>Return on Assets % : 0.034292</w:t>
      </w:r>
    </w:p>
    <w:p w14:paraId="585620C3" w14:textId="77777777" w:rsidR="00A53B9F" w:rsidRDefault="00A53B9F" w:rsidP="00A53B9F">
      <w:r>
        <w:t>Gross Margin % : 0.032629</w:t>
      </w:r>
    </w:p>
    <w:p w14:paraId="7B33BE11" w14:textId="77777777" w:rsidR="00A53B9F" w:rsidRDefault="00A53B9F" w:rsidP="00A53B9F">
      <w:r>
        <w:t>Cash from Ops./Net Income% : 0.032102</w:t>
      </w:r>
    </w:p>
    <w:p w14:paraId="0B0F7B3B" w14:textId="77777777" w:rsidR="00A53B9F" w:rsidRDefault="00A53B9F" w:rsidP="00A53B9F">
      <w:r>
        <w:t>Net Property, Plant &amp; Equipment/ Total Assets % : 0.031655</w:t>
      </w:r>
    </w:p>
    <w:p w14:paraId="6BF72D05" w14:textId="77777777" w:rsidR="00A53B9F" w:rsidRDefault="00A53B9F" w:rsidP="00A53B9F">
      <w:r>
        <w:t>Cash from Ops./EBITDA % : 0.031502</w:t>
      </w:r>
    </w:p>
    <w:p w14:paraId="04870790" w14:textId="77777777" w:rsidR="00A53B9F" w:rsidRDefault="00A53B9F" w:rsidP="00A53B9F">
      <w:r>
        <w:t>Total Asset Turnover : 0.031123</w:t>
      </w:r>
    </w:p>
    <w:p w14:paraId="4B39E4C5" w14:textId="77777777" w:rsidR="00A53B9F" w:rsidRDefault="00A53B9F" w:rsidP="00A53B9F">
      <w:r>
        <w:t>Total Debt/Equity % : 0.030248</w:t>
      </w:r>
    </w:p>
    <w:p w14:paraId="070A4205" w14:textId="77777777" w:rsidR="00A53B9F" w:rsidRDefault="00A53B9F" w:rsidP="00A53B9F">
      <w:r>
        <w:t>EBITDA Margin % : 0.030048</w:t>
      </w:r>
    </w:p>
    <w:p w14:paraId="2F93753C" w14:textId="77777777" w:rsidR="00A53B9F" w:rsidRDefault="00A53B9F" w:rsidP="00A53B9F">
      <w:r>
        <w:t>Avg. Days Sales Out.  (Days): 0.029945</w:t>
      </w:r>
    </w:p>
    <w:p w14:paraId="47055A36" w14:textId="77777777" w:rsidR="00A53B9F" w:rsidRDefault="00A53B9F" w:rsidP="00A53B9F">
      <w:r>
        <w:t>Total Liabilities  ($USDmm, Current rate): 0.028929</w:t>
      </w:r>
    </w:p>
    <w:p w14:paraId="3362942C" w14:textId="77777777" w:rsidR="00A53B9F" w:rsidRDefault="00A53B9F" w:rsidP="00A53B9F">
      <w:r>
        <w:t>Return on Equity % : 0.028510</w:t>
      </w:r>
    </w:p>
    <w:p w14:paraId="67DB2B8E" w14:textId="77777777" w:rsidR="00A53B9F" w:rsidRDefault="00A53B9F" w:rsidP="00A53B9F">
      <w:r>
        <w:t>Avg. Cash Conversion Cycle  (Days): 0.027870</w:t>
      </w:r>
    </w:p>
    <w:p w14:paraId="5E22E30A" w14:textId="77777777" w:rsidR="00A53B9F" w:rsidRDefault="00A53B9F" w:rsidP="00A53B9F">
      <w:r>
        <w:t>Capital Expenditure  ($USDmm, Current rate): 0.027540</w:t>
      </w:r>
    </w:p>
    <w:p w14:paraId="7B6CEB85" w14:textId="77777777" w:rsidR="00A53B9F" w:rsidRDefault="00A53B9F" w:rsidP="00A53B9F">
      <w:r>
        <w:t>Total Revenue  ($USDmm, Current rate): 0.026415</w:t>
      </w:r>
    </w:p>
    <w:p w14:paraId="1C9434F2" w14:textId="77777777" w:rsidR="00A53B9F" w:rsidRDefault="00A53B9F" w:rsidP="00A53B9F">
      <w:r>
        <w:t>Other Operating Exp. Total  ($USDmm, Current rate): 0.026216</w:t>
      </w:r>
    </w:p>
    <w:p w14:paraId="7CBFE37B" w14:textId="77777777" w:rsidR="00A53B9F" w:rsidRDefault="00A53B9F" w:rsidP="00A53B9F">
      <w:r>
        <w:t>Avg. Days Payable Out.  (Days): 0.025708</w:t>
      </w:r>
    </w:p>
    <w:p w14:paraId="6886CF08" w14:textId="77777777" w:rsidR="00A53B9F" w:rsidRDefault="00A53B9F" w:rsidP="00A53B9F">
      <w:r>
        <w:t>R&amp;D Exp./Total Revenue % : 0.024857</w:t>
      </w:r>
    </w:p>
    <w:p w14:paraId="16C14EBC" w14:textId="77777777" w:rsidR="00A53B9F" w:rsidRDefault="00A53B9F" w:rsidP="00A53B9F">
      <w:r>
        <w:t>Net Income  ($USDmm, Current rate): 0.024347</w:t>
      </w:r>
    </w:p>
    <w:p w14:paraId="10F63A32" w14:textId="77777777" w:rsidR="00A53B9F" w:rsidRDefault="00A53B9F" w:rsidP="00A53B9F">
      <w:r>
        <w:t>Cost Of Goods Sold  ($USDmm, Current rate): 0.024206</w:t>
      </w:r>
    </w:p>
    <w:p w14:paraId="512356F8" w14:textId="77777777" w:rsidR="00A53B9F" w:rsidRDefault="00A53B9F" w:rsidP="00A53B9F">
      <w:r>
        <w:t>Total Assets  ($USDmm, Current rate): 0.024040</w:t>
      </w:r>
    </w:p>
    <w:p w14:paraId="53CC5AE2" w14:textId="77777777" w:rsidR="00A53B9F" w:rsidRDefault="00A53B9F" w:rsidP="00A53B9F">
      <w:r>
        <w:t>Goodwill/Total Revenue % : 0.023839</w:t>
      </w:r>
    </w:p>
    <w:p w14:paraId="61C7746E" w14:textId="77777777" w:rsidR="00A53B9F" w:rsidRDefault="00A53B9F" w:rsidP="00A53B9F">
      <w:r>
        <w:t>Avg. Days Inventory Out.  (Days): 0.023067</w:t>
      </w:r>
    </w:p>
    <w:p w14:paraId="3BCA821E" w14:textId="77777777" w:rsidR="00A53B9F" w:rsidRDefault="00A53B9F" w:rsidP="00A53B9F">
      <w:r>
        <w:t>Cash from Ops.  ($USDmm, Current rate): 0.023031</w:t>
      </w:r>
    </w:p>
    <w:p w14:paraId="62EE90CA" w14:textId="77777777" w:rsidR="00A53B9F" w:rsidRDefault="00A53B9F" w:rsidP="00A53B9F">
      <w:r>
        <w:t>EBITDA  ($USDmm, Current rate): 0.023027</w:t>
      </w:r>
    </w:p>
    <w:p w14:paraId="753571B1" w14:textId="77777777" w:rsidR="00A53B9F" w:rsidRDefault="00A53B9F" w:rsidP="00A53B9F">
      <w:r>
        <w:t>Net Property, Plant &amp; Equipment  ($USDmm, Current rate): 0.021824</w:t>
      </w:r>
    </w:p>
    <w:p w14:paraId="1E578B1D" w14:textId="77777777" w:rsidR="00A53B9F" w:rsidRDefault="00A53B9F" w:rsidP="00A53B9F">
      <w:r>
        <w:t>Goodwill ($USDmm, Current rate): 0.021800</w:t>
      </w:r>
    </w:p>
    <w:p w14:paraId="1F809C19" w14:textId="77777777" w:rsidR="00A53B9F" w:rsidRDefault="00A53B9F" w:rsidP="00A53B9F">
      <w:r>
        <w:t>Repurchase of Common Stock ($USDmm, Current rate): 0.021748</w:t>
      </w:r>
    </w:p>
    <w:p w14:paraId="23F12647" w14:textId="77777777" w:rsidR="00A53B9F" w:rsidRDefault="00A53B9F" w:rsidP="00A53B9F">
      <w:r>
        <w:t>Depreciation &amp; Amort., Total  ($USDmm, Current rate): 0.021433</w:t>
      </w:r>
    </w:p>
    <w:p w14:paraId="7556384C" w14:textId="77777777" w:rsidR="00A53B9F" w:rsidRDefault="00A53B9F" w:rsidP="00A53B9F">
      <w:r>
        <w:t>Payout Ratio  (%): 0.021283</w:t>
      </w:r>
    </w:p>
    <w:p w14:paraId="07BAB8E5" w14:textId="77777777" w:rsidR="00A53B9F" w:rsidRDefault="00A53B9F" w:rsidP="00A53B9F">
      <w:r>
        <w:t>Cash Acquisitions/Total Revenue % : 0.020685</w:t>
      </w:r>
    </w:p>
    <w:p w14:paraId="2153D148" w14:textId="77777777" w:rsidR="00A53B9F" w:rsidRDefault="00A53B9F" w:rsidP="00A53B9F">
      <w:r>
        <w:t>Cash Acquisitions ($USDmm, Current rate): 0.019462</w:t>
      </w:r>
    </w:p>
    <w:p w14:paraId="27907174" w14:textId="77777777" w:rsidR="00A53B9F" w:rsidRDefault="00A53B9F" w:rsidP="00A53B9F">
      <w:r>
        <w:t>R&amp;D Exp.  ($USDmm, Current rate): 0.018671</w:t>
      </w:r>
    </w:p>
    <w:p w14:paraId="6B5D2EC1" w14:textId="77777777" w:rsidR="00A53B9F" w:rsidRDefault="00A53B9F" w:rsidP="00A53B9F">
      <w:r>
        <w:t>Number of Employees / Total Revenue [LTM]  (Latest): 0.018379</w:t>
      </w:r>
    </w:p>
    <w:p w14:paraId="70D7841E" w14:textId="77777777" w:rsidR="00A53B9F" w:rsidRDefault="00A53B9F" w:rsidP="00A53B9F">
      <w:r>
        <w:t>Year Founded: 0.015986</w:t>
      </w:r>
    </w:p>
    <w:p w14:paraId="16F46338" w14:textId="77777777" w:rsidR="00A53B9F" w:rsidRDefault="00A53B9F" w:rsidP="00A53B9F">
      <w:r>
        <w:t>Issuer Credit Rating - Foreign Currency LT [Latest] (Rating): 0.007473</w:t>
      </w:r>
    </w:p>
    <w:p w14:paraId="388F199C" w14:textId="77777777" w:rsidR="00A53B9F" w:rsidRDefault="00A53B9F" w:rsidP="00A53B9F">
      <w:pPr>
        <w:rPr>
          <w:rFonts w:hint="eastAsia"/>
        </w:rPr>
      </w:pPr>
      <w:r>
        <w:rPr>
          <w:rFonts w:hint="eastAsia"/>
        </w:rPr>
        <w:t>准入资本市场难度</w:t>
      </w:r>
      <w:r>
        <w:rPr>
          <w:rFonts w:hint="eastAsia"/>
        </w:rPr>
        <w:t>: 0.005220</w:t>
      </w:r>
    </w:p>
    <w:p w14:paraId="64D64D56" w14:textId="77777777" w:rsidR="00A53B9F" w:rsidRDefault="00A53B9F" w:rsidP="00A53B9F">
      <w:r>
        <w:t>Development Phase : 0.003506</w:t>
      </w:r>
    </w:p>
    <w:p w14:paraId="0C61CA04" w14:textId="77777777" w:rsidR="00A53B9F" w:rsidRDefault="00A53B9F" w:rsidP="00A53B9F">
      <w:r>
        <w:t>Industry Dummy: 0.003241</w:t>
      </w:r>
    </w:p>
    <w:p w14:paraId="1E8FB2E7" w14:textId="77777777" w:rsidR="00A53B9F" w:rsidRDefault="00A53B9F" w:rsidP="00A53B9F">
      <w:r>
        <w:t>Cash flow risk(0:low; 1: high): 0.002423</w:t>
      </w:r>
    </w:p>
    <w:p w14:paraId="09CF0B48" w14:textId="77777777" w:rsidR="00A53B9F" w:rsidRDefault="00A53B9F" w:rsidP="00A53B9F">
      <w:r>
        <w:t>Share Bonus : 0.001742</w:t>
      </w:r>
    </w:p>
    <w:p w14:paraId="66F087F2" w14:textId="77777777" w:rsidR="00A53B9F" w:rsidRDefault="00A53B9F" w:rsidP="00A53B9F"/>
    <w:p w14:paraId="349C30FF" w14:textId="77777777" w:rsidR="00A53B9F" w:rsidRDefault="00A53B9F" w:rsidP="00A53B9F">
      <w:r>
        <w:t>Label: Net Cash Burn Ratio 1=Net Cash 1/ Avg. monthly cash outflow %</w:t>
      </w:r>
    </w:p>
    <w:p w14:paraId="6710778F" w14:textId="77777777" w:rsidR="00A53B9F" w:rsidRDefault="00A53B9F" w:rsidP="00A53B9F">
      <w:r>
        <w:t>Min Error: 0.000489</w:t>
      </w:r>
    </w:p>
    <w:p w14:paraId="7DC78961" w14:textId="77777777" w:rsidR="00A53B9F" w:rsidRDefault="00A53B9F" w:rsidP="00A53B9F">
      <w:r>
        <w:t>Mean Error: 2.243335</w:t>
      </w:r>
    </w:p>
    <w:p w14:paraId="6AEE45AC" w14:textId="77777777" w:rsidR="00A53B9F" w:rsidRDefault="00A53B9F" w:rsidP="00A53B9F">
      <w:r>
        <w:t>Median Error: 1.051063</w:t>
      </w:r>
    </w:p>
    <w:p w14:paraId="51F3C601" w14:textId="77777777" w:rsidR="00A53B9F" w:rsidRDefault="00A53B9F" w:rsidP="00A53B9F">
      <w:r>
        <w:t>Max Error: 19.723561</w:t>
      </w:r>
    </w:p>
    <w:p w14:paraId="0FFFEB35" w14:textId="77777777" w:rsidR="00A53B9F" w:rsidRDefault="00A53B9F" w:rsidP="00A53B9F">
      <w:r>
        <w:t>Feature importance:</w:t>
      </w:r>
    </w:p>
    <w:p w14:paraId="67EF17BC" w14:textId="77777777" w:rsidR="00A53B9F" w:rsidRDefault="00A53B9F" w:rsidP="00A53B9F">
      <w:r>
        <w:t>Net Income Margin % : 0.038573</w:t>
      </w:r>
    </w:p>
    <w:p w14:paraId="5A6E6C13" w14:textId="77777777" w:rsidR="00A53B9F" w:rsidRDefault="00A53B9F" w:rsidP="00A53B9F">
      <w:r>
        <w:t>Total Liabilities/Total Assets % : 0.037745</w:t>
      </w:r>
    </w:p>
    <w:p w14:paraId="5934FA81" w14:textId="77777777" w:rsidR="00A53B9F" w:rsidRDefault="00A53B9F" w:rsidP="00A53B9F">
      <w:r>
        <w:t>Rev YOY % : 0.034667</w:t>
      </w:r>
    </w:p>
    <w:p w14:paraId="607B0C64" w14:textId="77777777" w:rsidR="00A53B9F" w:rsidRDefault="00A53B9F" w:rsidP="00A53B9F">
      <w:r>
        <w:t>Gross Margin % : 0.032573</w:t>
      </w:r>
    </w:p>
    <w:p w14:paraId="6B9736E3" w14:textId="77777777" w:rsidR="00A53B9F" w:rsidRDefault="00A53B9F" w:rsidP="00A53B9F">
      <w:r>
        <w:t>Cash from Ops./EBITDA % : 0.032573</w:t>
      </w:r>
    </w:p>
    <w:p w14:paraId="23218526" w14:textId="77777777" w:rsidR="00A53B9F" w:rsidRDefault="00A53B9F" w:rsidP="00A53B9F">
      <w:r>
        <w:t>Avg. Days Payable Out.  (Days): 0.031466</w:t>
      </w:r>
    </w:p>
    <w:p w14:paraId="57FDBED2" w14:textId="77777777" w:rsidR="00A53B9F" w:rsidRDefault="00A53B9F" w:rsidP="00A53B9F">
      <w:r>
        <w:t>Net Property, Plant &amp; Equipment/ Total Assets % : 0.031059</w:t>
      </w:r>
    </w:p>
    <w:p w14:paraId="3C8E6B16" w14:textId="77777777" w:rsidR="00A53B9F" w:rsidRDefault="00A53B9F" w:rsidP="00A53B9F">
      <w:r>
        <w:t>Total Asset Turnover : 0.030998</w:t>
      </w:r>
    </w:p>
    <w:p w14:paraId="3EAEFAF1" w14:textId="77777777" w:rsidR="00A53B9F" w:rsidRDefault="00A53B9F" w:rsidP="00A53B9F">
      <w:r>
        <w:t>Cash from Ops./Net Income% : 0.030548</w:t>
      </w:r>
    </w:p>
    <w:p w14:paraId="59DDC21F" w14:textId="77777777" w:rsidR="00A53B9F" w:rsidRDefault="00A53B9F" w:rsidP="00A53B9F">
      <w:r>
        <w:t>Total Debt/Equity % : 0.030242</w:t>
      </w:r>
    </w:p>
    <w:p w14:paraId="2B6CFF8C" w14:textId="77777777" w:rsidR="00A53B9F" w:rsidRDefault="00A53B9F" w:rsidP="00A53B9F">
      <w:r>
        <w:t>Return on Assets % : 0.029747</w:t>
      </w:r>
    </w:p>
    <w:p w14:paraId="0F946100" w14:textId="77777777" w:rsidR="00A53B9F" w:rsidRDefault="00A53B9F" w:rsidP="00A53B9F">
      <w:r>
        <w:t>Avg. Cash Conversion Cycle  (Days): 0.029338</w:t>
      </w:r>
    </w:p>
    <w:p w14:paraId="4A59E6E2" w14:textId="77777777" w:rsidR="00A53B9F" w:rsidRDefault="00A53B9F" w:rsidP="00A53B9F">
      <w:r>
        <w:t>EBITDA Margin % : 0.029335</w:t>
      </w:r>
    </w:p>
    <w:p w14:paraId="75FB5A8B" w14:textId="77777777" w:rsidR="00A53B9F" w:rsidRDefault="00A53B9F" w:rsidP="00A53B9F">
      <w:r>
        <w:t>Avg. Days Sales Out.  (Days): 0.029196</w:t>
      </w:r>
    </w:p>
    <w:p w14:paraId="46CD7CA8" w14:textId="77777777" w:rsidR="00A53B9F" w:rsidRDefault="00A53B9F" w:rsidP="00A53B9F">
      <w:r>
        <w:t>Total Assets  ($USDmm, Current rate): 0.027677</w:t>
      </w:r>
    </w:p>
    <w:p w14:paraId="5434241A" w14:textId="77777777" w:rsidR="00A53B9F" w:rsidRDefault="00A53B9F" w:rsidP="00A53B9F">
      <w:r>
        <w:t>Other Operating Exp. Total  ($USDmm, Current rate): 0.027424</w:t>
      </w:r>
    </w:p>
    <w:p w14:paraId="6F59E8F0" w14:textId="77777777" w:rsidR="00A53B9F" w:rsidRDefault="00A53B9F" w:rsidP="00A53B9F">
      <w:r>
        <w:t>Net Property, Plant &amp; Equipment  ($USDmm, Current rate): 0.026560</w:t>
      </w:r>
    </w:p>
    <w:p w14:paraId="674A23D0" w14:textId="77777777" w:rsidR="00A53B9F" w:rsidRDefault="00A53B9F" w:rsidP="00A53B9F">
      <w:r>
        <w:t>Total Liabilities  ($USDmm, Current rate): 0.026348</w:t>
      </w:r>
    </w:p>
    <w:p w14:paraId="224CE0AB" w14:textId="77777777" w:rsidR="00A53B9F" w:rsidRDefault="00A53B9F" w:rsidP="00A53B9F">
      <w:r>
        <w:t>Return on Equity % : 0.025669</w:t>
      </w:r>
    </w:p>
    <w:p w14:paraId="7A53CE7E" w14:textId="77777777" w:rsidR="00A53B9F" w:rsidRDefault="00A53B9F" w:rsidP="00A53B9F">
      <w:r>
        <w:t>Cost Of Goods Sold  ($USDmm, Current rate): 0.025624</w:t>
      </w:r>
    </w:p>
    <w:p w14:paraId="7C25B7D3" w14:textId="77777777" w:rsidR="00A53B9F" w:rsidRDefault="00A53B9F" w:rsidP="00A53B9F">
      <w:r>
        <w:t>Cash from Ops.  ($USDmm, Current rate): 0.025342</w:t>
      </w:r>
    </w:p>
    <w:p w14:paraId="4E0A03D3" w14:textId="77777777" w:rsidR="00A53B9F" w:rsidRDefault="00A53B9F" w:rsidP="00A53B9F">
      <w:r>
        <w:t>Net Income  ($USDmm, Current rate): 0.025085</w:t>
      </w:r>
    </w:p>
    <w:p w14:paraId="71419E53" w14:textId="77777777" w:rsidR="00A53B9F" w:rsidRDefault="00A53B9F" w:rsidP="00A53B9F">
      <w:r>
        <w:t>Capital Expenditure  ($USDmm, Current rate): 0.024706</w:t>
      </w:r>
    </w:p>
    <w:p w14:paraId="7D63CCD6" w14:textId="77777777" w:rsidR="00A53B9F" w:rsidRDefault="00A53B9F" w:rsidP="00A53B9F">
      <w:r>
        <w:t>Goodwill/Total Revenue % : 0.024276</w:t>
      </w:r>
    </w:p>
    <w:p w14:paraId="78B62327" w14:textId="77777777" w:rsidR="00A53B9F" w:rsidRDefault="00A53B9F" w:rsidP="00A53B9F">
      <w:r>
        <w:t>Avg. Days Inventory Out.  (Days): 0.024169</w:t>
      </w:r>
    </w:p>
    <w:p w14:paraId="7E6F8148" w14:textId="77777777" w:rsidR="00A53B9F" w:rsidRDefault="00A53B9F" w:rsidP="00A53B9F">
      <w:r>
        <w:t>Total Revenue  ($USDmm, Current rate): 0.023949</w:t>
      </w:r>
    </w:p>
    <w:p w14:paraId="16BF9993" w14:textId="77777777" w:rsidR="00A53B9F" w:rsidRDefault="00A53B9F" w:rsidP="00A53B9F">
      <w:r>
        <w:t>Depreciation &amp; Amort., Total  ($USDmm, Current rate): 0.023610</w:t>
      </w:r>
    </w:p>
    <w:p w14:paraId="4F735DF7" w14:textId="77777777" w:rsidR="00A53B9F" w:rsidRDefault="00A53B9F" w:rsidP="00A53B9F">
      <w:r>
        <w:t>Repurchase of Common Stock ($USDmm, Current rate): 0.023477</w:t>
      </w:r>
    </w:p>
    <w:p w14:paraId="17E8A41A" w14:textId="77777777" w:rsidR="00A53B9F" w:rsidRDefault="00A53B9F" w:rsidP="00A53B9F">
      <w:r>
        <w:t>EBITDA  ($USDmm, Current rate): 0.022902</w:t>
      </w:r>
    </w:p>
    <w:p w14:paraId="52EC24FA" w14:textId="77777777" w:rsidR="00A53B9F" w:rsidRDefault="00A53B9F" w:rsidP="00A53B9F">
      <w:r>
        <w:t>R&amp;D Exp./Total Revenue % : 0.022794</w:t>
      </w:r>
    </w:p>
    <w:p w14:paraId="4853791D" w14:textId="77777777" w:rsidR="00A53B9F" w:rsidRDefault="00A53B9F" w:rsidP="00A53B9F">
      <w:r>
        <w:t>Goodwill ($USDmm, Current rate): 0.020639</w:t>
      </w:r>
    </w:p>
    <w:p w14:paraId="455A35C3" w14:textId="77777777" w:rsidR="00A53B9F" w:rsidRDefault="00A53B9F" w:rsidP="00A53B9F">
      <w:r>
        <w:t>Cash Acquisitions/Total Revenue % : 0.020110</w:t>
      </w:r>
    </w:p>
    <w:p w14:paraId="30CD46B8" w14:textId="77777777" w:rsidR="00A53B9F" w:rsidRDefault="00A53B9F" w:rsidP="00A53B9F">
      <w:r>
        <w:t>Payout Ratio  (%): 0.018514</w:t>
      </w:r>
    </w:p>
    <w:p w14:paraId="4E1EC241" w14:textId="77777777" w:rsidR="00A53B9F" w:rsidRDefault="00A53B9F" w:rsidP="00A53B9F">
      <w:r>
        <w:t>Cash Acquisitions ($USDmm, Current rate): 0.018313</w:t>
      </w:r>
    </w:p>
    <w:p w14:paraId="0D0F2769" w14:textId="77777777" w:rsidR="00A53B9F" w:rsidRDefault="00A53B9F" w:rsidP="00A53B9F">
      <w:r>
        <w:t>Year Founded: 0.017902</w:t>
      </w:r>
    </w:p>
    <w:p w14:paraId="19679AEC" w14:textId="77777777" w:rsidR="00A53B9F" w:rsidRDefault="00A53B9F" w:rsidP="00A53B9F">
      <w:r>
        <w:t>R&amp;D Exp.  ($USDmm, Current rate): 0.017101</w:t>
      </w:r>
    </w:p>
    <w:p w14:paraId="36AF16EB" w14:textId="77777777" w:rsidR="00A53B9F" w:rsidRDefault="00A53B9F" w:rsidP="00A53B9F">
      <w:r>
        <w:t>Number of Employees / Total Revenue [LTM]  (Latest): 0.016423</w:t>
      </w:r>
    </w:p>
    <w:p w14:paraId="760EFE46" w14:textId="77777777" w:rsidR="00A53B9F" w:rsidRDefault="00A53B9F" w:rsidP="00A53B9F">
      <w:r>
        <w:t>Issuer Credit Rating - Foreign Currency LT [Latest] (Rating): 0.008348</w:t>
      </w:r>
    </w:p>
    <w:p w14:paraId="383DB984" w14:textId="77777777" w:rsidR="00A53B9F" w:rsidRDefault="00A53B9F" w:rsidP="00A53B9F">
      <w:pPr>
        <w:rPr>
          <w:rFonts w:hint="eastAsia"/>
        </w:rPr>
      </w:pPr>
      <w:r>
        <w:rPr>
          <w:rFonts w:hint="eastAsia"/>
        </w:rPr>
        <w:t>准入资本市场难度</w:t>
      </w:r>
      <w:r>
        <w:rPr>
          <w:rFonts w:hint="eastAsia"/>
        </w:rPr>
        <w:t>: 0.004517</w:t>
      </w:r>
    </w:p>
    <w:p w14:paraId="3302E0FC" w14:textId="77777777" w:rsidR="00A53B9F" w:rsidRDefault="00A53B9F" w:rsidP="00A53B9F">
      <w:r>
        <w:t>Industry Dummy: 0.003421</w:t>
      </w:r>
    </w:p>
    <w:p w14:paraId="107DE9D5" w14:textId="77777777" w:rsidR="00A53B9F" w:rsidRDefault="00A53B9F" w:rsidP="00A53B9F">
      <w:r>
        <w:t>Development Phase : 0.002666</w:t>
      </w:r>
    </w:p>
    <w:p w14:paraId="49805264" w14:textId="77777777" w:rsidR="00A53B9F" w:rsidRDefault="00A53B9F" w:rsidP="00A53B9F">
      <w:r>
        <w:t>Cash flow risk(0:low; 1: high): 0.002287</w:t>
      </w:r>
    </w:p>
    <w:p w14:paraId="5AE5A124" w14:textId="77777777" w:rsidR="00A53B9F" w:rsidRDefault="00A53B9F" w:rsidP="00A53B9F">
      <w:r>
        <w:t>Share Bonus : 0.002084</w:t>
      </w:r>
    </w:p>
    <w:p w14:paraId="3663C19D" w14:textId="77777777" w:rsidR="00A53B9F" w:rsidRDefault="00A53B9F" w:rsidP="00A53B9F"/>
    <w:p w14:paraId="2C076E37" w14:textId="77777777" w:rsidR="00A53B9F" w:rsidRDefault="00A53B9F" w:rsidP="00A53B9F">
      <w:r>
        <w:t>Label: Net Cash Burn Ratio 1=Net Cash 1/ Avg. monthly cash outflow %</w:t>
      </w:r>
    </w:p>
    <w:p w14:paraId="341C0714" w14:textId="77777777" w:rsidR="00A53B9F" w:rsidRDefault="00A53B9F" w:rsidP="00A53B9F">
      <w:r>
        <w:t>Min Error: 0.000056</w:t>
      </w:r>
    </w:p>
    <w:p w14:paraId="32484E9A" w14:textId="77777777" w:rsidR="00A53B9F" w:rsidRDefault="00A53B9F" w:rsidP="00A53B9F">
      <w:r>
        <w:t>Mean Error: 2.483755</w:t>
      </w:r>
    </w:p>
    <w:p w14:paraId="1AFC3699" w14:textId="77777777" w:rsidR="00A53B9F" w:rsidRDefault="00A53B9F" w:rsidP="00A53B9F">
      <w:r>
        <w:t>Median Error: 1.244244</w:t>
      </w:r>
    </w:p>
    <w:p w14:paraId="58C75E74" w14:textId="77777777" w:rsidR="00A53B9F" w:rsidRDefault="00A53B9F" w:rsidP="00A53B9F">
      <w:r>
        <w:t>Max Error: 40.791579</w:t>
      </w:r>
    </w:p>
    <w:p w14:paraId="737F5DEE" w14:textId="77777777" w:rsidR="00A53B9F" w:rsidRDefault="00A53B9F" w:rsidP="00A53B9F">
      <w:r>
        <w:t>Feature importance:</w:t>
      </w:r>
    </w:p>
    <w:p w14:paraId="784372D6" w14:textId="77777777" w:rsidR="00A53B9F" w:rsidRDefault="00A53B9F" w:rsidP="00A53B9F">
      <w:r>
        <w:t>Cash from Ops./Net Income% : 0.038046</w:t>
      </w:r>
    </w:p>
    <w:p w14:paraId="4E9973DA" w14:textId="77777777" w:rsidR="00A53B9F" w:rsidRDefault="00A53B9F" w:rsidP="00A53B9F">
      <w:r>
        <w:t>Total Liabilities/Total Assets % : 0.037015</w:t>
      </w:r>
    </w:p>
    <w:p w14:paraId="6FFE52A0" w14:textId="77777777" w:rsidR="00A53B9F" w:rsidRDefault="00A53B9F" w:rsidP="00A53B9F">
      <w:r>
        <w:t>Net Income Margin % : 0.036719</w:t>
      </w:r>
    </w:p>
    <w:p w14:paraId="0AB4BB90" w14:textId="77777777" w:rsidR="00A53B9F" w:rsidRDefault="00A53B9F" w:rsidP="00A53B9F">
      <w:r>
        <w:t>Rev YOY % : 0.035657</w:t>
      </w:r>
    </w:p>
    <w:p w14:paraId="528C4B78" w14:textId="77777777" w:rsidR="00A53B9F" w:rsidRDefault="00A53B9F" w:rsidP="00A53B9F">
      <w:r>
        <w:t>Avg. Days Sales Out.  (Days): 0.033732</w:t>
      </w:r>
    </w:p>
    <w:p w14:paraId="6B38115C" w14:textId="77777777" w:rsidR="00A53B9F" w:rsidRDefault="00A53B9F" w:rsidP="00A53B9F">
      <w:r>
        <w:t>Cash from Ops./EBITDA % : 0.031751</w:t>
      </w:r>
    </w:p>
    <w:p w14:paraId="60FEDD4C" w14:textId="77777777" w:rsidR="00A53B9F" w:rsidRDefault="00A53B9F" w:rsidP="00A53B9F">
      <w:r>
        <w:t>Net Property, Plant &amp; Equipment/ Total Assets % : 0.031708</w:t>
      </w:r>
    </w:p>
    <w:p w14:paraId="2C7C9596" w14:textId="77777777" w:rsidR="00A53B9F" w:rsidRDefault="00A53B9F" w:rsidP="00A53B9F">
      <w:r>
        <w:t>Total Debt/Equity % : 0.030915</w:t>
      </w:r>
    </w:p>
    <w:p w14:paraId="42836153" w14:textId="77777777" w:rsidR="00A53B9F" w:rsidRDefault="00A53B9F" w:rsidP="00A53B9F">
      <w:r>
        <w:t>EBITDA Margin % : 0.030637</w:t>
      </w:r>
    </w:p>
    <w:p w14:paraId="45399215" w14:textId="77777777" w:rsidR="00A53B9F" w:rsidRDefault="00A53B9F" w:rsidP="00A53B9F">
      <w:r>
        <w:t>Gross Margin % : 0.030555</w:t>
      </w:r>
    </w:p>
    <w:p w14:paraId="4CA5FCCE" w14:textId="77777777" w:rsidR="00A53B9F" w:rsidRDefault="00A53B9F" w:rsidP="00A53B9F">
      <w:r>
        <w:t>Total Asset Turnover : 0.029515</w:t>
      </w:r>
    </w:p>
    <w:p w14:paraId="16E04820" w14:textId="77777777" w:rsidR="00A53B9F" w:rsidRDefault="00A53B9F" w:rsidP="00A53B9F">
      <w:r>
        <w:t>Total Liabilities  ($USDmm, Current rate): 0.029439</w:t>
      </w:r>
    </w:p>
    <w:p w14:paraId="353BAC92" w14:textId="77777777" w:rsidR="00A53B9F" w:rsidRDefault="00A53B9F" w:rsidP="00A53B9F">
      <w:r>
        <w:t>Return on Assets % : 0.029005</w:t>
      </w:r>
    </w:p>
    <w:p w14:paraId="4D5838AD" w14:textId="77777777" w:rsidR="00A53B9F" w:rsidRDefault="00A53B9F" w:rsidP="00A53B9F">
      <w:r>
        <w:t>Avg. Cash Conversion Cycle  (Days): 0.028705</w:t>
      </w:r>
    </w:p>
    <w:p w14:paraId="4C83244E" w14:textId="77777777" w:rsidR="00A53B9F" w:rsidRDefault="00A53B9F" w:rsidP="00A53B9F">
      <w:r>
        <w:t>Other Operating Exp. Total  ($USDmm, Current rate): 0.028357</w:t>
      </w:r>
    </w:p>
    <w:p w14:paraId="5E14ADE9" w14:textId="77777777" w:rsidR="00A53B9F" w:rsidRDefault="00A53B9F" w:rsidP="00A53B9F">
      <w:r>
        <w:t>Avg. Days Payable Out.  (Days): 0.027599</w:t>
      </w:r>
    </w:p>
    <w:p w14:paraId="5A609ADC" w14:textId="77777777" w:rsidR="00A53B9F" w:rsidRDefault="00A53B9F" w:rsidP="00A53B9F">
      <w:r>
        <w:t>Return on Equity % : 0.027156</w:t>
      </w:r>
    </w:p>
    <w:p w14:paraId="4721D43F" w14:textId="77777777" w:rsidR="00A53B9F" w:rsidRDefault="00A53B9F" w:rsidP="00A53B9F">
      <w:r>
        <w:t>Capital Expenditure  ($USDmm, Current rate): 0.027025</w:t>
      </w:r>
    </w:p>
    <w:p w14:paraId="77D8450F" w14:textId="77777777" w:rsidR="00A53B9F" w:rsidRDefault="00A53B9F" w:rsidP="00A53B9F">
      <w:r>
        <w:t>Cost Of Goods Sold  ($USDmm, Current rate): 0.026410</w:t>
      </w:r>
    </w:p>
    <w:p w14:paraId="3EDE37ED" w14:textId="77777777" w:rsidR="00A53B9F" w:rsidRDefault="00A53B9F" w:rsidP="00A53B9F">
      <w:r>
        <w:t>Cash from Ops.  ($USDmm, Current rate): 0.025353</w:t>
      </w:r>
    </w:p>
    <w:p w14:paraId="6E145317" w14:textId="77777777" w:rsidR="00A53B9F" w:rsidRDefault="00A53B9F" w:rsidP="00A53B9F">
      <w:r>
        <w:t>R&amp;D Exp./Total Revenue % : 0.025190</w:t>
      </w:r>
    </w:p>
    <w:p w14:paraId="1CC48AF3" w14:textId="77777777" w:rsidR="00A53B9F" w:rsidRDefault="00A53B9F" w:rsidP="00A53B9F">
      <w:r>
        <w:t>Goodwill/Total Revenue % : 0.025099</w:t>
      </w:r>
    </w:p>
    <w:p w14:paraId="3B134DD7" w14:textId="77777777" w:rsidR="00A53B9F" w:rsidRDefault="00A53B9F" w:rsidP="00A53B9F">
      <w:r>
        <w:t>Total Revenue  ($USDmm, Current rate): 0.024962</w:t>
      </w:r>
    </w:p>
    <w:p w14:paraId="6E9E0878" w14:textId="77777777" w:rsidR="00A53B9F" w:rsidRDefault="00A53B9F" w:rsidP="00A53B9F">
      <w:r>
        <w:t>Total Assets  ($USDmm, Current rate): 0.024932</w:t>
      </w:r>
    </w:p>
    <w:p w14:paraId="3FB7DBDB" w14:textId="77777777" w:rsidR="00A53B9F" w:rsidRDefault="00A53B9F" w:rsidP="00A53B9F">
      <w:r>
        <w:t>Net Property, Plant &amp; Equipment  ($USDmm, Current rate): 0.024881</w:t>
      </w:r>
    </w:p>
    <w:p w14:paraId="0B7A2891" w14:textId="77777777" w:rsidR="00A53B9F" w:rsidRDefault="00A53B9F" w:rsidP="00A53B9F">
      <w:r>
        <w:t>Depreciation &amp; Amort., Total  ($USDmm, Current rate): 0.022901</w:t>
      </w:r>
    </w:p>
    <w:p w14:paraId="68730B81" w14:textId="77777777" w:rsidR="00A53B9F" w:rsidRDefault="00A53B9F" w:rsidP="00A53B9F">
      <w:r>
        <w:t>Net Income  ($USDmm, Current rate): 0.022666</w:t>
      </w:r>
    </w:p>
    <w:p w14:paraId="208D42FC" w14:textId="77777777" w:rsidR="00A53B9F" w:rsidRDefault="00A53B9F" w:rsidP="00A53B9F">
      <w:r>
        <w:t>EBITDA  ($USDmm, Current rate): 0.022328</w:t>
      </w:r>
    </w:p>
    <w:p w14:paraId="664F7F55" w14:textId="77777777" w:rsidR="00A53B9F" w:rsidRDefault="00A53B9F" w:rsidP="00A53B9F">
      <w:r>
        <w:t>Avg. Days Inventory Out.  (Days): 0.022017</w:t>
      </w:r>
    </w:p>
    <w:p w14:paraId="12D4CC27" w14:textId="77777777" w:rsidR="00A53B9F" w:rsidRDefault="00A53B9F" w:rsidP="00A53B9F">
      <w:r>
        <w:t>Repurchase of Common Stock ($USDmm, Current rate): 0.021215</w:t>
      </w:r>
    </w:p>
    <w:p w14:paraId="08A8B9B5" w14:textId="77777777" w:rsidR="00A53B9F" w:rsidRDefault="00A53B9F" w:rsidP="00A53B9F">
      <w:r>
        <w:t>Cash Acquisitions ($USDmm, Current rate): 0.020698</w:t>
      </w:r>
    </w:p>
    <w:p w14:paraId="4BE8F772" w14:textId="77777777" w:rsidR="00A53B9F" w:rsidRDefault="00A53B9F" w:rsidP="00A53B9F">
      <w:r>
        <w:t>Cash Acquisitions/Total Revenue % : 0.020095</w:t>
      </w:r>
    </w:p>
    <w:p w14:paraId="4369AE13" w14:textId="77777777" w:rsidR="00A53B9F" w:rsidRDefault="00A53B9F" w:rsidP="00A53B9F">
      <w:r>
        <w:t>Payout Ratio  (%): 0.019057</w:t>
      </w:r>
    </w:p>
    <w:p w14:paraId="4847EAB0" w14:textId="77777777" w:rsidR="00A53B9F" w:rsidRDefault="00A53B9F" w:rsidP="00A53B9F">
      <w:r>
        <w:t>Goodwill ($USDmm, Current rate): 0.019043</w:t>
      </w:r>
    </w:p>
    <w:p w14:paraId="0A034F56" w14:textId="77777777" w:rsidR="00A53B9F" w:rsidRDefault="00A53B9F" w:rsidP="00A53B9F">
      <w:r>
        <w:t>Number of Employees / Total Revenue [LTM]  (Latest): 0.017459</w:t>
      </w:r>
    </w:p>
    <w:p w14:paraId="3C075136" w14:textId="77777777" w:rsidR="00A53B9F" w:rsidRDefault="00A53B9F" w:rsidP="00A53B9F">
      <w:r>
        <w:t>R&amp;D Exp.  ($USDmm, Current rate): 0.016653</w:t>
      </w:r>
    </w:p>
    <w:p w14:paraId="7FC35C94" w14:textId="77777777" w:rsidR="00A53B9F" w:rsidRDefault="00A53B9F" w:rsidP="00A53B9F">
      <w:r>
        <w:t>Year Founded: 0.015835</w:t>
      </w:r>
    </w:p>
    <w:p w14:paraId="04C3A36A" w14:textId="77777777" w:rsidR="00A53B9F" w:rsidRDefault="00A53B9F" w:rsidP="00A53B9F">
      <w:r>
        <w:t>Issuer Credit Rating - Foreign Currency LT [Latest] (Rating): 0.007347</w:t>
      </w:r>
    </w:p>
    <w:p w14:paraId="6060C08B" w14:textId="77777777" w:rsidR="00A53B9F" w:rsidRDefault="00A53B9F" w:rsidP="00A53B9F">
      <w:r>
        <w:t>Development Phase : 0.003055</w:t>
      </w:r>
    </w:p>
    <w:p w14:paraId="7AC786AF" w14:textId="77777777" w:rsidR="00A53B9F" w:rsidRDefault="00A53B9F" w:rsidP="00A53B9F">
      <w:pPr>
        <w:rPr>
          <w:rFonts w:hint="eastAsia"/>
        </w:rPr>
      </w:pPr>
      <w:r>
        <w:rPr>
          <w:rFonts w:hint="eastAsia"/>
        </w:rPr>
        <w:t>准入资本市场难度</w:t>
      </w:r>
      <w:r>
        <w:rPr>
          <w:rFonts w:hint="eastAsia"/>
        </w:rPr>
        <w:t>: 0.002995</w:t>
      </w:r>
    </w:p>
    <w:p w14:paraId="5386E0E2" w14:textId="77777777" w:rsidR="00A53B9F" w:rsidRDefault="00A53B9F" w:rsidP="00A53B9F">
      <w:r>
        <w:t>Industry Dummy: 0.002898</w:t>
      </w:r>
    </w:p>
    <w:p w14:paraId="786E1AEF" w14:textId="77777777" w:rsidR="00A53B9F" w:rsidRDefault="00A53B9F" w:rsidP="00A53B9F">
      <w:r>
        <w:t>Cash flow risk(0:low; 1: high): 0.001705</w:t>
      </w:r>
    </w:p>
    <w:p w14:paraId="330C450D" w14:textId="77777777" w:rsidR="00A53B9F" w:rsidRDefault="00A53B9F" w:rsidP="00A53B9F">
      <w:r>
        <w:t>Share Bonus : 0.001672</w:t>
      </w:r>
    </w:p>
    <w:p w14:paraId="78C1D1DF" w14:textId="77777777" w:rsidR="00A53B9F" w:rsidRDefault="00A53B9F" w:rsidP="00A53B9F"/>
    <w:p w14:paraId="3E9D4329" w14:textId="77777777" w:rsidR="00A53B9F" w:rsidRDefault="00A53B9F" w:rsidP="00A53B9F">
      <w:r>
        <w:t>Total Min: 0.000732</w:t>
      </w:r>
    </w:p>
    <w:p w14:paraId="32264C25" w14:textId="77777777" w:rsidR="00A53B9F" w:rsidRDefault="00A53B9F" w:rsidP="00A53B9F">
      <w:r>
        <w:t>Total Mean: 2.406650</w:t>
      </w:r>
    </w:p>
    <w:p w14:paraId="0243EF87" w14:textId="77777777" w:rsidR="00A53B9F" w:rsidRDefault="00A53B9F" w:rsidP="00A53B9F">
      <w:r>
        <w:t>Total Median: 1.145946</w:t>
      </w:r>
    </w:p>
    <w:p w14:paraId="0348B77B" w14:textId="77777777" w:rsidR="00A53B9F" w:rsidRDefault="00A53B9F" w:rsidP="00A53B9F">
      <w:r>
        <w:t>Total Max: 33.001589</w:t>
      </w:r>
    </w:p>
    <w:p w14:paraId="31E5EFC7" w14:textId="633358F2" w:rsidR="00A53B9F" w:rsidRDefault="00A53B9F" w:rsidP="00A53B9F">
      <w:pPr>
        <w:pStyle w:val="2"/>
        <w:rPr>
          <w:rFonts w:hint="eastAsia"/>
        </w:rPr>
      </w:pPr>
      <w:r>
        <w:rPr>
          <w:rFonts w:hint="eastAsia"/>
        </w:rPr>
        <w:t>模型</w:t>
      </w:r>
      <w:r>
        <w:rPr>
          <w:rFonts w:hint="eastAsia"/>
        </w:rPr>
        <w:t>7</w:t>
      </w:r>
    </w:p>
    <w:p w14:paraId="43E83A56" w14:textId="5A440D95" w:rsidR="00A53B9F" w:rsidRDefault="00A53B9F" w:rsidP="00A53B9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E6DB8F" wp14:editId="28DDA65D">
            <wp:extent cx="5269865" cy="5269865"/>
            <wp:effectExtent l="0" t="0" r="0" b="0"/>
            <wp:docPr id="7" name="图片 7" descr="Macintosh HD:Users:ian:workspace:EnterpCashPredict:figures:cv_gbrt_7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ian:workspace:EnterpCashPredict:figures:cv_gbrt_77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77BE" w14:textId="77777777" w:rsidR="00A53B9F" w:rsidRDefault="00A53B9F" w:rsidP="00A53B9F">
      <w:r>
        <w:t>Label: Net Cash 1/ Sales %</w:t>
      </w:r>
    </w:p>
    <w:p w14:paraId="088486AC" w14:textId="77777777" w:rsidR="00A53B9F" w:rsidRDefault="00A53B9F" w:rsidP="00A53B9F">
      <w:r>
        <w:t>Min Error: 0.033464</w:t>
      </w:r>
    </w:p>
    <w:p w14:paraId="5F2F355F" w14:textId="77777777" w:rsidR="00A53B9F" w:rsidRDefault="00A53B9F" w:rsidP="00A53B9F">
      <w:r>
        <w:t>Mean Error: 17.492814</w:t>
      </w:r>
    </w:p>
    <w:p w14:paraId="311F62E4" w14:textId="77777777" w:rsidR="00A53B9F" w:rsidRDefault="00A53B9F" w:rsidP="00A53B9F">
      <w:r>
        <w:t>Median Error: 7.571626</w:t>
      </w:r>
    </w:p>
    <w:p w14:paraId="1C219574" w14:textId="77777777" w:rsidR="00A53B9F" w:rsidRDefault="00A53B9F" w:rsidP="00A53B9F">
      <w:r>
        <w:t>Max Error: 231.312392</w:t>
      </w:r>
    </w:p>
    <w:p w14:paraId="4F6F47B3" w14:textId="77777777" w:rsidR="00A53B9F" w:rsidRDefault="00A53B9F" w:rsidP="00A53B9F">
      <w:r>
        <w:t>Feature importance:</w:t>
      </w:r>
    </w:p>
    <w:p w14:paraId="7B1E7F95" w14:textId="77777777" w:rsidR="00A53B9F" w:rsidRDefault="00A53B9F" w:rsidP="00A53B9F">
      <w:r>
        <w:t>Cash from Ops./Net Income% : 0.035959</w:t>
      </w:r>
    </w:p>
    <w:p w14:paraId="5C116400" w14:textId="77777777" w:rsidR="00A53B9F" w:rsidRDefault="00A53B9F" w:rsidP="00A53B9F">
      <w:r>
        <w:t>Net Income Margin % : 0.035704</w:t>
      </w:r>
    </w:p>
    <w:p w14:paraId="22362AFE" w14:textId="77777777" w:rsidR="00A53B9F" w:rsidRDefault="00A53B9F" w:rsidP="00A53B9F">
      <w:r>
        <w:t>Total Liabilities/Total Assets % : 0.035367</w:t>
      </w:r>
    </w:p>
    <w:p w14:paraId="131C27B2" w14:textId="77777777" w:rsidR="00A53B9F" w:rsidRDefault="00A53B9F" w:rsidP="00A53B9F">
      <w:r>
        <w:t>Rev YOY % : 0.034717</w:t>
      </w:r>
    </w:p>
    <w:p w14:paraId="3A2B8DD7" w14:textId="77777777" w:rsidR="00A53B9F" w:rsidRDefault="00A53B9F" w:rsidP="00A53B9F">
      <w:r>
        <w:t>Total Debt/Equity % : 0.033256</w:t>
      </w:r>
    </w:p>
    <w:p w14:paraId="33ED3118" w14:textId="77777777" w:rsidR="00A53B9F" w:rsidRDefault="00A53B9F" w:rsidP="00A53B9F">
      <w:r>
        <w:t>Net Property, Plant &amp; Equipment/ Total Assets % : 0.032217</w:t>
      </w:r>
    </w:p>
    <w:p w14:paraId="2D814434" w14:textId="77777777" w:rsidR="00A53B9F" w:rsidRDefault="00A53B9F" w:rsidP="00A53B9F">
      <w:r>
        <w:t>Cash from Ops./EBITDA % : 0.031445</w:t>
      </w:r>
    </w:p>
    <w:p w14:paraId="53225A9A" w14:textId="77777777" w:rsidR="00A53B9F" w:rsidRDefault="00A53B9F" w:rsidP="00A53B9F">
      <w:r>
        <w:t>Return on Assets % : 0.030886</w:t>
      </w:r>
    </w:p>
    <w:p w14:paraId="67FAAC5F" w14:textId="77777777" w:rsidR="00A53B9F" w:rsidRDefault="00A53B9F" w:rsidP="00A53B9F">
      <w:r>
        <w:t>Gross Margin % : 0.030113</w:t>
      </w:r>
    </w:p>
    <w:p w14:paraId="16B39DF8" w14:textId="77777777" w:rsidR="00A53B9F" w:rsidRDefault="00A53B9F" w:rsidP="00A53B9F">
      <w:r>
        <w:t>Total Asset Turnover : 0.029971</w:t>
      </w:r>
    </w:p>
    <w:p w14:paraId="03BFE453" w14:textId="77777777" w:rsidR="00A53B9F" w:rsidRDefault="00A53B9F" w:rsidP="00A53B9F">
      <w:r>
        <w:t>Avg. Cash Conversion Cycle  (Days): 0.029912</w:t>
      </w:r>
    </w:p>
    <w:p w14:paraId="73A70496" w14:textId="77777777" w:rsidR="00A53B9F" w:rsidRDefault="00A53B9F" w:rsidP="00A53B9F">
      <w:r>
        <w:t>Avg. Days Payable Out.  (Days): 0.029112</w:t>
      </w:r>
    </w:p>
    <w:p w14:paraId="6967F6C9" w14:textId="77777777" w:rsidR="00A53B9F" w:rsidRDefault="00A53B9F" w:rsidP="00A53B9F">
      <w:r>
        <w:t>EBITDA Margin % : 0.028671</w:t>
      </w:r>
    </w:p>
    <w:p w14:paraId="54736671" w14:textId="77777777" w:rsidR="00A53B9F" w:rsidRDefault="00A53B9F" w:rsidP="00A53B9F">
      <w:r>
        <w:t>Other Operating Exp. Total  ($USDmm, Current rate): 0.028386</w:t>
      </w:r>
    </w:p>
    <w:p w14:paraId="6A2DECB1" w14:textId="77777777" w:rsidR="00A53B9F" w:rsidRDefault="00A53B9F" w:rsidP="00A53B9F">
      <w:r>
        <w:t>Avg. Days Sales Out.  (Days): 0.028191</w:t>
      </w:r>
    </w:p>
    <w:p w14:paraId="7EDE34DD" w14:textId="77777777" w:rsidR="00A53B9F" w:rsidRDefault="00A53B9F" w:rsidP="00A53B9F">
      <w:r>
        <w:t>Net Income  ($USDmm, Current rate): 0.026630</w:t>
      </w:r>
    </w:p>
    <w:p w14:paraId="2D9EF813" w14:textId="77777777" w:rsidR="00A53B9F" w:rsidRDefault="00A53B9F" w:rsidP="00A53B9F">
      <w:r>
        <w:t>Return on Equity % : 0.026451</w:t>
      </w:r>
    </w:p>
    <w:p w14:paraId="469FB90F" w14:textId="77777777" w:rsidR="00A53B9F" w:rsidRDefault="00A53B9F" w:rsidP="00A53B9F">
      <w:r>
        <w:t>Total Liabilities  ($USDmm, Current rate): 0.025391</w:t>
      </w:r>
    </w:p>
    <w:p w14:paraId="788B4B37" w14:textId="77777777" w:rsidR="00A53B9F" w:rsidRDefault="00A53B9F" w:rsidP="00A53B9F">
      <w:r>
        <w:t>EBITDA  ($USDmm, Current rate): 0.025376</w:t>
      </w:r>
    </w:p>
    <w:p w14:paraId="12D163DC" w14:textId="77777777" w:rsidR="00A53B9F" w:rsidRDefault="00A53B9F" w:rsidP="00A53B9F">
      <w:r>
        <w:t>R&amp;D Exp./Total Revenue % : 0.025369</w:t>
      </w:r>
    </w:p>
    <w:p w14:paraId="05F0B189" w14:textId="77777777" w:rsidR="00A53B9F" w:rsidRDefault="00A53B9F" w:rsidP="00A53B9F">
      <w:r>
        <w:t>Total Revenue  ($USDmm, Current rate): 0.025326</w:t>
      </w:r>
    </w:p>
    <w:p w14:paraId="7DD79A99" w14:textId="77777777" w:rsidR="00A53B9F" w:rsidRDefault="00A53B9F" w:rsidP="00A53B9F">
      <w:r>
        <w:t>Net Property, Plant &amp; Equipment  ($USDmm, Current rate): 0.025155</w:t>
      </w:r>
    </w:p>
    <w:p w14:paraId="5352EADF" w14:textId="77777777" w:rsidR="00A53B9F" w:rsidRDefault="00A53B9F" w:rsidP="00A53B9F">
      <w:r>
        <w:t>Total Assets  ($USDmm, Current rate): 0.024935</w:t>
      </w:r>
    </w:p>
    <w:p w14:paraId="2F0960A1" w14:textId="77777777" w:rsidR="00A53B9F" w:rsidRDefault="00A53B9F" w:rsidP="00A53B9F">
      <w:r>
        <w:t>Capital Expenditure  ($USDmm, Current rate): 0.024681</w:t>
      </w:r>
    </w:p>
    <w:p w14:paraId="15CCBE62" w14:textId="77777777" w:rsidR="00A53B9F" w:rsidRDefault="00A53B9F" w:rsidP="00A53B9F">
      <w:r>
        <w:t>Avg. Days Inventory Out.  (Days): 0.024161</w:t>
      </w:r>
    </w:p>
    <w:p w14:paraId="6AB06A6C" w14:textId="77777777" w:rsidR="00A53B9F" w:rsidRDefault="00A53B9F" w:rsidP="00A53B9F">
      <w:r>
        <w:t>Depreciation &amp; Amort., Total  ($USDmm, Current rate): 0.023894</w:t>
      </w:r>
    </w:p>
    <w:p w14:paraId="0CEFB39D" w14:textId="77777777" w:rsidR="00A53B9F" w:rsidRDefault="00A53B9F" w:rsidP="00A53B9F">
      <w:r>
        <w:t>Repurchase of Common Stock ($USDmm, Current rate): 0.023081</w:t>
      </w:r>
    </w:p>
    <w:p w14:paraId="62CA439B" w14:textId="77777777" w:rsidR="00A53B9F" w:rsidRDefault="00A53B9F" w:rsidP="00A53B9F">
      <w:r>
        <w:t>Cost Of Goods Sold  ($USDmm, Current rate): 0.022497</w:t>
      </w:r>
    </w:p>
    <w:p w14:paraId="04908CA5" w14:textId="77777777" w:rsidR="00A53B9F" w:rsidRDefault="00A53B9F" w:rsidP="00A53B9F">
      <w:r>
        <w:t>Goodwill/Total Revenue % : 0.022417</w:t>
      </w:r>
    </w:p>
    <w:p w14:paraId="387048AB" w14:textId="77777777" w:rsidR="00A53B9F" w:rsidRDefault="00A53B9F" w:rsidP="00A53B9F">
      <w:r>
        <w:t>Goodwill ($USDmm, Current rate): 0.020765</w:t>
      </w:r>
    </w:p>
    <w:p w14:paraId="46A0A0D6" w14:textId="77777777" w:rsidR="00A53B9F" w:rsidRDefault="00A53B9F" w:rsidP="00A53B9F">
      <w:r>
        <w:t>Cash Acquisitions/Total Revenue % : 0.020623</w:t>
      </w:r>
    </w:p>
    <w:p w14:paraId="1B470DFB" w14:textId="77777777" w:rsidR="00A53B9F" w:rsidRDefault="00A53B9F" w:rsidP="00A53B9F">
      <w:r>
        <w:t>Cash from Ops.  ($USDmm, Current rate): 0.020622</w:t>
      </w:r>
    </w:p>
    <w:p w14:paraId="0FF020AA" w14:textId="77777777" w:rsidR="00A53B9F" w:rsidRDefault="00A53B9F" w:rsidP="00A53B9F">
      <w:r>
        <w:t>Cash Acquisitions ($USDmm, Current rate): 0.020040</w:t>
      </w:r>
    </w:p>
    <w:p w14:paraId="0A21E25E" w14:textId="77777777" w:rsidR="00A53B9F" w:rsidRDefault="00A53B9F" w:rsidP="00A53B9F">
      <w:r>
        <w:t>Number of Employees / Total Revenue [LTM]  (Latest): 0.019552</w:t>
      </w:r>
    </w:p>
    <w:p w14:paraId="50F5E400" w14:textId="77777777" w:rsidR="00A53B9F" w:rsidRDefault="00A53B9F" w:rsidP="00A53B9F">
      <w:r>
        <w:t>Payout Ratio  (%): 0.018554</w:t>
      </w:r>
    </w:p>
    <w:p w14:paraId="0438A227" w14:textId="77777777" w:rsidR="00A53B9F" w:rsidRDefault="00A53B9F" w:rsidP="00A53B9F">
      <w:r>
        <w:t>R&amp;D Exp.  ($USDmm, Current rate): 0.017802</w:t>
      </w:r>
    </w:p>
    <w:p w14:paraId="0BB176F5" w14:textId="77777777" w:rsidR="00A53B9F" w:rsidRDefault="00A53B9F" w:rsidP="00A53B9F">
      <w:r>
        <w:t>Year Founded: 0.017555</w:t>
      </w:r>
    </w:p>
    <w:p w14:paraId="322D3EBD" w14:textId="77777777" w:rsidR="00A53B9F" w:rsidRDefault="00A53B9F" w:rsidP="00A53B9F">
      <w:r>
        <w:t>Issuer Credit Rating - Foreign Currency LT [Latest] (Rating): 0.009115</w:t>
      </w:r>
    </w:p>
    <w:p w14:paraId="0CCCB92C" w14:textId="77777777" w:rsidR="00A53B9F" w:rsidRDefault="00A53B9F" w:rsidP="00A53B9F">
      <w:pPr>
        <w:rPr>
          <w:rFonts w:hint="eastAsia"/>
        </w:rPr>
      </w:pPr>
      <w:r>
        <w:rPr>
          <w:rFonts w:hint="eastAsia"/>
        </w:rPr>
        <w:t>准入资本市场难度</w:t>
      </w:r>
      <w:r>
        <w:rPr>
          <w:rFonts w:hint="eastAsia"/>
        </w:rPr>
        <w:t>: 0.004513</w:t>
      </w:r>
    </w:p>
    <w:p w14:paraId="24E87EAA" w14:textId="77777777" w:rsidR="00A53B9F" w:rsidRDefault="00A53B9F" w:rsidP="00A53B9F">
      <w:r>
        <w:t>Development Phase : 0.004041</w:t>
      </w:r>
    </w:p>
    <w:p w14:paraId="065003A6" w14:textId="77777777" w:rsidR="00A53B9F" w:rsidRDefault="00A53B9F" w:rsidP="00A53B9F">
      <w:r>
        <w:t>Industry Dummy: 0.003439</w:t>
      </w:r>
    </w:p>
    <w:p w14:paraId="46A89A25" w14:textId="77777777" w:rsidR="00A53B9F" w:rsidRDefault="00A53B9F" w:rsidP="00A53B9F">
      <w:r>
        <w:t>Cash flow risk(0:low; 1: high): 0.002376</w:t>
      </w:r>
    </w:p>
    <w:p w14:paraId="4D2E690A" w14:textId="77777777" w:rsidR="00A53B9F" w:rsidRDefault="00A53B9F" w:rsidP="00A53B9F">
      <w:r>
        <w:t>Share Bonus : 0.001732</w:t>
      </w:r>
    </w:p>
    <w:p w14:paraId="0880782E" w14:textId="77777777" w:rsidR="00A53B9F" w:rsidRDefault="00A53B9F" w:rsidP="00A53B9F"/>
    <w:p w14:paraId="438F447E" w14:textId="77777777" w:rsidR="00A53B9F" w:rsidRDefault="00A53B9F" w:rsidP="00A53B9F">
      <w:r>
        <w:t>Label: Net Cash 1/ Sales %</w:t>
      </w:r>
    </w:p>
    <w:p w14:paraId="6A43700F" w14:textId="77777777" w:rsidR="00A53B9F" w:rsidRDefault="00A53B9F" w:rsidP="00A53B9F">
      <w:r>
        <w:t>Min Error: 0.005358</w:t>
      </w:r>
    </w:p>
    <w:p w14:paraId="382EEAEF" w14:textId="77777777" w:rsidR="00A53B9F" w:rsidRDefault="00A53B9F" w:rsidP="00A53B9F">
      <w:r>
        <w:t>Mean Error: 19.111084</w:t>
      </w:r>
    </w:p>
    <w:p w14:paraId="7AF7937C" w14:textId="77777777" w:rsidR="00A53B9F" w:rsidRDefault="00A53B9F" w:rsidP="00A53B9F">
      <w:r>
        <w:t>Median Error: 9.177926</w:t>
      </w:r>
    </w:p>
    <w:p w14:paraId="06E1F2E3" w14:textId="77777777" w:rsidR="00A53B9F" w:rsidRDefault="00A53B9F" w:rsidP="00A53B9F">
      <w:r>
        <w:t>Max Error: 202.216191</w:t>
      </w:r>
    </w:p>
    <w:p w14:paraId="252FA53D" w14:textId="77777777" w:rsidR="00A53B9F" w:rsidRDefault="00A53B9F" w:rsidP="00A53B9F">
      <w:r>
        <w:t>Feature importance:</w:t>
      </w:r>
    </w:p>
    <w:p w14:paraId="2FE2E689" w14:textId="77777777" w:rsidR="00A53B9F" w:rsidRDefault="00A53B9F" w:rsidP="00A53B9F">
      <w:r>
        <w:t>Rev YOY % : 0.038527</w:t>
      </w:r>
    </w:p>
    <w:p w14:paraId="2EB2D349" w14:textId="77777777" w:rsidR="00A53B9F" w:rsidRDefault="00A53B9F" w:rsidP="00A53B9F">
      <w:r>
        <w:t>Net Income Margin % : 0.037573</w:t>
      </w:r>
    </w:p>
    <w:p w14:paraId="1D60763B" w14:textId="77777777" w:rsidR="00A53B9F" w:rsidRDefault="00A53B9F" w:rsidP="00A53B9F">
      <w:r>
        <w:t>Total Liabilities/Total Assets % : 0.035260</w:t>
      </w:r>
    </w:p>
    <w:p w14:paraId="18A47FB1" w14:textId="77777777" w:rsidR="00A53B9F" w:rsidRDefault="00A53B9F" w:rsidP="00A53B9F">
      <w:r>
        <w:t>Cash from Ops./EBITDA % : 0.034657</w:t>
      </w:r>
    </w:p>
    <w:p w14:paraId="79C35D00" w14:textId="77777777" w:rsidR="00A53B9F" w:rsidRDefault="00A53B9F" w:rsidP="00A53B9F">
      <w:r>
        <w:t>Return on Assets % : 0.033451</w:t>
      </w:r>
    </w:p>
    <w:p w14:paraId="56D3AF93" w14:textId="77777777" w:rsidR="00A53B9F" w:rsidRDefault="00A53B9F" w:rsidP="00A53B9F">
      <w:r>
        <w:t>Cash from Ops./Net Income% : 0.031833</w:t>
      </w:r>
    </w:p>
    <w:p w14:paraId="12038DDF" w14:textId="77777777" w:rsidR="00A53B9F" w:rsidRDefault="00A53B9F" w:rsidP="00A53B9F">
      <w:r>
        <w:t>Total Debt/Equity % : 0.031515</w:t>
      </w:r>
    </w:p>
    <w:p w14:paraId="2D6653F8" w14:textId="77777777" w:rsidR="00A53B9F" w:rsidRDefault="00A53B9F" w:rsidP="00A53B9F">
      <w:r>
        <w:t>Net Property, Plant &amp; Equipment/ Total Assets % : 0.030674</w:t>
      </w:r>
    </w:p>
    <w:p w14:paraId="49B00E29" w14:textId="77777777" w:rsidR="00A53B9F" w:rsidRDefault="00A53B9F" w:rsidP="00A53B9F">
      <w:r>
        <w:t>Total Asset Turnover : 0.030477</w:t>
      </w:r>
    </w:p>
    <w:p w14:paraId="021C1629" w14:textId="77777777" w:rsidR="00A53B9F" w:rsidRDefault="00A53B9F" w:rsidP="00A53B9F">
      <w:r>
        <w:t>Gross Margin % : 0.030367</w:t>
      </w:r>
    </w:p>
    <w:p w14:paraId="0A8ADF84" w14:textId="77777777" w:rsidR="00A53B9F" w:rsidRDefault="00A53B9F" w:rsidP="00A53B9F">
      <w:r>
        <w:t>Avg. Days Sales Out.  (Days): 0.030254</w:t>
      </w:r>
    </w:p>
    <w:p w14:paraId="0CAD7C69" w14:textId="77777777" w:rsidR="00A53B9F" w:rsidRDefault="00A53B9F" w:rsidP="00A53B9F">
      <w:r>
        <w:t>EBITDA Margin % : 0.029114</w:t>
      </w:r>
    </w:p>
    <w:p w14:paraId="768A8E1D" w14:textId="77777777" w:rsidR="00A53B9F" w:rsidRDefault="00A53B9F" w:rsidP="00A53B9F">
      <w:r>
        <w:t>Total Revenue  ($USDmm, Current rate): 0.028088</w:t>
      </w:r>
    </w:p>
    <w:p w14:paraId="3C7AF882" w14:textId="77777777" w:rsidR="00A53B9F" w:rsidRDefault="00A53B9F" w:rsidP="00A53B9F">
      <w:r>
        <w:t>Avg. Cash Conversion Cycle  (Days): 0.027895</w:t>
      </w:r>
    </w:p>
    <w:p w14:paraId="549C5D7B" w14:textId="77777777" w:rsidR="00A53B9F" w:rsidRDefault="00A53B9F" w:rsidP="00A53B9F">
      <w:r>
        <w:t>Capital Expenditure  ($USDmm, Current rate): 0.027759</w:t>
      </w:r>
    </w:p>
    <w:p w14:paraId="0DBB11C0" w14:textId="77777777" w:rsidR="00A53B9F" w:rsidRDefault="00A53B9F" w:rsidP="00A53B9F">
      <w:r>
        <w:t>Total Liabilities  ($USDmm, Current rate): 0.027728</w:t>
      </w:r>
    </w:p>
    <w:p w14:paraId="5CA4B2F6" w14:textId="77777777" w:rsidR="00A53B9F" w:rsidRDefault="00A53B9F" w:rsidP="00A53B9F">
      <w:r>
        <w:t>Avg. Days Payable Out.  (Days): 0.027281</w:t>
      </w:r>
    </w:p>
    <w:p w14:paraId="35727AC2" w14:textId="77777777" w:rsidR="00A53B9F" w:rsidRDefault="00A53B9F" w:rsidP="00A53B9F">
      <w:r>
        <w:t>Total Assets  ($USDmm, Current rate): 0.026125</w:t>
      </w:r>
    </w:p>
    <w:p w14:paraId="03DC33D4" w14:textId="77777777" w:rsidR="00A53B9F" w:rsidRDefault="00A53B9F" w:rsidP="00A53B9F">
      <w:r>
        <w:t>Other Operating Exp. Total  ($USDmm, Current rate): 0.026104</w:t>
      </w:r>
    </w:p>
    <w:p w14:paraId="31BD0D34" w14:textId="77777777" w:rsidR="00A53B9F" w:rsidRDefault="00A53B9F" w:rsidP="00A53B9F">
      <w:r>
        <w:t>Return on Equity % : 0.025672</w:t>
      </w:r>
    </w:p>
    <w:p w14:paraId="3CB05EC7" w14:textId="77777777" w:rsidR="00A53B9F" w:rsidRDefault="00A53B9F" w:rsidP="00A53B9F">
      <w:r>
        <w:t>EBITDA  ($USDmm, Current rate): 0.024939</w:t>
      </w:r>
    </w:p>
    <w:p w14:paraId="5530DECB" w14:textId="77777777" w:rsidR="00A53B9F" w:rsidRDefault="00A53B9F" w:rsidP="00A53B9F">
      <w:r>
        <w:t>Avg. Days Inventory Out.  (Days): 0.024414</w:t>
      </w:r>
    </w:p>
    <w:p w14:paraId="4EDFFE2B" w14:textId="77777777" w:rsidR="00A53B9F" w:rsidRDefault="00A53B9F" w:rsidP="00A53B9F">
      <w:r>
        <w:t>R&amp;D Exp./Total Revenue % : 0.023734</w:t>
      </w:r>
    </w:p>
    <w:p w14:paraId="02268B18" w14:textId="77777777" w:rsidR="00A53B9F" w:rsidRDefault="00A53B9F" w:rsidP="00A53B9F">
      <w:r>
        <w:t>Cash from Ops.  ($USDmm, Current rate): 0.023375</w:t>
      </w:r>
    </w:p>
    <w:p w14:paraId="1BB2D889" w14:textId="77777777" w:rsidR="00A53B9F" w:rsidRDefault="00A53B9F" w:rsidP="00A53B9F">
      <w:r>
        <w:t>Cost Of Goods Sold  ($USDmm, Current rate): 0.023075</w:t>
      </w:r>
    </w:p>
    <w:p w14:paraId="3729B7D2" w14:textId="77777777" w:rsidR="00A53B9F" w:rsidRDefault="00A53B9F" w:rsidP="00A53B9F">
      <w:r>
        <w:t>Goodwill/Total Revenue % : 0.023065</w:t>
      </w:r>
    </w:p>
    <w:p w14:paraId="567DB8AC" w14:textId="77777777" w:rsidR="00A53B9F" w:rsidRDefault="00A53B9F" w:rsidP="00A53B9F">
      <w:r>
        <w:t>Depreciation &amp; Amort., Total  ($USDmm, Current rate): 0.023013</w:t>
      </w:r>
    </w:p>
    <w:p w14:paraId="30227FF8" w14:textId="77777777" w:rsidR="00A53B9F" w:rsidRDefault="00A53B9F" w:rsidP="00A53B9F">
      <w:r>
        <w:t>Net Income  ($USDmm, Current rate): 0.022824</w:t>
      </w:r>
    </w:p>
    <w:p w14:paraId="36940CA2" w14:textId="77777777" w:rsidR="00A53B9F" w:rsidRDefault="00A53B9F" w:rsidP="00A53B9F">
      <w:r>
        <w:t>Net Property, Plant &amp; Equipment  ($USDmm, Current rate): 0.022125</w:t>
      </w:r>
    </w:p>
    <w:p w14:paraId="68B57DE3" w14:textId="77777777" w:rsidR="00A53B9F" w:rsidRDefault="00A53B9F" w:rsidP="00A53B9F">
      <w:r>
        <w:t>Goodwill ($USDmm, Current rate): 0.021386</w:t>
      </w:r>
    </w:p>
    <w:p w14:paraId="15AB61E8" w14:textId="77777777" w:rsidR="00A53B9F" w:rsidRDefault="00A53B9F" w:rsidP="00A53B9F">
      <w:r>
        <w:t>Cash Acquisitions/Total Revenue % : 0.020856</w:t>
      </w:r>
    </w:p>
    <w:p w14:paraId="6AD7BF18" w14:textId="77777777" w:rsidR="00A53B9F" w:rsidRDefault="00A53B9F" w:rsidP="00A53B9F">
      <w:r>
        <w:t>Payout Ratio  (%): 0.020606</w:t>
      </w:r>
    </w:p>
    <w:p w14:paraId="71CAF64C" w14:textId="77777777" w:rsidR="00A53B9F" w:rsidRDefault="00A53B9F" w:rsidP="00A53B9F">
      <w:r>
        <w:t>Repurchase of Common Stock ($USDmm, Current rate): 0.020177</w:t>
      </w:r>
    </w:p>
    <w:p w14:paraId="1257C81C" w14:textId="77777777" w:rsidR="00A53B9F" w:rsidRDefault="00A53B9F" w:rsidP="00A53B9F">
      <w:r>
        <w:t>Number of Employees / Total Revenue [LTM]  (Latest): 0.020104</w:t>
      </w:r>
    </w:p>
    <w:p w14:paraId="4CA48F72" w14:textId="77777777" w:rsidR="00A53B9F" w:rsidRDefault="00A53B9F" w:rsidP="00A53B9F">
      <w:r>
        <w:t>Year Founded: 0.017727</w:t>
      </w:r>
    </w:p>
    <w:p w14:paraId="601FE7DF" w14:textId="77777777" w:rsidR="00A53B9F" w:rsidRDefault="00A53B9F" w:rsidP="00A53B9F">
      <w:r>
        <w:t>Cash Acquisitions ($USDmm, Current rate): 0.017536</w:t>
      </w:r>
    </w:p>
    <w:p w14:paraId="430F3F96" w14:textId="77777777" w:rsidR="00A53B9F" w:rsidRDefault="00A53B9F" w:rsidP="00A53B9F">
      <w:r>
        <w:t>R&amp;D Exp.  ($USDmm, Current rate): 0.017525</w:t>
      </w:r>
    </w:p>
    <w:p w14:paraId="3B0734B6" w14:textId="77777777" w:rsidR="00A53B9F" w:rsidRDefault="00A53B9F" w:rsidP="00A53B9F">
      <w:r>
        <w:t>Issuer Credit Rating - Foreign Currency LT [Latest] (Rating): 0.008009</w:t>
      </w:r>
    </w:p>
    <w:p w14:paraId="1E7DEE14" w14:textId="77777777" w:rsidR="00A53B9F" w:rsidRDefault="00A53B9F" w:rsidP="00A53B9F">
      <w:pPr>
        <w:rPr>
          <w:rFonts w:hint="eastAsia"/>
        </w:rPr>
      </w:pPr>
      <w:r>
        <w:rPr>
          <w:rFonts w:hint="eastAsia"/>
        </w:rPr>
        <w:t>准入资本市场难度</w:t>
      </w:r>
      <w:r>
        <w:rPr>
          <w:rFonts w:hint="eastAsia"/>
        </w:rPr>
        <w:t>: 0.004374</w:t>
      </w:r>
    </w:p>
    <w:p w14:paraId="60234570" w14:textId="77777777" w:rsidR="00A53B9F" w:rsidRDefault="00A53B9F" w:rsidP="00A53B9F">
      <w:r>
        <w:t>Development Phase : 0.003748</w:t>
      </w:r>
    </w:p>
    <w:p w14:paraId="442BC12A" w14:textId="77777777" w:rsidR="00A53B9F" w:rsidRDefault="00A53B9F" w:rsidP="00A53B9F">
      <w:r>
        <w:t>Industry Dummy: 0.003298</w:t>
      </w:r>
    </w:p>
    <w:p w14:paraId="5D9E3C2D" w14:textId="77777777" w:rsidR="00A53B9F" w:rsidRDefault="00A53B9F" w:rsidP="00A53B9F">
      <w:r>
        <w:t>Share Bonus : 0.002007</w:t>
      </w:r>
    </w:p>
    <w:p w14:paraId="1A7774F9" w14:textId="77777777" w:rsidR="00A53B9F" w:rsidRDefault="00A53B9F" w:rsidP="00A53B9F">
      <w:r>
        <w:t>Cash flow risk(0:low; 1: high): 0.001727</w:t>
      </w:r>
    </w:p>
    <w:p w14:paraId="73CF3A23" w14:textId="77777777" w:rsidR="00A53B9F" w:rsidRDefault="00A53B9F" w:rsidP="00A53B9F"/>
    <w:p w14:paraId="6FF64E11" w14:textId="77777777" w:rsidR="00A53B9F" w:rsidRDefault="00A53B9F" w:rsidP="00A53B9F">
      <w:r>
        <w:t>Label: Net Cash 1/ Sales %</w:t>
      </w:r>
    </w:p>
    <w:p w14:paraId="571DDE08" w14:textId="77777777" w:rsidR="00A53B9F" w:rsidRDefault="00A53B9F" w:rsidP="00A53B9F">
      <w:r>
        <w:t>Min Error: 0.012832</w:t>
      </w:r>
    </w:p>
    <w:p w14:paraId="2FDBBC7D" w14:textId="77777777" w:rsidR="00A53B9F" w:rsidRDefault="00A53B9F" w:rsidP="00A53B9F">
      <w:r>
        <w:t>Mean Error: 15.369649</w:t>
      </w:r>
    </w:p>
    <w:p w14:paraId="1BDACA40" w14:textId="77777777" w:rsidR="00A53B9F" w:rsidRDefault="00A53B9F" w:rsidP="00A53B9F">
      <w:r>
        <w:t>Median Error: 9.236908</w:t>
      </w:r>
    </w:p>
    <w:p w14:paraId="338DADA0" w14:textId="77777777" w:rsidR="00A53B9F" w:rsidRDefault="00A53B9F" w:rsidP="00A53B9F">
      <w:r>
        <w:t>Max Error: 234.664919</w:t>
      </w:r>
    </w:p>
    <w:p w14:paraId="5D4AABB0" w14:textId="77777777" w:rsidR="00A53B9F" w:rsidRDefault="00A53B9F" w:rsidP="00A53B9F">
      <w:r>
        <w:t>Feature importance:</w:t>
      </w:r>
    </w:p>
    <w:p w14:paraId="14A9739B" w14:textId="77777777" w:rsidR="00A53B9F" w:rsidRDefault="00A53B9F" w:rsidP="00A53B9F">
      <w:r>
        <w:t>Total Liabilities/Total Assets % : 0.036929</w:t>
      </w:r>
    </w:p>
    <w:p w14:paraId="43C4ADAB" w14:textId="77777777" w:rsidR="00A53B9F" w:rsidRDefault="00A53B9F" w:rsidP="00A53B9F">
      <w:r>
        <w:t>Net Income Margin % : 0.035976</w:t>
      </w:r>
    </w:p>
    <w:p w14:paraId="6B4740FA" w14:textId="77777777" w:rsidR="00A53B9F" w:rsidRDefault="00A53B9F" w:rsidP="00A53B9F">
      <w:r>
        <w:t>Rev YOY % : 0.035894</w:t>
      </w:r>
    </w:p>
    <w:p w14:paraId="27949814" w14:textId="77777777" w:rsidR="00A53B9F" w:rsidRDefault="00A53B9F" w:rsidP="00A53B9F">
      <w:r>
        <w:t>Cash from Ops./Net Income% : 0.033634</w:t>
      </w:r>
    </w:p>
    <w:p w14:paraId="0A9B086B" w14:textId="77777777" w:rsidR="00A53B9F" w:rsidRDefault="00A53B9F" w:rsidP="00A53B9F">
      <w:r>
        <w:t>Net Property, Plant &amp; Equipment/ Total Assets % : 0.033368</w:t>
      </w:r>
    </w:p>
    <w:p w14:paraId="789E997B" w14:textId="77777777" w:rsidR="00A53B9F" w:rsidRDefault="00A53B9F" w:rsidP="00A53B9F">
      <w:r>
        <w:t>Cash from Ops./EBITDA % : 0.032977</w:t>
      </w:r>
    </w:p>
    <w:p w14:paraId="7772EEC1" w14:textId="77777777" w:rsidR="00A53B9F" w:rsidRDefault="00A53B9F" w:rsidP="00A53B9F">
      <w:r>
        <w:t>Return on Assets % : 0.030939</w:t>
      </w:r>
    </w:p>
    <w:p w14:paraId="0F3E51AF" w14:textId="77777777" w:rsidR="00A53B9F" w:rsidRDefault="00A53B9F" w:rsidP="00A53B9F">
      <w:r>
        <w:t>Total Debt/Equity % : 0.029919</w:t>
      </w:r>
    </w:p>
    <w:p w14:paraId="64D06BE2" w14:textId="77777777" w:rsidR="00A53B9F" w:rsidRDefault="00A53B9F" w:rsidP="00A53B9F">
      <w:r>
        <w:t>Avg. Days Sales Out.  (Days): 0.029819</w:t>
      </w:r>
    </w:p>
    <w:p w14:paraId="2AC7979E" w14:textId="77777777" w:rsidR="00A53B9F" w:rsidRDefault="00A53B9F" w:rsidP="00A53B9F">
      <w:r>
        <w:t>EBITDA Margin % : 0.029810</w:t>
      </w:r>
    </w:p>
    <w:p w14:paraId="46104C0F" w14:textId="77777777" w:rsidR="00A53B9F" w:rsidRDefault="00A53B9F" w:rsidP="00A53B9F">
      <w:r>
        <w:t>Capital Expenditure  ($USDmm, Current rate): 0.029456</w:t>
      </w:r>
    </w:p>
    <w:p w14:paraId="7A42B61C" w14:textId="77777777" w:rsidR="00A53B9F" w:rsidRDefault="00A53B9F" w:rsidP="00A53B9F">
      <w:r>
        <w:t>Total Liabilities  ($USDmm, Current rate): 0.028514</w:t>
      </w:r>
    </w:p>
    <w:p w14:paraId="6C514821" w14:textId="77777777" w:rsidR="00A53B9F" w:rsidRDefault="00A53B9F" w:rsidP="00A53B9F">
      <w:r>
        <w:t>Gross Margin % : 0.028102</w:t>
      </w:r>
    </w:p>
    <w:p w14:paraId="054912DA" w14:textId="77777777" w:rsidR="00A53B9F" w:rsidRDefault="00A53B9F" w:rsidP="00A53B9F">
      <w:r>
        <w:t>Return on Equity % : 0.027824</w:t>
      </w:r>
    </w:p>
    <w:p w14:paraId="5F64E838" w14:textId="77777777" w:rsidR="00A53B9F" w:rsidRDefault="00A53B9F" w:rsidP="00A53B9F">
      <w:r>
        <w:t>Avg. Days Payable Out.  (Days): 0.027743</w:t>
      </w:r>
    </w:p>
    <w:p w14:paraId="3D2DA0EF" w14:textId="77777777" w:rsidR="00A53B9F" w:rsidRDefault="00A53B9F" w:rsidP="00A53B9F">
      <w:r>
        <w:t>Avg. Cash Conversion Cycle  (Days): 0.027656</w:t>
      </w:r>
    </w:p>
    <w:p w14:paraId="1A83BC94" w14:textId="77777777" w:rsidR="00A53B9F" w:rsidRDefault="00A53B9F" w:rsidP="00A53B9F">
      <w:r>
        <w:t>Other Operating Exp. Total  ($USDmm, Current rate): 0.027625</w:t>
      </w:r>
    </w:p>
    <w:p w14:paraId="4AE645BE" w14:textId="77777777" w:rsidR="00A53B9F" w:rsidRDefault="00A53B9F" w:rsidP="00A53B9F">
      <w:r>
        <w:t>Total Asset Turnover : 0.027574</w:t>
      </w:r>
    </w:p>
    <w:p w14:paraId="7F0E6AE7" w14:textId="77777777" w:rsidR="00A53B9F" w:rsidRDefault="00A53B9F" w:rsidP="00A53B9F">
      <w:r>
        <w:t>Total Assets  ($USDmm, Current rate): 0.026669</w:t>
      </w:r>
    </w:p>
    <w:p w14:paraId="67281ACC" w14:textId="77777777" w:rsidR="00A53B9F" w:rsidRDefault="00A53B9F" w:rsidP="00A53B9F">
      <w:r>
        <w:t>Total Revenue  ($USDmm, Current rate): 0.026667</w:t>
      </w:r>
    </w:p>
    <w:p w14:paraId="0899001F" w14:textId="77777777" w:rsidR="00A53B9F" w:rsidRDefault="00A53B9F" w:rsidP="00A53B9F">
      <w:r>
        <w:t>Net Income  ($USDmm, Current rate): 0.025823</w:t>
      </w:r>
    </w:p>
    <w:p w14:paraId="70A649F9" w14:textId="77777777" w:rsidR="00A53B9F" w:rsidRDefault="00A53B9F" w:rsidP="00A53B9F">
      <w:r>
        <w:t>Depreciation &amp; Amort., Total  ($USDmm, Current rate): 0.025110</w:t>
      </w:r>
    </w:p>
    <w:p w14:paraId="3670D5CF" w14:textId="77777777" w:rsidR="00A53B9F" w:rsidRDefault="00A53B9F" w:rsidP="00A53B9F">
      <w:r>
        <w:t>Avg. Days Inventory Out.  (Days): 0.024970</w:t>
      </w:r>
    </w:p>
    <w:p w14:paraId="21C745E3" w14:textId="77777777" w:rsidR="00A53B9F" w:rsidRDefault="00A53B9F" w:rsidP="00A53B9F">
      <w:r>
        <w:t>Net Property, Plant &amp; Equipment  ($USDmm, Current rate): 0.024883</w:t>
      </w:r>
    </w:p>
    <w:p w14:paraId="74D0C737" w14:textId="77777777" w:rsidR="00A53B9F" w:rsidRDefault="00A53B9F" w:rsidP="00A53B9F">
      <w:r>
        <w:t>Cash from Ops.  ($USDmm, Current rate): 0.024782</w:t>
      </w:r>
    </w:p>
    <w:p w14:paraId="08777A33" w14:textId="77777777" w:rsidR="00A53B9F" w:rsidRDefault="00A53B9F" w:rsidP="00A53B9F">
      <w:r>
        <w:t>R&amp;D Exp./Total Revenue % : 0.024445</w:t>
      </w:r>
    </w:p>
    <w:p w14:paraId="6A97BBAF" w14:textId="77777777" w:rsidR="00A53B9F" w:rsidRDefault="00A53B9F" w:rsidP="00A53B9F">
      <w:r>
        <w:t>Goodwill/Total Revenue % : 0.023887</w:t>
      </w:r>
    </w:p>
    <w:p w14:paraId="5A081B83" w14:textId="77777777" w:rsidR="00A53B9F" w:rsidRDefault="00A53B9F" w:rsidP="00A53B9F">
      <w:r>
        <w:t>EBITDA  ($USDmm, Current rate): 0.023450</w:t>
      </w:r>
    </w:p>
    <w:p w14:paraId="041462DC" w14:textId="77777777" w:rsidR="00A53B9F" w:rsidRDefault="00A53B9F" w:rsidP="00A53B9F">
      <w:r>
        <w:t>Cost Of Goods Sold  ($USDmm, Current rate): 0.022765</w:t>
      </w:r>
    </w:p>
    <w:p w14:paraId="1D21457A" w14:textId="77777777" w:rsidR="00A53B9F" w:rsidRDefault="00A53B9F" w:rsidP="00A53B9F">
      <w:r>
        <w:t>Repurchase of Common Stock ($USDmm, Current rate): 0.022140</w:t>
      </w:r>
    </w:p>
    <w:p w14:paraId="20730B99" w14:textId="77777777" w:rsidR="00A53B9F" w:rsidRDefault="00A53B9F" w:rsidP="00A53B9F">
      <w:r>
        <w:t>Cash Acquisitions ($USDmm, Current rate): 0.020130</w:t>
      </w:r>
    </w:p>
    <w:p w14:paraId="7890C1D9" w14:textId="77777777" w:rsidR="00A53B9F" w:rsidRDefault="00A53B9F" w:rsidP="00A53B9F">
      <w:r>
        <w:t>Goodwill ($USDmm, Current rate): 0.019820</w:t>
      </w:r>
    </w:p>
    <w:p w14:paraId="646996CB" w14:textId="77777777" w:rsidR="00A53B9F" w:rsidRDefault="00A53B9F" w:rsidP="00A53B9F">
      <w:r>
        <w:t>Payout Ratio  (%): 0.019171</w:t>
      </w:r>
    </w:p>
    <w:p w14:paraId="41CAD86A" w14:textId="77777777" w:rsidR="00A53B9F" w:rsidRDefault="00A53B9F" w:rsidP="00A53B9F">
      <w:r>
        <w:t>Cash Acquisitions/Total Revenue % : 0.018257</w:t>
      </w:r>
    </w:p>
    <w:p w14:paraId="1DDD3F37" w14:textId="77777777" w:rsidR="00A53B9F" w:rsidRDefault="00A53B9F" w:rsidP="00A53B9F">
      <w:r>
        <w:t>Number of Employees / Total Revenue [LTM]  (Latest): 0.017245</w:t>
      </w:r>
    </w:p>
    <w:p w14:paraId="4BCED940" w14:textId="77777777" w:rsidR="00A53B9F" w:rsidRDefault="00A53B9F" w:rsidP="00A53B9F">
      <w:r>
        <w:t>R&amp;D Exp.  ($USDmm, Current rate): 0.016232</w:t>
      </w:r>
    </w:p>
    <w:p w14:paraId="597155E6" w14:textId="77777777" w:rsidR="00A53B9F" w:rsidRDefault="00A53B9F" w:rsidP="00A53B9F">
      <w:r>
        <w:t>Year Founded: 0.015978</w:t>
      </w:r>
    </w:p>
    <w:p w14:paraId="6BF936BD" w14:textId="77777777" w:rsidR="00A53B9F" w:rsidRDefault="00A53B9F" w:rsidP="00A53B9F">
      <w:r>
        <w:t>Issuer Credit Rating - Foreign Currency LT [Latest] (Rating): 0.008946</w:t>
      </w:r>
    </w:p>
    <w:p w14:paraId="52B5D6DD" w14:textId="77777777" w:rsidR="00A53B9F" w:rsidRDefault="00A53B9F" w:rsidP="00A53B9F">
      <w:pPr>
        <w:rPr>
          <w:rFonts w:hint="eastAsia"/>
        </w:rPr>
      </w:pPr>
      <w:r>
        <w:rPr>
          <w:rFonts w:hint="eastAsia"/>
        </w:rPr>
        <w:t>准入资本市场难度</w:t>
      </w:r>
      <w:r>
        <w:rPr>
          <w:rFonts w:hint="eastAsia"/>
        </w:rPr>
        <w:t>: 0.004093</w:t>
      </w:r>
    </w:p>
    <w:p w14:paraId="2500ACD6" w14:textId="77777777" w:rsidR="00A53B9F" w:rsidRDefault="00A53B9F" w:rsidP="00A53B9F">
      <w:r>
        <w:t>Development Phase : 0.003707</w:t>
      </w:r>
    </w:p>
    <w:p w14:paraId="25F34B56" w14:textId="77777777" w:rsidR="00A53B9F" w:rsidRDefault="00A53B9F" w:rsidP="00A53B9F">
      <w:r>
        <w:t>Industry Dummy: 0.003496</w:t>
      </w:r>
    </w:p>
    <w:p w14:paraId="019DE190" w14:textId="77777777" w:rsidR="00A53B9F" w:rsidRDefault="00A53B9F" w:rsidP="00A53B9F">
      <w:r>
        <w:t>Cash flow risk(0:low; 1: high): 0.002177</w:t>
      </w:r>
    </w:p>
    <w:p w14:paraId="20E2F116" w14:textId="77777777" w:rsidR="00A53B9F" w:rsidRDefault="00A53B9F" w:rsidP="00A53B9F">
      <w:r>
        <w:t>Share Bonus : 0.001399</w:t>
      </w:r>
    </w:p>
    <w:p w14:paraId="3D478D12" w14:textId="77777777" w:rsidR="00A53B9F" w:rsidRDefault="00A53B9F" w:rsidP="00A53B9F"/>
    <w:p w14:paraId="7CFBB3BB" w14:textId="77777777" w:rsidR="00A53B9F" w:rsidRDefault="00A53B9F" w:rsidP="00A53B9F">
      <w:r>
        <w:t>Label: Net Cash 1/ Sales %</w:t>
      </w:r>
    </w:p>
    <w:p w14:paraId="5F2AFA54" w14:textId="77777777" w:rsidR="00A53B9F" w:rsidRDefault="00A53B9F" w:rsidP="00A53B9F">
      <w:r>
        <w:t>Min Error: 0.026894</w:t>
      </w:r>
    </w:p>
    <w:p w14:paraId="0ED249DA" w14:textId="77777777" w:rsidR="00A53B9F" w:rsidRDefault="00A53B9F" w:rsidP="00A53B9F">
      <w:r>
        <w:t>Mean Error: 43.480532</w:t>
      </w:r>
    </w:p>
    <w:p w14:paraId="3467E1CD" w14:textId="77777777" w:rsidR="00A53B9F" w:rsidRDefault="00A53B9F" w:rsidP="00A53B9F">
      <w:r>
        <w:t>Median Error: 6.635000</w:t>
      </w:r>
    </w:p>
    <w:p w14:paraId="104E3265" w14:textId="77777777" w:rsidR="00A53B9F" w:rsidRDefault="00A53B9F" w:rsidP="00A53B9F">
      <w:r>
        <w:t>Max Error: 6663.553679</w:t>
      </w:r>
    </w:p>
    <w:p w14:paraId="22EFF3A8" w14:textId="77777777" w:rsidR="00A53B9F" w:rsidRDefault="00A53B9F" w:rsidP="00A53B9F">
      <w:r>
        <w:t>Feature importance:</w:t>
      </w:r>
    </w:p>
    <w:p w14:paraId="6A6338E3" w14:textId="77777777" w:rsidR="00A53B9F" w:rsidRDefault="00A53B9F" w:rsidP="00A53B9F">
      <w:r>
        <w:t>Total Liabilities/Total Assets % : 0.038392</w:t>
      </w:r>
    </w:p>
    <w:p w14:paraId="7B8A59E4" w14:textId="77777777" w:rsidR="00A53B9F" w:rsidRDefault="00A53B9F" w:rsidP="00A53B9F">
      <w:r>
        <w:t>Net Income Margin % : 0.036923</w:t>
      </w:r>
    </w:p>
    <w:p w14:paraId="05A78295" w14:textId="77777777" w:rsidR="00A53B9F" w:rsidRDefault="00A53B9F" w:rsidP="00A53B9F">
      <w:r>
        <w:t>Rev YOY % : 0.035200</w:t>
      </w:r>
    </w:p>
    <w:p w14:paraId="06494043" w14:textId="77777777" w:rsidR="00A53B9F" w:rsidRDefault="00A53B9F" w:rsidP="00A53B9F">
      <w:r>
        <w:t>Net Property, Plant &amp; Equipment/ Total Assets % : 0.034423</w:t>
      </w:r>
    </w:p>
    <w:p w14:paraId="4332EB4F" w14:textId="77777777" w:rsidR="00A53B9F" w:rsidRDefault="00A53B9F" w:rsidP="00A53B9F">
      <w:r>
        <w:t>Cash from Ops./Net Income% : 0.033585</w:t>
      </w:r>
    </w:p>
    <w:p w14:paraId="137A0C8B" w14:textId="77777777" w:rsidR="00A53B9F" w:rsidRDefault="00A53B9F" w:rsidP="00A53B9F">
      <w:r>
        <w:t>Cash from Ops./EBITDA % : 0.033464</w:t>
      </w:r>
    </w:p>
    <w:p w14:paraId="4C3FF7FA" w14:textId="77777777" w:rsidR="00A53B9F" w:rsidRDefault="00A53B9F" w:rsidP="00A53B9F">
      <w:r>
        <w:t>Return on Assets % : 0.032409</w:t>
      </w:r>
    </w:p>
    <w:p w14:paraId="4D191699" w14:textId="77777777" w:rsidR="00A53B9F" w:rsidRDefault="00A53B9F" w:rsidP="00A53B9F">
      <w:r>
        <w:t>Gross Margin % : 0.030946</w:t>
      </w:r>
    </w:p>
    <w:p w14:paraId="5684D12F" w14:textId="77777777" w:rsidR="00A53B9F" w:rsidRDefault="00A53B9F" w:rsidP="00A53B9F">
      <w:r>
        <w:t>Avg. Days Payable Out.  (Days): 0.030440</w:t>
      </w:r>
    </w:p>
    <w:p w14:paraId="4059DD9A" w14:textId="77777777" w:rsidR="00A53B9F" w:rsidRDefault="00A53B9F" w:rsidP="00A53B9F">
      <w:r>
        <w:t>Avg. Days Sales Out.  (Days): 0.030365</w:t>
      </w:r>
    </w:p>
    <w:p w14:paraId="52973B81" w14:textId="77777777" w:rsidR="00A53B9F" w:rsidRDefault="00A53B9F" w:rsidP="00A53B9F">
      <w:r>
        <w:t>Total Debt/Equity % : 0.030344</w:t>
      </w:r>
    </w:p>
    <w:p w14:paraId="0ED2A68C" w14:textId="77777777" w:rsidR="00A53B9F" w:rsidRDefault="00A53B9F" w:rsidP="00A53B9F">
      <w:r>
        <w:t>Other Operating Exp. Total  ($USDmm, Current rate): 0.030090</w:t>
      </w:r>
    </w:p>
    <w:p w14:paraId="424C04CD" w14:textId="77777777" w:rsidR="00A53B9F" w:rsidRDefault="00A53B9F" w:rsidP="00A53B9F">
      <w:r>
        <w:t>Avg. Cash Conversion Cycle  (Days): 0.029438</w:t>
      </w:r>
    </w:p>
    <w:p w14:paraId="7961124C" w14:textId="77777777" w:rsidR="00A53B9F" w:rsidRDefault="00A53B9F" w:rsidP="00A53B9F">
      <w:r>
        <w:t>Total Asset Turnover : 0.028949</w:t>
      </w:r>
    </w:p>
    <w:p w14:paraId="1C07E80B" w14:textId="77777777" w:rsidR="00A53B9F" w:rsidRDefault="00A53B9F" w:rsidP="00A53B9F">
      <w:r>
        <w:t>EBITDA Margin % : 0.027857</w:t>
      </w:r>
    </w:p>
    <w:p w14:paraId="765DC057" w14:textId="77777777" w:rsidR="00A53B9F" w:rsidRDefault="00A53B9F" w:rsidP="00A53B9F">
      <w:r>
        <w:t>Total Liabilities  ($USDmm, Current rate): 0.027471</w:t>
      </w:r>
    </w:p>
    <w:p w14:paraId="05A8BB5A" w14:textId="77777777" w:rsidR="00A53B9F" w:rsidRDefault="00A53B9F" w:rsidP="00A53B9F">
      <w:r>
        <w:t>Total Revenue  ($USDmm, Current rate): 0.026367</w:t>
      </w:r>
    </w:p>
    <w:p w14:paraId="352814FB" w14:textId="77777777" w:rsidR="00A53B9F" w:rsidRDefault="00A53B9F" w:rsidP="00A53B9F">
      <w:r>
        <w:t>Capital Expenditure  ($USDmm, Current rate): 0.025962</w:t>
      </w:r>
    </w:p>
    <w:p w14:paraId="5DB9BE3E" w14:textId="77777777" w:rsidR="00A53B9F" w:rsidRDefault="00A53B9F" w:rsidP="00A53B9F">
      <w:r>
        <w:t>Net Income  ($USDmm, Current rate): 0.025201</w:t>
      </w:r>
    </w:p>
    <w:p w14:paraId="39C4414B" w14:textId="77777777" w:rsidR="00A53B9F" w:rsidRDefault="00A53B9F" w:rsidP="00A53B9F">
      <w:r>
        <w:t>Avg. Days Inventory Out.  (Days): 0.025109</w:t>
      </w:r>
    </w:p>
    <w:p w14:paraId="39099BE2" w14:textId="77777777" w:rsidR="00A53B9F" w:rsidRDefault="00A53B9F" w:rsidP="00A53B9F">
      <w:r>
        <w:t>R&amp;D Exp./Total Revenue % : 0.025056</w:t>
      </w:r>
    </w:p>
    <w:p w14:paraId="40AE0B70" w14:textId="77777777" w:rsidR="00A53B9F" w:rsidRDefault="00A53B9F" w:rsidP="00A53B9F">
      <w:r>
        <w:t>Cash from Ops.  ($USDmm, Current rate): 0.024998</w:t>
      </w:r>
    </w:p>
    <w:p w14:paraId="6FF99576" w14:textId="77777777" w:rsidR="00A53B9F" w:rsidRDefault="00A53B9F" w:rsidP="00A53B9F">
      <w:r>
        <w:t>Return on Equity % : 0.024812</w:t>
      </w:r>
    </w:p>
    <w:p w14:paraId="54E7BE89" w14:textId="77777777" w:rsidR="00A53B9F" w:rsidRDefault="00A53B9F" w:rsidP="00A53B9F">
      <w:r>
        <w:t>Cost Of Goods Sold  ($USDmm, Current rate): 0.024284</w:t>
      </w:r>
    </w:p>
    <w:p w14:paraId="5985728C" w14:textId="77777777" w:rsidR="00A53B9F" w:rsidRDefault="00A53B9F" w:rsidP="00A53B9F">
      <w:r>
        <w:t>Goodwill/Total Revenue % : 0.024241</w:t>
      </w:r>
    </w:p>
    <w:p w14:paraId="6F884A76" w14:textId="77777777" w:rsidR="00A53B9F" w:rsidRDefault="00A53B9F" w:rsidP="00A53B9F">
      <w:r>
        <w:t>EBITDA  ($USDmm, Current rate): 0.023658</w:t>
      </w:r>
    </w:p>
    <w:p w14:paraId="5A9D7665" w14:textId="77777777" w:rsidR="00A53B9F" w:rsidRDefault="00A53B9F" w:rsidP="00A53B9F">
      <w:r>
        <w:t>Net Property, Plant &amp; Equipment  ($USDmm, Current rate): 0.022740</w:t>
      </w:r>
    </w:p>
    <w:p w14:paraId="65D3DF53" w14:textId="77777777" w:rsidR="00A53B9F" w:rsidRDefault="00A53B9F" w:rsidP="00A53B9F">
      <w:r>
        <w:t>Repurchase of Common Stock ($USDmm, Current rate): 0.021859</w:t>
      </w:r>
    </w:p>
    <w:p w14:paraId="0C2B5CCE" w14:textId="77777777" w:rsidR="00A53B9F" w:rsidRDefault="00A53B9F" w:rsidP="00A53B9F">
      <w:r>
        <w:t>Total Assets  ($USDmm, Current rate): 0.021660</w:t>
      </w:r>
    </w:p>
    <w:p w14:paraId="769402A8" w14:textId="77777777" w:rsidR="00A53B9F" w:rsidRDefault="00A53B9F" w:rsidP="00A53B9F">
      <w:r>
        <w:t>Goodwill ($USDmm, Current rate): 0.020434</w:t>
      </w:r>
    </w:p>
    <w:p w14:paraId="2736CD3C" w14:textId="77777777" w:rsidR="00A53B9F" w:rsidRDefault="00A53B9F" w:rsidP="00A53B9F">
      <w:r>
        <w:t>Depreciation &amp; Amort., Total  ($USDmm, Current rate): 0.020094</w:t>
      </w:r>
    </w:p>
    <w:p w14:paraId="7C6C4757" w14:textId="77777777" w:rsidR="00A53B9F" w:rsidRDefault="00A53B9F" w:rsidP="00A53B9F">
      <w:r>
        <w:t>Cash Acquisitions/Total Revenue % : 0.019555</w:t>
      </w:r>
    </w:p>
    <w:p w14:paraId="60F9DEEC" w14:textId="77777777" w:rsidR="00A53B9F" w:rsidRDefault="00A53B9F" w:rsidP="00A53B9F">
      <w:r>
        <w:t>Cash Acquisitions ($USDmm, Current rate): 0.019466</w:t>
      </w:r>
    </w:p>
    <w:p w14:paraId="6CE9E98F" w14:textId="77777777" w:rsidR="00A53B9F" w:rsidRDefault="00A53B9F" w:rsidP="00A53B9F">
      <w:r>
        <w:t>Payout Ratio  (%): 0.019204</w:t>
      </w:r>
    </w:p>
    <w:p w14:paraId="64B20D61" w14:textId="77777777" w:rsidR="00A53B9F" w:rsidRDefault="00A53B9F" w:rsidP="00A53B9F">
      <w:r>
        <w:t>R&amp;D Exp.  ($USDmm, Current rate): 0.018425</w:t>
      </w:r>
    </w:p>
    <w:p w14:paraId="1DB83AF3" w14:textId="77777777" w:rsidR="00A53B9F" w:rsidRDefault="00A53B9F" w:rsidP="00A53B9F">
      <w:r>
        <w:t>Number of Employees / Total Revenue [LTM]  (Latest): 0.018318</w:t>
      </w:r>
    </w:p>
    <w:p w14:paraId="3FBA47A8" w14:textId="77777777" w:rsidR="00A53B9F" w:rsidRDefault="00A53B9F" w:rsidP="00A53B9F">
      <w:r>
        <w:t>Year Founded: 0.015826</w:t>
      </w:r>
    </w:p>
    <w:p w14:paraId="685BC787" w14:textId="77777777" w:rsidR="00A53B9F" w:rsidRDefault="00A53B9F" w:rsidP="00A53B9F">
      <w:r>
        <w:t>Issuer Credit Rating - Foreign Currency LT [Latest] (Rating): 0.008328</w:t>
      </w:r>
    </w:p>
    <w:p w14:paraId="24027B88" w14:textId="77777777" w:rsidR="00A53B9F" w:rsidRDefault="00A53B9F" w:rsidP="00A53B9F">
      <w:r>
        <w:t>Industry Dummy: 0.003572</w:t>
      </w:r>
    </w:p>
    <w:p w14:paraId="0E49E30E" w14:textId="77777777" w:rsidR="00A53B9F" w:rsidRDefault="00A53B9F" w:rsidP="00A53B9F">
      <w:pPr>
        <w:rPr>
          <w:rFonts w:hint="eastAsia"/>
        </w:rPr>
      </w:pPr>
      <w:r>
        <w:rPr>
          <w:rFonts w:hint="eastAsia"/>
        </w:rPr>
        <w:t>准入资本市场难度</w:t>
      </w:r>
      <w:r>
        <w:rPr>
          <w:rFonts w:hint="eastAsia"/>
        </w:rPr>
        <w:t>: 0.003498</w:t>
      </w:r>
    </w:p>
    <w:p w14:paraId="439850F9" w14:textId="77777777" w:rsidR="00A53B9F" w:rsidRDefault="00A53B9F" w:rsidP="00A53B9F">
      <w:r>
        <w:t>Development Phase : 0.003496</w:t>
      </w:r>
    </w:p>
    <w:p w14:paraId="456745D6" w14:textId="77777777" w:rsidR="00A53B9F" w:rsidRDefault="00A53B9F" w:rsidP="00A53B9F">
      <w:r>
        <w:t>Share Bonus : 0.002143</w:t>
      </w:r>
    </w:p>
    <w:p w14:paraId="25EEF35E" w14:textId="77777777" w:rsidR="00A53B9F" w:rsidRDefault="00A53B9F" w:rsidP="00A53B9F">
      <w:r>
        <w:t>Cash flow risk(0:low; 1: high): 0.001396</w:t>
      </w:r>
    </w:p>
    <w:p w14:paraId="5AFB21B5" w14:textId="77777777" w:rsidR="00A53B9F" w:rsidRDefault="00A53B9F" w:rsidP="00A53B9F"/>
    <w:p w14:paraId="6F48FE4F" w14:textId="77777777" w:rsidR="00A53B9F" w:rsidRDefault="00A53B9F" w:rsidP="00A53B9F">
      <w:r>
        <w:t>Label: Net Cash 1/ Sales %</w:t>
      </w:r>
    </w:p>
    <w:p w14:paraId="5E510992" w14:textId="77777777" w:rsidR="00A53B9F" w:rsidRDefault="00A53B9F" w:rsidP="00A53B9F">
      <w:r>
        <w:t>Min Error: 0.014035</w:t>
      </w:r>
    </w:p>
    <w:p w14:paraId="65E8FD07" w14:textId="77777777" w:rsidR="00A53B9F" w:rsidRDefault="00A53B9F" w:rsidP="00A53B9F">
      <w:r>
        <w:t>Mean Error: 15.700095</w:t>
      </w:r>
    </w:p>
    <w:p w14:paraId="363FF153" w14:textId="77777777" w:rsidR="00A53B9F" w:rsidRDefault="00A53B9F" w:rsidP="00A53B9F">
      <w:r>
        <w:t>Median Error: 8.335697</w:t>
      </w:r>
    </w:p>
    <w:p w14:paraId="4E19D9B0" w14:textId="77777777" w:rsidR="00A53B9F" w:rsidRDefault="00A53B9F" w:rsidP="00A53B9F">
      <w:r>
        <w:t>Max Error: 229.200759</w:t>
      </w:r>
    </w:p>
    <w:p w14:paraId="50C11B4A" w14:textId="77777777" w:rsidR="00A53B9F" w:rsidRDefault="00A53B9F" w:rsidP="00A53B9F">
      <w:r>
        <w:t>Feature importance:</w:t>
      </w:r>
    </w:p>
    <w:p w14:paraId="1B40C45F" w14:textId="77777777" w:rsidR="00A53B9F" w:rsidRDefault="00A53B9F" w:rsidP="00A53B9F">
      <w:r>
        <w:t>Rev YOY % : 0.038722</w:t>
      </w:r>
    </w:p>
    <w:p w14:paraId="1EBA25DD" w14:textId="77777777" w:rsidR="00A53B9F" w:rsidRDefault="00A53B9F" w:rsidP="00A53B9F">
      <w:r>
        <w:t>Cash from Ops./Net Income% : 0.037052</w:t>
      </w:r>
    </w:p>
    <w:p w14:paraId="664B4F59" w14:textId="77777777" w:rsidR="00A53B9F" w:rsidRDefault="00A53B9F" w:rsidP="00A53B9F">
      <w:r>
        <w:t>Total Liabilities/Total Assets % : 0.036949</w:t>
      </w:r>
    </w:p>
    <w:p w14:paraId="722FEEC8" w14:textId="77777777" w:rsidR="00A53B9F" w:rsidRDefault="00A53B9F" w:rsidP="00A53B9F">
      <w:r>
        <w:t>Net Income Margin % : 0.035627</w:t>
      </w:r>
    </w:p>
    <w:p w14:paraId="33E86C9D" w14:textId="77777777" w:rsidR="00A53B9F" w:rsidRDefault="00A53B9F" w:rsidP="00A53B9F">
      <w:r>
        <w:t>Cash from Ops./EBITDA % : 0.033063</w:t>
      </w:r>
    </w:p>
    <w:p w14:paraId="769B838C" w14:textId="77777777" w:rsidR="00A53B9F" w:rsidRDefault="00A53B9F" w:rsidP="00A53B9F">
      <w:r>
        <w:t>Net Property, Plant &amp; Equipment/ Total Assets % : 0.032559</w:t>
      </w:r>
    </w:p>
    <w:p w14:paraId="47127AC2" w14:textId="77777777" w:rsidR="00A53B9F" w:rsidRDefault="00A53B9F" w:rsidP="00A53B9F">
      <w:r>
        <w:t>Return on Assets % : 0.031048</w:t>
      </w:r>
    </w:p>
    <w:p w14:paraId="2AFC49B5" w14:textId="77777777" w:rsidR="00A53B9F" w:rsidRDefault="00A53B9F" w:rsidP="00A53B9F">
      <w:r>
        <w:t>Avg. Days Sales Out.  (Days): 0.030899</w:t>
      </w:r>
    </w:p>
    <w:p w14:paraId="2BA46771" w14:textId="77777777" w:rsidR="00A53B9F" w:rsidRDefault="00A53B9F" w:rsidP="00A53B9F">
      <w:r>
        <w:t>Total Debt/Equity % : 0.030564</w:t>
      </w:r>
    </w:p>
    <w:p w14:paraId="5D2126DA" w14:textId="77777777" w:rsidR="00A53B9F" w:rsidRDefault="00A53B9F" w:rsidP="00A53B9F">
      <w:r>
        <w:t>Total Asset Turnover : 0.030253</w:t>
      </w:r>
    </w:p>
    <w:p w14:paraId="5BDC5A00" w14:textId="77777777" w:rsidR="00A53B9F" w:rsidRDefault="00A53B9F" w:rsidP="00A53B9F">
      <w:r>
        <w:t>Avg. Cash Conversion Cycle  (Days): 0.029240</w:t>
      </w:r>
    </w:p>
    <w:p w14:paraId="2F75A5EA" w14:textId="77777777" w:rsidR="00A53B9F" w:rsidRDefault="00A53B9F" w:rsidP="00A53B9F">
      <w:r>
        <w:t>Total Revenue  ($USDmm, Current rate): 0.029185</w:t>
      </w:r>
    </w:p>
    <w:p w14:paraId="4F6ADBC5" w14:textId="77777777" w:rsidR="00A53B9F" w:rsidRDefault="00A53B9F" w:rsidP="00A53B9F">
      <w:r>
        <w:t>Other Operating Exp. Total  ($USDmm, Current rate): 0.028574</w:t>
      </w:r>
    </w:p>
    <w:p w14:paraId="517E05A2" w14:textId="77777777" w:rsidR="00A53B9F" w:rsidRDefault="00A53B9F" w:rsidP="00A53B9F">
      <w:r>
        <w:t>Capital Expenditure  ($USDmm, Current rate): 0.028234</w:t>
      </w:r>
    </w:p>
    <w:p w14:paraId="6AAAF55C" w14:textId="77777777" w:rsidR="00A53B9F" w:rsidRDefault="00A53B9F" w:rsidP="00A53B9F">
      <w:r>
        <w:t>EBITDA Margin % : 0.027632</w:t>
      </w:r>
    </w:p>
    <w:p w14:paraId="3B93BEA3" w14:textId="77777777" w:rsidR="00A53B9F" w:rsidRDefault="00A53B9F" w:rsidP="00A53B9F">
      <w:r>
        <w:t>Return on Equity % : 0.027112</w:t>
      </w:r>
    </w:p>
    <w:p w14:paraId="2E05427E" w14:textId="77777777" w:rsidR="00A53B9F" w:rsidRDefault="00A53B9F" w:rsidP="00A53B9F">
      <w:r>
        <w:t>Gross Margin % : 0.026282</w:t>
      </w:r>
    </w:p>
    <w:p w14:paraId="1AD495FF" w14:textId="77777777" w:rsidR="00A53B9F" w:rsidRDefault="00A53B9F" w:rsidP="00A53B9F">
      <w:r>
        <w:t>Avg. Days Payable Out.  (Days): 0.025476</w:t>
      </w:r>
    </w:p>
    <w:p w14:paraId="688B1048" w14:textId="77777777" w:rsidR="00A53B9F" w:rsidRDefault="00A53B9F" w:rsidP="00A53B9F">
      <w:r>
        <w:t>Total Liabilities  ($USDmm, Current rate): 0.025474</w:t>
      </w:r>
    </w:p>
    <w:p w14:paraId="39FC8049" w14:textId="77777777" w:rsidR="00A53B9F" w:rsidRDefault="00A53B9F" w:rsidP="00A53B9F">
      <w:r>
        <w:t>Total Assets  ($USDmm, Current rate): 0.025293</w:t>
      </w:r>
    </w:p>
    <w:p w14:paraId="26D23A1A" w14:textId="77777777" w:rsidR="00A53B9F" w:rsidRDefault="00A53B9F" w:rsidP="00A53B9F">
      <w:r>
        <w:t>R&amp;D Exp./Total Revenue % : 0.024435</w:t>
      </w:r>
    </w:p>
    <w:p w14:paraId="6A0BB928" w14:textId="77777777" w:rsidR="00A53B9F" w:rsidRDefault="00A53B9F" w:rsidP="00A53B9F">
      <w:r>
        <w:t>Net Property, Plant &amp; Equipment  ($USDmm, Current rate): 0.024020</w:t>
      </w:r>
    </w:p>
    <w:p w14:paraId="5ECB18D5" w14:textId="77777777" w:rsidR="00A53B9F" w:rsidRDefault="00A53B9F" w:rsidP="00A53B9F">
      <w:r>
        <w:t>EBITDA  ($USDmm, Current rate): 0.023727</w:t>
      </w:r>
    </w:p>
    <w:p w14:paraId="30849366" w14:textId="77777777" w:rsidR="00A53B9F" w:rsidRDefault="00A53B9F" w:rsidP="00A53B9F">
      <w:r>
        <w:t>Goodwill/Total Revenue % : 0.023719</w:t>
      </w:r>
    </w:p>
    <w:p w14:paraId="691778BC" w14:textId="77777777" w:rsidR="00A53B9F" w:rsidRDefault="00A53B9F" w:rsidP="00A53B9F">
      <w:r>
        <w:t>Net Income  ($USDmm, Current rate): 0.023432</w:t>
      </w:r>
    </w:p>
    <w:p w14:paraId="447FA57B" w14:textId="77777777" w:rsidR="00A53B9F" w:rsidRDefault="00A53B9F" w:rsidP="00A53B9F">
      <w:r>
        <w:t>Repurchase of Common Stock ($USDmm, Current rate): 0.023338</w:t>
      </w:r>
    </w:p>
    <w:p w14:paraId="6FFC29B6" w14:textId="77777777" w:rsidR="00A53B9F" w:rsidRDefault="00A53B9F" w:rsidP="00A53B9F">
      <w:r>
        <w:t>Cash Acquisitions/Total Revenue % : 0.023179</w:t>
      </w:r>
    </w:p>
    <w:p w14:paraId="37D916A4" w14:textId="77777777" w:rsidR="00A53B9F" w:rsidRDefault="00A53B9F" w:rsidP="00A53B9F">
      <w:r>
        <w:t>Cash from Ops.  ($USDmm, Current rate): 0.022883</w:t>
      </w:r>
    </w:p>
    <w:p w14:paraId="1E465E3B" w14:textId="77777777" w:rsidR="00A53B9F" w:rsidRDefault="00A53B9F" w:rsidP="00A53B9F">
      <w:r>
        <w:t>Avg. Days Inventory Out.  (Days): 0.022538</w:t>
      </w:r>
    </w:p>
    <w:p w14:paraId="0C99D04F" w14:textId="77777777" w:rsidR="00A53B9F" w:rsidRDefault="00A53B9F" w:rsidP="00A53B9F">
      <w:r>
        <w:t>Cost Of Goods Sold  ($USDmm, Current rate): 0.021848</w:t>
      </w:r>
    </w:p>
    <w:p w14:paraId="03D91622" w14:textId="77777777" w:rsidR="00A53B9F" w:rsidRDefault="00A53B9F" w:rsidP="00A53B9F">
      <w:r>
        <w:t>Depreciation &amp; Amort., Total  ($USDmm, Current rate): 0.021785</w:t>
      </w:r>
    </w:p>
    <w:p w14:paraId="3A32C901" w14:textId="77777777" w:rsidR="00A53B9F" w:rsidRDefault="00A53B9F" w:rsidP="00A53B9F">
      <w:r>
        <w:t>Cash Acquisitions ($USDmm, Current rate): 0.019966</w:t>
      </w:r>
    </w:p>
    <w:p w14:paraId="4955FD1C" w14:textId="77777777" w:rsidR="00A53B9F" w:rsidRDefault="00A53B9F" w:rsidP="00A53B9F">
      <w:r>
        <w:t>Number of Employees / Total Revenue [LTM]  (Latest): 0.019869</w:t>
      </w:r>
    </w:p>
    <w:p w14:paraId="02DBFB89" w14:textId="77777777" w:rsidR="00A53B9F" w:rsidRDefault="00A53B9F" w:rsidP="00A53B9F">
      <w:r>
        <w:t>Goodwill ($USDmm, Current rate): 0.019502</w:t>
      </w:r>
    </w:p>
    <w:p w14:paraId="4C4D5A83" w14:textId="77777777" w:rsidR="00A53B9F" w:rsidRDefault="00A53B9F" w:rsidP="00A53B9F">
      <w:r>
        <w:t>R&amp;D Exp.  ($USDmm, Current rate): 0.019128</w:t>
      </w:r>
    </w:p>
    <w:p w14:paraId="4E961FB8" w14:textId="77777777" w:rsidR="00A53B9F" w:rsidRDefault="00A53B9F" w:rsidP="00A53B9F">
      <w:r>
        <w:t>Year Founded: 0.017301</w:t>
      </w:r>
    </w:p>
    <w:p w14:paraId="704BB54D" w14:textId="77777777" w:rsidR="00A53B9F" w:rsidRDefault="00A53B9F" w:rsidP="00A53B9F">
      <w:r>
        <w:t>Payout Ratio  (%): 0.017214</w:t>
      </w:r>
    </w:p>
    <w:p w14:paraId="2377348C" w14:textId="77777777" w:rsidR="00A53B9F" w:rsidRDefault="00A53B9F" w:rsidP="00A53B9F">
      <w:r>
        <w:t>Issuer Credit Rating - Foreign Currency LT [Latest] (Rating): 0.007878</w:t>
      </w:r>
    </w:p>
    <w:p w14:paraId="2F27B627" w14:textId="77777777" w:rsidR="00A53B9F" w:rsidRDefault="00A53B9F" w:rsidP="00A53B9F">
      <w:pPr>
        <w:rPr>
          <w:rFonts w:hint="eastAsia"/>
        </w:rPr>
      </w:pPr>
      <w:r>
        <w:rPr>
          <w:rFonts w:hint="eastAsia"/>
        </w:rPr>
        <w:t>准入资本市场难度</w:t>
      </w:r>
      <w:r>
        <w:rPr>
          <w:rFonts w:hint="eastAsia"/>
        </w:rPr>
        <w:t>: 0.003803</w:t>
      </w:r>
    </w:p>
    <w:p w14:paraId="2183C119" w14:textId="77777777" w:rsidR="00A53B9F" w:rsidRDefault="00A53B9F" w:rsidP="00A53B9F">
      <w:r>
        <w:t>Industry Dummy: 0.003582</w:t>
      </w:r>
    </w:p>
    <w:p w14:paraId="5693A822" w14:textId="77777777" w:rsidR="00A53B9F" w:rsidRDefault="00A53B9F" w:rsidP="00A53B9F">
      <w:r>
        <w:t>Development Phase : 0.003501</w:t>
      </w:r>
    </w:p>
    <w:p w14:paraId="79A60833" w14:textId="77777777" w:rsidR="00A53B9F" w:rsidRDefault="00A53B9F" w:rsidP="00A53B9F">
      <w:r>
        <w:t>Share Bonus : 0.002403</w:t>
      </w:r>
    </w:p>
    <w:p w14:paraId="71958349" w14:textId="77777777" w:rsidR="00A53B9F" w:rsidRDefault="00A53B9F" w:rsidP="00A53B9F">
      <w:r>
        <w:t>Cash flow risk(0:low; 1: high): 0.001708</w:t>
      </w:r>
    </w:p>
    <w:p w14:paraId="0FDA83FB" w14:textId="77777777" w:rsidR="00A53B9F" w:rsidRDefault="00A53B9F" w:rsidP="00A53B9F"/>
    <w:p w14:paraId="4D05DC6B" w14:textId="77777777" w:rsidR="00A53B9F" w:rsidRDefault="00A53B9F" w:rsidP="00A53B9F">
      <w:r>
        <w:t>Total Min: 0.018517</w:t>
      </w:r>
    </w:p>
    <w:p w14:paraId="74E5E376" w14:textId="77777777" w:rsidR="00A53B9F" w:rsidRDefault="00A53B9F" w:rsidP="00A53B9F">
      <w:r>
        <w:t>Total Mean: 22.230835</w:t>
      </w:r>
    </w:p>
    <w:p w14:paraId="325429F8" w14:textId="77777777" w:rsidR="00A53B9F" w:rsidRDefault="00A53B9F" w:rsidP="00A53B9F">
      <w:r>
        <w:t>Total Median: 8.191431</w:t>
      </w:r>
    </w:p>
    <w:p w14:paraId="61DACB8F" w14:textId="77777777" w:rsidR="00A53B9F" w:rsidRDefault="00A53B9F" w:rsidP="00A53B9F">
      <w:r>
        <w:t>Total Max: 1512.189588</w:t>
      </w:r>
    </w:p>
    <w:p w14:paraId="7FC9F81F" w14:textId="77777777" w:rsidR="00A53B9F" w:rsidRPr="00A53B9F" w:rsidRDefault="00A53B9F" w:rsidP="00A53B9F">
      <w:pPr>
        <w:rPr>
          <w:rFonts w:hint="eastAsia"/>
        </w:rPr>
      </w:pPr>
      <w:bookmarkStart w:id="0" w:name="_GoBack"/>
      <w:bookmarkEnd w:id="0"/>
    </w:p>
    <w:sectPr w:rsidR="00A53B9F" w:rsidRPr="00A53B9F" w:rsidSect="00402D8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F3E"/>
    <w:rsid w:val="00402D80"/>
    <w:rsid w:val="00A53B9F"/>
    <w:rsid w:val="00B55F3E"/>
    <w:rsid w:val="00D5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59D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5F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5F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55F3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55F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B55F3E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55F3E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5F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5F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55F3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55F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B55F3E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55F3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63</Pages>
  <Words>10291</Words>
  <Characters>58659</Characters>
  <Application>Microsoft Macintosh Word</Application>
  <DocSecurity>0</DocSecurity>
  <Lines>488</Lines>
  <Paragraphs>137</Paragraphs>
  <ScaleCrop>false</ScaleCrop>
  <Company/>
  <LinksUpToDate>false</LinksUpToDate>
  <CharactersWithSpaces>68813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Yiqing Huang</dc:creator>
  <cp:keywords/>
  <dc:description/>
  <cp:lastModifiedBy>Yiqing Huang</cp:lastModifiedBy>
  <cp:revision>3</cp:revision>
  <dcterms:created xsi:type="dcterms:W3CDTF">2016-08-21T02:36:00Z</dcterms:created>
  <dcterms:modified xsi:type="dcterms:W3CDTF">2016-08-21T02:43:00Z</dcterms:modified>
</cp:coreProperties>
</file>