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7FC35" w14:textId="0F8C1CBD" w:rsidR="000C08C5" w:rsidRPr="001B39ED" w:rsidRDefault="00240954" w:rsidP="00026EB7">
      <w:pPr>
        <w:jc w:val="center"/>
        <w:rPr>
          <w:b/>
          <w:bCs/>
          <w:sz w:val="24"/>
          <w:szCs w:val="24"/>
        </w:rPr>
      </w:pPr>
      <w:r w:rsidRPr="001B39ED">
        <w:rPr>
          <w:rFonts w:hint="eastAsia"/>
          <w:b/>
          <w:bCs/>
          <w:sz w:val="24"/>
          <w:szCs w:val="24"/>
        </w:rPr>
        <w:t>文献阅读和课程作业的相关说明</w:t>
      </w:r>
    </w:p>
    <w:p w14:paraId="0D37422D" w14:textId="51D10EB6" w:rsidR="00240954" w:rsidRPr="00B96BD8" w:rsidRDefault="00240954" w:rsidP="00FD562F">
      <w:pPr>
        <w:spacing w:after="120"/>
        <w:jc w:val="both"/>
        <w:rPr>
          <w:b/>
          <w:bCs/>
        </w:rPr>
      </w:pPr>
      <w:r w:rsidRPr="00B96BD8">
        <w:rPr>
          <w:rFonts w:hint="eastAsia"/>
          <w:b/>
          <w:bCs/>
        </w:rPr>
        <w:t>一、文献阅读</w:t>
      </w:r>
    </w:p>
    <w:p w14:paraId="5C2E3D5F" w14:textId="04D5B4B6" w:rsidR="00240954" w:rsidRDefault="00240954" w:rsidP="00FD562F">
      <w:pPr>
        <w:spacing w:after="120"/>
        <w:jc w:val="both"/>
      </w:pPr>
      <w:r>
        <w:t xml:space="preserve">1. </w:t>
      </w:r>
      <w:r>
        <w:rPr>
          <w:rFonts w:hint="eastAsia"/>
        </w:rPr>
        <w:t>目的</w:t>
      </w:r>
    </w:p>
    <w:p w14:paraId="15826C35" w14:textId="5DD826BD" w:rsidR="00240954" w:rsidRDefault="00240954" w:rsidP="00FD562F">
      <w:pPr>
        <w:spacing w:after="120"/>
        <w:jc w:val="both"/>
      </w:pPr>
      <w:r>
        <w:rPr>
          <w:rFonts w:hint="eastAsia"/>
        </w:rPr>
        <w:t>作为研究生未来需要阅读大量文献，参加学术会议，并撰写学术</w:t>
      </w:r>
      <w:r>
        <w:rPr>
          <w:rFonts w:hint="eastAsia"/>
        </w:rPr>
        <w:t>PPT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本课程设置该项作业旨在锻炼学术文献阅读能力和学术</w:t>
      </w:r>
      <w:r>
        <w:rPr>
          <w:rFonts w:hint="eastAsia"/>
        </w:rPr>
        <w:t>PPT</w:t>
      </w:r>
      <w:r>
        <w:rPr>
          <w:rFonts w:hint="eastAsia"/>
        </w:rPr>
        <w:t>能力，时间条件允许下提供</w:t>
      </w:r>
      <w:r>
        <w:rPr>
          <w:rFonts w:hint="eastAsia"/>
        </w:rPr>
        <w:t>PPT</w:t>
      </w:r>
      <w:r>
        <w:rPr>
          <w:rFonts w:hint="eastAsia"/>
        </w:rPr>
        <w:t>实战演练机会。</w:t>
      </w:r>
    </w:p>
    <w:p w14:paraId="1B7B296D" w14:textId="57AF0DA8" w:rsidR="00240954" w:rsidRDefault="00240954" w:rsidP="00FD562F">
      <w:pPr>
        <w:spacing w:after="120"/>
        <w:jc w:val="both"/>
      </w:pPr>
      <w:r>
        <w:t xml:space="preserve">2. </w:t>
      </w:r>
      <w:r>
        <w:rPr>
          <w:rFonts w:hint="eastAsia"/>
        </w:rPr>
        <w:t>要求</w:t>
      </w:r>
    </w:p>
    <w:p w14:paraId="71ABD79F" w14:textId="28F7D033" w:rsidR="00240954" w:rsidRDefault="00240954" w:rsidP="00FD562F">
      <w:pPr>
        <w:spacing w:after="120"/>
        <w:jc w:val="both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）自主选择深度学习相关论文，最好与自己未来研究方向相关；</w:t>
      </w:r>
    </w:p>
    <w:p w14:paraId="45FAF1D2" w14:textId="0E0BB362" w:rsidR="00240954" w:rsidRDefault="00240954" w:rsidP="00FD562F">
      <w:pPr>
        <w:spacing w:after="120"/>
        <w:jc w:val="both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）对于科技论文</w:t>
      </w:r>
      <w:r w:rsidR="002F5492">
        <w:rPr>
          <w:rFonts w:hint="eastAsia"/>
        </w:rPr>
        <w:t>（英文文献）</w:t>
      </w:r>
      <w:r>
        <w:rPr>
          <w:rFonts w:hint="eastAsia"/>
        </w:rPr>
        <w:t>，</w:t>
      </w:r>
      <w:r>
        <w:rPr>
          <w:rFonts w:hint="eastAsia"/>
        </w:rPr>
        <w:t>PPT</w:t>
      </w:r>
      <w:r w:rsidR="002F5492">
        <w:rPr>
          <w:rFonts w:hint="eastAsia"/>
        </w:rPr>
        <w:t>（中文）</w:t>
      </w:r>
      <w:r>
        <w:rPr>
          <w:rFonts w:hint="eastAsia"/>
        </w:rPr>
        <w:t>介绍应至少包含研究意义、问题描述，解决方案和实验分析；</w:t>
      </w:r>
    </w:p>
    <w:p w14:paraId="295A13AA" w14:textId="182B996D" w:rsidR="00494403" w:rsidRDefault="00494403" w:rsidP="00FD562F">
      <w:pPr>
        <w:spacing w:after="120"/>
        <w:jc w:val="both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）学会总结和概括文章核心创新点，有舍有取，层次分明，学术会议</w:t>
      </w:r>
      <w:r>
        <w:rPr>
          <w:rFonts w:hint="eastAsia"/>
        </w:rPr>
        <w:t>PPT</w:t>
      </w:r>
      <w:r>
        <w:rPr>
          <w:rFonts w:hint="eastAsia"/>
        </w:rPr>
        <w:t>一般是在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分钟左右</w:t>
      </w:r>
      <w:r>
        <w:rPr>
          <w:rFonts w:hint="eastAsia"/>
        </w:rPr>
        <w:t>;</w:t>
      </w:r>
    </w:p>
    <w:p w14:paraId="41A3F20D" w14:textId="581AAEA3" w:rsidR="00240954" w:rsidRDefault="00494403" w:rsidP="00FD562F">
      <w:pPr>
        <w:spacing w:after="120"/>
        <w:jc w:val="both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240954">
        <w:rPr>
          <w:rFonts w:hint="eastAsia"/>
        </w:rPr>
        <w:t>独立完成，严禁抄袭；</w:t>
      </w:r>
    </w:p>
    <w:p w14:paraId="12AA8C7E" w14:textId="21152AFC" w:rsidR="00026EB7" w:rsidRDefault="00026EB7" w:rsidP="00FD562F">
      <w:pPr>
        <w:spacing w:after="120"/>
        <w:jc w:val="both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2F5492">
        <w:rPr>
          <w:rFonts w:hint="eastAsia"/>
        </w:rPr>
        <w:t>英文文献，</w:t>
      </w:r>
      <w:r>
        <w:rPr>
          <w:rFonts w:hint="eastAsia"/>
        </w:rPr>
        <w:t>中文</w:t>
      </w:r>
      <w:r w:rsidR="002F5492">
        <w:rPr>
          <w:rFonts w:hint="eastAsia"/>
        </w:rPr>
        <w:t>PPT</w:t>
      </w:r>
      <w:bookmarkStart w:id="0" w:name="_GoBack"/>
      <w:bookmarkEnd w:id="0"/>
      <w:r>
        <w:rPr>
          <w:rFonts w:hint="eastAsia"/>
        </w:rPr>
        <w:t>；</w:t>
      </w:r>
    </w:p>
    <w:p w14:paraId="3DD657FF" w14:textId="1B164A1B" w:rsidR="00284B3C" w:rsidRDefault="00284B3C" w:rsidP="00FD562F">
      <w:pPr>
        <w:spacing w:after="120"/>
        <w:jc w:val="both"/>
      </w:pPr>
      <w:r>
        <w:t xml:space="preserve">3. </w:t>
      </w:r>
      <w:r>
        <w:rPr>
          <w:rFonts w:hint="eastAsia"/>
        </w:rPr>
        <w:t>提交时间</w:t>
      </w:r>
    </w:p>
    <w:p w14:paraId="4125A39B" w14:textId="5848136E" w:rsidR="00284B3C" w:rsidRDefault="00284B3C" w:rsidP="00FD562F">
      <w:pPr>
        <w:spacing w:after="120"/>
        <w:jc w:val="both"/>
      </w:pPr>
      <w:r>
        <w:t xml:space="preserve">  </w:t>
      </w:r>
      <w:r>
        <w:rPr>
          <w:rFonts w:hint="eastAsia"/>
        </w:rPr>
        <w:t>初步定于课程中后期，</w:t>
      </w:r>
      <w:r>
        <w:rPr>
          <w:rFonts w:hint="eastAsia"/>
        </w:rPr>
        <w:t>5</w:t>
      </w:r>
      <w:r>
        <w:rPr>
          <w:rFonts w:hint="eastAsia"/>
        </w:rPr>
        <w:t>月</w:t>
      </w:r>
      <w:r w:rsidR="005D19DC">
        <w:t>19</w:t>
      </w:r>
      <w:r>
        <w:rPr>
          <w:rFonts w:hint="eastAsia"/>
        </w:rPr>
        <w:t>日。</w:t>
      </w:r>
    </w:p>
    <w:p w14:paraId="64B8BCEB" w14:textId="2F43D7BD" w:rsidR="00284B3C" w:rsidRPr="00B96BD8" w:rsidRDefault="00284B3C" w:rsidP="00FD562F">
      <w:pPr>
        <w:spacing w:after="120"/>
        <w:jc w:val="both"/>
        <w:rPr>
          <w:b/>
          <w:bCs/>
        </w:rPr>
      </w:pPr>
      <w:r w:rsidRPr="00B96BD8">
        <w:rPr>
          <w:rFonts w:hint="eastAsia"/>
          <w:b/>
          <w:bCs/>
        </w:rPr>
        <w:t>二、课程作业</w:t>
      </w:r>
    </w:p>
    <w:p w14:paraId="58B83EA8" w14:textId="142B3FE0" w:rsidR="00284B3C" w:rsidRDefault="00284B3C" w:rsidP="00FD562F">
      <w:pPr>
        <w:spacing w:after="120"/>
        <w:jc w:val="both"/>
      </w:pPr>
      <w:r>
        <w:t xml:space="preserve">1. </w:t>
      </w:r>
      <w:r>
        <w:rPr>
          <w:rFonts w:hint="eastAsia"/>
        </w:rPr>
        <w:t>目的</w:t>
      </w:r>
    </w:p>
    <w:p w14:paraId="5A3E200F" w14:textId="3E197849" w:rsidR="00284B3C" w:rsidRDefault="00284B3C" w:rsidP="00FD562F">
      <w:pPr>
        <w:spacing w:after="120"/>
        <w:jc w:val="both"/>
      </w:pPr>
      <w:r>
        <w:rPr>
          <w:rFonts w:hint="eastAsia"/>
        </w:rPr>
        <w:t>深度学习在不同领域是一种有效的技术手段或者工具，因此需要学生通过课程学习具备实际应用深度学习的能力，希望学生通过独立完成四项课程作业，较好熟悉深度学习平台和相关的深度学习应用技巧，能够独立应用深度学习解决问题，并为后续研究深度学习打下基础。</w:t>
      </w:r>
    </w:p>
    <w:p w14:paraId="6ECBD6A1" w14:textId="72284D27" w:rsidR="00284B3C" w:rsidRDefault="00284B3C" w:rsidP="00FD562F">
      <w:pPr>
        <w:spacing w:after="120"/>
        <w:jc w:val="both"/>
      </w:pPr>
      <w:r>
        <w:t xml:space="preserve">2. </w:t>
      </w:r>
      <w:r>
        <w:rPr>
          <w:rFonts w:hint="eastAsia"/>
        </w:rPr>
        <w:t>要求</w:t>
      </w:r>
    </w:p>
    <w:p w14:paraId="0F24B9B2" w14:textId="351257BD" w:rsidR="00284B3C" w:rsidRDefault="00284B3C" w:rsidP="00FD562F">
      <w:pPr>
        <w:spacing w:after="120"/>
        <w:jc w:val="both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F1068">
        <w:rPr>
          <w:rFonts w:hint="eastAsia"/>
        </w:rPr>
        <w:t>自己搭建网络，构建训练集、验证集和测试集，完成从训练、调参到测试的全过程；</w:t>
      </w:r>
    </w:p>
    <w:p w14:paraId="1BBCCFD2" w14:textId="7B0367E5" w:rsidR="00AF1068" w:rsidRDefault="00AF1068" w:rsidP="00FD562F">
      <w:pPr>
        <w:spacing w:after="120"/>
        <w:jc w:val="both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）每项课程作业对应报告文档，文档包含</w:t>
      </w:r>
      <w:r w:rsidR="00026EB7">
        <w:rPr>
          <w:rFonts w:hint="eastAsia"/>
        </w:rPr>
        <w:t>摘要、</w:t>
      </w:r>
      <w:r>
        <w:rPr>
          <w:rFonts w:hint="eastAsia"/>
        </w:rPr>
        <w:t>问题描述、解决方案（包含损失函数设计、网络结构设计，创新点（如果有自己的创新想法））、实验分析（数据集介绍、实验结果、</w:t>
      </w:r>
      <w:r>
        <w:rPr>
          <w:rFonts w:hint="eastAsia"/>
        </w:rPr>
        <w:t>ablation</w:t>
      </w:r>
      <w:r>
        <w:t xml:space="preserve"> study</w:t>
      </w:r>
      <w:r>
        <w:rPr>
          <w:rFonts w:hint="eastAsia"/>
        </w:rPr>
        <w:t>）</w:t>
      </w:r>
      <w:r w:rsidR="00026EB7">
        <w:rPr>
          <w:rFonts w:hint="eastAsia"/>
        </w:rPr>
        <w:t>、总结；</w:t>
      </w:r>
    </w:p>
    <w:p w14:paraId="4CB5BEDE" w14:textId="6D67AB03" w:rsidR="00026EB7" w:rsidRDefault="00026EB7" w:rsidP="00FD562F">
      <w:pPr>
        <w:spacing w:after="120"/>
        <w:jc w:val="both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）学会对自己工作的文字化描述，体现逻辑性，具有说服力；</w:t>
      </w:r>
    </w:p>
    <w:p w14:paraId="63F67A5C" w14:textId="71614325" w:rsidR="00AF1068" w:rsidRDefault="00AF1068" w:rsidP="00FD562F">
      <w:pPr>
        <w:spacing w:after="120"/>
        <w:jc w:val="both"/>
      </w:pPr>
      <w:r>
        <w:rPr>
          <w:rFonts w:hint="eastAsia"/>
        </w:rPr>
        <w:t>（</w:t>
      </w:r>
      <w:r w:rsidR="00026EB7">
        <w:t>4</w:t>
      </w:r>
      <w:r>
        <w:rPr>
          <w:rFonts w:hint="eastAsia"/>
        </w:rPr>
        <w:t>）独立完成，严禁抄袭；</w:t>
      </w:r>
    </w:p>
    <w:p w14:paraId="2F0D3E6F" w14:textId="62F0558B" w:rsidR="00026EB7" w:rsidRDefault="00026EB7" w:rsidP="00FD562F">
      <w:pPr>
        <w:spacing w:after="120"/>
        <w:jc w:val="both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）中文或者英文</w:t>
      </w:r>
      <w:r w:rsidR="00247335">
        <w:rPr>
          <w:rFonts w:hint="eastAsia"/>
        </w:rPr>
        <w:t>，希望大家学习使用</w:t>
      </w:r>
      <w:r w:rsidR="00247335">
        <w:t>L</w:t>
      </w:r>
      <w:r w:rsidR="00247335">
        <w:rPr>
          <w:rFonts w:hint="eastAsia"/>
        </w:rPr>
        <w:t>a</w:t>
      </w:r>
      <w:r w:rsidR="00247335">
        <w:t>T</w:t>
      </w:r>
      <w:r w:rsidR="00247335">
        <w:rPr>
          <w:rFonts w:hint="eastAsia"/>
        </w:rPr>
        <w:t>ex</w:t>
      </w:r>
      <w:r w:rsidR="00247335">
        <w:rPr>
          <w:rFonts w:hint="eastAsia"/>
        </w:rPr>
        <w:t>完成文档</w:t>
      </w:r>
      <w:r>
        <w:rPr>
          <w:rFonts w:hint="eastAsia"/>
        </w:rPr>
        <w:t>；</w:t>
      </w:r>
    </w:p>
    <w:p w14:paraId="738FF8CA" w14:textId="77777777" w:rsidR="00B96BD8" w:rsidRDefault="00B96BD8" w:rsidP="00FD562F">
      <w:pPr>
        <w:spacing w:after="120"/>
        <w:jc w:val="both"/>
      </w:pPr>
      <w:r>
        <w:t xml:space="preserve">3. </w:t>
      </w:r>
      <w:r>
        <w:rPr>
          <w:rFonts w:hint="eastAsia"/>
        </w:rPr>
        <w:t>提交时间</w:t>
      </w:r>
    </w:p>
    <w:p w14:paraId="75484096" w14:textId="0B0F2BA8" w:rsidR="00B96BD8" w:rsidRDefault="00B96BD8" w:rsidP="00FD562F">
      <w:pPr>
        <w:spacing w:after="120"/>
        <w:jc w:val="both"/>
      </w:pPr>
      <w:r>
        <w:t xml:space="preserve">  </w:t>
      </w:r>
      <w:r>
        <w:rPr>
          <w:rFonts w:hint="eastAsia"/>
        </w:rPr>
        <w:t>初步定于课程中后期，</w:t>
      </w:r>
      <w:r w:rsidR="002C74C9">
        <w:t>5</w:t>
      </w:r>
      <w:r>
        <w:rPr>
          <w:rFonts w:hint="eastAsia"/>
        </w:rPr>
        <w:t>月</w:t>
      </w:r>
      <w:r w:rsidR="00B55203">
        <w:t>26</w:t>
      </w:r>
      <w:r>
        <w:rPr>
          <w:rFonts w:hint="eastAsia"/>
        </w:rPr>
        <w:t>日。</w:t>
      </w:r>
    </w:p>
    <w:p w14:paraId="081DA001" w14:textId="77777777" w:rsidR="00B96BD8" w:rsidRDefault="00B96BD8" w:rsidP="00026EB7">
      <w:pPr>
        <w:jc w:val="both"/>
      </w:pPr>
    </w:p>
    <w:sectPr w:rsidR="00B96BD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01B015" w14:textId="77777777" w:rsidR="00C25D39" w:rsidRDefault="00C25D39" w:rsidP="00240954">
      <w:pPr>
        <w:spacing w:after="0" w:line="240" w:lineRule="auto"/>
      </w:pPr>
      <w:r>
        <w:separator/>
      </w:r>
    </w:p>
  </w:endnote>
  <w:endnote w:type="continuationSeparator" w:id="0">
    <w:p w14:paraId="78EF6416" w14:textId="77777777" w:rsidR="00C25D39" w:rsidRDefault="00C25D39" w:rsidP="00240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A55ED3" w14:textId="77777777" w:rsidR="00C25D39" w:rsidRDefault="00C25D39" w:rsidP="00240954">
      <w:pPr>
        <w:spacing w:after="0" w:line="240" w:lineRule="auto"/>
      </w:pPr>
      <w:r>
        <w:separator/>
      </w:r>
    </w:p>
  </w:footnote>
  <w:footnote w:type="continuationSeparator" w:id="0">
    <w:p w14:paraId="6B9124C4" w14:textId="77777777" w:rsidR="00C25D39" w:rsidRDefault="00C25D39" w:rsidP="002409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E8"/>
    <w:rsid w:val="00026EB7"/>
    <w:rsid w:val="000C08C5"/>
    <w:rsid w:val="001B39ED"/>
    <w:rsid w:val="00240954"/>
    <w:rsid w:val="00247335"/>
    <w:rsid w:val="00284B3C"/>
    <w:rsid w:val="002C74C9"/>
    <w:rsid w:val="002F5492"/>
    <w:rsid w:val="00494403"/>
    <w:rsid w:val="004A036A"/>
    <w:rsid w:val="005D19DC"/>
    <w:rsid w:val="00824BCD"/>
    <w:rsid w:val="00A7114C"/>
    <w:rsid w:val="00AF1068"/>
    <w:rsid w:val="00B55203"/>
    <w:rsid w:val="00B96BD8"/>
    <w:rsid w:val="00C25AE8"/>
    <w:rsid w:val="00C25D39"/>
    <w:rsid w:val="00FD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919D6D"/>
  <w15:chartTrackingRefBased/>
  <w15:docId w15:val="{2F18A3B0-651D-444D-B6DC-C82E8497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95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954"/>
  </w:style>
  <w:style w:type="paragraph" w:styleId="Footer">
    <w:name w:val="footer"/>
    <w:basedOn w:val="Normal"/>
    <w:link w:val="FooterChar"/>
    <w:uiPriority w:val="99"/>
    <w:unhideWhenUsed/>
    <w:rsid w:val="0024095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13</cp:revision>
  <dcterms:created xsi:type="dcterms:W3CDTF">2020-03-03T14:41:00Z</dcterms:created>
  <dcterms:modified xsi:type="dcterms:W3CDTF">2020-03-04T08:52:00Z</dcterms:modified>
</cp:coreProperties>
</file>