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D70E96" w14:textId="53C6AA07" w:rsidR="00E67CF9" w:rsidRPr="004C3761" w:rsidRDefault="00096469" w:rsidP="004C3761">
      <w:pPr>
        <w:jc w:val="center"/>
        <w:rPr>
          <w:b/>
          <w:bCs/>
          <w:lang w:val="es-MX"/>
        </w:rPr>
      </w:pPr>
      <w:r w:rsidRPr="004C3761">
        <w:rPr>
          <w:b/>
          <w:bCs/>
          <w:lang w:val="es-MX"/>
        </w:rPr>
        <w:t>PUNTOS IMPORTANTES UNIDAD N°1</w:t>
      </w:r>
    </w:p>
    <w:p w14:paraId="05641046" w14:textId="1AC70FFE" w:rsidR="004C3761" w:rsidRPr="002E0DF8" w:rsidRDefault="000C6EAB">
      <w:pPr>
        <w:rPr>
          <w:b/>
          <w:bCs/>
          <w:lang w:val="es-MX"/>
        </w:rPr>
      </w:pPr>
      <w:r w:rsidRPr="002E0DF8">
        <w:rPr>
          <w:b/>
          <w:bCs/>
          <w:lang w:val="es-MX"/>
        </w:rPr>
        <w:t>FUNCIONES</w:t>
      </w:r>
    </w:p>
    <w:p w14:paraId="70084B59" w14:textId="0E55AF80" w:rsidR="004C3761" w:rsidRDefault="004C3761">
      <w:pPr>
        <w:rPr>
          <w:lang w:val="es-MX"/>
        </w:rPr>
      </w:pPr>
    </w:p>
    <w:p w14:paraId="61128958" w14:textId="083A6B50" w:rsidR="000C6EAB" w:rsidRDefault="002E0DF8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27114D" wp14:editId="706A28E5">
            <wp:simplePos x="0" y="0"/>
            <wp:positionH relativeFrom="column">
              <wp:posOffset>215900</wp:posOffset>
            </wp:positionH>
            <wp:positionV relativeFrom="paragraph">
              <wp:posOffset>118745</wp:posOffset>
            </wp:positionV>
            <wp:extent cx="5400040" cy="2010410"/>
            <wp:effectExtent l="19050" t="19050" r="10160" b="27940"/>
            <wp:wrapNone/>
            <wp:docPr id="891542854" name="Imagen 1" descr="Diagrama de resumen de la sintaxis de las func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a de resumen de la sintaxis de las funcione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104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6EB24C7B" w14:textId="4D790B58" w:rsidR="000C6EAB" w:rsidRDefault="000C6EAB">
      <w:pPr>
        <w:rPr>
          <w:lang w:val="es-MX"/>
        </w:rPr>
      </w:pPr>
    </w:p>
    <w:p w14:paraId="5E1BEE40" w14:textId="77777777" w:rsidR="000C6EAB" w:rsidRDefault="000C6EAB">
      <w:pPr>
        <w:rPr>
          <w:lang w:val="es-MX"/>
        </w:rPr>
      </w:pPr>
    </w:p>
    <w:p w14:paraId="5DAF375C" w14:textId="77777777" w:rsidR="000C6EAB" w:rsidRDefault="000C6EAB">
      <w:pPr>
        <w:rPr>
          <w:lang w:val="es-MX"/>
        </w:rPr>
      </w:pPr>
    </w:p>
    <w:p w14:paraId="2DFE9941" w14:textId="77777777" w:rsidR="000C6EAB" w:rsidRDefault="000C6EAB">
      <w:pPr>
        <w:rPr>
          <w:lang w:val="es-MX"/>
        </w:rPr>
      </w:pPr>
    </w:p>
    <w:p w14:paraId="124B18E6" w14:textId="77777777" w:rsidR="000C6EAB" w:rsidRDefault="000C6EAB">
      <w:pPr>
        <w:rPr>
          <w:lang w:val="es-MX"/>
        </w:rPr>
      </w:pPr>
    </w:p>
    <w:p w14:paraId="32C769FE" w14:textId="77777777" w:rsidR="000C6EAB" w:rsidRDefault="000C6EAB">
      <w:pPr>
        <w:rPr>
          <w:lang w:val="es-MX"/>
        </w:rPr>
      </w:pPr>
    </w:p>
    <w:p w14:paraId="75D08654" w14:textId="77777777" w:rsidR="000C6EAB" w:rsidRDefault="000C6EAB">
      <w:pPr>
        <w:rPr>
          <w:lang w:val="es-MX"/>
        </w:rPr>
      </w:pPr>
    </w:p>
    <w:p w14:paraId="2E398EC3" w14:textId="77777777" w:rsidR="000C6EAB" w:rsidRDefault="000C6EAB">
      <w:pPr>
        <w:rPr>
          <w:lang w:val="es-MX"/>
        </w:rPr>
      </w:pPr>
    </w:p>
    <w:p w14:paraId="732A8C7E" w14:textId="77777777" w:rsidR="000C6EAB" w:rsidRDefault="000C6EAB">
      <w:pPr>
        <w:rPr>
          <w:lang w:val="es-MX"/>
        </w:rPr>
      </w:pPr>
    </w:p>
    <w:p w14:paraId="62A130D5" w14:textId="159F92E4" w:rsidR="004C3761" w:rsidRPr="002E0DF8" w:rsidRDefault="004C3761">
      <w:pPr>
        <w:rPr>
          <w:b/>
          <w:bCs/>
          <w:lang w:val="es-MX"/>
        </w:rPr>
      </w:pPr>
      <w:r w:rsidRPr="002E0DF8">
        <w:rPr>
          <w:b/>
          <w:bCs/>
          <w:lang w:val="es-MX"/>
        </w:rPr>
        <w:t>PARAMETROS PREDETERMINADOS</w:t>
      </w:r>
    </w:p>
    <w:p w14:paraId="4B19831F" w14:textId="3560C4A7" w:rsidR="00096469" w:rsidRPr="00096469" w:rsidRDefault="00096469">
      <w:pPr>
        <w:rPr>
          <w:lang w:val="es-MX"/>
        </w:rPr>
      </w:pPr>
    </w:p>
    <w:sectPr w:rsidR="00096469" w:rsidRPr="00096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469"/>
    <w:rsid w:val="00096469"/>
    <w:rsid w:val="000C6EAB"/>
    <w:rsid w:val="00281F45"/>
    <w:rsid w:val="002E0DF8"/>
    <w:rsid w:val="004C3761"/>
    <w:rsid w:val="008037AB"/>
    <w:rsid w:val="00C570FF"/>
    <w:rsid w:val="00C65943"/>
    <w:rsid w:val="00DA4C14"/>
    <w:rsid w:val="00E6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A2A7B4"/>
  <w15:chartTrackingRefBased/>
  <w15:docId w15:val="{2A33CBE4-8A5D-4816-B028-64E5E9FD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6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6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6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6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6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6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6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6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6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6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6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6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64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64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64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64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64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64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6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6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6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6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6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64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64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64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6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64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6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Herberth Alvaro Asencios Rojas</dc:creator>
  <cp:keywords/>
  <dc:description/>
  <cp:lastModifiedBy>Herberth Alvaro Asencios Rojas</cp:lastModifiedBy>
  <cp:revision>4</cp:revision>
  <dcterms:created xsi:type="dcterms:W3CDTF">2025-04-02T22:34:00Z</dcterms:created>
  <dcterms:modified xsi:type="dcterms:W3CDTF">2025-04-04T02:36:00Z</dcterms:modified>
</cp:coreProperties>
</file>