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 Pete McBennett   </w:t>
      </w:r>
      <w:hyperlink r:id="rId4" w:history="1">
        <w:r>
          <w:rPr>
            <w:rFonts w:ascii="Calibri" w:hAnsi="Calibri" w:cs="Calibri"/>
            <w:color w:val="0000FF"/>
            <w:u w:val="single"/>
            <w:lang w:val="en"/>
          </w:rPr>
          <w:t>https://www.youtube.com/channel/UCk4mtz-tZbXdk1Xb0DSd2QQ/videos</w:t>
        </w:r>
      </w:hyperlink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Numerical values that the digital oscillator references to produce the various notes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C1 = 40;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Db1 = 42;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D1 = 45;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Eb1 = 48;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E1 = 50;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F1 = 53;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Gb1 = 56;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G1 = 60;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</w:t>
      </w:r>
      <w:r>
        <w:rPr>
          <w:rFonts w:ascii="Calibri" w:hAnsi="Calibri" w:cs="Calibri"/>
          <w:lang w:val="en"/>
        </w:rPr>
        <w:t>Ab1 = 63;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A_1 = 67;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Bb1 = 71;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B_1 = 75;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C2 = 79;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Db2 = 83;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D2 = 88;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Eb2 = 93;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E2 = 98;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F2 = 103;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Gb2 = 109;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G2 = 115;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Ab2 = 121;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A_2 = 128;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Bb2 = 135;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B2 = 142;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C3 = 149;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Db3 = 157;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D3 = 165;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Eb3 = 173;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E3 = 182;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F3 = 191;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Note pedal names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key1;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key2;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key3;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key4;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key5;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Variables for PWM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byte wave;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volatile long t;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float </w:t>
      </w:r>
      <w:r>
        <w:rPr>
          <w:rFonts w:ascii="Calibri" w:hAnsi="Calibri" w:cs="Calibri"/>
          <w:lang w:val="en"/>
        </w:rPr>
        <w:t>period;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volatile float pulseWidthScaled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volatile float pulseWidth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volatile float pulseWidthMin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volatile byte  direct = 0;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volatile float rate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volatile float pulseK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float freq = 0;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buttonCount = 1;          </w:t>
      </w:r>
      <w:r>
        <w:rPr>
          <w:rFonts w:ascii="Calibri" w:hAnsi="Calibri" w:cs="Calibri"/>
          <w:lang w:val="en"/>
        </w:rPr>
        <w:t xml:space="preserve">  //counter for the number of transpose pedal pushes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buttonState = 0;            //current state of the pedal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lastButtonState = 0;        //previous state of the pedal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//________________________________________________________________________________________________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setup()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pinMode(A1,INPUT_PULLUP);    //pedal inputs for five notes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pinMode(A2,INPUT_PULLUP);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pinMode(A3,INPUT_PULLUP);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pinMode(A4,INPUT_PULL</w:t>
      </w:r>
      <w:r>
        <w:rPr>
          <w:rFonts w:ascii="Calibri" w:hAnsi="Calibri" w:cs="Calibri"/>
          <w:lang w:val="en"/>
        </w:rPr>
        <w:t>UP);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pinMode(A5,INPUT_PULLUP);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pinMode(5,INPUT_PULLUP);     //pedal input for mute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pinMode(6,INPUT_PULLUP);     //pedal input for transpose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pinMode(13,OUTPUT);          //audio output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pinMode(7,OUTPUT);           //trigger output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delay(50);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//---------------------------------------TIMER / INTERRUPT SETUP--------------------------------------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//cli();  //disable interrupts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//timer 1: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TCCR1B = 0; //set entire TCCR1B register to 0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TCCR1B |= (1 &lt;&lt; WGM12); //turn on CTC mode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TCCR1B |= (1 &lt;&lt; CS10);  // Set CS10 bit for 0 prescaler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TIMSK1 |= (1 &lt;&lt; OCIE1A);  // enable timer compare interrupt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//sei();  //enable interrupts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 END SETUP /////////////////////////////////////</w:t>
      </w:r>
      <w:r>
        <w:rPr>
          <w:rFonts w:ascii="Calibri" w:hAnsi="Calibri" w:cs="Calibri"/>
          <w:lang w:val="en"/>
        </w:rPr>
        <w:t>////////////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//------------------------------------INTERRUPT SERVICE ROUTINE FOR AUDIO OUTPUT WITH PWM------------------------------------------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ISR(TIMER1_COMPA_vect){           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(t &lt; pulseWidthScaled)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wave = B111111;       //output pin 13 high on PORTB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wave = B011111;       //output pin 13 low on PORTB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 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 +=1;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if (t &gt;= period){       //check period and adjust pulse width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t = 0;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if(direct == 0){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if(pulseWidthScaled &lt;= pulseWidthMin){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direct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pulseWidthScaled = pulseWidthMin + rate;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el</w:t>
      </w:r>
      <w:r>
        <w:rPr>
          <w:rFonts w:ascii="Calibri" w:hAnsi="Calibri" w:cs="Calibri"/>
          <w:lang w:val="en"/>
        </w:rPr>
        <w:t>se{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pulseWidthScaled = pulseWidthScaled - rate;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if(direct == 1){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if(pulseWidthScaled &gt;= pulseWidth){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direct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pulseWidthScaled = pulseWidth - rate;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else{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pulseWidth</w:t>
      </w:r>
      <w:r>
        <w:rPr>
          <w:rFonts w:ascii="Calibri" w:hAnsi="Calibri" w:cs="Calibri"/>
          <w:lang w:val="en"/>
        </w:rPr>
        <w:t>Scaled = pulseWidthScaled + rate;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PORTB = wave;                                 //PORTB manipulation to produce audio output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//------------------------------------START </w:t>
      </w:r>
      <w:r>
        <w:rPr>
          <w:rFonts w:ascii="Calibri" w:hAnsi="Calibri" w:cs="Calibri"/>
          <w:lang w:val="en"/>
        </w:rPr>
        <w:t>LOOP-------------------------------------------------------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loop() {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rate = (pulseK*period/40000);             // sets PWM speed, 40000 sounds nice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buttonState = digitalRead(6);       // read the transpose pedal input pin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(buttonState !</w:t>
      </w:r>
      <w:r>
        <w:rPr>
          <w:rFonts w:ascii="Calibri" w:hAnsi="Calibri" w:cs="Calibri"/>
          <w:lang w:val="en"/>
        </w:rPr>
        <w:t>= lastButtonState)     // compare the buttonState to its previous state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(buttonState == LOW)                 // if the state has changed, and the current state is HIGH, then increment the counter: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buttonCount++;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lastButtonState = </w:t>
      </w:r>
      <w:r>
        <w:rPr>
          <w:rFonts w:ascii="Calibri" w:hAnsi="Calibri" w:cs="Calibri"/>
          <w:lang w:val="en"/>
        </w:rPr>
        <w:t>buttonState;      // save the current state as the last state for next time through the loop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The following five groups of five keys (pedals) can be changed to any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notes desired from the list at the beginning of the code.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 This </w:t>
      </w:r>
      <w:r>
        <w:rPr>
          <w:rFonts w:ascii="Calibri" w:hAnsi="Calibri" w:cs="Calibri"/>
          <w:lang w:val="en"/>
        </w:rPr>
        <w:t>default selection produces five useful pentatonic scales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that can be cycled through using the transpose pedal.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if(buttonCount == 1)      //root note E1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key1 = E1;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key2 = G1;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key3 = A_1;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key4 = B_1;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key5 = D2;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if(buttonCount == 2)      //root note G1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key1 = G1;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key2 = Bb1;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key3 = C2;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key4 = D2;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key5 = F2;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if(buttonCount == 3)      //root note A1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key1 = A_1;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key2 = C2;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key3 = D2;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key4 = E2;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key5 = G2;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if(buttonCount</w:t>
      </w:r>
      <w:r>
        <w:rPr>
          <w:rFonts w:ascii="Calibri" w:hAnsi="Calibri" w:cs="Calibri"/>
          <w:lang w:val="en"/>
        </w:rPr>
        <w:t xml:space="preserve"> == 4)      //root note B1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key1 = B_1;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key2 = D2;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key3 = E2;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key4 = Gb2;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key5 = A_2;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if(buttonCount == 5)      //root note D2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key1 = D2;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key2 = F2;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key3 = G2;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key4 = A_2;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key5 = C3;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if(buttonCount == 6)      //return to root note E1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buttonCount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if(digitalRead(5)==LOW)         //mute pedal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freq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period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 = period * 0.5;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pulseWidthMin = period * 0.2;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</w:t>
      </w:r>
      <w:r>
        <w:rPr>
          <w:rFonts w:ascii="Calibri" w:hAnsi="Calibri" w:cs="Calibri"/>
          <w:lang w:val="en"/>
        </w:rPr>
        <w:t>Scaled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pulseK = pulseWidth - pulseWidthMin;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 if(digitalRead(A5)==LOW)   //pedal 5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if(freq != key5)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if(trg == 1)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HIGH);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LOW);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freq = key5;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period = 50000/freq;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 = period * 0.5;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pulseWidthMin = period * 0.2;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pulseK = pulseWidth - pulseWidthMin;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 if(digitalRead(</w:t>
      </w:r>
      <w:r>
        <w:rPr>
          <w:rFonts w:ascii="Calibri" w:hAnsi="Calibri" w:cs="Calibri"/>
          <w:lang w:val="en"/>
        </w:rPr>
        <w:t>A4)==LOW)   //pedal 4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if(freq != key4)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if(trg == 1)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HIGH);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LOW);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freq = key4;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period = 50000/freq;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 = period * 0.5;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pulseWidthMin = period * 0.2;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pulseK = pulseWidth - pulseWidthMin;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 if(digitalRead(A3)==LOW)   //pedal 3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if(freq != key3)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if(trg == 1)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HIGH);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LOW);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freq = key3;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period = 50000/freq;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 = period * 0.5;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pulseWidthMin = period * 0.2;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pulseK = pulseWidth - pulseWidthMin;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 if(digitalRead(A2)==LOW)   //pedal 2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if(freq != key2)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if(trg == 1)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HIGH);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LOW);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freq = key2;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period = 50000/freq;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 = period * 0.5;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pulseWidthMin = period * 0.2;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pulseK = pulseWidth - pulseWidthMin;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 if(digitalRead(A1)==LOW)   //pedal 1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if(freq != key1)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if(trg ==</w:t>
      </w:r>
      <w:r>
        <w:rPr>
          <w:rFonts w:ascii="Calibri" w:hAnsi="Calibri" w:cs="Calibri"/>
          <w:lang w:val="en"/>
        </w:rPr>
        <w:t xml:space="preserve"> 1)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HIGH);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digitalWrite(7, LOW);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0;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freq = key1;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period = 50000/freq;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 = period * 0.5;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pulseWidthMin = period * 0.2;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pulseK = pulseWidth - pulseWidthMin;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    //reset trigger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{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trg = 1;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}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903C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32B28" w:rsidRDefault="00832B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32B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28"/>
    <w:rsid w:val="00832B28"/>
    <w:rsid w:val="0090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87B2B9D3-B40D-4EF8-BA90-E3AF3DDB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channel/UCk4mtz-tZbXdk1Xb0DSd2QQ/vide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929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Herbie Hernández</cp:lastModifiedBy>
  <cp:revision>2</cp:revision>
  <dcterms:created xsi:type="dcterms:W3CDTF">2022-12-21T14:17:00Z</dcterms:created>
  <dcterms:modified xsi:type="dcterms:W3CDTF">2022-12-21T14:17:00Z</dcterms:modified>
</cp:coreProperties>
</file>