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0A00" w14:textId="77777777" w:rsidR="00A32AFB" w:rsidRPr="00A32AFB" w:rsidRDefault="00A32AFB" w:rsidP="00A32AF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Отчет по проекту Telegram-бота для поиска игр</w:t>
      </w:r>
    </w:p>
    <w:p w14:paraId="587589ED" w14:textId="0C6E79E0" w:rsidR="00A32AFB" w:rsidRPr="00A32AFB" w:rsidRDefault="00A32AFB" w:rsidP="00A32AFB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039208A" w14:textId="52E4861E" w:rsidR="00A32AFB" w:rsidRPr="00A32AFB" w:rsidRDefault="00A32AFB" w:rsidP="00A3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Объект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Telegram-бот, предназначенный для поиска игр по различным критериям (жанр, разработчик, издатель, локализация, теги) с возможностью добавления новых игр, вывода случайной игры и подсчёта количества игр в базе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32AFB">
        <w:rPr>
          <w:rFonts w:ascii="Times New Roman" w:hAnsi="Times New Roman" w:cs="Times New Roman"/>
          <w:sz w:val="28"/>
          <w:szCs w:val="28"/>
        </w:rPr>
        <w:t>.</w:t>
      </w:r>
    </w:p>
    <w:p w14:paraId="1AA22700" w14:textId="4A402E10" w:rsidR="00A32AFB" w:rsidRPr="00A32AFB" w:rsidRDefault="00A32AFB" w:rsidP="00A3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Цель тестирования</w:t>
      </w:r>
      <w:proofErr w:type="gramStart"/>
      <w:r w:rsidRPr="00A32A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Проверить</w:t>
      </w:r>
      <w:proofErr w:type="gramEnd"/>
      <w:r w:rsidRPr="00A32AFB">
        <w:rPr>
          <w:rFonts w:ascii="Times New Roman" w:hAnsi="Times New Roman" w:cs="Times New Roman"/>
          <w:sz w:val="28"/>
          <w:szCs w:val="28"/>
        </w:rPr>
        <w:t>, что бот реализует весь заявленный функционал, работает стабильно, корректно обрабатывает пользовательский ввод и соответствует техническим требованиям.</w:t>
      </w:r>
    </w:p>
    <w:p w14:paraId="59BEEECF" w14:textId="73856BC1" w:rsidR="00A32AFB" w:rsidRPr="00A32AFB" w:rsidRDefault="00A32AFB" w:rsidP="00A32AFB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проекта (по ТЗ)</w:t>
      </w:r>
    </w:p>
    <w:p w14:paraId="0CDC63CD" w14:textId="77777777" w:rsidR="00A32AFB" w:rsidRPr="00A32AFB" w:rsidRDefault="00A32AFB" w:rsidP="00A32AF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7DED78D3" w14:textId="1B3406AA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sz w:val="28"/>
          <w:szCs w:val="28"/>
        </w:rPr>
        <w:t>Поиск игр по жанру, разработчику, издателю, локализации, тегам</w:t>
      </w:r>
    </w:p>
    <w:p w14:paraId="1A413030" w14:textId="77777777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sz w:val="28"/>
          <w:szCs w:val="28"/>
        </w:rPr>
        <w:t>Просмотр полной информации об игре</w:t>
      </w:r>
    </w:p>
    <w:p w14:paraId="76783D4B" w14:textId="77777777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sz w:val="28"/>
          <w:szCs w:val="28"/>
        </w:rPr>
        <w:t>Случайная игра</w:t>
      </w:r>
    </w:p>
    <w:p w14:paraId="7DD4579C" w14:textId="3F6832A6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sz w:val="28"/>
          <w:szCs w:val="28"/>
        </w:rPr>
        <w:t>Подсчёт количества игр в базе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5631F521" w14:textId="77777777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sz w:val="28"/>
          <w:szCs w:val="28"/>
        </w:rPr>
        <w:t>Добавление собственной игры пользователем</w:t>
      </w:r>
    </w:p>
    <w:p w14:paraId="5595DDC3" w14:textId="77777777" w:rsidR="00A32AFB" w:rsidRPr="00A32AFB" w:rsidRDefault="00A32AFB" w:rsidP="00A32AF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Архитектура:</w:t>
      </w:r>
    </w:p>
    <w:p w14:paraId="71695575" w14:textId="77777777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AF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32AFB">
        <w:rPr>
          <w:rFonts w:ascii="Times New Roman" w:hAnsi="Times New Roman" w:cs="Times New Roman"/>
          <w:sz w:val="28"/>
          <w:szCs w:val="28"/>
        </w:rPr>
        <w:t>: Telegram-бот на Python</w:t>
      </w:r>
    </w:p>
    <w:p w14:paraId="71005E9D" w14:textId="77777777" w:rsidR="00A32AFB" w:rsidRPr="00A32AFB" w:rsidRDefault="00A32AFB" w:rsidP="00A32AFB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AFB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32AFB">
        <w:rPr>
          <w:rFonts w:ascii="Times New Roman" w:hAnsi="Times New Roman" w:cs="Times New Roman"/>
          <w:sz w:val="28"/>
          <w:szCs w:val="28"/>
        </w:rPr>
        <w:t>: API и база данных (</w:t>
      </w:r>
      <w:proofErr w:type="spellStart"/>
      <w:r w:rsidRPr="00A32AF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32A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32AF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32AFB">
        <w:rPr>
          <w:rFonts w:ascii="Times New Roman" w:hAnsi="Times New Roman" w:cs="Times New Roman"/>
          <w:sz w:val="28"/>
          <w:szCs w:val="28"/>
        </w:rPr>
        <w:t>)</w:t>
      </w:r>
    </w:p>
    <w:p w14:paraId="363AA9A4" w14:textId="0AB4604C" w:rsidR="00A32AFB" w:rsidRPr="00A32AFB" w:rsidRDefault="00A32AFB" w:rsidP="00A32AF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Геймеры, стримеры, журналисты игровой индустрии</w:t>
      </w:r>
    </w:p>
    <w:p w14:paraId="2A2F71AE" w14:textId="5AE0EFE2" w:rsidR="00A32AFB" w:rsidRPr="00A32AFB" w:rsidRDefault="00A32AFB" w:rsidP="00A32AFB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7928E2BE" w14:textId="36991345" w:rsidR="00A32AFB" w:rsidRPr="00A32AFB" w:rsidRDefault="00A32AFB" w:rsidP="00A32AF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Покрытие тестами: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Все основные функции протестированы юнит- и интеграционными тестами.</w:t>
      </w:r>
    </w:p>
    <w:p w14:paraId="308F9E9E" w14:textId="72FE44EC" w:rsidR="00A32AFB" w:rsidRPr="00A32AFB" w:rsidRDefault="00A32AFB" w:rsidP="00A32AF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Обработка ошибок: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Бот корректно реагирует на некорректный ввод, не падает при ошибках.</w:t>
      </w:r>
    </w:p>
    <w:p w14:paraId="10C4D62A" w14:textId="67651623" w:rsidR="00A32AFB" w:rsidRPr="00A32AFB" w:rsidRDefault="00A32AFB" w:rsidP="00A32AF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Стабильность</w:t>
      </w:r>
      <w:proofErr w:type="gramStart"/>
      <w:r w:rsidRPr="00A32A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A32AFB">
        <w:rPr>
          <w:rFonts w:ascii="Times New Roman" w:hAnsi="Times New Roman" w:cs="Times New Roman"/>
          <w:sz w:val="28"/>
          <w:szCs w:val="28"/>
        </w:rPr>
        <w:t xml:space="preserve"> различных сценариях использования бот работает стабильно, не обнаружено критических ошибок.</w:t>
      </w:r>
    </w:p>
    <w:p w14:paraId="66390ECB" w14:textId="77777777" w:rsidR="00A32AFB" w:rsidRDefault="00A32AFB" w:rsidP="00A32AFB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t>Соответствие требованиям: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Все требования из технического задания реализованы.</w:t>
      </w:r>
    </w:p>
    <w:p w14:paraId="3EA10A8C" w14:textId="5D216BFF" w:rsidR="00A32AFB" w:rsidRPr="00A32AFB" w:rsidRDefault="00A32AFB" w:rsidP="00A32AFB">
      <w:pPr>
        <w:pStyle w:val="a7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31E6338" w14:textId="28BC6619" w:rsidR="00A32AFB" w:rsidRPr="00A32AFB" w:rsidRDefault="00A32AFB" w:rsidP="00A3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AFB">
        <w:rPr>
          <w:rFonts w:ascii="Times New Roman" w:hAnsi="Times New Roman" w:cs="Times New Roman"/>
          <w:sz w:val="28"/>
          <w:szCs w:val="28"/>
        </w:rPr>
        <w:t>Проект Telegram-бота для поиска игр успешно реализован и протестирован. Все функции работают согласно требованиям, бот стабильно функционирует при различных сценариях использования, реализована обработка ошибок и некорректного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AFB">
        <w:rPr>
          <w:rFonts w:ascii="Times New Roman" w:hAnsi="Times New Roman" w:cs="Times New Roman"/>
          <w:sz w:val="28"/>
          <w:szCs w:val="28"/>
        </w:rPr>
        <w:t>Риски минимизированы, команда выполнила задачи в полном объёме. Проект готов к сдаче заказчику.</w:t>
      </w:r>
    </w:p>
    <w:p w14:paraId="49C7ABDD" w14:textId="77777777" w:rsidR="007A2388" w:rsidRPr="00A32AFB" w:rsidRDefault="007A2388" w:rsidP="00A32A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2388" w:rsidRPr="00A32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9113A"/>
    <w:multiLevelType w:val="hybridMultilevel"/>
    <w:tmpl w:val="B3C8B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D26797"/>
    <w:multiLevelType w:val="multilevel"/>
    <w:tmpl w:val="C88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F1248"/>
    <w:multiLevelType w:val="multilevel"/>
    <w:tmpl w:val="0D5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10E67"/>
    <w:multiLevelType w:val="multilevel"/>
    <w:tmpl w:val="6586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22F5F"/>
    <w:multiLevelType w:val="multilevel"/>
    <w:tmpl w:val="6586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63171"/>
    <w:multiLevelType w:val="multilevel"/>
    <w:tmpl w:val="07D4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802E4"/>
    <w:multiLevelType w:val="multilevel"/>
    <w:tmpl w:val="39C0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F4901"/>
    <w:multiLevelType w:val="multilevel"/>
    <w:tmpl w:val="C3FC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4C7EA0"/>
    <w:multiLevelType w:val="multilevel"/>
    <w:tmpl w:val="65865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5928F9"/>
    <w:multiLevelType w:val="multilevel"/>
    <w:tmpl w:val="3F3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C56189"/>
    <w:multiLevelType w:val="multilevel"/>
    <w:tmpl w:val="10C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3B507E"/>
    <w:multiLevelType w:val="multilevel"/>
    <w:tmpl w:val="572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2A2A58"/>
    <w:multiLevelType w:val="multilevel"/>
    <w:tmpl w:val="0DA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5F109B"/>
    <w:multiLevelType w:val="multilevel"/>
    <w:tmpl w:val="9C0A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0F46C9"/>
    <w:multiLevelType w:val="multilevel"/>
    <w:tmpl w:val="8522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646DE4"/>
    <w:multiLevelType w:val="multilevel"/>
    <w:tmpl w:val="15C6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194F51"/>
    <w:multiLevelType w:val="multilevel"/>
    <w:tmpl w:val="63BC9C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421222">
    <w:abstractNumId w:val="11"/>
  </w:num>
  <w:num w:numId="2" w16cid:durableId="848451099">
    <w:abstractNumId w:val="9"/>
  </w:num>
  <w:num w:numId="3" w16cid:durableId="267615844">
    <w:abstractNumId w:val="1"/>
  </w:num>
  <w:num w:numId="4" w16cid:durableId="1296256498">
    <w:abstractNumId w:val="5"/>
  </w:num>
  <w:num w:numId="5" w16cid:durableId="1048067367">
    <w:abstractNumId w:val="15"/>
  </w:num>
  <w:num w:numId="6" w16cid:durableId="1477457301">
    <w:abstractNumId w:val="7"/>
  </w:num>
  <w:num w:numId="7" w16cid:durableId="2143765415">
    <w:abstractNumId w:val="10"/>
  </w:num>
  <w:num w:numId="8" w16cid:durableId="1217743949">
    <w:abstractNumId w:val="6"/>
  </w:num>
  <w:num w:numId="9" w16cid:durableId="32773256">
    <w:abstractNumId w:val="13"/>
  </w:num>
  <w:num w:numId="10" w16cid:durableId="2088922266">
    <w:abstractNumId w:val="14"/>
  </w:num>
  <w:num w:numId="11" w16cid:durableId="640690829">
    <w:abstractNumId w:val="3"/>
  </w:num>
  <w:num w:numId="12" w16cid:durableId="501356369">
    <w:abstractNumId w:val="2"/>
  </w:num>
  <w:num w:numId="13" w16cid:durableId="1130241148">
    <w:abstractNumId w:val="0"/>
  </w:num>
  <w:num w:numId="14" w16cid:durableId="535854992">
    <w:abstractNumId w:val="8"/>
  </w:num>
  <w:num w:numId="15" w16cid:durableId="592133140">
    <w:abstractNumId w:val="12"/>
  </w:num>
  <w:num w:numId="16" w16cid:durableId="1321228704">
    <w:abstractNumId w:val="4"/>
  </w:num>
  <w:num w:numId="17" w16cid:durableId="787993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B"/>
    <w:rsid w:val="00291A7A"/>
    <w:rsid w:val="007A2388"/>
    <w:rsid w:val="00A32AFB"/>
    <w:rsid w:val="00E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154F"/>
  <w15:chartTrackingRefBased/>
  <w15:docId w15:val="{BE701737-AB96-4E4C-BEC3-6512B66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2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2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2A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2A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2A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2A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2A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2A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2A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2A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2A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2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2A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2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33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33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9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 Mir</dc:creator>
  <cp:keywords/>
  <dc:description/>
  <cp:lastModifiedBy>Tors Mir</cp:lastModifiedBy>
  <cp:revision>1</cp:revision>
  <dcterms:created xsi:type="dcterms:W3CDTF">2025-05-04T15:17:00Z</dcterms:created>
  <dcterms:modified xsi:type="dcterms:W3CDTF">2025-05-04T15:23:00Z</dcterms:modified>
</cp:coreProperties>
</file>