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649DF" w14:textId="77777777" w:rsidR="00E639E4" w:rsidRPr="00E639E4" w:rsidRDefault="00E639E4" w:rsidP="00E639E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14:paraId="691CE8CB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Объект тестирования</w:t>
      </w:r>
      <w:r w:rsidRPr="00E639E4">
        <w:rPr>
          <w:rFonts w:ascii="Times New Roman" w:hAnsi="Times New Roman" w:cs="Times New Roman"/>
          <w:sz w:val="28"/>
          <w:szCs w:val="28"/>
        </w:rPr>
        <w:t>: Чат-бот в Telegram, помогающий пользователям находить игры по различным критериям (жанр, разработчик, издатель, локализация, ОС, теги).</w:t>
      </w:r>
    </w:p>
    <w:p w14:paraId="151BAC75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Цель тестирования:</w:t>
      </w:r>
      <w:r w:rsidRPr="00E639E4">
        <w:rPr>
          <w:rFonts w:ascii="Times New Roman" w:hAnsi="Times New Roman" w:cs="Times New Roman"/>
          <w:sz w:val="28"/>
          <w:szCs w:val="28"/>
        </w:rPr>
        <w:t xml:space="preserve"> Убедиться, что бот корректно выполняет все заявленные функции, работает стабильно и соответствует требованиям.</w:t>
      </w:r>
    </w:p>
    <w:p w14:paraId="61B3CFE1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AE09A" w14:textId="77777777" w:rsidR="00E639E4" w:rsidRPr="00E639E4" w:rsidRDefault="00E639E4" w:rsidP="00E639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2. Стратегия тестирования</w:t>
      </w:r>
    </w:p>
    <w:p w14:paraId="4FC74312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Юнит-тестирование –</w:t>
      </w:r>
      <w:r w:rsidRPr="00E639E4">
        <w:rPr>
          <w:rFonts w:ascii="Times New Roman" w:hAnsi="Times New Roman" w:cs="Times New Roman"/>
          <w:sz w:val="28"/>
          <w:szCs w:val="28"/>
        </w:rPr>
        <w:t xml:space="preserve"> пров</w:t>
      </w:r>
      <w:r>
        <w:rPr>
          <w:rFonts w:ascii="Times New Roman" w:hAnsi="Times New Roman" w:cs="Times New Roman"/>
          <w:sz w:val="28"/>
          <w:szCs w:val="28"/>
        </w:rPr>
        <w:t>ерка каждой функции в изоляции.</w:t>
      </w:r>
    </w:p>
    <w:p w14:paraId="2A64DC30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Интеграционное тестирование</w:t>
      </w:r>
      <w:r w:rsidRPr="00E639E4">
        <w:rPr>
          <w:rFonts w:ascii="Times New Roman" w:hAnsi="Times New Roman" w:cs="Times New Roman"/>
          <w:sz w:val="28"/>
          <w:szCs w:val="28"/>
        </w:rPr>
        <w:t xml:space="preserve"> – проверка взаи</w:t>
      </w:r>
      <w:r>
        <w:rPr>
          <w:rFonts w:ascii="Times New Roman" w:hAnsi="Times New Roman" w:cs="Times New Roman"/>
          <w:sz w:val="28"/>
          <w:szCs w:val="28"/>
        </w:rPr>
        <w:t>модействия функций между собой.</w:t>
      </w:r>
    </w:p>
    <w:p w14:paraId="4AE0FB88" w14:textId="35848334" w:rsidR="00E639E4" w:rsidRPr="00E639E4" w:rsidRDefault="00556548" w:rsidP="00556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Программное </w:t>
      </w:r>
      <w:r w:rsidR="00E639E4" w:rsidRPr="00E639E4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="00E639E4" w:rsidRPr="00E639E4">
        <w:rPr>
          <w:rFonts w:ascii="Times New Roman" w:hAnsi="Times New Roman" w:cs="Times New Roman"/>
          <w:sz w:val="28"/>
          <w:szCs w:val="28"/>
        </w:rPr>
        <w:t xml:space="preserve"> </w:t>
      </w:r>
      <w:r w:rsidR="00E639E4">
        <w:rPr>
          <w:rFonts w:ascii="Times New Roman" w:hAnsi="Times New Roman" w:cs="Times New Roman"/>
          <w:sz w:val="28"/>
          <w:szCs w:val="28"/>
        </w:rPr>
        <w:t>– проверка работы бота в целом.</w:t>
      </w:r>
    </w:p>
    <w:p w14:paraId="341E611B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01457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Критерии начала тестирования:</w:t>
      </w:r>
    </w:p>
    <w:p w14:paraId="289904AE" w14:textId="77777777" w:rsidR="00E639E4" w:rsidRPr="00E639E4" w:rsidRDefault="00E639E4" w:rsidP="00E639E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Готовая база данных с играми.</w:t>
      </w:r>
    </w:p>
    <w:p w14:paraId="11554E19" w14:textId="77777777" w:rsidR="00E639E4" w:rsidRPr="009405D0" w:rsidRDefault="00E639E4" w:rsidP="009405D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Завершенный код бота с реализованным функционалом.</w:t>
      </w:r>
    </w:p>
    <w:p w14:paraId="10A1C21E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Критерии завершения тестирования:</w:t>
      </w:r>
    </w:p>
    <w:p w14:paraId="28A0B2BF" w14:textId="77777777" w:rsidR="00E639E4" w:rsidRPr="00E639E4" w:rsidRDefault="00E639E4" w:rsidP="00E639E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Все функции работают стабильно.</w:t>
      </w:r>
    </w:p>
    <w:p w14:paraId="37F6058E" w14:textId="77777777" w:rsidR="00E639E4" w:rsidRPr="009405D0" w:rsidRDefault="00E639E4" w:rsidP="009405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Бот соответствует требованиям пользователей.</w:t>
      </w:r>
    </w:p>
    <w:p w14:paraId="743FECF4" w14:textId="77777777" w:rsidR="00E639E4" w:rsidRPr="00E639E4" w:rsidRDefault="00E639E4" w:rsidP="00E639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3. Ресурсы и предварительные условия</w:t>
      </w:r>
    </w:p>
    <w:p w14:paraId="53723AB6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Необходимые ресурсы:</w:t>
      </w:r>
    </w:p>
    <w:p w14:paraId="60432B83" w14:textId="77777777" w:rsidR="00E639E4" w:rsidRPr="00E639E4" w:rsidRDefault="00E639E4" w:rsidP="00E639E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Доступ к интернету.</w:t>
      </w:r>
    </w:p>
    <w:p w14:paraId="0BE920CD" w14:textId="77777777" w:rsidR="00E639E4" w:rsidRPr="00E639E4" w:rsidRDefault="00E639E4" w:rsidP="00E639E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Устройство с Telegram (ПК / смартфон).</w:t>
      </w:r>
    </w:p>
    <w:p w14:paraId="099C14A5" w14:textId="77777777" w:rsidR="00E639E4" w:rsidRPr="00E639E4" w:rsidRDefault="00E639E4" w:rsidP="00E639E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Доступ к коду и БД бота.</w:t>
      </w:r>
    </w:p>
    <w:p w14:paraId="43D0ABF3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14:paraId="376150FC" w14:textId="77777777" w:rsidR="00E639E4" w:rsidRPr="009405D0" w:rsidRDefault="00E639E4" w:rsidP="009405D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Бот запущен и доступен для тестирования.</w:t>
      </w:r>
    </w:p>
    <w:p w14:paraId="2B6CA6DE" w14:textId="77777777" w:rsidR="00E639E4" w:rsidRPr="009405D0" w:rsidRDefault="00E639E4" w:rsidP="009405D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База данных заполнена тестовыми данными.</w:t>
      </w:r>
    </w:p>
    <w:p w14:paraId="024A6BE4" w14:textId="77777777" w:rsidR="009405D0" w:rsidRDefault="009405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19CA1D" w14:textId="77777777" w:rsidR="00E639E4" w:rsidRPr="00E639E4" w:rsidRDefault="00E639E4" w:rsidP="009405D0">
      <w:pPr>
        <w:pStyle w:val="a3"/>
        <w:numPr>
          <w:ilvl w:val="0"/>
          <w:numId w:val="19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9E4">
        <w:rPr>
          <w:rFonts w:ascii="Times New Roman" w:hAnsi="Times New Roman" w:cs="Times New Roman"/>
          <w:b/>
          <w:sz w:val="28"/>
          <w:szCs w:val="28"/>
        </w:rPr>
        <w:lastRenderedPageBreak/>
        <w:t>Оценка рисков</w:t>
      </w:r>
    </w:p>
    <w:p w14:paraId="046BB4E6" w14:textId="77777777" w:rsidR="00E639E4" w:rsidRPr="00E639E4" w:rsidRDefault="00E639E4" w:rsidP="00E639E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39E4" w14:paraId="5F6A858E" w14:textId="77777777" w:rsidTr="00E639E4">
        <w:tc>
          <w:tcPr>
            <w:tcW w:w="3115" w:type="dxa"/>
          </w:tcPr>
          <w:p w14:paraId="3307976C" w14:textId="77777777" w:rsidR="00E639E4" w:rsidRDefault="00E639E4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14:paraId="4548E918" w14:textId="77777777" w:rsidR="00E639E4" w:rsidRDefault="00E639E4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3115" w:type="dxa"/>
          </w:tcPr>
          <w:p w14:paraId="192315E9" w14:textId="77777777" w:rsidR="00E639E4" w:rsidRPr="00E639E4" w:rsidRDefault="00E639E4" w:rsidP="00E639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Способы минимизации</w:t>
            </w:r>
          </w:p>
          <w:p w14:paraId="720C5D77" w14:textId="77777777" w:rsidR="00E639E4" w:rsidRDefault="00E639E4" w:rsidP="00E639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39E4" w14:paraId="44335204" w14:textId="77777777" w:rsidTr="00E639E4">
        <w:tc>
          <w:tcPr>
            <w:tcW w:w="3115" w:type="dxa"/>
          </w:tcPr>
          <w:p w14:paraId="14928503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Неполная БД</w:t>
            </w:r>
          </w:p>
        </w:tc>
        <w:tc>
          <w:tcPr>
            <w:tcW w:w="3115" w:type="dxa"/>
          </w:tcPr>
          <w:p w14:paraId="54057132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Невозможность найти игру</w:t>
            </w:r>
          </w:p>
        </w:tc>
        <w:tc>
          <w:tcPr>
            <w:tcW w:w="3115" w:type="dxa"/>
          </w:tcPr>
          <w:p w14:paraId="6FD47256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Проверить наполнение БД перед тестами</w:t>
            </w:r>
          </w:p>
        </w:tc>
      </w:tr>
      <w:tr w:rsidR="00E639E4" w14:paraId="1DF87805" w14:textId="77777777" w:rsidTr="00E639E4">
        <w:tc>
          <w:tcPr>
            <w:tcW w:w="3115" w:type="dxa"/>
          </w:tcPr>
          <w:p w14:paraId="7FDE3832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Ошибки в коде</w:t>
            </w:r>
          </w:p>
        </w:tc>
        <w:tc>
          <w:tcPr>
            <w:tcW w:w="3115" w:type="dxa"/>
          </w:tcPr>
          <w:p w14:paraId="0B1EC0B7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Некорректная работа функций</w:t>
            </w:r>
          </w:p>
        </w:tc>
        <w:tc>
          <w:tcPr>
            <w:tcW w:w="3115" w:type="dxa"/>
          </w:tcPr>
          <w:p w14:paraId="35D3EB59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Юнит-тесты, ручная проверка</w:t>
            </w:r>
          </w:p>
        </w:tc>
      </w:tr>
      <w:tr w:rsidR="00E639E4" w14:paraId="3537F0AD" w14:textId="77777777" w:rsidTr="00E639E4">
        <w:tc>
          <w:tcPr>
            <w:tcW w:w="3115" w:type="dxa"/>
          </w:tcPr>
          <w:p w14:paraId="6021249E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Перегрузка бота</w:t>
            </w:r>
          </w:p>
        </w:tc>
        <w:tc>
          <w:tcPr>
            <w:tcW w:w="3115" w:type="dxa"/>
          </w:tcPr>
          <w:p w14:paraId="7286A234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Задержки ответов</w:t>
            </w:r>
          </w:p>
        </w:tc>
        <w:tc>
          <w:tcPr>
            <w:tcW w:w="3115" w:type="dxa"/>
          </w:tcPr>
          <w:p w14:paraId="320998CE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Тестирование под нагрузкой</w:t>
            </w:r>
          </w:p>
        </w:tc>
      </w:tr>
      <w:tr w:rsidR="00E639E4" w14:paraId="38F566F0" w14:textId="77777777" w:rsidTr="00E639E4">
        <w:tc>
          <w:tcPr>
            <w:tcW w:w="3115" w:type="dxa"/>
          </w:tcPr>
          <w:p w14:paraId="3E18EE85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Некорректный ввод пользователя</w:t>
            </w:r>
          </w:p>
        </w:tc>
        <w:tc>
          <w:tcPr>
            <w:tcW w:w="3115" w:type="dxa"/>
          </w:tcPr>
          <w:p w14:paraId="5D833DB4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Ошибки обработки запросов</w:t>
            </w:r>
          </w:p>
        </w:tc>
        <w:tc>
          <w:tcPr>
            <w:tcW w:w="3115" w:type="dxa"/>
          </w:tcPr>
          <w:p w14:paraId="0EE316FB" w14:textId="77777777" w:rsidR="00E639E4" w:rsidRDefault="00E639E4" w:rsidP="00E6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9E4">
              <w:rPr>
                <w:rFonts w:ascii="Times New Roman" w:hAnsi="Times New Roman" w:cs="Times New Roman"/>
                <w:sz w:val="28"/>
                <w:szCs w:val="28"/>
              </w:rPr>
              <w:t>Валидация ввода, обработка исключений</w:t>
            </w:r>
          </w:p>
        </w:tc>
      </w:tr>
    </w:tbl>
    <w:p w14:paraId="397AD12A" w14:textId="77777777" w:rsidR="00E639E4" w:rsidRPr="00E639E4" w:rsidRDefault="00E639E4" w:rsidP="009405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ab/>
      </w:r>
    </w:p>
    <w:p w14:paraId="37B71924" w14:textId="77777777" w:rsidR="00E639E4" w:rsidRPr="009405D0" w:rsidRDefault="00E639E4" w:rsidP="009405D0">
      <w:pPr>
        <w:pStyle w:val="a3"/>
        <w:numPr>
          <w:ilvl w:val="0"/>
          <w:numId w:val="19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Тест-кейсы</w:t>
      </w:r>
    </w:p>
    <w:p w14:paraId="064C4E9A" w14:textId="77777777" w:rsidR="00E639E4" w:rsidRPr="009405D0" w:rsidRDefault="00E639E4" w:rsidP="009405D0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Поиск игр по жанру</w:t>
      </w:r>
    </w:p>
    <w:p w14:paraId="3870193A" w14:textId="77777777" w:rsidR="00E639E4" w:rsidRPr="00E639E4" w:rsidRDefault="00E639E4" w:rsidP="00E639E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3F849126" w14:textId="77777777" w:rsidR="00E639E4" w:rsidRPr="00E639E4" w:rsidRDefault="00E639E4" w:rsidP="00E639E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Нажать кнопку «Выбрать жанр».</w:t>
      </w:r>
    </w:p>
    <w:p w14:paraId="5BC138CB" w14:textId="2C7F211E" w:rsidR="00E639E4" w:rsidRPr="00E639E4" w:rsidRDefault="00122724" w:rsidP="00E639E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жанра</w:t>
      </w:r>
      <w:r w:rsidR="00E639E4" w:rsidRPr="00E639E4">
        <w:rPr>
          <w:rFonts w:ascii="Times New Roman" w:hAnsi="Times New Roman" w:cs="Times New Roman"/>
          <w:sz w:val="28"/>
          <w:szCs w:val="28"/>
        </w:rPr>
        <w:t>.</w:t>
      </w:r>
    </w:p>
    <w:p w14:paraId="1EACA35B" w14:textId="77777777" w:rsidR="00E639E4" w:rsidRPr="00E639E4" w:rsidRDefault="00E639E4" w:rsidP="00E639E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 список выведенных игр.</w:t>
      </w:r>
    </w:p>
    <w:p w14:paraId="6003AB34" w14:textId="77777777" w:rsidR="00E639E4" w:rsidRPr="00E639E4" w:rsidRDefault="00E639E4" w:rsidP="00E639E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07CBDF3B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Ожидаемый результат: Бот выводит список игр выбранного жанра.</w:t>
      </w:r>
    </w:p>
    <w:p w14:paraId="333F9F25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91793" w14:textId="77777777" w:rsidR="00E639E4" w:rsidRPr="009405D0" w:rsidRDefault="00E639E4" w:rsidP="009405D0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Поиск игр по разработчику</w:t>
      </w:r>
    </w:p>
    <w:p w14:paraId="7F9A20AA" w14:textId="77777777" w:rsidR="00E639E4" w:rsidRPr="00E639E4" w:rsidRDefault="00E639E4" w:rsidP="00E639E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56E417C9" w14:textId="2DC68AC4" w:rsidR="00E639E4" w:rsidRPr="00E639E4" w:rsidRDefault="00E639E4" w:rsidP="00E639E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12272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39E4">
        <w:rPr>
          <w:rFonts w:ascii="Times New Roman" w:hAnsi="Times New Roman" w:cs="Times New Roman"/>
          <w:sz w:val="28"/>
          <w:szCs w:val="28"/>
        </w:rPr>
        <w:t xml:space="preserve"> разработчика.</w:t>
      </w:r>
    </w:p>
    <w:p w14:paraId="077167F1" w14:textId="77777777" w:rsidR="00E639E4" w:rsidRPr="00E639E4" w:rsidRDefault="00E639E4" w:rsidP="00E639E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 список игр.</w:t>
      </w:r>
    </w:p>
    <w:p w14:paraId="24AD4DF0" w14:textId="77777777" w:rsidR="00E639E4" w:rsidRPr="00E639E4" w:rsidRDefault="00E639E4" w:rsidP="00E639E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2793AB4F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Ожидаемый результат: Бот выводит игры указанного разработчика.</w:t>
      </w:r>
    </w:p>
    <w:p w14:paraId="671FB53D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8C033" w14:textId="77777777" w:rsidR="009405D0" w:rsidRDefault="009405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72329B" w14:textId="77777777" w:rsidR="00E639E4" w:rsidRPr="009405D0" w:rsidRDefault="00E639E4" w:rsidP="009405D0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lastRenderedPageBreak/>
        <w:t>Поиск игр по издателю</w:t>
      </w:r>
    </w:p>
    <w:p w14:paraId="350C2220" w14:textId="77777777" w:rsidR="00E639E4" w:rsidRPr="00E639E4" w:rsidRDefault="00E639E4" w:rsidP="00E639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2D85F9D9" w14:textId="13D38AA2" w:rsidR="00E639E4" w:rsidRPr="00E639E4" w:rsidRDefault="00E639E4" w:rsidP="00E639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12272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39E4">
        <w:rPr>
          <w:rFonts w:ascii="Times New Roman" w:hAnsi="Times New Roman" w:cs="Times New Roman"/>
          <w:sz w:val="28"/>
          <w:szCs w:val="28"/>
        </w:rPr>
        <w:t xml:space="preserve"> издателя.</w:t>
      </w:r>
    </w:p>
    <w:p w14:paraId="07CEB39B" w14:textId="77777777" w:rsidR="00E639E4" w:rsidRPr="00E639E4" w:rsidRDefault="00E639E4" w:rsidP="00E639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 список игр.</w:t>
      </w:r>
    </w:p>
    <w:p w14:paraId="1FCCF683" w14:textId="77777777" w:rsidR="00E639E4" w:rsidRPr="00E639E4" w:rsidRDefault="00E639E4" w:rsidP="00E639E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1519B1B8" w14:textId="77777777" w:rsidR="00E639E4" w:rsidRPr="00E639E4" w:rsidRDefault="00E639E4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Ожидаемый результат: Бот выводит игры указанного издателя.</w:t>
      </w:r>
    </w:p>
    <w:p w14:paraId="15C3A72E" w14:textId="66C6C54C" w:rsidR="00E639E4" w:rsidRPr="009405D0" w:rsidRDefault="00E639E4" w:rsidP="009405D0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 xml:space="preserve">Поиск игр по </w:t>
      </w:r>
      <w:r w:rsidR="00122724">
        <w:rPr>
          <w:rFonts w:ascii="Times New Roman" w:hAnsi="Times New Roman" w:cs="Times New Roman"/>
          <w:b/>
          <w:sz w:val="28"/>
          <w:szCs w:val="28"/>
        </w:rPr>
        <w:t>популярному тегу</w:t>
      </w:r>
    </w:p>
    <w:p w14:paraId="0DF14031" w14:textId="77777777" w:rsidR="00E639E4" w:rsidRPr="00E639E4" w:rsidRDefault="00E639E4" w:rsidP="00E639E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7B385F47" w14:textId="4C41699C" w:rsidR="00E639E4" w:rsidRPr="00E639E4" w:rsidRDefault="00E639E4" w:rsidP="00E639E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Нажать кнопку «Поиск по </w:t>
      </w:r>
      <w:r w:rsidR="00122724">
        <w:rPr>
          <w:rFonts w:ascii="Times New Roman" w:hAnsi="Times New Roman" w:cs="Times New Roman"/>
          <w:sz w:val="28"/>
          <w:szCs w:val="28"/>
        </w:rPr>
        <w:t>самому популярному тегу</w:t>
      </w:r>
      <w:r w:rsidRPr="00E639E4">
        <w:rPr>
          <w:rFonts w:ascii="Times New Roman" w:hAnsi="Times New Roman" w:cs="Times New Roman"/>
          <w:sz w:val="28"/>
          <w:szCs w:val="28"/>
        </w:rPr>
        <w:t>».</w:t>
      </w:r>
    </w:p>
    <w:p w14:paraId="3CAC31EF" w14:textId="1E2FE066" w:rsidR="00E639E4" w:rsidRPr="00E639E4" w:rsidRDefault="00122724" w:rsidP="00E639E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тега</w:t>
      </w:r>
      <w:r w:rsidR="00E639E4" w:rsidRPr="00E639E4">
        <w:rPr>
          <w:rFonts w:ascii="Times New Roman" w:hAnsi="Times New Roman" w:cs="Times New Roman"/>
          <w:sz w:val="28"/>
          <w:szCs w:val="28"/>
        </w:rPr>
        <w:t>.</w:t>
      </w:r>
    </w:p>
    <w:p w14:paraId="35048381" w14:textId="77777777" w:rsidR="00E639E4" w:rsidRPr="00E639E4" w:rsidRDefault="00E639E4" w:rsidP="00E639E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 список игр.</w:t>
      </w:r>
    </w:p>
    <w:p w14:paraId="0935B200" w14:textId="2E3B3DFF" w:rsidR="009405D0" w:rsidRPr="00122724" w:rsidRDefault="00E639E4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Ожидаемый результат: Бот выводит игры с указанным </w:t>
      </w:r>
      <w:r w:rsidR="00122724">
        <w:rPr>
          <w:rFonts w:ascii="Times New Roman" w:hAnsi="Times New Roman" w:cs="Times New Roman"/>
          <w:sz w:val="28"/>
          <w:szCs w:val="28"/>
        </w:rPr>
        <w:t>тегом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7D41BD95" w14:textId="77777777" w:rsidR="00122724" w:rsidRPr="009405D0" w:rsidRDefault="00122724" w:rsidP="00122724">
      <w:pPr>
        <w:pStyle w:val="a3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Поиск игр по локализации</w:t>
      </w:r>
    </w:p>
    <w:p w14:paraId="5E1304E6" w14:textId="77777777" w:rsidR="00122724" w:rsidRPr="00E639E4" w:rsidRDefault="00122724" w:rsidP="0012272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1AAFCA7E" w14:textId="77777777" w:rsidR="00122724" w:rsidRPr="00E639E4" w:rsidRDefault="00122724" w:rsidP="0012272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Нажать кнопку «Поиск по локализации».</w:t>
      </w:r>
    </w:p>
    <w:p w14:paraId="64F7FC91" w14:textId="4C5B1D47" w:rsidR="00122724" w:rsidRPr="00E639E4" w:rsidRDefault="00122724" w:rsidP="0012272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локализации.</w:t>
      </w:r>
    </w:p>
    <w:p w14:paraId="18A13ABE" w14:textId="77777777" w:rsidR="00122724" w:rsidRPr="00E639E4" w:rsidRDefault="00122724" w:rsidP="0012272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 список игр.</w:t>
      </w:r>
    </w:p>
    <w:p w14:paraId="15807CD5" w14:textId="7173DCF2" w:rsidR="00122724" w:rsidRPr="00556548" w:rsidRDefault="00122724" w:rsidP="00122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Ожидаемый результат: Бот выводит игры с указанным уровнем локализации.</w:t>
      </w:r>
    </w:p>
    <w:p w14:paraId="6BFA5E13" w14:textId="77777777" w:rsidR="009405D0" w:rsidRPr="009405D0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Случайная игра</w:t>
      </w:r>
    </w:p>
    <w:p w14:paraId="7EF7E1F4" w14:textId="77777777" w:rsidR="009405D0" w:rsidRPr="00E639E4" w:rsidRDefault="009405D0" w:rsidP="009405D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06A452F1" w14:textId="77777777" w:rsidR="009405D0" w:rsidRPr="00E639E4" w:rsidRDefault="009405D0" w:rsidP="009405D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«Случайная игра</w:t>
      </w:r>
      <w:r w:rsidRPr="00E639E4">
        <w:rPr>
          <w:rFonts w:ascii="Times New Roman" w:hAnsi="Times New Roman" w:cs="Times New Roman"/>
          <w:sz w:val="28"/>
          <w:szCs w:val="28"/>
        </w:rPr>
        <w:t>».</w:t>
      </w:r>
    </w:p>
    <w:p w14:paraId="690EA06B" w14:textId="77777777" w:rsidR="009405D0" w:rsidRPr="00E639E4" w:rsidRDefault="009405D0" w:rsidP="009405D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Выбрать цифру, соответствующую жанру.</w:t>
      </w:r>
    </w:p>
    <w:p w14:paraId="712D23E7" w14:textId="77777777" w:rsidR="009405D0" w:rsidRPr="00E639E4" w:rsidRDefault="009405D0" w:rsidP="009405D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список выведенной</w:t>
      </w:r>
      <w:r w:rsidRPr="00E639E4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6BC7387F" w14:textId="77777777" w:rsidR="009405D0" w:rsidRPr="00E639E4" w:rsidRDefault="009405D0" w:rsidP="009405D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54CF4969" w14:textId="77777777" w:rsidR="009405D0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Ожидаемый результат: Бот выводит </w:t>
      </w:r>
      <w:r>
        <w:rPr>
          <w:rFonts w:ascii="Times New Roman" w:hAnsi="Times New Roman" w:cs="Times New Roman"/>
          <w:sz w:val="28"/>
          <w:szCs w:val="28"/>
        </w:rPr>
        <w:t xml:space="preserve">случайную </w:t>
      </w:r>
      <w:r w:rsidRPr="00E639E4">
        <w:rPr>
          <w:rFonts w:ascii="Times New Roman" w:hAnsi="Times New Roman" w:cs="Times New Roman"/>
          <w:sz w:val="28"/>
          <w:szCs w:val="28"/>
        </w:rPr>
        <w:t>игр</w:t>
      </w:r>
      <w:r>
        <w:rPr>
          <w:rFonts w:ascii="Times New Roman" w:hAnsi="Times New Roman" w:cs="Times New Roman"/>
          <w:sz w:val="28"/>
          <w:szCs w:val="28"/>
        </w:rPr>
        <w:t>у из базы данных</w:t>
      </w:r>
    </w:p>
    <w:p w14:paraId="2F4022ED" w14:textId="77777777" w:rsidR="009405D0" w:rsidRPr="009405D0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Количество игр в базе данных</w:t>
      </w:r>
    </w:p>
    <w:p w14:paraId="4A88B983" w14:textId="77777777" w:rsidR="009405D0" w:rsidRPr="00E639E4" w:rsidRDefault="009405D0" w:rsidP="009405D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7A41A124" w14:textId="77777777" w:rsidR="009405D0" w:rsidRPr="00E639E4" w:rsidRDefault="009405D0" w:rsidP="009405D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«Количество игр</w:t>
      </w:r>
      <w:r w:rsidRPr="00E639E4">
        <w:rPr>
          <w:rFonts w:ascii="Times New Roman" w:hAnsi="Times New Roman" w:cs="Times New Roman"/>
          <w:sz w:val="28"/>
          <w:szCs w:val="28"/>
        </w:rPr>
        <w:t>».</w:t>
      </w:r>
    </w:p>
    <w:p w14:paraId="42CFD804" w14:textId="77777777" w:rsidR="009405D0" w:rsidRPr="00E639E4" w:rsidRDefault="009405D0" w:rsidP="009405D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количество игр в базе данных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3A9EE7B2" w14:textId="77777777" w:rsidR="009405D0" w:rsidRPr="00E639E4" w:rsidRDefault="009405D0" w:rsidP="009405D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lastRenderedPageBreak/>
        <w:t>Вернуться в главное меню.</w:t>
      </w:r>
    </w:p>
    <w:p w14:paraId="7D2B741F" w14:textId="77777777" w:rsidR="009405D0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Ожидаемый результат: Бот выводит </w:t>
      </w:r>
      <w:r>
        <w:rPr>
          <w:rFonts w:ascii="Times New Roman" w:hAnsi="Times New Roman" w:cs="Times New Roman"/>
          <w:sz w:val="28"/>
          <w:szCs w:val="28"/>
        </w:rPr>
        <w:t>число игр в базе</w:t>
      </w:r>
    </w:p>
    <w:p w14:paraId="0712CF03" w14:textId="77777777" w:rsidR="009405D0" w:rsidRPr="009405D0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Добавление своей игры</w:t>
      </w:r>
    </w:p>
    <w:p w14:paraId="779C6267" w14:textId="77777777" w:rsidR="009405D0" w:rsidRPr="00E639E4" w:rsidRDefault="009405D0" w:rsidP="009405D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Открыть бота.</w:t>
      </w:r>
    </w:p>
    <w:p w14:paraId="45781216" w14:textId="77777777" w:rsidR="009405D0" w:rsidRPr="00E639E4" w:rsidRDefault="009405D0" w:rsidP="009405D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«Добавить игру</w:t>
      </w:r>
      <w:r w:rsidRPr="00E639E4">
        <w:rPr>
          <w:rFonts w:ascii="Times New Roman" w:hAnsi="Times New Roman" w:cs="Times New Roman"/>
          <w:sz w:val="28"/>
          <w:szCs w:val="28"/>
        </w:rPr>
        <w:t>».</w:t>
      </w:r>
    </w:p>
    <w:p w14:paraId="2A5ABBD2" w14:textId="77777777" w:rsidR="009405D0" w:rsidRPr="00E639E4" w:rsidRDefault="009405D0" w:rsidP="009405D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название, жанр, локализацию, разработчика, издателя игры, которую хотят добавить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75E43B5B" w14:textId="77777777" w:rsidR="009405D0" w:rsidRPr="00E639E4" w:rsidRDefault="009405D0" w:rsidP="009405D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добавилась ли игра в базу данных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4FC60A9E" w14:textId="77777777" w:rsidR="009405D0" w:rsidRPr="00E639E4" w:rsidRDefault="009405D0" w:rsidP="009405D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7B923346" w14:textId="77777777" w:rsidR="009405D0" w:rsidRPr="00E639E4" w:rsidRDefault="009405D0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Ожидаемый результат: Бот </w:t>
      </w:r>
      <w:r>
        <w:rPr>
          <w:rFonts w:ascii="Times New Roman" w:hAnsi="Times New Roman" w:cs="Times New Roman"/>
          <w:sz w:val="28"/>
          <w:szCs w:val="28"/>
        </w:rPr>
        <w:t>добавит игру в базу</w:t>
      </w:r>
    </w:p>
    <w:p w14:paraId="32C60981" w14:textId="77777777" w:rsidR="00E639E4" w:rsidRPr="009405D0" w:rsidRDefault="00E639E4" w:rsidP="009405D0">
      <w:pPr>
        <w:pStyle w:val="a3"/>
        <w:numPr>
          <w:ilvl w:val="0"/>
          <w:numId w:val="18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Юнит-тестирование</w:t>
      </w:r>
    </w:p>
    <w:p w14:paraId="7267641D" w14:textId="77777777" w:rsidR="00E639E4" w:rsidRPr="00E639E4" w:rsidRDefault="00E639E4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Проверка каждой функции отдельно:</w:t>
      </w:r>
    </w:p>
    <w:p w14:paraId="0378ACF7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поиска по жанру → Провер</w:t>
      </w:r>
      <w:r>
        <w:rPr>
          <w:rFonts w:ascii="Times New Roman" w:hAnsi="Times New Roman" w:cs="Times New Roman"/>
          <w:sz w:val="28"/>
          <w:szCs w:val="28"/>
        </w:rPr>
        <w:t>ить корректность выборки из БД.</w:t>
      </w:r>
    </w:p>
    <w:p w14:paraId="47904018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поиска по разработчику → Про</w:t>
      </w:r>
      <w:r>
        <w:rPr>
          <w:rFonts w:ascii="Times New Roman" w:hAnsi="Times New Roman" w:cs="Times New Roman"/>
          <w:sz w:val="28"/>
          <w:szCs w:val="28"/>
        </w:rPr>
        <w:t>верить обработку ввода и вывод.</w:t>
      </w:r>
    </w:p>
    <w:p w14:paraId="03F7B3B0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</w:t>
      </w:r>
      <w:r>
        <w:rPr>
          <w:rFonts w:ascii="Times New Roman" w:hAnsi="Times New Roman" w:cs="Times New Roman"/>
          <w:sz w:val="28"/>
          <w:szCs w:val="28"/>
        </w:rPr>
        <w:t>оиска по издателю → Аналогично.</w:t>
      </w:r>
    </w:p>
    <w:p w14:paraId="50B507AE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поиска по лока</w:t>
      </w:r>
      <w:r>
        <w:rPr>
          <w:rFonts w:ascii="Times New Roman" w:hAnsi="Times New Roman" w:cs="Times New Roman"/>
          <w:sz w:val="28"/>
          <w:szCs w:val="28"/>
        </w:rPr>
        <w:t>лизации → Проверить фильтрацию.</w:t>
      </w:r>
    </w:p>
    <w:p w14:paraId="4BF48683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поиска по ОС → Уб</w:t>
      </w:r>
      <w:r>
        <w:rPr>
          <w:rFonts w:ascii="Times New Roman" w:hAnsi="Times New Roman" w:cs="Times New Roman"/>
          <w:sz w:val="28"/>
          <w:szCs w:val="28"/>
        </w:rPr>
        <w:t>едиться в корректности выборки.</w:t>
      </w:r>
    </w:p>
    <w:p w14:paraId="7ED9236E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вывода информации об и</w:t>
      </w:r>
      <w:r>
        <w:rPr>
          <w:rFonts w:ascii="Times New Roman" w:hAnsi="Times New Roman" w:cs="Times New Roman"/>
          <w:sz w:val="28"/>
          <w:szCs w:val="28"/>
        </w:rPr>
        <w:t>гре → Проверить полноту данных.</w:t>
      </w:r>
    </w:p>
    <w:p w14:paraId="6B313CFA" w14:textId="77777777" w:rsidR="00E639E4" w:rsidRPr="00E639E4" w:rsidRDefault="00E639E4" w:rsidP="00940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Функция поиска по тегам → Проверить работу множественного ввода.</w:t>
      </w:r>
    </w:p>
    <w:p w14:paraId="5AFD3323" w14:textId="77777777" w:rsidR="00E639E4" w:rsidRPr="009405D0" w:rsidRDefault="00E639E4" w:rsidP="009405D0">
      <w:pPr>
        <w:pStyle w:val="a3"/>
        <w:numPr>
          <w:ilvl w:val="0"/>
          <w:numId w:val="18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5D0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3E9FAA58" w14:textId="77777777" w:rsidR="00E639E4" w:rsidRPr="00E639E4" w:rsidRDefault="00E639E4" w:rsidP="00E6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Тестирование считается успешным, если:</w:t>
      </w:r>
    </w:p>
    <w:p w14:paraId="0E56C9A3" w14:textId="77777777" w:rsidR="00E639E4" w:rsidRPr="00E639E4" w:rsidRDefault="00E639E4" w:rsidP="00E639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Все функции работают </w:t>
      </w:r>
      <w:r w:rsidRPr="00E639E4">
        <w:rPr>
          <w:rFonts w:ascii="Times New Roman" w:hAnsi="Times New Roman" w:cs="Times New Roman"/>
          <w:sz w:val="28"/>
          <w:szCs w:val="28"/>
          <w:u w:val="single"/>
        </w:rPr>
        <w:t>согласно требованиям</w:t>
      </w:r>
      <w:r w:rsidRPr="00E639E4">
        <w:rPr>
          <w:rFonts w:ascii="Times New Roman" w:hAnsi="Times New Roman" w:cs="Times New Roman"/>
          <w:sz w:val="28"/>
          <w:szCs w:val="28"/>
        </w:rPr>
        <w:t>.</w:t>
      </w:r>
    </w:p>
    <w:p w14:paraId="3282399F" w14:textId="77777777" w:rsidR="00E639E4" w:rsidRPr="00E639E4" w:rsidRDefault="00E639E4" w:rsidP="00E639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>Обработка ошибок и некорректного ввода реализована.</w:t>
      </w:r>
    </w:p>
    <w:p w14:paraId="48E96692" w14:textId="77777777" w:rsidR="007852C5" w:rsidRPr="00E639E4" w:rsidRDefault="00E639E4" w:rsidP="00E639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9E4">
        <w:rPr>
          <w:rFonts w:ascii="Times New Roman" w:hAnsi="Times New Roman" w:cs="Times New Roman"/>
          <w:sz w:val="28"/>
          <w:szCs w:val="28"/>
        </w:rPr>
        <w:t xml:space="preserve">Бот </w:t>
      </w:r>
      <w:r w:rsidRPr="00E639E4">
        <w:rPr>
          <w:rFonts w:ascii="Times New Roman" w:hAnsi="Times New Roman" w:cs="Times New Roman"/>
          <w:sz w:val="28"/>
          <w:szCs w:val="28"/>
          <w:u w:val="single"/>
        </w:rPr>
        <w:t>стабильно работает</w:t>
      </w:r>
      <w:r w:rsidRPr="00E639E4">
        <w:rPr>
          <w:rFonts w:ascii="Times New Roman" w:hAnsi="Times New Roman" w:cs="Times New Roman"/>
          <w:sz w:val="28"/>
          <w:szCs w:val="28"/>
        </w:rPr>
        <w:t xml:space="preserve"> при различных сценариях использования.</w:t>
      </w:r>
    </w:p>
    <w:sectPr w:rsidR="007852C5" w:rsidRPr="00E63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0549"/>
    <w:multiLevelType w:val="multilevel"/>
    <w:tmpl w:val="774C1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9F78A5"/>
    <w:multiLevelType w:val="hybridMultilevel"/>
    <w:tmpl w:val="6180E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E113F7"/>
    <w:multiLevelType w:val="hybridMultilevel"/>
    <w:tmpl w:val="3FF87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849EB"/>
    <w:multiLevelType w:val="hybridMultilevel"/>
    <w:tmpl w:val="427851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D44809"/>
    <w:multiLevelType w:val="hybridMultilevel"/>
    <w:tmpl w:val="9A7CFE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32390B"/>
    <w:multiLevelType w:val="hybridMultilevel"/>
    <w:tmpl w:val="27288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792AE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60C65E3"/>
    <w:multiLevelType w:val="hybridMultilevel"/>
    <w:tmpl w:val="ED848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544F89"/>
    <w:multiLevelType w:val="hybridMultilevel"/>
    <w:tmpl w:val="F0A46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553D8"/>
    <w:multiLevelType w:val="multilevel"/>
    <w:tmpl w:val="C7F815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201CC3"/>
    <w:multiLevelType w:val="hybridMultilevel"/>
    <w:tmpl w:val="5B2E8D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EC16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9D5592"/>
    <w:multiLevelType w:val="hybridMultilevel"/>
    <w:tmpl w:val="F2B47248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9204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0D4E54"/>
    <w:multiLevelType w:val="multilevel"/>
    <w:tmpl w:val="70920B0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54B6BAF"/>
    <w:multiLevelType w:val="multilevel"/>
    <w:tmpl w:val="C7F815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7F10D8D"/>
    <w:multiLevelType w:val="hybridMultilevel"/>
    <w:tmpl w:val="1AEE5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A3D8B"/>
    <w:multiLevelType w:val="multilevel"/>
    <w:tmpl w:val="CF28E9DA"/>
    <w:lvl w:ilvl="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5CF44D04"/>
    <w:multiLevelType w:val="hybridMultilevel"/>
    <w:tmpl w:val="AA4EE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7B7B1B"/>
    <w:multiLevelType w:val="multilevel"/>
    <w:tmpl w:val="D576B2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7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5DFB22F9"/>
    <w:multiLevelType w:val="hybridMultilevel"/>
    <w:tmpl w:val="B4FEE3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802DAE"/>
    <w:multiLevelType w:val="hybridMultilevel"/>
    <w:tmpl w:val="50567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A7B53"/>
    <w:multiLevelType w:val="hybridMultilevel"/>
    <w:tmpl w:val="0680A252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926549"/>
    <w:multiLevelType w:val="hybridMultilevel"/>
    <w:tmpl w:val="D7823D70"/>
    <w:lvl w:ilvl="0" w:tplc="18CC9FB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947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5D7A7D"/>
    <w:multiLevelType w:val="hybridMultilevel"/>
    <w:tmpl w:val="E1D8C8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39393A"/>
    <w:multiLevelType w:val="hybridMultilevel"/>
    <w:tmpl w:val="69181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777811">
    <w:abstractNumId w:val="21"/>
  </w:num>
  <w:num w:numId="2" w16cid:durableId="2011905573">
    <w:abstractNumId w:val="26"/>
  </w:num>
  <w:num w:numId="3" w16cid:durableId="1887180972">
    <w:abstractNumId w:val="8"/>
  </w:num>
  <w:num w:numId="4" w16cid:durableId="1100758557">
    <w:abstractNumId w:val="18"/>
  </w:num>
  <w:num w:numId="5" w16cid:durableId="1305743765">
    <w:abstractNumId w:val="20"/>
  </w:num>
  <w:num w:numId="6" w16cid:durableId="623971134">
    <w:abstractNumId w:val="14"/>
  </w:num>
  <w:num w:numId="7" w16cid:durableId="56563012">
    <w:abstractNumId w:val="5"/>
  </w:num>
  <w:num w:numId="8" w16cid:durableId="177428121">
    <w:abstractNumId w:val="7"/>
  </w:num>
  <w:num w:numId="9" w16cid:durableId="1309088139">
    <w:abstractNumId w:val="2"/>
  </w:num>
  <w:num w:numId="10" w16cid:durableId="390814483">
    <w:abstractNumId w:val="4"/>
  </w:num>
  <w:num w:numId="11" w16cid:durableId="360595853">
    <w:abstractNumId w:val="10"/>
  </w:num>
  <w:num w:numId="12" w16cid:durableId="179970776">
    <w:abstractNumId w:val="22"/>
  </w:num>
  <w:num w:numId="13" w16cid:durableId="261182210">
    <w:abstractNumId w:val="12"/>
  </w:num>
  <w:num w:numId="14" w16cid:durableId="1623463944">
    <w:abstractNumId w:val="19"/>
  </w:num>
  <w:num w:numId="15" w16cid:durableId="1046298080">
    <w:abstractNumId w:val="1"/>
  </w:num>
  <w:num w:numId="16" w16cid:durableId="577599602">
    <w:abstractNumId w:val="3"/>
  </w:num>
  <w:num w:numId="17" w16cid:durableId="642084333">
    <w:abstractNumId w:val="16"/>
  </w:num>
  <w:num w:numId="18" w16cid:durableId="1038163525">
    <w:abstractNumId w:val="23"/>
  </w:num>
  <w:num w:numId="19" w16cid:durableId="23213780">
    <w:abstractNumId w:val="17"/>
  </w:num>
  <w:num w:numId="20" w16cid:durableId="1873490389">
    <w:abstractNumId w:val="25"/>
  </w:num>
  <w:num w:numId="21" w16cid:durableId="1733309701">
    <w:abstractNumId w:val="24"/>
  </w:num>
  <w:num w:numId="22" w16cid:durableId="1774010839">
    <w:abstractNumId w:val="11"/>
  </w:num>
  <w:num w:numId="23" w16cid:durableId="1696032293">
    <w:abstractNumId w:val="13"/>
  </w:num>
  <w:num w:numId="24" w16cid:durableId="898327636">
    <w:abstractNumId w:val="6"/>
  </w:num>
  <w:num w:numId="25" w16cid:durableId="346757516">
    <w:abstractNumId w:val="15"/>
  </w:num>
  <w:num w:numId="26" w16cid:durableId="244849511">
    <w:abstractNumId w:val="9"/>
  </w:num>
  <w:num w:numId="27" w16cid:durableId="1115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9E4"/>
    <w:rsid w:val="00043F99"/>
    <w:rsid w:val="0005392F"/>
    <w:rsid w:val="00122724"/>
    <w:rsid w:val="00303746"/>
    <w:rsid w:val="00556548"/>
    <w:rsid w:val="007852C5"/>
    <w:rsid w:val="009405D0"/>
    <w:rsid w:val="00E6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65AFA"/>
  <w15:chartTrackingRefBased/>
  <w15:docId w15:val="{BC63855A-F0FD-4E81-B432-B6AF98BB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E4"/>
    <w:pPr>
      <w:ind w:left="720"/>
      <w:contextualSpacing/>
    </w:pPr>
  </w:style>
  <w:style w:type="table" w:styleId="a4">
    <w:name w:val="Table Grid"/>
    <w:basedOn w:val="a1"/>
    <w:uiPriority w:val="39"/>
    <w:rsid w:val="00E6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Tors Mir</cp:lastModifiedBy>
  <cp:revision>4</cp:revision>
  <dcterms:created xsi:type="dcterms:W3CDTF">2025-04-22T17:43:00Z</dcterms:created>
  <dcterms:modified xsi:type="dcterms:W3CDTF">2025-04-29T11:04:00Z</dcterms:modified>
</cp:coreProperties>
</file>