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0BBC0AF" wp14:textId="77777777"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b/>
          <w:bCs/>
          <w:sz w:val="32"/>
          <w:szCs w:val="32"/>
        </w:rPr>
        <w:t xml:space="preserve">Documento de memoria M10 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 xmlns:wp14="http://schemas.microsoft.com/office/word/2010/wordml" w14:paraId="52A73743" wp14:textId="77777777"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 xmlns:wp14="http://schemas.microsoft.com/office/word/2010/wordml" w14:paraId="4C4C2FF1" wp14:textId="77777777"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 xmlns:wp14="http://schemas.microsoft.com/office/word/2010/wordml" w14:paraId="672A6659" wp14:textId="77777777"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 xmlns:wp14="http://schemas.microsoft.com/office/word/2010/wordml" w14:paraId="70CE21AA" wp14:textId="77777777"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 xmlns:wp14="http://schemas.microsoft.com/office/word/2010/wordml" w14:paraId="0A37501D" wp14:textId="77777777"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 xmlns:wp14="http://schemas.microsoft.com/office/word/2010/wordml" w14:paraId="46A35D9E" wp14:textId="77777777"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 xmlns:wp14="http://schemas.microsoft.com/office/word/2010/wordml" w14:paraId="5DAB6C7B" wp14:textId="77777777"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 xmlns:wp14="http://schemas.microsoft.com/office/word/2010/wordml" w14:paraId="7194CF98" wp14:textId="77777777">
      <w:pPr>
        <w:sectPr>
          <w:headerReference w:type="default" r:id="rId2"/>
          <w:footerReference w:type="default" r:id="rId3"/>
          <w:type w:val="nextPage"/>
          <w:pgSz w:w="11906" w:h="16838" w:orient="portrait"/>
          <w:pgMar w:top="1977" w:right="1134" w:bottom="1969" w:left="1134" w:header="1134" w:footer="1134" w:gutter="0"/>
          <w:pgNumType w:fmt="decimal"/>
          <w:formProt w:val="false"/>
          <w:textDirection w:val="lrTb"/>
          <w:docGrid w:type="default" w:linePitch="100" w:charSpace="0"/>
          <w:cols w:num="1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 xmlns:wp14="http://schemas.microsoft.com/office/word/2010/wordml" w14:paraId="5645F3E5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 xmlns:wp14="http://schemas.microsoft.com/office/word/2010/wordml" w14:paraId="615F41E6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 xmlns:wp14="http://schemas.microsoft.com/office/word/2010/wordml" w14:paraId="5D68942B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 xmlns:wp14="http://schemas.microsoft.com/office/word/2010/wordml" w14:paraId="73FF7F99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 xmlns:wp14="http://schemas.microsoft.com/office/word/2010/wordml" w14:paraId="0C4E8F71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 xmlns:wp14="http://schemas.microsoft.com/office/word/2010/wordml" w14:paraId="4C39D0DA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 xmlns:wp14="http://schemas.microsoft.com/office/word/2010/wordml" w14:paraId="3B20142D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 xmlns:wp14="http://schemas.microsoft.com/office/word/2010/wordml" w14:paraId="1C351349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 xmlns:wp14="http://schemas.microsoft.com/office/word/2010/wordml" w14:paraId="78606DF8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 xmlns:wp14="http://schemas.microsoft.com/office/word/2010/wordml" w14:paraId="6334E297" wp14:textId="77777777"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 xmlns:wp14="http://schemas.microsoft.com/office/word/2010/wordml" w14:paraId="02EB378F" wp14:textId="77777777"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 xmlns:wp14="http://schemas.microsoft.com/office/word/2010/wordml" w14:paraId="0F2179A6" wp14:textId="77777777">
        <w:trPr/>
        <w:tc>
          <w:tcPr>
            <w:tcW w:w="4819" w:type="dxa"/>
            <w:tcBorders/>
            <w:shd w:val="clear" w:fill="auto"/>
          </w:tcPr>
          <w:p w14:paraId="2F3DB027" wp14:textId="77777777"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Nombre: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 {{solicitante.nombre}}</w:t>
            </w:r>
          </w:p>
        </w:tc>
        <w:tc>
          <w:tcPr>
            <w:tcW w:w="4818" w:type="dxa"/>
            <w:tcBorders/>
            <w:shd w:val="clear" w:fill="auto"/>
          </w:tcPr>
          <w:p w14:paraId="4F1478C2" wp14:textId="77777777"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Departamento: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{{solicitanteVinculacion.departamento.nombre}}</w:t>
            </w:r>
          </w:p>
        </w:tc>
      </w:tr>
      <w:tr xmlns:wp14="http://schemas.microsoft.com/office/word/2010/wordml" w14:paraId="1A5590AC" wp14:textId="77777777">
        <w:trPr/>
        <w:tc>
          <w:tcPr>
            <w:tcW w:w="4819" w:type="dxa"/>
            <w:tcBorders/>
            <w:shd w:val="clear" w:fill="auto"/>
          </w:tcPr>
          <w:p w14:paraId="454AB0DD" wp14:textId="77777777"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Teléfono: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{{?solicitanteDatosContacto.telefonos}}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{{?_is_first}}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{{=#this}}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cyan"/>
              </w:rPr>
              <w:t>{{/}}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val="clear" w:fill="auto"/>
          </w:tcPr>
          <w:p w14:paraId="42DD9129" wp14:textId="77777777"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Área: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{{solicitanteVinculacion.areaConocimiento.nombre}}</w:t>
            </w:r>
          </w:p>
        </w:tc>
      </w:tr>
      <w:tr xmlns:wp14="http://schemas.microsoft.com/office/word/2010/wordml" w14:paraId="496109C2" wp14:textId="77777777">
        <w:trPr/>
        <w:tc>
          <w:tcPr>
            <w:tcW w:w="4819" w:type="dxa"/>
            <w:tcBorders/>
            <w:shd w:val="clear" w:fill="auto"/>
          </w:tcPr>
          <w:p w14:paraId="1FF907F2" wp14:textId="77777777"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 xml:space="preserve">Email: 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{{?solicitanteDatosContacto.emails.stream()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  <w:highlight w:val="green"/>
              </w:rPr>
              <w:t>.filter(#fObjectEquals("getPrincipal","true")).findFirst().get()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</w:rPr>
              <w:t>{{email}}</w:t>
            </w:r>
            <w:r>
              <w:rPr>
                <w:rFonts w:ascii="Ubuntu" w:hAnsi="Ubuntu"/>
                <w:b w:val="false"/>
                <w:bCs/>
                <w:i w:val="false"/>
                <w:caps w:val="false"/>
                <w:smallCaps w:val="false"/>
                <w:spacing w:val="0"/>
                <w:sz w:val="20"/>
                <w:szCs w:val="20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val="clear" w:fill="auto"/>
          </w:tcPr>
          <w:p w14:paraId="6A05A809" wp14:textId="77777777"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 xmlns:wp14="http://schemas.microsoft.com/office/word/2010/wordml" w14:paraId="5A39BBE3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21145203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 xmlns:wp14="http://schemas.microsoft.com/office/word/2010/wordml" w14:paraId="46290E70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 xmlns:wp14="http://schemas.microsoft.com/office/word/2010/wordml" w14:paraId="41C8F396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056407AF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 xmlns:wp14="http://schemas.microsoft.com/office/word/2010/wordml" w14:paraId="6C157D3B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 xmlns:wp14="http://schemas.microsoft.com/office/word/2010/wordml" w14:paraId="72A3D3EC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0E96FC57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 xmlns:wp14="http://schemas.microsoft.com/office/word/2010/wordml" w14:paraId="6226FC68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 xmlns:wp14="http://schemas.microsoft.com/office/word/2010/wordml" w14:paraId="0D0B940D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BD12608" wp14:textId="77777777">
      <w:pPr>
        <w:sectPr>
          <w:headerReference w:type="default" r:id="rId4"/>
          <w:footerReference w:type="default" r:id="rId5"/>
          <w:type w:val="nextPage"/>
          <w:pgSz w:w="11906" w:h="16838" w:orient="portrait"/>
          <w:pgMar w:top="1977" w:right="1134" w:bottom="1969" w:left="1134" w:header="1134" w:footer="1134" w:gutter="0"/>
          <w:pgNumType w:fmt="decimal"/>
          <w:formProt w:val="false"/>
          <w:textDirection w:val="lrTb"/>
          <w:docGrid w:type="default" w:linePitch="100" w:charSpace="0"/>
          <w:cols w:num="1"/>
        </w:sect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  <w:highlight w:val="green"/>
        </w:rPr>
        <w:t>{{?tutor}}</w:t>
      </w:r>
    </w:p>
    <w:p xmlns:wp14="http://schemas.microsoft.com/office/word/2010/wordml" w14:paraId="6D137405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{{?sexo.id.equals("V")}}</w:t>
      </w:r>
    </w:p>
    <w:p xmlns:wp14="http://schemas.microsoft.com/office/word/2010/wordml" w14:paraId="25C973CA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Director/Tutor</w:t>
      </w:r>
    </w:p>
    <w:p xmlns:wp14="http://schemas.microsoft.com/office/word/2010/wordml" w14:paraId="3A8406C6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 xmlns:wp14="http://schemas.microsoft.com/office/word/2010/wordml" w14:paraId="67BA7972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{{?sexo.id.equals("M")}}</w:t>
      </w:r>
    </w:p>
    <w:p xmlns:wp14="http://schemas.microsoft.com/office/word/2010/wordml" w14:paraId="135092E1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Directora/Tutora</w:t>
      </w:r>
    </w:p>
    <w:p xmlns:wp14="http://schemas.microsoft.com/office/word/2010/wordml" w14:paraId="1F7625E6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 xmlns:wp14="http://schemas.microsoft.com/office/word/2010/wordml" w14:paraId="6AE18993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{{?!sexo.id.equals("V") &amp;&amp; !sexo.id.equals("M")}}</w:t>
      </w:r>
    </w:p>
    <w:p xmlns:wp14="http://schemas.microsoft.com/office/word/2010/wordml" w14:paraId="7E2BB6B8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Director/a / Tutor/a</w:t>
      </w:r>
    </w:p>
    <w:p xmlns:wp14="http://schemas.microsoft.com/office/word/2010/wordml" w14:paraId="021A759B" wp14:textId="77777777">
      <w:pPr>
        <w:pStyle w:val="Cuerpodetexto"/>
        <w:numPr>
          <w:ilvl w:val="4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 xmlns:wp14="http://schemas.microsoft.com/office/word/2010/wordml" w14:paraId="75290798" wp14:textId="77777777"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name="__DdeLink__4944_1778959732" w:id="0"/>
      <w:r>
        <w:rPr/>
        <w:t>{{apellidos}}</w:t>
      </w:r>
      <w:bookmarkEnd w:id="0"/>
    </w:p>
    <w:p xmlns:wp14="http://schemas.microsoft.com/office/word/2010/wordml" w14:paraId="028D0685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0E27B00A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78895A8B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 xmlns:wp14="http://schemas.microsoft.com/office/word/2010/wordml" w14:paraId="77D2866D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 xmlns:wp14="http://schemas.microsoft.com/office/word/2010/wordml" w14:paraId="22B293BE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 xmlns:wp14="http://schemas.microsoft.com/office/word/2010/wordml" w14:paraId="1B2D413A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 xmlns:wp14="http://schemas.microsoft.com/office/word/2010/wordml" w14:paraId="48FE08BB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 xmlns:wp14="http://schemas.microsoft.com/office/word/2010/wordml" w14:paraId="33175A7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60061E4C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3EA03D18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 xmlns:wp14="http://schemas.microsoft.com/office/word/2010/wordml" w14:paraId="1BEECF24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name="__DdeLink__3983_1327452437" w:id="1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 xmlns:wp14="http://schemas.microsoft.com/office/word/2010/wordml" w14:paraId="645058F6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 xmlns:wp14="http://schemas.microsoft.com/office/word/2010/wordml" w14:paraId="44EAFD9C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14F4810E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 xmlns:wp14="http://schemas.microsoft.com/office/word/2010/wordml" w14:paraId="486EBB1F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 xmlns:wp14="http://schemas.microsoft.com/office/word/2010/wordml" w14:paraId="4B94D5A5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0554E0E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 xmlns:wp14="http://schemas.microsoft.com/office/word/2010/wordml" w14:paraId="616B87FF" wp14:textId="77777777">
        <w:trPr/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C6CF92F" wp14:textId="77777777"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2F301B1" wp14:textId="77777777"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7D95E88" wp14:textId="77777777"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D36326F" wp14:textId="77777777"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 xmlns:wp14="http://schemas.microsoft.com/office/word/2010/wordml" w14:paraId="0F2A70C5" wp14:textId="77777777"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 xmlns:wp14="http://schemas.microsoft.com/office/word/2010/wordml" w14:paraId="54BFC82C" wp14:textId="77777777">
        <w:trPr/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C40CC12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8AD6759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641C3A6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95F64AE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 xmlns:wp14="http://schemas.microsoft.com/office/word/2010/wordml" w14:paraId="6AAB9911" wp14:textId="77777777"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name="__DdeLink__517_191088417152131112" w:id="2"/>
      <w:bookmarkEnd w:id="2"/>
      <w:r>
        <w:rPr>
          <w:highlight w:val="green"/>
        </w:rPr>
        <w:t>}}</w:t>
      </w:r>
      <w:r>
        <w:rPr/>
        <w:t xml:space="preserve"> </w:t>
      </w:r>
      <w:r>
        <w:rPr/>
        <w:br/>
      </w:r>
      <w:r>
        <w:br w:type="page"/>
      </w:r>
    </w:p>
    <w:p xmlns:wp14="http://schemas.microsoft.com/office/word/2010/wordml" w14:paraId="3DEEC669" wp14:textId="77777777"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 xmlns:wp14="http://schemas.microsoft.com/office/word/2010/wordml" w14:paraId="3656B9AB" wp14:textId="77777777"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 xmlns:wp14="http://schemas.microsoft.com/office/word/2010/wordml" w14:paraId="45FB0818" wp14:textId="77777777"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 xmlns:wp14="http://schemas.microsoft.com/office/word/2010/wordml" w14:paraId="275CFC97" wp14:textId="77777777"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 xmlns:wp14="http://schemas.microsoft.com/office/word/2010/wordml" w14:paraId="44768D6B" wp14:textId="77777777"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4D3853BA" wp14:textId="77777777"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 xmlns:wp14="http://schemas.microsoft.com/office/word/2010/wordml" w14:paraId="735C80D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6EE8828" wp14:textId="77777777">
        <w:trPr/>
        <w:tc>
          <w:tcPr>
            <w:tcW w:w="9638" w:type="dxa"/>
            <w:tcBorders/>
            <w:shd w:val="clear" w:fill="C38312"/>
          </w:tcPr>
          <w:p w14:paraId="029DBA8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7C9F3ED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741F6A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2EAB2E60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20DD04A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43EB713" wp14:textId="77777777"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 xmlns:wp14="http://schemas.microsoft.com/office/word/2010/wordml" w14:paraId="049F31C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030F351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 xmlns:wp14="http://schemas.microsoft.com/office/word/2010/wordml" w14:paraId="40323FB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 xmlns:wp14="http://schemas.microsoft.com/office/word/2010/wordml" w14:paraId="4AA30C9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 xmlns:wp14="http://schemas.microsoft.com/office/word/2010/wordml" w14:paraId="53128261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EA8CE3A" wp14:textId="77777777"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 xmlns:wp14="http://schemas.microsoft.com/office/word/2010/wordml" w14:paraId="1F306CD0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A08140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617BEBB" wp14:textId="77777777">
        <w:trPr/>
        <w:tc>
          <w:tcPr>
            <w:tcW w:w="9638" w:type="dxa"/>
            <w:tcBorders/>
            <w:shd w:val="clear" w:fill="C38312"/>
          </w:tcPr>
          <w:p w14:paraId="109E8E54" wp14:textId="77777777">
            <w:pPr>
              <w:pStyle w:val="Cuerpodetexto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 xmlns:wp14="http://schemas.microsoft.com/office/word/2010/wordml" w14:paraId="304F0A7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7F966D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 xmlns:wp14="http://schemas.microsoft.com/office/word/2010/wordml" w14:paraId="30EBFE28" wp14:textId="77777777"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 xmlns:wp14="http://schemas.microsoft.com/office/word/2010/wordml" w14:paraId="048A0EC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12BEBE8" wp14:textId="77777777">
      <w:pPr>
        <w:pStyle w:val="Cuerpodetexto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 xmlns:wp14="http://schemas.microsoft.com/office/word/2010/wordml" w14:paraId="62486C05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919B1E0" wp14:textId="77777777"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 xmlns:wp14="http://schemas.microsoft.com/office/word/2010/wordml" w14:paraId="4D41B5A3" wp14:textId="77777777"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 xmlns:wp14="http://schemas.microsoft.com/office/word/2010/wordml" w14:paraId="29D6B04F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0A6959E7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355091A4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 xmlns:wp14="http://schemas.microsoft.com/office/word/2010/wordml" w14:paraId="19A43C0F" wp14:textId="77777777"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 xmlns:wp14="http://schemas.microsoft.com/office/word/2010/wordml" w14:paraId="408D681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FC1F99B" wp14:textId="77777777">
        <w:trPr/>
        <w:tc>
          <w:tcPr>
            <w:tcW w:w="9638" w:type="dxa"/>
            <w:tcBorders/>
            <w:shd w:val="clear" w:fill="C38312"/>
          </w:tcPr>
          <w:p w14:paraId="088EB8F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 xmlns:wp14="http://schemas.microsoft.com/office/word/2010/wordml" w14:paraId="3149F8B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4E79C4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 xmlns:wp14="http://schemas.microsoft.com/office/word/2010/wordml" w14:paraId="7E642BAB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 xmlns:wp14="http://schemas.microsoft.com/office/word/2010/wordml" w14:paraId="47B9B17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927589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 xmlns:wp14="http://schemas.microsoft.com/office/word/2010/wordml" w14:paraId="100C5B5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3DDAC03" wp14:textId="77777777"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 xmlns:wp14="http://schemas.microsoft.com/office/word/2010/wordml" w14:paraId="2BF71436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 xmlns:wp14="http://schemas.microsoft.com/office/word/2010/wordml" w14:paraId="191CD719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 xmlns:wp14="http://schemas.microsoft.com/office/word/2010/wordml" w14:paraId="535675DF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 xmlns:wp14="http://schemas.microsoft.com/office/word/2010/wordml" w14:paraId="07A2F7D0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 xmlns:wp14="http://schemas.microsoft.com/office/word/2010/wordml" w14:paraId="096AB0E8" wp14:textId="77777777"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 xmlns:wp14="http://schemas.microsoft.com/office/word/2010/wordml" w14:paraId="6554C65A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 xmlns:wp14="http://schemas.microsoft.com/office/word/2010/wordml" w14:paraId="0C1819FA" wp14:textId="77777777"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 xmlns:wp14="http://schemas.microsoft.com/office/word/2010/wordml" w14:paraId="12F40E89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608DEACE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0EFDFFDE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>{{?bloque_3}}</w:t>
      </w:r>
    </w:p>
    <w:p xmlns:wp14="http://schemas.microsoft.com/office/word/2010/wordml" w14:paraId="073028F3" wp14:textId="77777777"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4C3E0CF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01535CE" wp14:textId="77777777">
        <w:trPr/>
        <w:tc>
          <w:tcPr>
            <w:tcW w:w="9638" w:type="dxa"/>
            <w:tcBorders/>
            <w:shd w:val="clear" w:fill="C38312"/>
          </w:tcPr>
          <w:p w14:paraId="41FC0463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 xmlns:wp14="http://schemas.microsoft.com/office/word/2010/wordml" w14:paraId="5534EA8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D940E8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 xmlns:wp14="http://schemas.microsoft.com/office/word/2010/wordml" w14:paraId="3FFD131A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 xmlns:wp14="http://schemas.microsoft.com/office/word/2010/wordml" w14:paraId="455C451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3F8E300" wp14:textId="77777777">
      <w:pPr>
        <w:pStyle w:val="Cuerpodetexto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 xmlns:wp14="http://schemas.microsoft.com/office/word/2010/wordml" w14:paraId="4101652C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045DC4F" wp14:textId="77777777"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 xmlns:wp14="http://schemas.microsoft.com/office/word/2010/wordml" w14:paraId="2BAC6FC9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9DEA5D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414E775" wp14:textId="77777777">
        <w:trPr/>
        <w:tc>
          <w:tcPr>
            <w:tcW w:w="9638" w:type="dxa"/>
            <w:tcBorders/>
            <w:shd w:val="clear" w:fill="C38312"/>
          </w:tcPr>
          <w:p w14:paraId="778D380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 xmlns:wp14="http://schemas.microsoft.com/office/word/2010/wordml" w14:paraId="7C0D276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DB7A44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 xmlns:wp14="http://schemas.microsoft.com/office/word/2010/wordml" w14:paraId="74FA887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 xmlns:wp14="http://schemas.microsoft.com/office/word/2010/wordml" w14:paraId="4091017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5ACEA37" wp14:textId="77777777"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 xmlns:wp14="http://schemas.microsoft.com/office/word/2010/wordml" w14:paraId="156A6281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9E27A7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E2EABAF" wp14:textId="77777777">
        <w:trPr/>
        <w:tc>
          <w:tcPr>
            <w:tcW w:w="9638" w:type="dxa"/>
            <w:tcBorders/>
            <w:shd w:val="clear" w:fill="C38312"/>
          </w:tcPr>
          <w:p w14:paraId="047BAD3B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 xmlns:wp14="http://schemas.microsoft.com/office/word/2010/wordml" w14:paraId="7A97B1A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2CEC4C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 xmlns:wp14="http://schemas.microsoft.com/office/word/2010/wordml" w14:paraId="5BDF47C8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 xmlns:wp14="http://schemas.microsoft.com/office/word/2010/wordml" w14:paraId="18CB6AE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10821EF" wp14:textId="77777777"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 xmlns:wp14="http://schemas.microsoft.com/office/word/2010/wordml" w14:paraId="4B99056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FF4B043" wp14:textId="77777777"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 xmlns:wp14="http://schemas.microsoft.com/office/word/2010/wordml" w14:paraId="20876B09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D964CE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99B03ED" wp14:textId="77777777">
        <w:trPr/>
        <w:tc>
          <w:tcPr>
            <w:tcW w:w="9638" w:type="dxa"/>
            <w:tcBorders/>
            <w:shd w:val="clear" w:fill="C38312"/>
          </w:tcPr>
          <w:p w14:paraId="412A0D2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 xmlns:wp14="http://schemas.microsoft.com/office/word/2010/wordml" w14:paraId="153B47A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727BA1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 xmlns:wp14="http://schemas.microsoft.com/office/word/2010/wordml" w14:paraId="3CAF789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 xmlns:wp14="http://schemas.microsoft.com/office/word/2010/wordml" w14:paraId="4E333CF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03C0D83" wp14:textId="77777777"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 xmlns:wp14="http://schemas.microsoft.com/office/word/2010/wordml" w14:paraId="02408E77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 xmlns:wp14="http://schemas.microsoft.com/office/word/2010/wordml" w14:paraId="23DEF1E2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 xmlns:wp14="http://schemas.microsoft.com/office/word/2010/wordml" w14:paraId="0B230A73" wp14:textId="77777777"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 xmlns:wp14="http://schemas.microsoft.com/office/word/2010/wordml" w14:paraId="198643D6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083D101D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 xmlns:wp14="http://schemas.microsoft.com/office/word/2010/wordml" w14:paraId="2B1ADF2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 xmlns:wp14="http://schemas.microsoft.com/office/word/2010/wordml" w14:paraId="27D85016" wp14:textId="77777777"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 xmlns:wp14="http://schemas.microsoft.com/office/word/2010/wordml" w14:paraId="24913A45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 xmlns:wp14="http://schemas.microsoft.com/office/word/2010/wordml" w14:paraId="3B3AE8CB" wp14:textId="77777777"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 xmlns:wp14="http://schemas.microsoft.com/office/word/2010/wordml" w14:paraId="550D5F87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41CA9AF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613E072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 xmlns:wp14="http://schemas.microsoft.com/office/word/2010/wordml" w14:paraId="14437F87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 xmlns:wp14="http://schemas.microsoft.com/office/word/2010/wordml" w14:paraId="0276BABC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 xmlns:wp14="http://schemas.microsoft.com/office/word/2010/wordml" w14:paraId="0F96FF08" wp14:textId="77777777"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 xmlns:wp14="http://schemas.microsoft.com/office/word/2010/wordml" w14:paraId="63303EC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8ABF63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 xmlns:wp14="http://schemas.microsoft.com/office/word/2010/wordml" w14:paraId="10146664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1FF3C5D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 xmlns:wp14="http://schemas.microsoft.com/office/word/2010/wordml" w14:paraId="687EBC62" wp14:textId="77777777"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 xmlns:wp14="http://schemas.microsoft.com/office/word/2010/wordml" w14:paraId="1299C43A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9CE165F" wp14:textId="77777777"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 xmlns:wp14="http://schemas.microsoft.com/office/word/2010/wordml" w14:paraId="4DDBEF00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3149C99" wp14:textId="77777777"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 xmlns:wp14="http://schemas.microsoft.com/office/word/2010/wordml" w14:paraId="7DC2E8C2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327A3909" wp14:textId="77777777"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 xmlns:wp14="http://schemas.microsoft.com/office/word/2010/wordml" w14:paraId="5B68B9CD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04FB904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 xmlns:wp14="http://schemas.microsoft.com/office/word/2010/wordml" w14:paraId="4AE42FBD" wp14:textId="77777777"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 xmlns:wp14="http://schemas.microsoft.com/office/word/2010/wordml" w14:paraId="322569B2" wp14:textId="77777777"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 xmlns:wp14="http://schemas.microsoft.com/office/word/2010/wordml" w14:paraId="176EC966" wp14:textId="77777777"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 xmlns:wp14="http://schemas.microsoft.com/office/word/2010/wordml" w14:paraId="034A47B8" wp14:textId="77777777"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 xmlns:wp14="http://schemas.microsoft.com/office/word/2010/wordml" w14:paraId="1FC2E67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50064AB" wp14:textId="77777777"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 xmlns:wp14="http://schemas.microsoft.com/office/word/2010/wordml" w14:paraId="3461D779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56BE6B5F" wp14:textId="77777777"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 xmlns:wp14="http://schemas.microsoft.com/office/word/2010/wordml" w14:paraId="4F7DA83B" wp14:textId="77777777"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 xmlns:wp14="http://schemas.microsoft.com/office/word/2010/wordml" w14:paraId="3E16E9E7" wp14:textId="77777777"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 xmlns:wp14="http://schemas.microsoft.com/office/word/2010/wordml" w14:paraId="32AFCC0B" wp14:textId="77777777"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 xmlns:wp14="http://schemas.microsoft.com/office/word/2010/wordml" w14:paraId="4D5F687E" wp14:textId="77777777"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 xmlns:wp14="http://schemas.microsoft.com/office/word/2010/wordml" w14:paraId="3B2E022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B89B839" wp14:textId="77777777"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 xmlns:wp14="http://schemas.microsoft.com/office/word/2010/wordml" w14:paraId="7B81D63E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3CF2D8B6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4D994F7D" wp14:textId="77777777"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 xmlns:wp14="http://schemas.microsoft.com/office/word/2010/wordml" w14:paraId="34062B12" wp14:textId="77777777"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 xmlns:wp14="http://schemas.microsoft.com/office/word/2010/wordml" w14:paraId="37656D55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1CEE655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1880DAFA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 xmlns:wp14="http://schemas.microsoft.com/office/word/2010/wordml" w14:paraId="1B7172F4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7E6E043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 xmlns:wp14="http://schemas.microsoft.com/office/word/2010/wordml" w14:paraId="096A19F3" wp14:textId="77777777"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 xmlns:wp14="http://schemas.microsoft.com/office/word/2010/wordml" w14:paraId="0FB78278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1B60B95" wp14:textId="77777777"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 xmlns:wp14="http://schemas.microsoft.com/office/word/2010/wordml" w14:paraId="68C0114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C569ACC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 xmlns:wp14="http://schemas.microsoft.com/office/word/2010/wordml" w14:paraId="325CE300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048EC5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 xmlns:wp14="http://schemas.microsoft.com/office/word/2010/wordml" w14:paraId="7E6C35A5" wp14:textId="77777777"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 xmlns:wp14="http://schemas.microsoft.com/office/word/2010/wordml" w14:paraId="4FB6E997" wp14:textId="77777777"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 xmlns:wp14="http://schemas.microsoft.com/office/word/2010/wordml" w14:paraId="227260A5" wp14:textId="77777777"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 xmlns:wp14="http://schemas.microsoft.com/office/word/2010/wordml" w14:paraId="0D4E729B" wp14:textId="77777777"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 xmlns:wp14="http://schemas.microsoft.com/office/word/2010/wordml" w14:paraId="033D69C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CE6E922" wp14:textId="77777777"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 xmlns:wp14="http://schemas.microsoft.com/office/word/2010/wordml" w14:paraId="1FC39945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9A5D609" wp14:textId="77777777"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 xmlns:wp14="http://schemas.microsoft.com/office/word/2010/wordml" w14:paraId="324FC01A" wp14:textId="77777777"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 xmlns:wp14="http://schemas.microsoft.com/office/word/2010/wordml" w14:paraId="213257F2" wp14:textId="77777777"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 xmlns:wp14="http://schemas.microsoft.com/office/word/2010/wordml" w14:paraId="65F85871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75161967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5DD3341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2596D9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7E43C31" wp14:textId="77777777">
        <w:trPr/>
        <w:tc>
          <w:tcPr>
            <w:tcW w:w="9638" w:type="dxa"/>
            <w:tcBorders/>
            <w:shd w:val="clear" w:fill="C38312"/>
          </w:tcPr>
          <w:p w14:paraId="02D501F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 xmlns:wp14="http://schemas.microsoft.com/office/word/2010/wordml" w14:paraId="2DEA3FD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95FFE2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 xmlns:wp14="http://schemas.microsoft.com/office/word/2010/wordml" w14:paraId="2ECBE67E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 xmlns:wp14="http://schemas.microsoft.com/office/word/2010/wordml" w14:paraId="2643348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6849970" wp14:textId="77777777"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 xmlns:wp14="http://schemas.microsoft.com/office/word/2010/wordml" w14:paraId="482EBA94" wp14:textId="77777777"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 xmlns:wp14="http://schemas.microsoft.com/office/word/2010/wordml" w14:paraId="675050C5" wp14:textId="77777777"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 xmlns:wp14="http://schemas.microsoft.com/office/word/2010/wordml" w14:paraId="7C44C26C" wp14:textId="77777777"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 xmlns:wp14="http://schemas.microsoft.com/office/word/2010/wordml" w14:paraId="2F0C7D8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8E5C170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 xmlns:wp14="http://schemas.microsoft.com/office/word/2010/wordml" w14:paraId="7A5A8B05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name="__DdeLink__592_2021325555" w:id="3"/>
      <w:bookmarkEnd w:id="3"/>
      <w:r>
        <w:rPr>
          <w:highlight w:val="green"/>
        </w:rPr>
        <w:t>i")}}</w:t>
      </w:r>
    </w:p>
    <w:p xmlns:wp14="http://schemas.microsoft.com/office/word/2010/wordml" w14:paraId="0562CB0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867669C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 xmlns:wp14="http://schemas.microsoft.com/office/word/2010/wordml" w14:paraId="745075E7" wp14:textId="77777777"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 xmlns:wp14="http://schemas.microsoft.com/office/word/2010/wordml" w14:paraId="6139EA48" wp14:textId="77777777"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 xmlns:wp14="http://schemas.microsoft.com/office/word/2010/wordml" w14:paraId="0F9FF47C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6741237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805FAC6" wp14:textId="77777777"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 xmlns:wp14="http://schemas.microsoft.com/office/word/2010/wordml" w14:paraId="47738EE4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08F30607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 xmlns:wp14="http://schemas.microsoft.com/office/word/2010/wordml" w14:paraId="23DD831B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79D0DD26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 xmlns:wp14="http://schemas.microsoft.com/office/word/2010/wordml" w14:paraId="6591AD75" wp14:textId="77777777"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 xmlns:wp14="http://schemas.microsoft.com/office/word/2010/wordml" w14:paraId="34CE0A41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4DC6FFFA" wp14:textId="77777777"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 xmlns:wp14="http://schemas.microsoft.com/office/word/2010/wordml" w14:paraId="5A1C2DBA" wp14:textId="77777777"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 xmlns:wp14="http://schemas.microsoft.com/office/word/2010/wordml" w14:paraId="379BC770" wp14:textId="77777777"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 xmlns:wp14="http://schemas.microsoft.com/office/word/2010/wordml" w14:paraId="28FA46CE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4C790F6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6DF281C" wp14:textId="77777777"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 xmlns:wp14="http://schemas.microsoft.com/office/word/2010/wordml" w14:paraId="56A089C0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>{{?ap3_5.ap3_5_1.respuesta.origenMuestrasCheck.contains("recogidasApartirDeMuestras")}}</w:t>
      </w:r>
    </w:p>
    <w:p xmlns:wp14="http://schemas.microsoft.com/office/word/2010/wordml" w14:paraId="62EBF3C5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56175E15" wp14:textId="77777777"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 xmlns:wp14="http://schemas.microsoft.com/office/word/2010/wordml" w14:paraId="33CD0B8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8D9F12E" wp14:textId="77777777"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 xmlns:wp14="http://schemas.microsoft.com/office/word/2010/wordml" w14:paraId="6D98A12B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5A679110" wp14:textId="77777777"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 xmlns:wp14="http://schemas.microsoft.com/office/word/2010/wordml" w14:paraId="3B4887E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73D547E" wp14:textId="77777777"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 xmlns:wp14="http://schemas.microsoft.com/office/word/2010/wordml" w14:paraId="2946DB82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4624D47D" wp14:textId="77777777"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 xmlns:wp14="http://schemas.microsoft.com/office/word/2010/wordml" w14:paraId="76983C1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997CC1D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9DF729E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0EBB3375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 xmlns:wp14="http://schemas.microsoft.com/office/word/2010/wordml" w14:paraId="28CE8CB7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1357DC4E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 xmlns:wp14="http://schemas.microsoft.com/office/word/2010/wordml" w14:paraId="677F7F85" wp14:textId="77777777"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 xmlns:wp14="http://schemas.microsoft.com/office/word/2010/wordml" w14:paraId="110FFD37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65C186FF" wp14:textId="77777777"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 xmlns:wp14="http://schemas.microsoft.com/office/word/2010/wordml" w14:paraId="6172FDCE" wp14:textId="77777777"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 xmlns:wp14="http://schemas.microsoft.com/office/word/2010/wordml" w14:paraId="2336012E" wp14:textId="77777777"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 xmlns:wp14="http://schemas.microsoft.com/office/word/2010/wordml" w14:paraId="08204940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56D940D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B77C514" wp14:textId="77777777"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 xmlns:wp14="http://schemas.microsoft.com/office/word/2010/wordml" w14:paraId="58469F20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>{{?ap3_5.ap3_5_2.respuesta.destinoMuestrasCheck.contains("cesionBiobanco")}}</w:t>
      </w:r>
    </w:p>
    <w:p xmlns:wp14="http://schemas.microsoft.com/office/word/2010/wordml" w14:paraId="6B699379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</w:r>
    </w:p>
    <w:p xmlns:wp14="http://schemas.microsoft.com/office/word/2010/wordml" w14:paraId="4EE74CD4" wp14:textId="77777777"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 xmlns:wp14="http://schemas.microsoft.com/office/word/2010/wordml" w14:paraId="5EE2299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B431943" wp14:textId="77777777"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 xmlns:wp14="http://schemas.microsoft.com/office/word/2010/wordml" w14:paraId="3FE9F23F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3EC104B2" wp14:textId="77777777"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 xmlns:wp14="http://schemas.microsoft.com/office/word/2010/wordml" w14:paraId="5BB5BE8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5007896" wp14:textId="77777777"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 xmlns:wp14="http://schemas.microsoft.com/office/word/2010/wordml" w14:paraId="1F72F646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79357CF0" wp14:textId="77777777"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 xmlns:wp14="http://schemas.microsoft.com/office/word/2010/wordml" w14:paraId="76E29CC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8CE6F91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4AAA5E44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B0D1B23" wp14:textId="77777777"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 xmlns:wp14="http://schemas.microsoft.com/office/word/2010/wordml" w14:paraId="1895D3B7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7FDE0BDC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18497D0E" wp14:textId="77777777"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 xmlns:wp14="http://schemas.microsoft.com/office/word/2010/wordml" w14:paraId="242CB2AE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2363BBFB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 xmlns:wp14="http://schemas.microsoft.com/office/word/2010/wordml" w14:paraId="28311CF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5468211" wp14:textId="77777777">
        <w:trPr/>
        <w:tc>
          <w:tcPr>
            <w:tcW w:w="9638" w:type="dxa"/>
            <w:tcBorders/>
            <w:shd w:val="clear" w:fill="C38312"/>
          </w:tcPr>
          <w:p w14:paraId="343D230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 xmlns:wp14="http://schemas.microsoft.com/office/word/2010/wordml" w14:paraId="423EF61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061215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 xmlns:wp14="http://schemas.microsoft.com/office/word/2010/wordml" w14:paraId="2895B74D" wp14:textId="77777777"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 xmlns:wp14="http://schemas.microsoft.com/office/word/2010/wordml" w14:paraId="3EAF57ED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54472A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95F72BC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 xmlns:wp14="http://schemas.microsoft.com/office/word/2010/wordml" w14:paraId="680659D7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 xmlns:wp14="http://schemas.microsoft.com/office/word/2010/wordml" w14:paraId="24BA8221" wp14:textId="77777777"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 xmlns:wp14="http://schemas.microsoft.com/office/word/2010/wordml" w14:paraId="61CDCEAD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8E90900" wp14:textId="77777777"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 xmlns:wp14="http://schemas.microsoft.com/office/word/2010/wordml" w14:paraId="26175ED5" wp14:textId="77777777"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 xmlns:wp14="http://schemas.microsoft.com/office/word/2010/wordml" w14:paraId="406121B4" wp14:textId="77777777"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 xmlns:wp14="http://schemas.microsoft.com/office/word/2010/wordml" w14:paraId="7F7CF41D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2B81E40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E3DDE98" wp14:textId="77777777"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 xmlns:wp14="http://schemas.microsoft.com/office/word/2010/wordml" w14:paraId="206E090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1A49AC26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 xmlns:wp14="http://schemas.microsoft.com/office/word/2010/wordml" w14:paraId="6C1031F9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13741EFD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 xmlns:wp14="http://schemas.microsoft.com/office/word/2010/wordml" w14:paraId="196B691F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 xmlns:wp14="http://schemas.microsoft.com/office/word/2010/wordml" w14:paraId="6BB9E253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037A427E" wp14:textId="77777777"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 xmlns:wp14="http://schemas.microsoft.com/office/word/2010/wordml" w14:paraId="4F710A68" wp14:textId="77777777"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 xmlns:wp14="http://schemas.microsoft.com/office/word/2010/wordml" w14:paraId="0EF6328A" wp14:textId="77777777"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 xmlns:wp14="http://schemas.microsoft.com/office/word/2010/wordml" w14:paraId="312B57D4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093DFC4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F886EC8" wp14:textId="77777777"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 xmlns:wp14="http://schemas.microsoft.com/office/word/2010/wordml" w14:paraId="0F4FCB69" wp14:textId="77777777"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 xmlns:wp14="http://schemas.microsoft.com/office/word/2010/wordml" w14:paraId="23DE523C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0F2A4ECC" wp14:textId="77777777"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 xmlns:wp14="http://schemas.microsoft.com/office/word/2010/wordml" w14:paraId="1BEC8A3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17045B3" wp14:textId="77777777">
      <w:pPr>
        <w:pStyle w:val="Cuerpodetexto"/>
        <w:numPr>
          <w:ilvl w:val="2"/>
          <w:numId w:val="3"/>
        </w:numPr>
        <w:rPr>
          <w:highlight w:val="green"/>
        </w:rPr>
      </w:pPr>
      <w:r w:rsidRPr="3070A266" w:rsidR="3070A266">
        <w:rPr>
          <w:highlight w:val="green"/>
        </w:rPr>
        <w:t>{{/ }}</w:t>
      </w:r>
    </w:p>
    <w:p w:rsidR="0538D59B" w:rsidP="3070A266" w:rsidRDefault="0538D59B" w14:paraId="124BA31E" w14:textId="61F61492">
      <w:pPr>
        <w:pStyle w:val="Cuerpodetexto"/>
        <w:numPr>
          <w:ilvl w:val="0"/>
          <w:numId w:val="3"/>
        </w:numPr>
        <w:rPr>
          <w:highlight w:val="green"/>
        </w:rPr>
      </w:pPr>
      <w:r w:rsidRPr="3070A266" w:rsidR="0538D59B"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 xmlns:wp14="http://schemas.microsoft.com/office/word/2010/wordml" w14:paraId="4CE745D7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1AC23BA0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 xmlns:wp14="http://schemas.microsoft.com/office/word/2010/wordml" w14:paraId="368399AD" wp14:textId="77777777"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 xmlns:wp14="http://schemas.microsoft.com/office/word/2010/wordml" w14:paraId="52E56223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0574A01E" wp14:textId="77777777"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 xmlns:wp14="http://schemas.microsoft.com/office/word/2010/wordml" w14:paraId="01F64075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5B73CC7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 xmlns:wp14="http://schemas.microsoft.com/office/word/2010/wordml" w14:paraId="7D149327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6AE7461C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 xmlns:wp14="http://schemas.microsoft.com/office/word/2010/wordml" w14:paraId="67145048" wp14:textId="77777777"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 xmlns:wp14="http://schemas.microsoft.com/office/word/2010/wordml" w14:paraId="3065250B" wp14:textId="77777777"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 xmlns:wp14="http://schemas.microsoft.com/office/word/2010/wordml" w14:paraId="394D37AB" wp14:textId="77777777"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 xmlns:wp14="http://schemas.microsoft.com/office/word/2010/wordml" w14:paraId="39EC3253" wp14:textId="77777777"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 xmlns:wp14="http://schemas.microsoft.com/office/word/2010/wordml" w14:paraId="22B5EBF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88D9CC1" wp14:textId="77777777"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 xmlns:wp14="http://schemas.microsoft.com/office/word/2010/wordml" w14:paraId="6890E775" wp14:textId="77777777"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 xmlns:wp14="http://schemas.microsoft.com/office/word/2010/wordml" w14:paraId="07547A01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695A838" wp14:textId="77777777"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 xmlns:wp14="http://schemas.microsoft.com/office/word/2010/wordml" w14:paraId="13483B2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69F730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53B9705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63E5ABE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DD5F940" wp14:textId="77777777">
        <w:trPr/>
        <w:tc>
          <w:tcPr>
            <w:tcW w:w="9638" w:type="dxa"/>
            <w:tcBorders/>
            <w:shd w:val="clear" w:fill="C38312"/>
          </w:tcPr>
          <w:p w14:paraId="6362D1D1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 xmlns:wp14="http://schemas.microsoft.com/office/word/2010/wordml" w14:paraId="33C8CBC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A543AC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 xmlns:wp14="http://schemas.microsoft.com/office/word/2010/wordml" w14:paraId="6DD542BF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 xmlns:wp14="http://schemas.microsoft.com/office/word/2010/wordml" w14:paraId="5B39787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658D656" wp14:textId="77777777"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 xmlns:wp14="http://schemas.microsoft.com/office/word/2010/wordml" w14:paraId="5043CB0F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E70C2A1" wp14:textId="77777777"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 xmlns:wp14="http://schemas.microsoft.com/office/word/2010/wordml" w14:paraId="752553BD" wp14:textId="77777777">
      <w:pPr>
        <w:pStyle w:val="Cuerpodetexto"/>
        <w:numPr>
          <w:ilvl w:val="0"/>
          <w:numId w:val="3"/>
        </w:numPr>
        <w:spacing w:before="0" w:after="140" w:line="276" w:lineRule="auto"/>
        <w:rPr>
          <w:highlight w:val="darkYellow"/>
        </w:rPr>
      </w:pPr>
      <w:r>
        <w:rPr/>
        <w:t xml:space="preserve"> </w:t>
      </w:r>
    </w:p>
    <w:p xmlns:wp14="http://schemas.microsoft.com/office/word/2010/wordml" w14:paraId="1C621EB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6E590B3" wp14:textId="77777777">
        <w:trPr/>
        <w:tc>
          <w:tcPr>
            <w:tcW w:w="9638" w:type="dxa"/>
            <w:tcBorders/>
            <w:shd w:val="clear" w:fill="C38312"/>
          </w:tcPr>
          <w:p w14:paraId="03863615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 xmlns:wp14="http://schemas.microsoft.com/office/word/2010/wordml" w14:paraId="2A05DCB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443D92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 xmlns:wp14="http://schemas.microsoft.com/office/word/2010/wordml" w14:paraId="280113A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 xmlns:wp14="http://schemas.microsoft.com/office/word/2010/wordml" w14:paraId="3E566FC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30A2B56" wp14:textId="77777777"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 xmlns:wp14="http://schemas.microsoft.com/office/word/2010/wordml" w14:paraId="07459315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1654FB0B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 xmlns:wp14="http://schemas.microsoft.com/office/word/2010/wordml" w14:paraId="1A09F04F" wp14:textId="77777777"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 xmlns:wp14="http://schemas.microsoft.com/office/word/2010/wordml" w14:paraId="7C68ADEB" wp14:textId="77777777"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 xmlns:wp14="http://schemas.microsoft.com/office/word/2010/wordml" w14:paraId="2DAD45F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72920ED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 xmlns:wp14="http://schemas.microsoft.com/office/word/2010/wordml" w14:paraId="560D6D2B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 xmlns:wp14="http://schemas.microsoft.com/office/word/2010/wordml" w14:paraId="6537F28F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4000E91" wp14:textId="77777777"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 xmlns:wp14="http://schemas.microsoft.com/office/word/2010/wordml" w14:paraId="1CFF63DE" wp14:textId="77777777"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 xmlns:wp14="http://schemas.microsoft.com/office/word/2010/wordml" w14:paraId="1B84910D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1612A36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 xmlns:wp14="http://schemas.microsoft.com/office/word/2010/wordml" w14:paraId="6DFB9E20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5C869B13" wp14:textId="77777777"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 xmlns:wp14="http://schemas.microsoft.com/office/word/2010/wordml" w14:paraId="694CCFAB" wp14:textId="77777777"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 xmlns:wp14="http://schemas.microsoft.com/office/word/2010/wordml" w14:paraId="07ED4CB2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A2EE25D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 xmlns:wp14="http://schemas.microsoft.com/office/word/2010/wordml" w14:paraId="70DF9E56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245360D5" wp14:textId="77777777"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 xmlns:wp14="http://schemas.microsoft.com/office/word/2010/wordml" w14:paraId="06BA9C8F" wp14:textId="77777777"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 xmlns:wp14="http://schemas.microsoft.com/office/word/2010/wordml" w14:paraId="42AFAC9C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6051E44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059D351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3D16D96" wp14:textId="77777777">
        <w:trPr/>
        <w:tc>
          <w:tcPr>
            <w:tcW w:w="9638" w:type="dxa"/>
            <w:tcBorders/>
            <w:shd w:val="clear" w:fill="C38312"/>
          </w:tcPr>
          <w:p w14:paraId="67A1D1B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 xmlns:wp14="http://schemas.microsoft.com/office/word/2010/wordml" w14:paraId="0BBFF70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3AB023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 xmlns:wp14="http://schemas.microsoft.com/office/word/2010/wordml" w14:paraId="4125E024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 xmlns:wp14="http://schemas.microsoft.com/office/word/2010/wordml" w14:paraId="3A0D4DC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69022C6" wp14:textId="77777777"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 xmlns:wp14="http://schemas.microsoft.com/office/word/2010/wordml" w14:paraId="44E871BC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39A680B9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 xmlns:wp14="http://schemas.microsoft.com/office/word/2010/wordml" w14:paraId="404F1B36" wp14:textId="77777777"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 xmlns:wp14="http://schemas.microsoft.com/office/word/2010/wordml" w14:paraId="602B3B25" wp14:textId="77777777"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 xmlns:wp14="http://schemas.microsoft.com/office/word/2010/wordml" w14:paraId="03601CD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510231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 xmlns:wp14="http://schemas.microsoft.com/office/word/2010/wordml" w14:paraId="36252F37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 xmlns:wp14="http://schemas.microsoft.com/office/word/2010/wordml" w14:paraId="144A5D23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1E64189" wp14:textId="77777777">
      <w:pPr>
        <w:pStyle w:val="Cuerpodetexto"/>
        <w:numPr>
          <w:ilvl w:val="2"/>
          <w:numId w:val="3"/>
        </w:numPr>
        <w:rPr/>
      </w:pPr>
      <w:bookmarkStart w:name="__DdeLink__67293_1892191472" w:id="4"/>
      <w:r>
        <w:rPr/>
        <w:t>{{ap4_4.esquema.fieldGroup[3].fieldGroup[0].template}}</w:t>
      </w:r>
      <w:bookmarkEnd w:id="4"/>
    </w:p>
    <w:p xmlns:wp14="http://schemas.microsoft.com/office/word/2010/wordml" w14:paraId="47582D6B" wp14:textId="77777777"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 xmlns:wp14="http://schemas.microsoft.com/office/word/2010/wordml" w14:paraId="431C8776" wp14:textId="77777777"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 xmlns:wp14="http://schemas.microsoft.com/office/word/2010/wordml" w14:paraId="33E5F207" wp14:textId="77777777"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 xmlns:wp14="http://schemas.microsoft.com/office/word/2010/wordml" w14:paraId="53DB952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C3E83C6" wp14:textId="77777777"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 xmlns:wp14="http://schemas.microsoft.com/office/word/2010/wordml" w14:paraId="37804A29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4F88A1F0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 xmlns:wp14="http://schemas.microsoft.com/office/word/2010/wordml" w14:paraId="738610E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852BC76" wp14:textId="77777777"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 xmlns:wp14="http://schemas.microsoft.com/office/word/2010/wordml" w14:paraId="637805D2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AF017E1" wp14:textId="77777777"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 xmlns:wp14="http://schemas.microsoft.com/office/word/2010/wordml" w14:paraId="7FD8EBA5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7A6D7973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 xmlns:wp14="http://schemas.microsoft.com/office/word/2010/wordml" w14:paraId="554EF5F4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4F9E594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 xmlns:wp14="http://schemas.microsoft.com/office/word/2010/wordml" w14:paraId="36FB2A21" wp14:textId="77777777"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 xmlns:wp14="http://schemas.microsoft.com/office/word/2010/wordml" w14:paraId="463F29E8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EBDC878" wp14:textId="77777777"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 xmlns:wp14="http://schemas.microsoft.com/office/word/2010/wordml" w14:paraId="24B16A71" wp14:textId="77777777"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 xmlns:wp14="http://schemas.microsoft.com/office/word/2010/wordml" w14:paraId="1C381FE7" wp14:textId="77777777"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 xmlns:wp14="http://schemas.microsoft.com/office/word/2010/wordml" w14:paraId="13596CCD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575E5D3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FF52F5B" wp14:textId="77777777"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 xmlns:wp14="http://schemas.microsoft.com/office/word/2010/wordml" w14:paraId="3FD0C660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7E235B9D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13C2C99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9FC6277" wp14:textId="77777777">
        <w:trPr/>
        <w:tc>
          <w:tcPr>
            <w:tcW w:w="9638" w:type="dxa"/>
            <w:tcBorders/>
            <w:shd w:val="clear" w:fill="C38312"/>
          </w:tcPr>
          <w:p w14:paraId="22BE3CD5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 xmlns:wp14="http://schemas.microsoft.com/office/word/2010/wordml" w14:paraId="6B3FC9F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F24163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 xmlns:wp14="http://schemas.microsoft.com/office/word/2010/wordml" w14:paraId="6B4F89A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name="__DdeLink__71484_1892191472" w:id="5"/>
      <w:r>
        <w:rPr>
          <w:b/>
          <w:bCs/>
          <w:sz w:val="24"/>
          <w:szCs w:val="24"/>
        </w:rPr>
        <w:t>templateOptions.label}}</w:t>
      </w:r>
      <w:bookmarkEnd w:id="5"/>
    </w:p>
    <w:p xmlns:wp14="http://schemas.microsoft.com/office/word/2010/wordml" w14:paraId="00CB5859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2079124" wp14:textId="77777777"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 xmlns:wp14="http://schemas.microsoft.com/office/word/2010/wordml" w14:paraId="02FDC449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 xmlns:wp14="http://schemas.microsoft.com/office/word/2010/wordml" w14:paraId="72340266" wp14:textId="77777777"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 xmlns:wp14="http://schemas.microsoft.com/office/word/2010/wordml" w14:paraId="3F411469" wp14:textId="77777777"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 xmlns:wp14="http://schemas.microsoft.com/office/word/2010/wordml" w14:paraId="5081507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E36F076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 xmlns:wp14="http://schemas.microsoft.com/office/word/2010/wordml" w14:paraId="70E87223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 xmlns:wp14="http://schemas.microsoft.com/office/word/2010/wordml" w14:paraId="3B7B4B86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26237AF7" wp14:textId="77777777"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 xmlns:wp14="http://schemas.microsoft.com/office/word/2010/wordml" w14:paraId="6A5EAF1C" wp14:textId="77777777"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 xmlns:wp14="http://schemas.microsoft.com/office/word/2010/wordml" w14:paraId="3E941197" wp14:textId="77777777"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 xmlns:wp14="http://schemas.microsoft.com/office/word/2010/wordml" w14:paraId="0691F531" wp14:textId="77777777"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 xmlns:wp14="http://schemas.microsoft.com/office/word/2010/wordml" w14:paraId="2EA3FE0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DCE9B82" wp14:textId="77777777"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 xmlns:wp14="http://schemas.microsoft.com/office/word/2010/wordml" w14:paraId="0A56B658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7F70191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 xmlns:wp14="http://schemas.microsoft.com/office/word/2010/wordml" w14:paraId="0D48796F" wp14:textId="77777777"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 xmlns:wp14="http://schemas.microsoft.com/office/word/2010/wordml" w14:paraId="12E288C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8E168FE" wp14:textId="77777777"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 xmlns:wp14="http://schemas.microsoft.com/office/word/2010/wordml" w14:paraId="3A0FF5F2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5790713" wp14:textId="77777777"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 xmlns:wp14="http://schemas.microsoft.com/office/word/2010/wordml" w14:paraId="0DA61B4D" wp14:textId="77777777"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 xmlns:wp14="http://schemas.microsoft.com/office/word/2010/wordml" w14:paraId="4D0836BD" wp14:textId="77777777"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 xmlns:wp14="http://schemas.microsoft.com/office/word/2010/wordml" w14:paraId="64AB010A" wp14:textId="77777777"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 xmlns:wp14="http://schemas.microsoft.com/office/word/2010/wordml" w14:paraId="4D86645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857561F" wp14:textId="77777777"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 xmlns:wp14="http://schemas.microsoft.com/office/word/2010/wordml" w14:paraId="26D353B6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3D88B2B3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 xmlns:wp14="http://schemas.microsoft.com/office/word/2010/wordml" w14:paraId="6765ED1A" wp14:textId="77777777"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 xmlns:wp14="http://schemas.microsoft.com/office/word/2010/wordml" w14:paraId="532AE3AC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7C3AFC0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" w:id="6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 xmlns:wp14="http://schemas.microsoft.com/office/word/2010/wordml" w14:paraId="66AC4DF1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246C16A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 xmlns:wp14="http://schemas.microsoft.com/office/word/2010/wordml" w14:paraId="7C90517A" wp14:textId="77777777"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 xmlns:wp14="http://schemas.microsoft.com/office/word/2010/wordml" w14:paraId="12C79B5A" wp14:textId="77777777"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 xmlns:wp14="http://schemas.microsoft.com/office/word/2010/wordml" w14:paraId="0D14841D" wp14:textId="77777777"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 xmlns:wp14="http://schemas.microsoft.com/office/word/2010/wordml" w14:paraId="2D74451D" wp14:textId="77777777"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 xmlns:wp14="http://schemas.microsoft.com/office/word/2010/wordml" w14:paraId="2FD9BF5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1FB6E3D" wp14:textId="77777777"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 xmlns:wp14="http://schemas.microsoft.com/office/word/2010/wordml" w14:paraId="4ECFBC4E" wp14:textId="77777777"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 xmlns:wp14="http://schemas.microsoft.com/office/word/2010/wordml" w14:paraId="5630AD66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79F29111" wp14:textId="77777777"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 xmlns:wp14="http://schemas.microsoft.com/office/word/2010/wordml" w14:paraId="2B2C4D5B" wp14:textId="77777777"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 xmlns:wp14="http://schemas.microsoft.com/office/word/2010/wordml" w14:paraId="295122CD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3C312F14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4380A38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1" w:id="7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 xmlns:wp14="http://schemas.microsoft.com/office/word/2010/wordml" w14:paraId="131F8F3A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7DC9174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 xmlns:wp14="http://schemas.microsoft.com/office/word/2010/wordml" w14:paraId="601FF477" wp14:textId="77777777"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 xmlns:wp14="http://schemas.microsoft.com/office/word/2010/wordml" w14:paraId="4D067C07" wp14:textId="77777777"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 xmlns:wp14="http://schemas.microsoft.com/office/word/2010/wordml" w14:paraId="6EEE9B93" wp14:textId="77777777"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 xmlns:wp14="http://schemas.microsoft.com/office/word/2010/wordml" w14:paraId="522ACCCE" wp14:textId="77777777"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 xmlns:wp14="http://schemas.microsoft.com/office/word/2010/wordml" w14:paraId="2422983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9D62E2F" wp14:textId="77777777"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 xmlns:wp14="http://schemas.microsoft.com/office/word/2010/wordml" w14:paraId="61829076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362523B7" wp14:textId="77777777"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 xmlns:wp14="http://schemas.microsoft.com/office/word/2010/wordml" w14:paraId="3A0B9CF6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 xmlns:wp14="http://schemas.microsoft.com/office/word/2010/wordml" w14:paraId="621725C5" wp14:textId="77777777"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 xmlns:wp14="http://schemas.microsoft.com/office/word/2010/wordml" w14:paraId="7DC818B3" wp14:textId="77777777"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 xmlns:wp14="http://schemas.microsoft.com/office/word/2010/wordml" w14:paraId="5A1E5547" wp14:textId="77777777"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 xmlns:wp14="http://schemas.microsoft.com/office/word/2010/wordml" w14:paraId="78089891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 xmlns:wp14="http://schemas.microsoft.com/office/word/2010/wordml" w14:paraId="2BA226A1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282EED79" wp14:textId="77777777"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 xmlns:wp14="http://schemas.microsoft.com/office/word/2010/wordml" w14:paraId="64BB293B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 xmlns:wp14="http://schemas.microsoft.com/office/word/2010/wordml" w14:paraId="493C9CC7" wp14:textId="77777777"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 xmlns:wp14="http://schemas.microsoft.com/office/word/2010/wordml" w14:paraId="7F368BDA" wp14:textId="77777777"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 xmlns:wp14="http://schemas.microsoft.com/office/word/2010/wordml" w14:paraId="577EA510" wp14:textId="77777777"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 xmlns:wp14="http://schemas.microsoft.com/office/word/2010/wordml" w14:paraId="05ED744D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 xmlns:wp14="http://schemas.microsoft.com/office/word/2010/wordml" w14:paraId="515F5C0D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AFC429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2" w:id="8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 xmlns:wp14="http://schemas.microsoft.com/office/word/2010/wordml" w14:paraId="455E230F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68A5635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 xmlns:wp14="http://schemas.microsoft.com/office/word/2010/wordml" w14:paraId="767D9F54" wp14:textId="77777777"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 xmlns:wp14="http://schemas.microsoft.com/office/word/2010/wordml" w14:paraId="4754DA7B" wp14:textId="77777777"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 xmlns:wp14="http://schemas.microsoft.com/office/word/2010/wordml" w14:paraId="52E237EA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0A8DB014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34267D4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67A0306" wp14:textId="77777777">
        <w:trPr/>
        <w:tc>
          <w:tcPr>
            <w:tcW w:w="9638" w:type="dxa"/>
            <w:tcBorders/>
            <w:shd w:val="clear" w:fill="C38312"/>
          </w:tcPr>
          <w:p w14:paraId="19AB06A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 xmlns:wp14="http://schemas.microsoft.com/office/word/2010/wordml" w14:paraId="7C1759A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AA6EFE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 xmlns:wp14="http://schemas.microsoft.com/office/word/2010/wordml" w14:paraId="6CBE1CD8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 xmlns:wp14="http://schemas.microsoft.com/office/word/2010/wordml" w14:paraId="091D7AF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32BBE9B" wp14:textId="77777777"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 xmlns:wp14="http://schemas.microsoft.com/office/word/2010/wordml" w14:paraId="313D9CA0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 xmlns:wp14="http://schemas.microsoft.com/office/word/2010/wordml" w14:paraId="30BBF94C" wp14:textId="77777777"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 xmlns:wp14="http://schemas.microsoft.com/office/word/2010/wordml" w14:paraId="79283DA7" wp14:textId="77777777"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 xmlns:wp14="http://schemas.microsoft.com/office/word/2010/wordml" w14:paraId="3C03D7B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756D7E4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 xmlns:wp14="http://schemas.microsoft.com/office/word/2010/wordml" w14:paraId="27C95C6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 xmlns:wp14="http://schemas.microsoft.com/office/word/2010/wordml" w14:paraId="17AD93B2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5C1005FA" wp14:textId="77777777"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 xmlns:wp14="http://schemas.microsoft.com/office/word/2010/wordml" w14:paraId="32BECF8F" wp14:textId="77777777"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 xmlns:wp14="http://schemas.microsoft.com/office/word/2010/wordml" w14:paraId="17635512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55F8306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 xmlns:wp14="http://schemas.microsoft.com/office/word/2010/wordml" w14:paraId="0DE4B5B7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A7630C6" wp14:textId="77777777"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 xmlns:wp14="http://schemas.microsoft.com/office/word/2010/wordml" w14:paraId="49137227" wp14:textId="77777777"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 xmlns:wp14="http://schemas.microsoft.com/office/word/2010/wordml" w14:paraId="11A984CB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7FA647D3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" w:id="9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 xmlns:wp14="http://schemas.microsoft.com/office/word/2010/wordml" w14:paraId="03D8BA8D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7D79DFBC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 xmlns:wp14="http://schemas.microsoft.com/office/word/2010/wordml" w14:paraId="2F14D7C9" wp14:textId="77777777"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 xmlns:wp14="http://schemas.microsoft.com/office/word/2010/wordml" w14:paraId="14213E40" wp14:textId="77777777"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 xmlns:wp14="http://schemas.microsoft.com/office/word/2010/wordml" w14:paraId="5C14B262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 xmlns:wp14="http://schemas.microsoft.com/office/word/2010/wordml" w14:paraId="59FC6603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 xmlns:wp14="http://schemas.microsoft.com/office/word/2010/wordml" w14:paraId="1611047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4FE218E" wp14:textId="77777777"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 xmlns:wp14="http://schemas.microsoft.com/office/word/2010/wordml" w14:paraId="6EA37C8B" wp14:textId="77777777"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 xmlns:wp14="http://schemas.microsoft.com/office/word/2010/wordml" w14:paraId="66204FF1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7163EC4C" wp14:textId="77777777"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 xmlns:wp14="http://schemas.microsoft.com/office/word/2010/wordml" w14:paraId="7D3C3069" wp14:textId="77777777"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 xmlns:wp14="http://schemas.microsoft.com/office/word/2010/wordml" w14:paraId="1A4E975E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692254C5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7A67DCC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1" w:id="10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 xmlns:wp14="http://schemas.microsoft.com/office/word/2010/wordml" w14:paraId="69A0658A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8F11826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 xmlns:wp14="http://schemas.microsoft.com/office/word/2010/wordml" w14:paraId="42AE106C" wp14:textId="77777777"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 xmlns:wp14="http://schemas.microsoft.com/office/word/2010/wordml" w14:paraId="7406FE18" wp14:textId="77777777"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 xmlns:wp14="http://schemas.microsoft.com/office/word/2010/wordml" w14:paraId="55C7EAB3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 xmlns:wp14="http://schemas.microsoft.com/office/word/2010/wordml" w14:paraId="34927384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 xmlns:wp14="http://schemas.microsoft.com/office/word/2010/wordml" w14:paraId="027EC9F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CDC0F6D" wp14:textId="77777777"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 xmlns:wp14="http://schemas.microsoft.com/office/word/2010/wordml" w14:paraId="1F34C656" wp14:textId="77777777"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 xmlns:wp14="http://schemas.microsoft.com/office/word/2010/wordml" w14:paraId="2DBF0D7D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4B53A876" wp14:textId="77777777"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 xmlns:wp14="http://schemas.microsoft.com/office/word/2010/wordml" w14:paraId="6BDBC61A" wp14:textId="77777777"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 xmlns:wp14="http://schemas.microsoft.com/office/word/2010/wordml" w14:paraId="63CC4AC8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26A4AAB6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7CC72962" wp14:textId="77777777">
      <w:pPr>
        <w:pStyle w:val="Cuerpodetexto"/>
        <w:numPr>
          <w:ilvl w:val="2"/>
          <w:numId w:val="3"/>
        </w:numPr>
        <w:rPr/>
      </w:pPr>
      <w:r>
        <w:rPr/>
        <w:t>{{?</w:t>
      </w:r>
      <w:bookmarkStart w:name="__DdeLink__517_1910884171311" w:id="11"/>
      <w:r>
        <w:rPr/>
        <w:t>ap4_6.respuesta.estudiantesSujetosInvestigacionRadio.equals("si")</w:t>
      </w:r>
      <w:bookmarkEnd w:id="11"/>
      <w:r>
        <w:rPr/>
        <w:t>}}</w:t>
      </w:r>
    </w:p>
    <w:p xmlns:wp14="http://schemas.microsoft.com/office/word/2010/wordml" w14:paraId="2EA285AA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34681C8E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 xmlns:wp14="http://schemas.microsoft.com/office/word/2010/wordml" w14:paraId="665BB613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 xmlns:wp14="http://schemas.microsoft.com/office/word/2010/wordml" w14:paraId="52FA459F" wp14:textId="77777777"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 xmlns:wp14="http://schemas.microsoft.com/office/word/2010/wordml" w14:paraId="24FE010A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 xmlns:wp14="http://schemas.microsoft.com/office/word/2010/wordml" w14:paraId="13B1D79F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 xmlns:wp14="http://schemas.microsoft.com/office/word/2010/wordml" w14:paraId="4EC07EA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85E0386" wp14:textId="77777777"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 xmlns:wp14="http://schemas.microsoft.com/office/word/2010/wordml" w14:paraId="1642517C" wp14:textId="77777777"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 xmlns:wp14="http://schemas.microsoft.com/office/word/2010/wordml" w14:paraId="6B62F1B3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053F7303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 xmlns:wp14="http://schemas.microsoft.com/office/word/2010/wordml" w14:paraId="3F307B10" wp14:textId="77777777"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 xmlns:wp14="http://schemas.microsoft.com/office/word/2010/wordml" w14:paraId="02F2C34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1417923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 xmlns:wp14="http://schemas.microsoft.com/office/word/2010/wordml" w14:paraId="113117A6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 xmlns:wp14="http://schemas.microsoft.com/office/word/2010/wordml" w14:paraId="33FAD3E8" wp14:textId="77777777"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 xmlns:wp14="http://schemas.microsoft.com/office/word/2010/wordml" w14:paraId="35AE330B" wp14:textId="77777777"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 xmlns:wp14="http://schemas.microsoft.com/office/word/2010/wordml" w14:paraId="78B7E01F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 xmlns:wp14="http://schemas.microsoft.com/office/word/2010/wordml" w14:paraId="7C5277DC" wp14:textId="77777777"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 xmlns:wp14="http://schemas.microsoft.com/office/word/2010/wordml" w14:paraId="5A3E2B54" wp14:textId="77777777"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 xmlns:wp14="http://schemas.microsoft.com/office/word/2010/wordml" w14:paraId="70913871" wp14:textId="77777777"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 xmlns:wp14="http://schemas.microsoft.com/office/word/2010/wordml" w14:paraId="1222D715" wp14:textId="77777777"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 xmlns:wp14="http://schemas.microsoft.com/office/word/2010/wordml" w14:paraId="3E807E71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 xmlns:wp14="http://schemas.microsoft.com/office/word/2010/wordml" w14:paraId="015A40D3" wp14:textId="77777777"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 xmlns:wp14="http://schemas.microsoft.com/office/word/2010/wordml" w14:paraId="4FE1D395" wp14:textId="77777777"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 xmlns:wp14="http://schemas.microsoft.com/office/word/2010/wordml" w14:paraId="680A4E5D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202BCB5" wp14:textId="77777777"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 xmlns:wp14="http://schemas.microsoft.com/office/word/2010/wordml" w14:paraId="298076C7" wp14:textId="77777777"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 xmlns:wp14="http://schemas.microsoft.com/office/word/2010/wordml" w14:paraId="0FC171C5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 xmlns:wp14="http://schemas.microsoft.com/office/word/2010/wordml" w14:paraId="0A126E56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 xmlns:wp14="http://schemas.microsoft.com/office/word/2010/wordml" w14:paraId="2F463CF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172B432" wp14:textId="77777777"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 xmlns:wp14="http://schemas.microsoft.com/office/word/2010/wordml" w14:paraId="686761E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339B120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111" w:id="12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 xmlns:wp14="http://schemas.microsoft.com/office/word/2010/wordml" w14:paraId="58BC89FB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042AE7A3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 xmlns:wp14="http://schemas.microsoft.com/office/word/2010/wordml" w14:paraId="307C0F31" wp14:textId="77777777"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 xmlns:wp14="http://schemas.microsoft.com/office/word/2010/wordml" w14:paraId="0FEE0626" wp14:textId="77777777"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 xmlns:wp14="http://schemas.microsoft.com/office/word/2010/wordml" w14:paraId="206B3BCD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 xmlns:wp14="http://schemas.microsoft.com/office/word/2010/wordml" w14:paraId="6A3F0E9C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 xmlns:wp14="http://schemas.microsoft.com/office/word/2010/wordml" w14:paraId="5AA5CFC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E1161D7" wp14:textId="77777777"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 xmlns:wp14="http://schemas.microsoft.com/office/word/2010/wordml" w14:paraId="10AEF666" wp14:textId="77777777"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 xmlns:wp14="http://schemas.microsoft.com/office/word/2010/wordml" w14:paraId="19219836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5D6E40C6" wp14:textId="77777777"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 xmlns:wp14="http://schemas.microsoft.com/office/word/2010/wordml" w14:paraId="1C15688C" wp14:textId="77777777"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 xmlns:wp14="http://schemas.microsoft.com/office/word/2010/wordml" w14:paraId="02FB92E1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45F4AC97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3A08A684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1111" w:id="13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 xmlns:wp14="http://schemas.microsoft.com/office/word/2010/wordml" w14:paraId="70945AB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2045882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 xmlns:wp14="http://schemas.microsoft.com/office/word/2010/wordml" w14:paraId="19252803" wp14:textId="77777777"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 xmlns:wp14="http://schemas.microsoft.com/office/word/2010/wordml" w14:paraId="60A33E3C" wp14:textId="77777777"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 xmlns:wp14="http://schemas.microsoft.com/office/word/2010/wordml" w14:paraId="4AD7CB13" wp14:textId="77777777"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 xmlns:wp14="http://schemas.microsoft.com/office/word/2010/wordml" w14:paraId="50551FBA" wp14:textId="77777777"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 xmlns:wp14="http://schemas.microsoft.com/office/word/2010/wordml" w14:paraId="5BA997A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B0E50D1" wp14:textId="77777777"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 xmlns:wp14="http://schemas.microsoft.com/office/word/2010/wordml" w14:paraId="2FAF24CB" wp14:textId="77777777"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 xmlns:wp14="http://schemas.microsoft.com/office/word/2010/wordml" w14:paraId="296FEF7D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2ADF4E88" wp14:textId="77777777"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 xmlns:wp14="http://schemas.microsoft.com/office/word/2010/wordml" w14:paraId="05ED441E" wp14:textId="77777777"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 xmlns:wp14="http://schemas.microsoft.com/office/word/2010/wordml" w14:paraId="4B6CC75B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24A207CF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2047F255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11111" w:id="14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 xmlns:wp14="http://schemas.microsoft.com/office/word/2010/wordml" w14:paraId="45FB2F13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12F360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 xmlns:wp14="http://schemas.microsoft.com/office/word/2010/wordml" w14:paraId="24963C8E" wp14:textId="77777777"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 xmlns:wp14="http://schemas.microsoft.com/office/word/2010/wordml" w14:paraId="094767C5" wp14:textId="77777777"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 xmlns:wp14="http://schemas.microsoft.com/office/word/2010/wordml" w14:paraId="4E33A30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5FE42D0B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name="__DdeLink__517_19108841713111111" w:id="15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 xmlns:wp14="http://schemas.microsoft.com/office/word/2010/wordml" w14:paraId="184D15E4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597F69F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 xmlns:wp14="http://schemas.microsoft.com/office/word/2010/wordml" w14:paraId="2D4CE2E7" wp14:textId="77777777"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 xmlns:wp14="http://schemas.microsoft.com/office/word/2010/wordml" w14:paraId="37CC01D4" wp14:textId="77777777"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 xmlns:wp14="http://schemas.microsoft.com/office/word/2010/wordml" w14:paraId="7142206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 xmlns:wp14="http://schemas.microsoft.com/office/word/2010/wordml" w14:paraId="0ADC907E" wp14:textId="77777777"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 xmlns:wp14="http://schemas.microsoft.com/office/word/2010/wordml" w14:paraId="63A420E6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028EB558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5D7A8953" wp14:textId="77777777"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 xmlns:wp14="http://schemas.microsoft.com/office/word/2010/wordml" w14:paraId="5731BD2B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2AE2031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901B999" wp14:textId="77777777">
        <w:trPr/>
        <w:tc>
          <w:tcPr>
            <w:tcW w:w="9638" w:type="dxa"/>
            <w:tcBorders/>
            <w:shd w:val="clear" w:fill="C38312"/>
          </w:tcPr>
          <w:p w14:paraId="73039EC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 xmlns:wp14="http://schemas.microsoft.com/office/word/2010/wordml" w14:paraId="65E3D58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6D2291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 xmlns:wp14="http://schemas.microsoft.com/office/word/2010/wordml" w14:paraId="02274D3D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 xmlns:wp14="http://schemas.microsoft.com/office/word/2010/wordml" w14:paraId="1A662B4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C895F0E" wp14:textId="77777777"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 xmlns:wp14="http://schemas.microsoft.com/office/word/2010/wordml" w14:paraId="6F10AE73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 xmlns:wp14="http://schemas.microsoft.com/office/word/2010/wordml" w14:paraId="09B71009" wp14:textId="77777777"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 xmlns:wp14="http://schemas.microsoft.com/office/word/2010/wordml" w14:paraId="35D0A570" wp14:textId="77777777"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 xmlns:wp14="http://schemas.microsoft.com/office/word/2010/wordml" w14:paraId="6191992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630C9B3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 xmlns:wp14="http://schemas.microsoft.com/office/word/2010/wordml" w14:paraId="66E8DF9A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3CAEB85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D6182B0" wp14:textId="77777777">
        <w:trPr/>
        <w:tc>
          <w:tcPr>
            <w:tcW w:w="9638" w:type="dxa"/>
            <w:tcBorders/>
            <w:shd w:val="clear" w:fill="C38312"/>
          </w:tcPr>
          <w:p w14:paraId="44D5141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 xmlns:wp14="http://schemas.microsoft.com/office/word/2010/wordml" w14:paraId="2FC6DEA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DF7286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 xmlns:wp14="http://schemas.microsoft.com/office/word/2010/wordml" w14:paraId="4F7EF66B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 xmlns:wp14="http://schemas.microsoft.com/office/word/2010/wordml" w14:paraId="0771BFD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7763C55" wp14:textId="77777777"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 xmlns:wp14="http://schemas.microsoft.com/office/word/2010/wordml" w14:paraId="43AC0692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 xmlns:wp14="http://schemas.microsoft.com/office/word/2010/wordml" w14:paraId="3597199C" wp14:textId="77777777"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 xmlns:wp14="http://schemas.microsoft.com/office/word/2010/wordml" w14:paraId="61DA0F10" wp14:textId="77777777"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 xmlns:wp14="http://schemas.microsoft.com/office/word/2010/wordml" w14:paraId="22329F0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8F4BD0A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 xmlns:wp14="http://schemas.microsoft.com/office/word/2010/wordml" w14:paraId="637F08B6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38FBF03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2E9EF56" wp14:textId="77777777">
        <w:trPr/>
        <w:tc>
          <w:tcPr>
            <w:tcW w:w="9638" w:type="dxa"/>
            <w:tcBorders/>
            <w:shd w:val="clear" w:fill="C38312"/>
          </w:tcPr>
          <w:p w14:paraId="79EC221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 xmlns:wp14="http://schemas.microsoft.com/office/word/2010/wordml" w14:paraId="2470385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13D41A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 xmlns:wp14="http://schemas.microsoft.com/office/word/2010/wordml" w14:paraId="5D1726C8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 xmlns:wp14="http://schemas.microsoft.com/office/word/2010/wordml" w14:paraId="3DAFB81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EAA68C6" wp14:textId="77777777"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 xmlns:wp14="http://schemas.microsoft.com/office/word/2010/wordml" w14:paraId="6B83145B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 xmlns:wp14="http://schemas.microsoft.com/office/word/2010/wordml" w14:paraId="1741772B" wp14:textId="77777777"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 xmlns:wp14="http://schemas.microsoft.com/office/word/2010/wordml" w14:paraId="631D8937" wp14:textId="77777777"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 xmlns:wp14="http://schemas.microsoft.com/office/word/2010/wordml" w14:paraId="25DBF43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069EA0F" wp14:textId="77777777"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 xmlns:wp14="http://schemas.microsoft.com/office/word/2010/wordml" w14:paraId="5F93075F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6D3D6C41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E943968" wp14:textId="77777777">
        <w:trPr/>
        <w:tc>
          <w:tcPr>
            <w:tcW w:w="9638" w:type="dxa"/>
            <w:tcBorders/>
            <w:shd w:val="clear" w:fill="C38312"/>
          </w:tcPr>
          <w:p w14:paraId="18C06D0C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 xmlns:wp14="http://schemas.microsoft.com/office/word/2010/wordml" w14:paraId="00B2C9B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2FE148D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 xmlns:wp14="http://schemas.microsoft.com/office/word/2010/wordml" w14:paraId="3E6DBE4F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 xmlns:wp14="http://schemas.microsoft.com/office/word/2010/wordml" w14:paraId="66D839B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17EC213" wp14:textId="77777777"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 xmlns:wp14="http://schemas.microsoft.com/office/word/2010/wordml" w14:paraId="7095227E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 xmlns:wp14="http://schemas.microsoft.com/office/word/2010/wordml" w14:paraId="3F3B3919" wp14:textId="77777777"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 xmlns:wp14="http://schemas.microsoft.com/office/word/2010/wordml" w14:paraId="685BAFF4" wp14:textId="77777777"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 xmlns:wp14="http://schemas.microsoft.com/office/word/2010/wordml" w14:paraId="19F8373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45EE056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 xmlns:wp14="http://schemas.microsoft.com/office/word/2010/wordml" w14:paraId="1E72ADE8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6C18F89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E1EDE14" wp14:textId="77777777">
        <w:trPr/>
        <w:tc>
          <w:tcPr>
            <w:tcW w:w="9638" w:type="dxa"/>
            <w:tcBorders/>
            <w:shd w:val="clear" w:fill="C38312"/>
          </w:tcPr>
          <w:p w14:paraId="2B21FE4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 xmlns:wp14="http://schemas.microsoft.com/office/word/2010/wordml" w14:paraId="2D210BF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259D57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 xmlns:wp14="http://schemas.microsoft.com/office/word/2010/wordml" w14:paraId="790D230B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 xmlns:wp14="http://schemas.microsoft.com/office/word/2010/wordml" w14:paraId="6C5AB83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B22FD26" wp14:textId="77777777"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 xmlns:wp14="http://schemas.microsoft.com/office/word/2010/wordml" w14:paraId="56C03B45" wp14:textId="77777777"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 xmlns:wp14="http://schemas.microsoft.com/office/word/2010/wordml" w14:paraId="039D735F" wp14:textId="77777777"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 xmlns:wp14="http://schemas.microsoft.com/office/word/2010/wordml" w14:paraId="090D1BF1" wp14:textId="77777777"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 xmlns:wp14="http://schemas.microsoft.com/office/word/2010/wordml" w14:paraId="78B350A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EE42417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 xmlns:wp14="http://schemas.microsoft.com/office/word/2010/wordml" w14:paraId="3C7B8B64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4921FD7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0D423F7" wp14:textId="77777777">
        <w:trPr/>
        <w:tc>
          <w:tcPr>
            <w:tcW w:w="9638" w:type="dxa"/>
            <w:tcBorders/>
            <w:shd w:val="clear" w:fill="C38312"/>
          </w:tcPr>
          <w:p w14:paraId="04A74660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 xmlns:wp14="http://schemas.microsoft.com/office/word/2010/wordml" w14:paraId="2026117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CA139F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 xmlns:wp14="http://schemas.microsoft.com/office/word/2010/wordml" w14:paraId="58F7E929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 xmlns:wp14="http://schemas.microsoft.com/office/word/2010/wordml" w14:paraId="555C65F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33CBCE9" wp14:textId="77777777"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 xmlns:wp14="http://schemas.microsoft.com/office/word/2010/wordml" w14:paraId="1EFFB20F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 xmlns:wp14="http://schemas.microsoft.com/office/word/2010/wordml" w14:paraId="63E95A75" wp14:textId="77777777"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 xmlns:wp14="http://schemas.microsoft.com/office/word/2010/wordml" w14:paraId="7176B94B" wp14:textId="77777777"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 xmlns:wp14="http://schemas.microsoft.com/office/word/2010/wordml" w14:paraId="5B4048B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8367859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 xmlns:wp14="http://schemas.microsoft.com/office/word/2010/wordml" w14:paraId="11596254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58C7463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0C9B2FC" wp14:textId="77777777">
        <w:trPr/>
        <w:tc>
          <w:tcPr>
            <w:tcW w:w="9638" w:type="dxa"/>
            <w:tcBorders/>
            <w:shd w:val="clear" w:fill="C38312"/>
          </w:tcPr>
          <w:p w14:paraId="054BC821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 xmlns:wp14="http://schemas.microsoft.com/office/word/2010/wordml" w14:paraId="449FEB0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7A8C28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 xmlns:wp14="http://schemas.microsoft.com/office/word/2010/wordml" w14:paraId="02A4AA9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 xmlns:wp14="http://schemas.microsoft.com/office/word/2010/wordml" w14:paraId="6E95E949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ABB9527" wp14:textId="77777777"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 xmlns:wp14="http://schemas.microsoft.com/office/word/2010/wordml" w14:paraId="01485C82" wp14:textId="77777777"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 xmlns:wp14="http://schemas.microsoft.com/office/word/2010/wordml" w14:paraId="3BF229D2" wp14:textId="77777777"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 xmlns:wp14="http://schemas.microsoft.com/office/word/2010/wordml" w14:paraId="321D03B2" wp14:textId="77777777"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 xmlns:wp14="http://schemas.microsoft.com/office/word/2010/wordml" w14:paraId="4565B03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36087F8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 xmlns:wp14="http://schemas.microsoft.com/office/word/2010/wordml" w14:paraId="06ED1C03" wp14:textId="77777777">
      <w:pPr>
        <w:pStyle w:val="Cuerpodetexto"/>
        <w:numPr>
          <w:ilvl w:val="0"/>
          <w:numId w:val="3"/>
        </w:numPr>
        <w:spacing w:before="0" w:after="140" w:line="276" w:lineRule="auto"/>
        <w:rPr/>
      </w:pPr>
      <w:r>
        <w:rPr/>
        <w:t xml:space="preserve"> </w:t>
      </w:r>
    </w:p>
    <w:p xmlns:wp14="http://schemas.microsoft.com/office/word/2010/wordml" w14:paraId="7554E88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AA7B462" wp14:textId="77777777">
        <w:trPr/>
        <w:tc>
          <w:tcPr>
            <w:tcW w:w="9638" w:type="dxa"/>
            <w:tcBorders/>
            <w:shd w:val="clear" w:fill="C38312"/>
          </w:tcPr>
          <w:p w14:paraId="4DD136B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 xmlns:wp14="http://schemas.microsoft.com/office/word/2010/wordml" w14:paraId="3D986F9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4CC400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 xmlns:wp14="http://schemas.microsoft.com/office/word/2010/wordml" w14:paraId="3BF5D809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 xmlns:wp14="http://schemas.microsoft.com/office/word/2010/wordml" w14:paraId="4314D98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0FCC5F8" wp14:textId="77777777"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 xmlns:wp14="http://schemas.microsoft.com/office/word/2010/wordml" w14:paraId="2F303351" wp14:textId="77777777"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 xmlns:wp14="http://schemas.microsoft.com/office/word/2010/wordml" w14:paraId="76FD395E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name="__DdeLink__517_191088417131111111" w:id="16"/>
      <w:r>
        <w:rPr>
          <w:highlight w:val="green"/>
        </w:rPr>
        <w:t>.equals(3L)</w:t>
      </w:r>
      <w:bookmarkEnd w:id="16"/>
      <w:r>
        <w:rPr>
          <w:highlight w:val="green"/>
        </w:rPr>
        <w:t>}}</w:t>
      </w:r>
    </w:p>
    <w:p xmlns:wp14="http://schemas.microsoft.com/office/word/2010/wordml" w14:paraId="707D7BCF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3644B101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459D01F" wp14:textId="77777777">
        <w:trPr/>
        <w:tc>
          <w:tcPr>
            <w:tcW w:w="9638" w:type="dxa"/>
            <w:tcBorders/>
            <w:shd w:val="clear" w:fill="C38312"/>
          </w:tcPr>
          <w:p w14:paraId="0BB0BD61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 xmlns:wp14="http://schemas.microsoft.com/office/word/2010/wordml" w14:paraId="4F1A8C3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2FA62E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 xmlns:wp14="http://schemas.microsoft.com/office/word/2010/wordml" w14:paraId="1FB5611E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 xmlns:wp14="http://schemas.microsoft.com/office/word/2010/wordml" w14:paraId="5EF5171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1D1B61B" wp14:textId="77777777"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 xmlns:wp14="http://schemas.microsoft.com/office/word/2010/wordml" w14:paraId="2EBC673E" wp14:textId="77777777"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 xmlns:wp14="http://schemas.microsoft.com/office/word/2010/wordml" w14:paraId="3A876E0D" wp14:textId="77777777"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 xmlns:wp14="http://schemas.microsoft.com/office/word/2010/wordml" w14:paraId="55AD806F" wp14:textId="77777777"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 xmlns:wp14="http://schemas.microsoft.com/office/word/2010/wordml" w14:paraId="7523294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C10E1F2" wp14:textId="77777777"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 xmlns:wp14="http://schemas.microsoft.com/office/word/2010/wordml" w14:paraId="6BC2D582" wp14:textId="77777777"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name="__DdeLink__517_1910884171311111111" w:id="17"/>
      <w:bookmarkEnd w:id="17"/>
      <w:r>
        <w:rPr>
          <w:highlight w:val="green"/>
        </w:rPr>
        <w:t>}}</w:t>
      </w:r>
    </w:p>
    <w:p xmlns:wp14="http://schemas.microsoft.com/office/word/2010/wordml" w14:paraId="5D0C9081" wp14:textId="77777777">
      <w:pPr>
        <w:pStyle w:val="Cuerpodetexto"/>
        <w:numPr>
          <w:ilvl w:val="2"/>
          <w:numId w:val="3"/>
        </w:numPr>
        <w:rPr/>
      </w:pPr>
      <w:bookmarkStart w:name="__DdeLink__860_1667563470" w:id="18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 xmlns:wp14="http://schemas.microsoft.com/office/word/2010/wordml" w14:paraId="18C40365" wp14:textId="77777777"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 xmlns:wp14="http://schemas.microsoft.com/office/word/2010/wordml" w14:paraId="514206DF" wp14:textId="77777777"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 xmlns:wp14="http://schemas.microsoft.com/office/word/2010/wordml" w14:paraId="537E68A2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7884C024" wp14:textId="77777777"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 xmlns:wp14="http://schemas.microsoft.com/office/word/2010/wordml" w14:paraId="4144CC0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AFB56E9" wp14:textId="77777777">
        <w:trPr/>
        <w:tc>
          <w:tcPr>
            <w:tcW w:w="9638" w:type="dxa"/>
            <w:tcBorders/>
            <w:shd w:val="clear" w:fill="C38312"/>
          </w:tcPr>
          <w:p w14:paraId="7BBA9C8B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61B53D5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F1F9D9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63404EFF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03473297" wp14:textId="77777777">
      <w:pPr>
        <w:pStyle w:val="Cuerpodetexto"/>
        <w:numPr>
          <w:ilvl w:val="4"/>
          <w:numId w:val="3"/>
        </w:numPr>
        <w:rPr/>
      </w:pPr>
      <w:r>
        <w:rPr/>
        <w:t>{{/ }}</w:t>
      </w:r>
    </w:p>
    <w:p xmlns:wp14="http://schemas.microsoft.com/office/word/2010/wordml" w14:paraId="5FB59DC8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 xmlns:wp14="http://schemas.microsoft.com/office/word/2010/wordml" w14:paraId="22E0A9DA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 xmlns:wp14="http://schemas.microsoft.com/office/word/2010/wordml" w14:paraId="27F57D0A" wp14:textId="77777777"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 xmlns:wp14="http://schemas.microsoft.com/office/word/2010/wordml" w14:paraId="596DD9F1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Enseñanza superior o la formación para la adquisición o mejora de las aptitudes profesionales</w:t>
      </w:r>
    </w:p>
    <w:p xmlns:wp14="http://schemas.microsoft.com/office/word/2010/wordml" w14:paraId="132A1B26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58EA9FF3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 xmlns:wp14="http://schemas.microsoft.com/office/word/2010/wordml" w14:paraId="7B396F2E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bienestar de los animales y/o a la mejora de las condiciones de producción de los animales y las plantas</w:t>
      </w:r>
    </w:p>
    <w:p xmlns:wp14="http://schemas.microsoft.com/office/word/2010/wordml" w14:paraId="5C19A7E1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0782B4C2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 xmlns:wp14="http://schemas.microsoft.com/office/word/2010/wordml" w14:paraId="36551FB3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dirigida a la protección y conservación de las especies y del medio natural</w:t>
      </w:r>
    </w:p>
    <w:p xmlns:wp14="http://schemas.microsoft.com/office/word/2010/wordml" w14:paraId="05AF6056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136301C4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 xmlns:wp14="http://schemas.microsoft.com/office/word/2010/wordml" w14:paraId="0305DE65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 xmlns:wp14="http://schemas.microsoft.com/office/word/2010/wordml" w14:paraId="5619DF40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15B48F60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 xmlns:wp14="http://schemas.microsoft.com/office/word/2010/wordml" w14:paraId="03D844BD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 xmlns:wp14="http://schemas.microsoft.com/office/word/2010/wordml" w14:paraId="2AE41DB7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42750447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 xmlns:wp14="http://schemas.microsoft.com/office/word/2010/wordml" w14:paraId="0EFC722C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fundamental</w:t>
      </w:r>
    </w:p>
    <w:p xmlns:wp14="http://schemas.microsoft.com/office/word/2010/wordml" w14:paraId="336DBC6E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41846B5D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 xmlns:wp14="http://schemas.microsoft.com/office/word/2010/wordml" w14:paraId="798E6344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jurídica o médico-legal</w:t>
      </w:r>
    </w:p>
    <w:p xmlns:wp14="http://schemas.microsoft.com/office/word/2010/wordml" w14:paraId="4F7D346F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5D8CDA02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 xmlns:wp14="http://schemas.microsoft.com/office/word/2010/wordml" w14:paraId="694C9D7E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 xmlns:wp14="http://schemas.microsoft.com/office/word/2010/wordml" w14:paraId="414F2E9E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9BE86C1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 xmlns:wp14="http://schemas.microsoft.com/office/word/2010/wordml" w14:paraId="1172AC3F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Investigación aplicada a la protección o mejora de las condiciones sociales, políticas, económicas o ambientales en inters del bienestar y/o la salud de los seres humanos</w:t>
      </w:r>
    </w:p>
    <w:p xmlns:wp14="http://schemas.microsoft.com/office/word/2010/wordml" w14:paraId="53909EF6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5CABFAB7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 xmlns:wp14="http://schemas.microsoft.com/office/word/2010/wordml" w14:paraId="581B07BC" wp14:textId="77777777">
      <w:pPr>
        <w:pStyle w:val="Cuerpodetexto"/>
        <w:numPr>
          <w:ilvl w:val="2"/>
          <w:numId w:val="3"/>
        </w:numPr>
        <w:rPr/>
      </w:pPr>
      <w:r>
        <w:rPr/>
        <w:t>{{=#root.bloque_6.ap1_1.esquema.fieldGroup[2].templateOptions.label}}: Otra finalidad</w:t>
      </w:r>
    </w:p>
    <w:p xmlns:wp14="http://schemas.microsoft.com/office/word/2010/wordml" w14:paraId="0D801B95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266FFED" wp14:textId="77777777"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 xmlns:wp14="http://schemas.microsoft.com/office/word/2010/wordml" w14:paraId="4F8DA435" wp14:textId="77777777"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 xmlns:wp14="http://schemas.microsoft.com/office/word/2010/wordml" w14:paraId="659BCBDA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 xmlns:wp14="http://schemas.microsoft.com/office/word/2010/wordml" w14:paraId="12B6C4C8" wp14:textId="77777777">
      <w:pPr>
        <w:pStyle w:val="Cuerpodetexto"/>
        <w:numPr>
          <w:ilvl w:val="2"/>
          <w:numId w:val="3"/>
        </w:numPr>
        <w:rPr/>
      </w:pPr>
      <w:bookmarkStart w:name="__DdeLink__864_1255802751" w:id="19"/>
      <w:r>
        <w:rPr/>
        <w:t>{{/ }}</w:t>
      </w:r>
      <w:bookmarkEnd w:id="19"/>
    </w:p>
    <w:p xmlns:wp14="http://schemas.microsoft.com/office/word/2010/wordml" w14:paraId="2A47D515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A52A827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 xmlns:wp14="http://schemas.microsoft.com/office/word/2010/wordml" w14:paraId="3D9502F4" wp14:textId="77777777"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 xmlns:wp14="http://schemas.microsoft.com/office/word/2010/wordml" w14:paraId="2582BB51" wp14:textId="77777777"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 xmlns:wp14="http://schemas.microsoft.com/office/word/2010/wordml" w14:paraId="5DC0D6A4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 xmlns:wp14="http://schemas.microsoft.com/office/word/2010/wordml" w14:paraId="4F0BB9AA" wp14:textId="77777777"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 xmlns:wp14="http://schemas.microsoft.com/office/word/2010/wordml" w14:paraId="6C702018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67F44084" wp14:textId="77777777"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 xmlns:wp14="http://schemas.microsoft.com/office/word/2010/wordml" w14:paraId="15E48944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6DDC892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B5B29CD" wp14:textId="77777777">
        <w:trPr/>
        <w:tc>
          <w:tcPr>
            <w:tcW w:w="9638" w:type="dxa"/>
            <w:tcBorders/>
            <w:shd w:val="clear" w:fill="C38312"/>
          </w:tcPr>
          <w:p w14:paraId="49C1920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 xmlns:wp14="http://schemas.microsoft.com/office/word/2010/wordml" w14:paraId="140F850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10F4F7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 xmlns:wp14="http://schemas.microsoft.com/office/word/2010/wordml" w14:paraId="42E71F3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 xmlns:wp14="http://schemas.microsoft.com/office/word/2010/wordml" w14:paraId="27C57BC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3D9ED62" wp14:textId="77777777"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 xmlns:wp14="http://schemas.microsoft.com/office/word/2010/wordml" w14:paraId="7194DBDC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EF3DF84" wp14:textId="77777777"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 xmlns:wp14="http://schemas.microsoft.com/office/word/2010/wordml" w14:paraId="051E5DBD" wp14:textId="77777777"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 xmlns:wp14="http://schemas.microsoft.com/office/word/2010/wordml" w14:paraId="0A4E68ED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30E85FE0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A5B1D14" wp14:textId="77777777"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 xmlns:wp14="http://schemas.microsoft.com/office/word/2010/wordml" w14:paraId="21EEC71C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5135E59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023DFE7" wp14:textId="77777777">
        <w:trPr/>
        <w:tc>
          <w:tcPr>
            <w:tcW w:w="9638" w:type="dxa"/>
            <w:tcBorders/>
            <w:shd w:val="clear" w:fill="C38312"/>
          </w:tcPr>
          <w:p w14:paraId="74B76EC5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 xmlns:wp14="http://schemas.microsoft.com/office/word/2010/wordml" w14:paraId="4829477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7E3632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 xmlns:wp14="http://schemas.microsoft.com/office/word/2010/wordml" w14:paraId="2B303CB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 xmlns:wp14="http://schemas.microsoft.com/office/word/2010/wordml" w14:paraId="61D8E15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70C9E4A" wp14:textId="77777777"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 xmlns:wp14="http://schemas.microsoft.com/office/word/2010/wordml" w14:paraId="2080AEB9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DD8499E" wp14:textId="77777777"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 xmlns:wp14="http://schemas.microsoft.com/office/word/2010/wordml" w14:paraId="08947410" wp14:textId="77777777"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 xmlns:wp14="http://schemas.microsoft.com/office/word/2010/wordml" w14:paraId="597539E5" wp14:textId="77777777"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 xmlns:wp14="http://schemas.microsoft.com/office/word/2010/wordml" w14:paraId="7B65FCC1" wp14:textId="77777777"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 xmlns:wp14="http://schemas.microsoft.com/office/word/2010/wordml" w14:paraId="526325E0" wp14:textId="77777777"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 xmlns:wp14="http://schemas.microsoft.com/office/word/2010/wordml" w14:paraId="5B85F33A" wp14:textId="77777777">
      <w:pPr>
        <w:pStyle w:val="Cuerpodetexto"/>
        <w:numPr>
          <w:ilvl w:val="2"/>
          <w:numId w:val="3"/>
        </w:numPr>
        <w:rPr/>
      </w:pPr>
      <w:r>
        <w:rPr/>
        <w:t xml:space="preserve">Experiencia: {{experiencia}} </w:t>
      </w:r>
    </w:p>
    <w:p xmlns:wp14="http://schemas.microsoft.com/office/word/2010/wordml" w14:paraId="7340B08A" wp14:textId="77777777"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 xmlns:wp14="http://schemas.microsoft.com/office/word/2010/wordml" w14:paraId="4B348976" wp14:textId="77777777">
      <w:pPr>
        <w:pStyle w:val="Cuerpodetexto"/>
        <w:numPr>
          <w:ilvl w:val="2"/>
          <w:numId w:val="3"/>
        </w:numPr>
        <w:rPr/>
      </w:pPr>
      <w:r>
        <w:rPr/>
        <w:t xml:space="preserve">Año: {{new java.lang.Double(anio).intValue()}} </w:t>
      </w:r>
    </w:p>
    <w:p xmlns:wp14="http://schemas.microsoft.com/office/word/2010/wordml" w14:paraId="392D71EC" wp14:textId="77777777"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 xmlns:wp14="http://schemas.microsoft.com/office/word/2010/wordml" w14:paraId="4DA24E56" wp14:textId="77777777"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 xmlns:wp14="http://schemas.microsoft.com/office/word/2010/wordml" w14:paraId="29AC5F55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A2859AB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7EBC79A" wp14:textId="77777777"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 xmlns:wp14="http://schemas.microsoft.com/office/word/2010/wordml" w14:paraId="3D8B4787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3746D7C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5BB9382" wp14:textId="77777777">
        <w:trPr/>
        <w:tc>
          <w:tcPr>
            <w:tcW w:w="9638" w:type="dxa"/>
            <w:tcBorders/>
            <w:shd w:val="clear" w:fill="C38312"/>
          </w:tcPr>
          <w:p w14:paraId="373CCB13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 xmlns:wp14="http://schemas.microsoft.com/office/word/2010/wordml" w14:paraId="0889BA8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67D3C0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 xmlns:wp14="http://schemas.microsoft.com/office/word/2010/wordml" w14:paraId="4E118C9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 xmlns:wp14="http://schemas.microsoft.com/office/word/2010/wordml" w14:paraId="7789DB7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574913B" wp14:textId="77777777"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 xmlns:wp14="http://schemas.microsoft.com/office/word/2010/wordml" w14:paraId="622A457F" wp14:textId="77777777"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 xmlns:wp14="http://schemas.microsoft.com/office/word/2010/wordml" w14:paraId="1ECA394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3313A5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7F86702" wp14:textId="77777777">
        <w:trPr/>
        <w:tc>
          <w:tcPr>
            <w:tcW w:w="9638" w:type="dxa"/>
            <w:tcBorders/>
            <w:shd w:val="clear" w:fill="C38312"/>
          </w:tcPr>
          <w:p w14:paraId="01D3A20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 xmlns:wp14="http://schemas.microsoft.com/office/word/2010/wordml" w14:paraId="3323E9D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F05B29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 xmlns:wp14="http://schemas.microsoft.com/office/word/2010/wordml" w14:paraId="26BCE0C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 xmlns:wp14="http://schemas.microsoft.com/office/word/2010/wordml" w14:paraId="4375B9E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FC9CB12" wp14:textId="77777777"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 xmlns:wp14="http://schemas.microsoft.com/office/word/2010/wordml" w14:paraId="5F21F270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016656B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B53E87F" wp14:textId="77777777">
        <w:trPr/>
        <w:tc>
          <w:tcPr>
            <w:tcW w:w="9638" w:type="dxa"/>
            <w:tcBorders/>
            <w:shd w:val="clear" w:fill="C38312"/>
          </w:tcPr>
          <w:p w14:paraId="49828C7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 xmlns:wp14="http://schemas.microsoft.com/office/word/2010/wordml" w14:paraId="3A39036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04A531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 xmlns:wp14="http://schemas.microsoft.com/office/word/2010/wordml" w14:paraId="6A09261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 xmlns:wp14="http://schemas.microsoft.com/office/word/2010/wordml" w14:paraId="5562802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961BD24" wp14:textId="77777777"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 xmlns:wp14="http://schemas.microsoft.com/office/word/2010/wordml" w14:paraId="0AD7FCE5" wp14:textId="77777777"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 xmlns:wp14="http://schemas.microsoft.com/office/word/2010/wordml" w14:paraId="7146A6A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5DA88A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22D642E" wp14:textId="77777777">
        <w:trPr/>
        <w:tc>
          <w:tcPr>
            <w:tcW w:w="9638" w:type="dxa"/>
            <w:tcBorders/>
            <w:shd w:val="clear" w:fill="C38312"/>
          </w:tcPr>
          <w:p w14:paraId="44BA7CA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 xmlns:wp14="http://schemas.microsoft.com/office/word/2010/wordml" w14:paraId="6482D7E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172636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 xmlns:wp14="http://schemas.microsoft.com/office/word/2010/wordml" w14:paraId="2E695F0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 xmlns:wp14="http://schemas.microsoft.com/office/word/2010/wordml" w14:paraId="185F335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ED0F579" wp14:textId="77777777"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 xmlns:wp14="http://schemas.microsoft.com/office/word/2010/wordml" w14:paraId="30F522B7" wp14:textId="77777777"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 xmlns:wp14="http://schemas.microsoft.com/office/word/2010/wordml" w14:paraId="23049B0C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 xmlns:wp14="http://schemas.microsoft.com/office/word/2010/wordml" w14:paraId="66486716" wp14:textId="77777777"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 xmlns:wp14="http://schemas.microsoft.com/office/word/2010/wordml" w14:paraId="1A5CC320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430FB943" wp14:textId="77777777"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 xmlns:wp14="http://schemas.microsoft.com/office/word/2010/wordml" w14:paraId="3E226854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D262A2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500D95F" wp14:textId="77777777">
        <w:trPr/>
        <w:tc>
          <w:tcPr>
            <w:tcW w:w="9638" w:type="dxa"/>
            <w:tcBorders/>
            <w:shd w:val="clear" w:fill="C38312"/>
          </w:tcPr>
          <w:p w14:paraId="3B622524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 xmlns:wp14="http://schemas.microsoft.com/office/word/2010/wordml" w14:paraId="36D0E97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0069B1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 xmlns:wp14="http://schemas.microsoft.com/office/word/2010/wordml" w14:paraId="0BADCF4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 xmlns:wp14="http://schemas.microsoft.com/office/word/2010/wordml" w14:paraId="05A4C14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9CF95B8" wp14:textId="77777777"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 xmlns:wp14="http://schemas.microsoft.com/office/word/2010/wordml" w14:paraId="4A3D6B12" wp14:textId="77777777"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 xmlns:wp14="http://schemas.microsoft.com/office/word/2010/wordml" w14:paraId="1E0C66CD" wp14:textId="77777777"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 xmlns:wp14="http://schemas.microsoft.com/office/word/2010/wordml" w14:paraId="263C89E2" wp14:textId="77777777"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 xmlns:wp14="http://schemas.microsoft.com/office/word/2010/wordml" w14:paraId="3796A5AC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 xmlns:wp14="http://schemas.microsoft.com/office/word/2010/wordml" w14:paraId="64979F31" wp14:textId="77777777"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 xmlns:wp14="http://schemas.microsoft.com/office/word/2010/wordml" w14:paraId="33D2B537" wp14:textId="77777777">
      <w:pPr>
        <w:pStyle w:val="Cuerpodetexto"/>
        <w:rPr/>
      </w:pPr>
      <w:r>
        <w:rPr/>
        <w:tab/>
      </w:r>
      <w:r>
        <w:rPr/>
        <w:t>◦ {{label}}</w:t>
      </w:r>
    </w:p>
    <w:p xmlns:wp14="http://schemas.microsoft.com/office/word/2010/wordml" w14:paraId="0446D83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89A3DDC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 xmlns:wp14="http://schemas.microsoft.com/office/word/2010/wordml" w14:paraId="37616C17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 xmlns:wp14="http://schemas.microsoft.com/office/word/2010/wordml" w14:paraId="68E47E11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 xmlns:wp14="http://schemas.microsoft.com/office/word/2010/wordml" w14:paraId="1697A3B2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 xmlns:wp14="http://schemas.microsoft.com/office/word/2010/wordml" w14:paraId="61ECEFB3" wp14:textId="77777777">
      <w:pPr>
        <w:pStyle w:val="Cuerpodetexto"/>
        <w:numPr>
          <w:ilvl w:val="2"/>
          <w:numId w:val="3"/>
        </w:numPr>
        <w:rPr/>
      </w:pPr>
      <w:r>
        <w:rPr/>
        <w:t>{{/}}</w:t>
      </w:r>
    </w:p>
    <w:p xmlns:wp14="http://schemas.microsoft.com/office/word/2010/wordml" w14:paraId="71A8E13D" wp14:textId="77777777"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 xmlns:wp14="http://schemas.microsoft.com/office/word/2010/wordml" w14:paraId="621F90EA" wp14:textId="77777777"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 xmlns:wp14="http://schemas.microsoft.com/office/word/2010/wordml" w14:paraId="187B426A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 xmlns:wp14="http://schemas.microsoft.com/office/word/2010/wordml" w14:paraId="2D17831F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 xmlns:wp14="http://schemas.microsoft.com/office/word/2010/wordml" w14:paraId="5609996D" wp14:textId="77777777">
      <w:pPr>
        <w:pStyle w:val="Cuerpodetexto"/>
        <w:numPr>
          <w:ilvl w:val="2"/>
          <w:numId w:val="3"/>
        </w:numPr>
        <w:rPr/>
      </w:pPr>
      <w:r>
        <w:rPr/>
        <w:t>{{/}}</w:t>
      </w:r>
    </w:p>
    <w:p xmlns:wp14="http://schemas.microsoft.com/office/word/2010/wordml" w14:paraId="5A02BB3B" wp14:textId="77777777"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 xmlns:wp14="http://schemas.microsoft.com/office/word/2010/wordml" w14:paraId="09192F32" wp14:textId="77777777"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 xmlns:wp14="http://schemas.microsoft.com/office/word/2010/wordml" w14:paraId="40BA7B68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 xmlns:wp14="http://schemas.microsoft.com/office/word/2010/wordml" w14:paraId="4899625A" wp14:textId="77777777"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 xmlns:wp14="http://schemas.microsoft.com/office/word/2010/wordml" w14:paraId="25566EF2" wp14:textId="77777777">
      <w:pPr>
        <w:pStyle w:val="Cuerpodetexto"/>
        <w:numPr>
          <w:ilvl w:val="2"/>
          <w:numId w:val="3"/>
        </w:numPr>
        <w:rPr/>
      </w:pPr>
      <w:r>
        <w:rPr/>
        <w:t>{{/}}</w:t>
      </w:r>
    </w:p>
    <w:p xmlns:wp14="http://schemas.microsoft.com/office/word/2010/wordml" w14:paraId="61965C7B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68F0E1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5BC5CB9" wp14:textId="77777777">
        <w:trPr/>
        <w:tc>
          <w:tcPr>
            <w:tcW w:w="9638" w:type="dxa"/>
            <w:tcBorders/>
            <w:shd w:val="clear" w:fill="C38312"/>
          </w:tcPr>
          <w:p w14:paraId="74821F02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 xmlns:wp14="http://schemas.microsoft.com/office/word/2010/wordml" w14:paraId="0B94B58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C14191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 xmlns:wp14="http://schemas.microsoft.com/office/word/2010/wordml" w14:paraId="2E04A43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 xmlns:wp14="http://schemas.microsoft.com/office/word/2010/wordml" w14:paraId="767F932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057D8A2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 xmlns:wp14="http://schemas.microsoft.com/office/word/2010/wordml" w14:paraId="769D0D3C" wp14:textId="77777777"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 xmlns:wp14="http://schemas.microsoft.com/office/word/2010/wordml" w14:paraId="0E46EBC7" wp14:textId="77777777">
        <w:trPr/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E89F7F5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0CB12D7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F77BF1A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B6F55B2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3CD7DA0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BE7060A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 xmlns:wp14="http://schemas.microsoft.com/office/word/2010/wordml" w14:paraId="58A111BE" wp14:textId="77777777"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 xmlns:wp14="http://schemas.microsoft.com/office/word/2010/wordml" w14:paraId="7A7EB973" wp14:textId="77777777">
        <w:trPr/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251D0FB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F34E7A6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3DD6C99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E176974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ECFE5D3" wp14:textId="77777777"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580D86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 xmlns:wp14="http://schemas.microsoft.com/office/word/2010/wordml" w14:paraId="54CD245A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BA892A9" wp14:textId="77777777">
      <w:pPr>
        <w:pStyle w:val="Cuerpodetexto"/>
        <w:rPr/>
      </w:pPr>
      <w:r>
        <w:rPr/>
        <w:t>{{/ }}</w:t>
      </w:r>
    </w:p>
    <w:p xmlns:wp14="http://schemas.microsoft.com/office/word/2010/wordml" w14:paraId="4467701B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91E671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 xmlns:wp14="http://schemas.microsoft.com/office/word/2010/wordml" w14:paraId="276B8F1A" wp14:textId="77777777"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 xmlns:wp14="http://schemas.microsoft.com/office/word/2010/wordml" w14:paraId="3D2E1013" wp14:textId="77777777"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 xmlns:wp14="http://schemas.microsoft.com/office/word/2010/wordml" w14:paraId="69DA3189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 xmlns:wp14="http://schemas.microsoft.com/office/word/2010/wordml" w14:paraId="6B4E1E94" wp14:textId="77777777"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 xmlns:wp14="http://schemas.microsoft.com/office/word/2010/wordml" w14:paraId="584BABE9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397FD28F" wp14:textId="77777777"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 xmlns:wp14="http://schemas.microsoft.com/office/word/2010/wordml" w14:paraId="5572495F" wp14:textId="77777777"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name="__DdeLink__517_19108841714" w:id="20"/>
      <w:r>
        <w:rPr/>
        <w:t>.respuesta.animalesModificadosGeneticamenteRadio.equals("si")</w:t>
      </w:r>
      <w:bookmarkEnd w:id="20"/>
      <w:r>
        <w:rPr/>
        <w:t>}}</w:t>
      </w:r>
    </w:p>
    <w:p xmlns:wp14="http://schemas.microsoft.com/office/word/2010/wordml" w14:paraId="32E060E6" wp14:textId="77777777"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 xmlns:wp14="http://schemas.microsoft.com/office/word/2010/wordml" w14:paraId="1F63358A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 xmlns:wp14="http://schemas.microsoft.com/office/word/2010/wordml" w14:paraId="61F1BE78" wp14:textId="77777777"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 xmlns:wp14="http://schemas.microsoft.com/office/word/2010/wordml" w14:paraId="69ECE812" wp14:textId="77777777"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 xmlns:wp14="http://schemas.microsoft.com/office/word/2010/wordml" w14:paraId="637D66C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FBBB24F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 xmlns:wp14="http://schemas.microsoft.com/office/word/2010/wordml" w14:paraId="529E929E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" w:id="21"/>
      <w:r>
        <w:rPr/>
        <w:t xml:space="preserve"> </w:t>
      </w:r>
      <w:bookmarkEnd w:id="21"/>
      <w:r>
        <w:rPr/>
        <w:t>}}</w:t>
      </w:r>
    </w:p>
    <w:p xmlns:wp14="http://schemas.microsoft.com/office/word/2010/wordml" w14:paraId="0AA2C7A2" wp14:textId="77777777"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name="__DdeLink__517_191088417141" w:id="22"/>
      <w:r>
        <w:rPr/>
        <w:t>.respuesta.animalesModificadosGeneticamenteRadio.equals("si")</w:t>
      </w:r>
      <w:bookmarkEnd w:id="22"/>
      <w:r>
        <w:rPr/>
        <w:t>}}</w:t>
      </w:r>
    </w:p>
    <w:p xmlns:wp14="http://schemas.microsoft.com/office/word/2010/wordml" w14:paraId="5B95B21D" wp14:textId="77777777"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 xmlns:wp14="http://schemas.microsoft.com/office/word/2010/wordml" w14:paraId="6A462A58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 xmlns:wp14="http://schemas.microsoft.com/office/word/2010/wordml" w14:paraId="753358C1" wp14:textId="77777777"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 xmlns:wp14="http://schemas.microsoft.com/office/word/2010/wordml" w14:paraId="79420635" wp14:textId="77777777"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 xmlns:wp14="http://schemas.microsoft.com/office/word/2010/wordml" w14:paraId="372F5E0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7398CA8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 xmlns:wp14="http://schemas.microsoft.com/office/word/2010/wordml" w14:paraId="5D498271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1" w:id="23"/>
      <w:r>
        <w:rPr/>
        <w:t xml:space="preserve"> </w:t>
      </w:r>
      <w:bookmarkEnd w:id="23"/>
      <w:r>
        <w:rPr/>
        <w:t>}}</w:t>
      </w:r>
    </w:p>
    <w:p xmlns:wp14="http://schemas.microsoft.com/office/word/2010/wordml" w14:paraId="762EAA38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46E2305B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 xmlns:wp14="http://schemas.microsoft.com/office/word/2010/wordml" w14:paraId="644EEB21" wp14:textId="77777777"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 xmlns:wp14="http://schemas.microsoft.com/office/word/2010/wordml" w14:paraId="2758D1C0" wp14:textId="77777777"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 xmlns:wp14="http://schemas.microsoft.com/office/word/2010/wordml" w14:paraId="119C4CA6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 xmlns:wp14="http://schemas.microsoft.com/office/word/2010/wordml" w14:paraId="3ACFADF4" wp14:textId="77777777"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 xmlns:wp14="http://schemas.microsoft.com/office/word/2010/wordml" w14:paraId="6A197FC6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66E312E" wp14:textId="77777777"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 xmlns:wp14="http://schemas.microsoft.com/office/word/2010/wordml" w14:paraId="16E66445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0681486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 xmlns:wp14="http://schemas.microsoft.com/office/word/2010/wordml" w14:paraId="047D4010" wp14:textId="77777777"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 xmlns:wp14="http://schemas.microsoft.com/office/word/2010/wordml" w14:paraId="7DE13593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2504B4D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 xmlns:wp14="http://schemas.microsoft.com/office/word/2010/wordml" w14:paraId="4AB3E0FD" wp14:textId="77777777"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 xmlns:wp14="http://schemas.microsoft.com/office/word/2010/wordml" w14:paraId="4FE26405" wp14:textId="77777777"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 xmlns:wp14="http://schemas.microsoft.com/office/word/2010/wordml" w14:paraId="6EBA70B7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773AD5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B5A99C4" wp14:textId="77777777">
        <w:trPr/>
        <w:tc>
          <w:tcPr>
            <w:tcW w:w="9638" w:type="dxa"/>
            <w:tcBorders/>
            <w:shd w:val="clear" w:fill="C38312"/>
          </w:tcPr>
          <w:p w14:paraId="00B4FBE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 xmlns:wp14="http://schemas.microsoft.com/office/word/2010/wordml" w14:paraId="3342275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DD0767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 xmlns:wp14="http://schemas.microsoft.com/office/word/2010/wordml" w14:paraId="31650FF1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 xmlns:wp14="http://schemas.microsoft.com/office/word/2010/wordml" w14:paraId="6206E0F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3CAE140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 xmlns:wp14="http://schemas.microsoft.com/office/word/2010/wordml" w14:paraId="1231BE67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7002327" wp14:textId="77777777">
      <w:pPr>
        <w:pStyle w:val="Cuerpodetexto"/>
        <w:numPr>
          <w:ilvl w:val="2"/>
          <w:numId w:val="3"/>
        </w:numPr>
        <w:rPr/>
      </w:pPr>
      <w:r>
        <w:rPr/>
        <w:t>{{&lt;ap3_7.ap3_7_1.esquema.fieldGroup[1].template}}</w:t>
      </w:r>
    </w:p>
    <w:p xmlns:wp14="http://schemas.microsoft.com/office/word/2010/wordml" w14:paraId="36FEB5B0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599FA335" wp14:textId="77777777"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 xmlns:wp14="http://schemas.microsoft.com/office/word/2010/wordml" w14:paraId="50D2C421" wp14:textId="77777777">
      <w:pPr>
        <w:pStyle w:val="Cuerpodetexto"/>
        <w:numPr>
          <w:ilvl w:val="2"/>
          <w:numId w:val="3"/>
        </w:numPr>
        <w:rPr/>
      </w:pPr>
      <w:r>
        <w:rPr/>
        <w:t>{{&lt;ap3_7.ap3_7_1.respuesta.descripcionProcedimientoIntervencion}}</w:t>
      </w:r>
    </w:p>
    <w:p xmlns:wp14="http://schemas.microsoft.com/office/word/2010/wordml" w14:paraId="30D7AA69" wp14:textId="77777777">
      <w:pPr>
        <w:pStyle w:val="Cuerpodetexto"/>
        <w:rPr/>
      </w:pPr>
      <w:r>
        <w:rPr/>
      </w:r>
    </w:p>
    <w:tbl>
      <w:tblPr>
        <w:tblW w:w="9636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 xmlns:wp14="http://schemas.microsoft.com/office/word/2010/wordml" w14:paraId="1A470DBD" wp14:textId="77777777">
        <w:trPr>
          <w:trHeight w:val="450" w:hRule="atLeast"/>
        </w:trPr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5CC607D" wp14:textId="77777777"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{{ap3_7.ap3_7_1.esquema.fieldGroup[3].fieldArray.fieldGroup[0].templateOptions.label}}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1F109A6" wp14:textId="77777777"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{{ap3_7.ap3_7_1.esquema.fieldGroup[3].fieldArray.fieldGroup[1].templateOptions.label}}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6DEFD4C" wp14:textId="77777777"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ap3_7.ap3_7_1.esquema.fieldGroup[3].fieldArray.fieldGroup[2].templateOptions.label}}</w:t>
            </w:r>
          </w:p>
        </w:tc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0FD5D4A" wp14:textId="77777777"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ap3_7.ap3_7_1.esquema.fieldGroup[3].fieldArray.fieldGroup[3].templateOptions.label}}</w:t>
            </w:r>
          </w:p>
        </w:tc>
      </w:tr>
    </w:tbl>
    <w:p xmlns:wp14="http://schemas.microsoft.com/office/word/2010/wordml" w14:paraId="0A6D4FAE" wp14:textId="77777777">
      <w:pPr>
        <w:pStyle w:val="Contenidodelatabla"/>
        <w:numPr>
          <w:ilvl w:val="2"/>
          <w:numId w:val="3"/>
        </w:numPr>
        <w:rPr/>
      </w:pPr>
      <w:r>
        <w:rPr/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7"/>
        <w:gridCol w:w="2411"/>
      </w:tblGrid>
      <w:tr xmlns:wp14="http://schemas.microsoft.com/office/word/2010/wordml" w14:paraId="14D9BEAD" wp14:textId="77777777">
        <w:trPr/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19C75DB" wp14:textId="77777777"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28BAFE9" wp14:textId="77777777"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0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C6A99F7" wp14:textId="77777777"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411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4AC399B" wp14:textId="77777777"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{{?#root.bloque_8.ap3_7.ap3_7_1.esquema.fieldGroup[3].fieldArray.fieldGroup[</w:t>
            </w:r>
            <w:r>
              <w:rPr>
                <w:rFonts w:ascii="Ubuntu" w:hAnsi="Ubuntu"/>
                <w:sz w:val="20"/>
                <w:szCs w:val="20"/>
              </w:rPr>
              <w:t>3</w:t>
            </w:r>
            <w:r>
              <w:rPr>
                <w:rFonts w:ascii="Ubuntu" w:hAnsi="Ubuntu"/>
                <w:sz w:val="20"/>
                <w:szCs w:val="20"/>
              </w:rPr>
              <w:t>].templateOptions.options.stream().filter(#fLinkedTreeMapEquals("value","#currentContext.get(categoriaSeveridad)")).findFirst().get()}}{{label}}{{/ }}</w:t>
            </w:r>
          </w:p>
        </w:tc>
      </w:tr>
    </w:tbl>
    <w:p xmlns:wp14="http://schemas.microsoft.com/office/word/2010/wordml" w14:paraId="66D55CC1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7196D064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F2CD050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AB2186A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 xmlns:wp14="http://schemas.microsoft.com/office/word/2010/wordml" w14:paraId="5F55D589" wp14:textId="77777777"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 xmlns:wp14="http://schemas.microsoft.com/office/word/2010/wordml" w14:paraId="1E4E9AF7" wp14:textId="77777777"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 xmlns:wp14="http://schemas.microsoft.com/office/word/2010/wordml" w14:paraId="72121151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5C36B1BA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 xmlns:wp14="http://schemas.microsoft.com/office/word/2010/wordml" w14:paraId="508111DD" wp14:textId="77777777"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 xmlns:wp14="http://schemas.microsoft.com/office/word/2010/wordml" w14:paraId="50CD6C65" wp14:textId="77777777"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 xmlns:wp14="http://schemas.microsoft.com/office/word/2010/wordml" w14:paraId="59E5987A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 xmlns:wp14="http://schemas.microsoft.com/office/word/2010/wordml" w14:paraId="6BEFD5DB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 xmlns:wp14="http://schemas.microsoft.com/office/word/2010/wordml" w14:paraId="3A023D90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50963E8" wp14:textId="77777777"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 xmlns:wp14="http://schemas.microsoft.com/office/word/2010/wordml" w14:paraId="31670C01" wp14:textId="77777777"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name="__DdeLink__517_191088417142" w:id="24"/>
      <w:r>
        <w:rPr/>
        <w:t>respuesta.siguenDirectrizOficialRadio.equals("noSinDisenioSimilar")</w:t>
      </w:r>
      <w:bookmarkEnd w:id="24"/>
      <w:r>
        <w:rPr/>
        <w:t>}}</w:t>
      </w:r>
    </w:p>
    <w:p xmlns:wp14="http://schemas.microsoft.com/office/word/2010/wordml" w14:paraId="258B12EC" wp14:textId="77777777"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 xmlns:wp14="http://schemas.microsoft.com/office/word/2010/wordml" w14:paraId="1D32B6E3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" w:id="25"/>
      <w:r>
        <w:rPr/>
        <w:t xml:space="preserve"> </w:t>
      </w:r>
      <w:bookmarkEnd w:id="25"/>
      <w:r>
        <w:rPr/>
        <w:t>}}</w:t>
      </w:r>
    </w:p>
    <w:p xmlns:wp14="http://schemas.microsoft.com/office/word/2010/wordml" w14:paraId="32D65AFA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4ADDC35F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 xmlns:wp14="http://schemas.microsoft.com/office/word/2010/wordml" w14:paraId="14FE67D9" wp14:textId="77777777"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 xmlns:wp14="http://schemas.microsoft.com/office/word/2010/wordml" w14:paraId="30618A22" wp14:textId="77777777"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 xmlns:wp14="http://schemas.microsoft.com/office/word/2010/wordml" w14:paraId="66C019FC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 xmlns:wp14="http://schemas.microsoft.com/office/word/2010/wordml" w14:paraId="3B92D211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 xmlns:wp14="http://schemas.microsoft.com/office/word/2010/wordml" w14:paraId="1E332241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66CC3003" wp14:textId="77777777"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 xmlns:wp14="http://schemas.microsoft.com/office/word/2010/wordml" w14:paraId="09845CEA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56C4B78C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 xmlns:wp14="http://schemas.microsoft.com/office/word/2010/wordml" w14:paraId="7DA55E8E" wp14:textId="77777777"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 xmlns:wp14="http://schemas.microsoft.com/office/word/2010/wordml" w14:paraId="3505D1B8" wp14:textId="77777777"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 xmlns:wp14="http://schemas.microsoft.com/office/word/2010/wordml" w14:paraId="02C27404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 xmlns:wp14="http://schemas.microsoft.com/office/word/2010/wordml" w14:paraId="725E5331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 xmlns:wp14="http://schemas.microsoft.com/office/word/2010/wordml" w14:paraId="680E636D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16542C60" wp14:textId="77777777"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 xmlns:wp14="http://schemas.microsoft.com/office/word/2010/wordml" w14:paraId="3AA4ADE7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70E33230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 xmlns:wp14="http://schemas.microsoft.com/office/word/2010/wordml" w14:paraId="2ED3322D" wp14:textId="77777777"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 xmlns:wp14="http://schemas.microsoft.com/office/word/2010/wordml" w14:paraId="6CD23F15" wp14:textId="77777777"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 xmlns:wp14="http://schemas.microsoft.com/office/word/2010/wordml" w14:paraId="2EE397F8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 xmlns:wp14="http://schemas.microsoft.com/office/word/2010/wordml" w14:paraId="7C9A153C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 xmlns:wp14="http://schemas.microsoft.com/office/word/2010/wordml" w14:paraId="7DC21232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56439749" wp14:textId="77777777"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 xmlns:wp14="http://schemas.microsoft.com/office/word/2010/wordml" w14:paraId="77ABD302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7C307143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 xmlns:wp14="http://schemas.microsoft.com/office/word/2010/wordml" w14:paraId="0E61E873" wp14:textId="77777777"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 xmlns:wp14="http://schemas.microsoft.com/office/word/2010/wordml" w14:paraId="17DB6BD8" wp14:textId="77777777"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 xmlns:wp14="http://schemas.microsoft.com/office/word/2010/wordml" w14:paraId="3D2CD685" wp14:textId="77777777"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 xmlns:wp14="http://schemas.microsoft.com/office/word/2010/wordml" w14:paraId="22BCDA9B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 xmlns:wp14="http://schemas.microsoft.com/office/word/2010/wordml" w14:paraId="4594CF7C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ADFD5FD" wp14:textId="77777777"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 xmlns:wp14="http://schemas.microsoft.com/office/word/2010/wordml" w14:paraId="61410E01" wp14:textId="77777777"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name="__DdeLink__517_1910884171421" w:id="26"/>
      <w:r>
        <w:rPr/>
        <w:t>respuesta.agentesBiologicosRadio.equals("si")</w:t>
      </w:r>
      <w:bookmarkEnd w:id="26"/>
      <w:r>
        <w:rPr/>
        <w:t>}}</w:t>
      </w:r>
    </w:p>
    <w:p xmlns:wp14="http://schemas.microsoft.com/office/word/2010/wordml" w14:paraId="001C1AAE" wp14:textId="77777777"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 xmlns:wp14="http://schemas.microsoft.com/office/word/2010/wordml" w14:paraId="1A0B0373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" w:id="27"/>
      <w:r>
        <w:rPr/>
        <w:t xml:space="preserve"> </w:t>
      </w:r>
      <w:bookmarkEnd w:id="27"/>
      <w:r>
        <w:rPr/>
        <w:t>}}</w:t>
      </w:r>
    </w:p>
    <w:p xmlns:wp14="http://schemas.microsoft.com/office/word/2010/wordml" w14:paraId="337B778C" wp14:textId="77777777"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name="__DdeLink__517_19108841714211" w:id="28"/>
      <w:r>
        <w:rPr/>
        <w:t>respuesta.agentesBiologicosRadio.equals("si")</w:t>
      </w:r>
      <w:bookmarkEnd w:id="28"/>
      <w:r>
        <w:rPr/>
        <w:t>}}</w:t>
      </w:r>
    </w:p>
    <w:p xmlns:wp14="http://schemas.microsoft.com/office/word/2010/wordml" w14:paraId="41659CAB" wp14:textId="77777777"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 xmlns:wp14="http://schemas.microsoft.com/office/word/2010/wordml" w14:paraId="0854A4A2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1" w:id="29"/>
      <w:r>
        <w:rPr/>
        <w:t xml:space="preserve"> </w:t>
      </w:r>
      <w:bookmarkEnd w:id="29"/>
      <w:r>
        <w:rPr/>
        <w:t>}}</w:t>
      </w:r>
    </w:p>
    <w:p xmlns:wp14="http://schemas.microsoft.com/office/word/2010/wordml" w14:paraId="1E07D683" wp14:textId="77777777"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name="__DdeLink__517_19108841714212" w:id="30"/>
      <w:r>
        <w:rPr/>
        <w:t>respuesta.agentesBiologicosRadio.equals("si")</w:t>
      </w:r>
      <w:bookmarkEnd w:id="30"/>
      <w:r>
        <w:rPr/>
        <w:t>}}</w:t>
      </w:r>
    </w:p>
    <w:p xmlns:wp14="http://schemas.microsoft.com/office/word/2010/wordml" w14:paraId="477A0C5D" wp14:textId="77777777"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 xmlns:wp14="http://schemas.microsoft.com/office/word/2010/wordml" w14:paraId="05C5FB04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2" w:id="31"/>
      <w:r>
        <w:rPr/>
        <w:t xml:space="preserve"> </w:t>
      </w:r>
      <w:bookmarkEnd w:id="31"/>
      <w:r>
        <w:rPr/>
        <w:t>}}</w:t>
      </w:r>
    </w:p>
    <w:p xmlns:wp14="http://schemas.microsoft.com/office/word/2010/wordml" w14:paraId="0C9381D1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666F4CFE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 xmlns:wp14="http://schemas.microsoft.com/office/word/2010/wordml" w14:paraId="6E56ACD8" wp14:textId="77777777"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 xmlns:wp14="http://schemas.microsoft.com/office/word/2010/wordml" w14:paraId="256F3D33" wp14:textId="77777777"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 xmlns:wp14="http://schemas.microsoft.com/office/word/2010/wordml" w14:paraId="2C76F87F" wp14:textId="77777777"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 xmlns:wp14="http://schemas.microsoft.com/office/word/2010/wordml" w14:paraId="6BF95C93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 xmlns:wp14="http://schemas.microsoft.com/office/word/2010/wordml" w14:paraId="374A4767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3B47580E" wp14:textId="77777777"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 xmlns:wp14="http://schemas.microsoft.com/office/word/2010/wordml" w14:paraId="465F4C03" wp14:textId="77777777"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name="__DdeLink__517_19108841714213" w:id="32"/>
      <w:r>
        <w:rPr/>
        <w:t>respuesta.administracionIsotoposRadio.equals("si")</w:t>
      </w:r>
      <w:bookmarkEnd w:id="32"/>
      <w:r>
        <w:rPr/>
        <w:t>}}</w:t>
      </w:r>
    </w:p>
    <w:p xmlns:wp14="http://schemas.microsoft.com/office/word/2010/wordml" w14:paraId="4DFF0C32" wp14:textId="77777777"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 xmlns:wp14="http://schemas.microsoft.com/office/word/2010/wordml" w14:paraId="24604E47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" w:id="33"/>
      <w:r>
        <w:rPr/>
        <w:t xml:space="preserve"> </w:t>
      </w:r>
      <w:bookmarkEnd w:id="33"/>
      <w:r>
        <w:rPr/>
        <w:t>}}</w:t>
      </w:r>
    </w:p>
    <w:p xmlns:wp14="http://schemas.microsoft.com/office/word/2010/wordml" w14:paraId="482B1A42" wp14:textId="77777777"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name="__DdeLink__517_191088417142111" w:id="34"/>
      <w:r>
        <w:rPr/>
        <w:t>respuesta.administracionIsotoposRadio.equals("si")</w:t>
      </w:r>
      <w:bookmarkEnd w:id="34"/>
      <w:r>
        <w:rPr/>
        <w:t>}}</w:t>
      </w:r>
    </w:p>
    <w:p xmlns:wp14="http://schemas.microsoft.com/office/word/2010/wordml" w14:paraId="349F1CFB" wp14:textId="77777777"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 xmlns:wp14="http://schemas.microsoft.com/office/word/2010/wordml" w14:paraId="27C83106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11" w:id="35"/>
      <w:r>
        <w:rPr/>
        <w:t xml:space="preserve"> </w:t>
      </w:r>
      <w:bookmarkEnd w:id="35"/>
      <w:r>
        <w:rPr/>
        <w:t>}}</w:t>
      </w:r>
    </w:p>
    <w:p xmlns:wp14="http://schemas.microsoft.com/office/word/2010/wordml" w14:paraId="5DD46645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34946252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 xmlns:wp14="http://schemas.microsoft.com/office/word/2010/wordml" w14:paraId="3D314165" wp14:textId="77777777"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 xmlns:wp14="http://schemas.microsoft.com/office/word/2010/wordml" w14:paraId="4950E54B" wp14:textId="77777777"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 xmlns:wp14="http://schemas.microsoft.com/office/word/2010/wordml" w14:paraId="7E405F98" wp14:textId="77777777"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 xmlns:wp14="http://schemas.microsoft.com/office/word/2010/wordml" w14:paraId="637914BA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 xmlns:wp14="http://schemas.microsoft.com/office/word/2010/wordml" w14:paraId="4AA6ACD2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61E3BF92" wp14:textId="77777777"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 xmlns:wp14="http://schemas.microsoft.com/office/word/2010/wordml" w14:paraId="54BE8CA2" wp14:textId="77777777">
      <w:pPr>
        <w:pStyle w:val="Cuerpodetexto"/>
        <w:numPr>
          <w:ilvl w:val="2"/>
          <w:numId w:val="3"/>
        </w:numPr>
        <w:rPr/>
      </w:pPr>
      <w:bookmarkStart w:name="__DdeLink__116383_1892191472" w:id="36"/>
      <w:r>
        <w:rPr/>
        <w:t>{{?ap3_7.ap3_7_9.</w:t>
      </w:r>
      <w:bookmarkStart w:name="__DdeLink__517_191088417142131" w:id="37"/>
      <w:r>
        <w:rPr/>
        <w:t>respuesta.extraccionSangreRadio.equals("si")</w:t>
      </w:r>
      <w:bookmarkEnd w:id="37"/>
      <w:r>
        <w:rPr/>
        <w:t>}}</w:t>
      </w:r>
      <w:bookmarkEnd w:id="36"/>
    </w:p>
    <w:p xmlns:wp14="http://schemas.microsoft.com/office/word/2010/wordml" w14:paraId="3DA03924" wp14:textId="77777777"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561E1741" wp14:textId="77777777">
        <w:trPr>
          <w:cantSplit w:val="true"/>
        </w:trPr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848060F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2511320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F5BBA44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FF66E1F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 xmlns:wp14="http://schemas.microsoft.com/office/word/2010/wordml" w14:paraId="042648EA" wp14:textId="77777777"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41A4E779" wp14:textId="77777777">
        <w:trPr>
          <w:cantSplit w:val="true"/>
        </w:trPr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48B616A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FA24916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A1F8829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793800B" wp14:textId="77777777"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 xmlns:wp14="http://schemas.microsoft.com/office/word/2010/wordml" w14:paraId="0D99A10F" wp14:textId="77777777"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7DD264EE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" w:id="38"/>
      <w:r>
        <w:rPr/>
        <w:t xml:space="preserve"> </w:t>
      </w:r>
      <w:bookmarkEnd w:id="38"/>
      <w:r>
        <w:rPr/>
        <w:t>}}</w:t>
      </w:r>
    </w:p>
    <w:p xmlns:wp14="http://schemas.microsoft.com/office/word/2010/wordml" w14:paraId="66978A9C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692545B1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 xmlns:wp14="http://schemas.microsoft.com/office/word/2010/wordml" w14:paraId="46DEC6FA" wp14:textId="77777777"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 xmlns:wp14="http://schemas.microsoft.com/office/word/2010/wordml" w14:paraId="448A9AE7" wp14:textId="77777777"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 xmlns:wp14="http://schemas.microsoft.com/office/word/2010/wordml" w14:paraId="125574B3" wp14:textId="77777777"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 xmlns:wp14="http://schemas.microsoft.com/office/word/2010/wordml" w14:paraId="3521DD6E" wp14:textId="77777777"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 xmlns:wp14="http://schemas.microsoft.com/office/word/2010/wordml" w14:paraId="260C8ECD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53D54DD8" wp14:textId="77777777"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 xmlns:wp14="http://schemas.microsoft.com/office/word/2010/wordml" w14:paraId="72BAFB9B" wp14:textId="77777777"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name="__DdeLink__517_191088417142141" w:id="39"/>
      <w:r>
        <w:rPr/>
        <w:t>respuesta.privacionRadio.equals("si")</w:t>
      </w:r>
      <w:bookmarkEnd w:id="39"/>
      <w:r>
        <w:rPr/>
        <w:t>}}</w:t>
      </w:r>
    </w:p>
    <w:p xmlns:wp14="http://schemas.microsoft.com/office/word/2010/wordml" w14:paraId="34FF1C98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4B58DC71" wp14:textId="77777777"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 xmlns:wp14="http://schemas.microsoft.com/office/word/2010/wordml" w14:paraId="416CECF6" wp14:textId="77777777"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 xmlns:wp14="http://schemas.microsoft.com/office/word/2010/wordml" w14:paraId="356D0BB7" wp14:textId="77777777"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 xmlns:wp14="http://schemas.microsoft.com/office/word/2010/wordml" w14:paraId="37E9C6DF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323ECAD0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3C8EDCC8" wp14:textId="77777777"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 xmlns:wp14="http://schemas.microsoft.com/office/word/2010/wordml" w14:paraId="640FFB4F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41" w:id="40"/>
      <w:r>
        <w:rPr/>
        <w:t xml:space="preserve"> </w:t>
      </w:r>
      <w:bookmarkEnd w:id="40"/>
      <w:r>
        <w:rPr/>
        <w:t>}}</w:t>
      </w:r>
    </w:p>
    <w:p xmlns:wp14="http://schemas.microsoft.com/office/word/2010/wordml" w14:paraId="76A9CF95" wp14:textId="77777777"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name="__DdeLink__517_191088417142112" w:id="41"/>
      <w:r>
        <w:rPr/>
        <w:t>respuesta.privacionRadio.equals("si")</w:t>
      </w:r>
      <w:bookmarkEnd w:id="41"/>
      <w:r>
        <w:rPr/>
        <w:t>}}</w:t>
      </w:r>
    </w:p>
    <w:p xmlns:wp14="http://schemas.microsoft.com/office/word/2010/wordml" w14:paraId="72E50E24" wp14:textId="77777777"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 xmlns:wp14="http://schemas.microsoft.com/office/word/2010/wordml" w14:paraId="296837E8" wp14:textId="77777777"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 xmlns:wp14="http://schemas.microsoft.com/office/word/2010/wordml" w14:paraId="22628CE9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12" w:id="42"/>
      <w:r>
        <w:rPr/>
        <w:t xml:space="preserve"> </w:t>
      </w:r>
      <w:bookmarkEnd w:id="42"/>
      <w:r>
        <w:rPr/>
        <w:t>}}</w:t>
      </w:r>
    </w:p>
    <w:p xmlns:wp14="http://schemas.microsoft.com/office/word/2010/wordml" w14:paraId="6F8FFF11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2F5EB552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 xmlns:wp14="http://schemas.microsoft.com/office/word/2010/wordml" w14:paraId="03888EDA" wp14:textId="77777777"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 xmlns:wp14="http://schemas.microsoft.com/office/word/2010/wordml" w14:paraId="09241326" wp14:textId="77777777"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 xmlns:wp14="http://schemas.microsoft.com/office/word/2010/wordml" w14:paraId="617075ED" wp14:textId="77777777"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 xmlns:wp14="http://schemas.microsoft.com/office/word/2010/wordml" w14:paraId="074884F4" wp14:textId="77777777"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 xmlns:wp14="http://schemas.microsoft.com/office/word/2010/wordml" w14:paraId="6E2EC78B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2D1A174A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358FACEA" wp14:textId="77777777"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 xmlns:wp14="http://schemas.microsoft.com/office/word/2010/wordml" w14:paraId="1D2BDEF9" wp14:textId="77777777"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name="__DdeLink__517_1910884171421411" w:id="43"/>
      <w:r>
        <w:rPr/>
        <w:t>respuesta.destinoFinalCheck.contains("mantenimiento")</w:t>
      </w:r>
      <w:bookmarkEnd w:id="43"/>
      <w:r>
        <w:rPr/>
        <w:t>}}</w:t>
      </w:r>
    </w:p>
    <w:p xmlns:wp14="http://schemas.microsoft.com/office/word/2010/wordml" w14:paraId="526E17AF" wp14:textId="77777777"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 xmlns:wp14="http://schemas.microsoft.com/office/word/2010/wordml" w14:paraId="7D479DF4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121" w:id="44"/>
      <w:r>
        <w:rPr/>
        <w:t xml:space="preserve"> </w:t>
      </w:r>
      <w:bookmarkEnd w:id="44"/>
      <w:r>
        <w:rPr/>
        <w:t>}}</w:t>
      </w:r>
    </w:p>
    <w:p xmlns:wp14="http://schemas.microsoft.com/office/word/2010/wordml" w14:paraId="336B16C7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3C4FF76F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 xmlns:wp14="http://schemas.microsoft.com/office/word/2010/wordml" w14:paraId="5C91CB4D" wp14:textId="77777777"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 xmlns:wp14="http://schemas.microsoft.com/office/word/2010/wordml" w14:paraId="75458D44" wp14:textId="77777777"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 xmlns:wp14="http://schemas.microsoft.com/office/word/2010/wordml" w14:paraId="6D072C0D" wp14:textId="77777777">
      <w:pPr>
        <w:pStyle w:val="Cuerpodetexto"/>
        <w:rPr/>
      </w:pPr>
      <w:r>
        <w:rPr/>
      </w:r>
    </w:p>
    <w:p xmlns:wp14="http://schemas.microsoft.com/office/word/2010/wordml" w14:paraId="14926786" wp14:textId="77777777"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 xmlns:wp14="http://schemas.microsoft.com/office/word/2010/wordml" w14:paraId="7A202664" wp14:textId="77777777"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 xmlns:wp14="http://schemas.microsoft.com/office/word/2010/wordml" w14:paraId="48A21919" wp14:textId="77777777">
      <w:pPr>
        <w:pStyle w:val="Cuerpodetexto"/>
        <w:rPr/>
      </w:pPr>
      <w:r>
        <w:rPr/>
      </w:r>
    </w:p>
    <w:p xmlns:wp14="http://schemas.microsoft.com/office/word/2010/wordml" w14:paraId="1C862DF7" wp14:textId="77777777"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 xmlns:wp14="http://schemas.microsoft.com/office/word/2010/wordml" w14:paraId="017A3897" wp14:textId="77777777"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 xmlns:wp14="http://schemas.microsoft.com/office/word/2010/wordml" w14:paraId="6B0C2FDC" wp14:textId="77777777"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name="__DdeLink__517_19108841714214111" w:id="45"/>
      <w:r>
        <w:rPr/>
        <w:t>respuesta.destinoFinalCheck.contains("mantenimiento")</w:t>
      </w:r>
      <w:bookmarkEnd w:id="45"/>
      <w:r>
        <w:rPr/>
        <w:t>}}</w:t>
      </w:r>
    </w:p>
    <w:p xmlns:wp14="http://schemas.microsoft.com/office/word/2010/wordml" w14:paraId="597B45D8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2C76E938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 xmlns:wp14="http://schemas.microsoft.com/office/word/2010/wordml" w14:paraId="4F330A62" wp14:textId="77777777"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 xmlns:wp14="http://schemas.microsoft.com/office/word/2010/wordml" w14:paraId="216794A6" wp14:textId="77777777"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 xmlns:wp14="http://schemas.microsoft.com/office/word/2010/wordml" w14:paraId="30B3407F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1211" w:id="46"/>
      <w:r>
        <w:rPr/>
        <w:t xml:space="preserve"> </w:t>
      </w:r>
      <w:bookmarkEnd w:id="46"/>
      <w:r>
        <w:rPr/>
        <w:t>}}</w:t>
      </w:r>
    </w:p>
    <w:p xmlns:wp14="http://schemas.microsoft.com/office/word/2010/wordml" w14:paraId="582CCBB7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09D9DED8" wp14:textId="77777777"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 xmlns:wp14="http://schemas.microsoft.com/office/word/2010/wordml" w14:paraId="16C54E51" wp14:textId="77777777"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 xmlns:wp14="http://schemas.microsoft.com/office/word/2010/wordml" w14:paraId="7291163B" wp14:textId="77777777">
        <w:trPr>
          <w:cantSplit w:val="true"/>
        </w:trPr>
        <w:tc>
          <w:tcPr>
            <w:tcW w:w="160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780F7FF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42A7E9C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DBCE9BD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7E59FF2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251FA93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E402F7C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 xmlns:wp14="http://schemas.microsoft.com/office/word/2010/wordml" w14:paraId="563C9D9F" wp14:textId="77777777"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 xmlns:wp14="http://schemas.microsoft.com/office/word/2010/wordml" w14:paraId="443E2ECA" wp14:textId="77777777">
        <w:trPr>
          <w:cantSplit w:val="true"/>
        </w:trPr>
        <w:tc>
          <w:tcPr>
            <w:tcW w:w="160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86F43AE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8FBD904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7CE625D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9F4CF24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6245FF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BCE32B1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 xmlns:wp14="http://schemas.microsoft.com/office/word/2010/wordml" w14:paraId="744BC848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" w:id="47"/>
      <w:r>
        <w:rPr/>
        <w:t xml:space="preserve"> </w:t>
      </w:r>
      <w:bookmarkEnd w:id="47"/>
      <w:r>
        <w:rPr/>
        <w:t>}}</w:t>
      </w:r>
    </w:p>
    <w:p xmlns:wp14="http://schemas.microsoft.com/office/word/2010/wordml" w14:paraId="545BB53A" wp14:textId="77777777"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 xmlns:wp14="http://schemas.microsoft.com/office/word/2010/wordml" w14:paraId="7737F961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339FCE4D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220CAC6" wp14:textId="77777777"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 xmlns:wp14="http://schemas.microsoft.com/office/word/2010/wordml" w14:paraId="77006C44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0FAEF30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BD62A0E" wp14:textId="77777777">
        <w:trPr/>
        <w:tc>
          <w:tcPr>
            <w:tcW w:w="9638" w:type="dxa"/>
            <w:tcBorders/>
            <w:shd w:val="clear" w:fill="C38312"/>
          </w:tcPr>
          <w:p w14:paraId="1D95064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 xmlns:wp14="http://schemas.microsoft.com/office/word/2010/wordml" w14:paraId="5BE14AA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23ACE5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 xmlns:wp14="http://schemas.microsoft.com/office/word/2010/wordml" w14:paraId="063F0331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 xmlns:wp14="http://schemas.microsoft.com/office/word/2010/wordml" w14:paraId="5E46053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1C1F8B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 xmlns:wp14="http://schemas.microsoft.com/office/word/2010/wordml" w14:paraId="419642EC" wp14:textId="77777777"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 xmlns:wp14="http://schemas.microsoft.com/office/word/2010/wordml" w14:paraId="5D39073D" wp14:textId="77777777"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 xmlns:wp14="http://schemas.microsoft.com/office/word/2010/wordml" w14:paraId="20F9BEFB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 xmlns:wp14="http://schemas.microsoft.com/office/word/2010/wordml" w14:paraId="275CC68E" wp14:textId="77777777"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 xmlns:wp14="http://schemas.microsoft.com/office/word/2010/wordml" w14:paraId="65A693E0" wp14:textId="77777777"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 xmlns:wp14="http://schemas.microsoft.com/office/word/2010/wordml" w14:paraId="60FD1800" wp14:textId="77777777"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 xmlns:wp14="http://schemas.microsoft.com/office/word/2010/wordml" w14:paraId="39F7A2D2" wp14:textId="77777777"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name="__DdeLink__517_19108841714214112" w:id="48"/>
      <w:r>
        <w:rPr/>
        <w:t>respuesta.metodoAlternativoMotivoRadio.equals("otros")</w:t>
      </w:r>
      <w:bookmarkEnd w:id="48"/>
      <w:r>
        <w:rPr/>
        <w:t>}}</w:t>
      </w:r>
    </w:p>
    <w:p xmlns:wp14="http://schemas.microsoft.com/office/word/2010/wordml" w14:paraId="382C7BDC" wp14:textId="77777777"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 xmlns:wp14="http://schemas.microsoft.com/office/word/2010/wordml" w14:paraId="0C515DA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6156A73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74FDD5A3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 xmlns:wp14="http://schemas.microsoft.com/office/word/2010/wordml" w14:paraId="1920E537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 xmlns:wp14="http://schemas.microsoft.com/office/word/2010/wordml" w14:paraId="5B580870" wp14:textId="77777777"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 xmlns:wp14="http://schemas.microsoft.com/office/word/2010/wordml" w14:paraId="6BD18F9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CAFB4A9" wp14:textId="77777777"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 xmlns:wp14="http://schemas.microsoft.com/office/word/2010/wordml" w14:paraId="714FDA4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85A7F8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 xmlns:wp14="http://schemas.microsoft.com/office/word/2010/wordml" w14:paraId="11238EA5" wp14:textId="77777777"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 xmlns:wp14="http://schemas.microsoft.com/office/word/2010/wordml" w14:paraId="49622A43" wp14:textId="77777777"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 xmlns:wp14="http://schemas.microsoft.com/office/word/2010/wordml" w14:paraId="7B0679C1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3F811D7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267FAAE" wp14:textId="77777777">
        <w:trPr/>
        <w:tc>
          <w:tcPr>
            <w:tcW w:w="9638" w:type="dxa"/>
            <w:tcBorders/>
            <w:shd w:val="clear" w:fill="C38312"/>
          </w:tcPr>
          <w:p w14:paraId="1DEFC7A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 xmlns:wp14="http://schemas.microsoft.com/office/word/2010/wordml" w14:paraId="5F6394E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17AADA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 xmlns:wp14="http://schemas.microsoft.com/office/word/2010/wordml" w14:paraId="3312FCD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 xmlns:wp14="http://schemas.microsoft.com/office/word/2010/wordml" w14:paraId="3486260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310058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 xmlns:wp14="http://schemas.microsoft.com/office/word/2010/wordml" w14:paraId="05B32651" wp14:textId="77777777"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11"/>
        <w:gridCol w:w="1732"/>
      </w:tblGrid>
      <w:tr xmlns:wp14="http://schemas.microsoft.com/office/word/2010/wordml" w14:paraId="78A8FE11" wp14:textId="77777777">
        <w:trPr>
          <w:cantSplit w:val="true"/>
        </w:trPr>
        <w:tc>
          <w:tcPr>
            <w:tcW w:w="208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2C79E62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03EBED2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870CCFA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11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5ADAA81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3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63EDFA0" wp14:textId="77777777"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 xmlns:wp14="http://schemas.microsoft.com/office/word/2010/wordml" w14:paraId="68B30BA5" wp14:textId="77777777"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11"/>
        <w:gridCol w:w="1732"/>
      </w:tblGrid>
      <w:tr xmlns:wp14="http://schemas.microsoft.com/office/word/2010/wordml" w14:paraId="02811665" wp14:textId="77777777">
        <w:trPr>
          <w:cantSplit w:val="true"/>
        </w:trPr>
        <w:tc>
          <w:tcPr>
            <w:tcW w:w="208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151484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B81EB0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985663E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11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B9FF455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3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1FCA69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 xmlns:wp14="http://schemas.microsoft.com/office/word/2010/wordml" w14:paraId="179AA9AF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" w:id="49"/>
      <w:r>
        <w:rPr/>
        <w:t xml:space="preserve"> </w:t>
      </w:r>
      <w:bookmarkEnd w:id="49"/>
      <w:r>
        <w:rPr/>
        <w:t>}}</w:t>
      </w:r>
    </w:p>
    <w:p xmlns:wp14="http://schemas.microsoft.com/office/word/2010/wordml" w14:paraId="637C29F4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53D6C5D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 xmlns:wp14="http://schemas.microsoft.com/office/word/2010/wordml" w14:paraId="7CA8AF59" wp14:textId="77777777"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 xmlns:wp14="http://schemas.microsoft.com/office/word/2010/wordml" w14:paraId="217A4F9B" wp14:textId="77777777"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 xmlns:wp14="http://schemas.microsoft.com/office/word/2010/wordml" w14:paraId="7913A28A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2DA86DCB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 xmlns:wp14="http://schemas.microsoft.com/office/word/2010/wordml" w14:paraId="18A6F304" wp14:textId="77777777"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 xmlns:wp14="http://schemas.microsoft.com/office/word/2010/wordml" w14:paraId="544ED665" wp14:textId="77777777"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 xmlns:wp14="http://schemas.microsoft.com/office/word/2010/wordml" w14:paraId="4199F850" wp14:textId="77777777"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 xmlns:wp14="http://schemas.microsoft.com/office/word/2010/wordml" w14:paraId="3CCBCA33" wp14:textId="77777777"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 xmlns:wp14="http://schemas.microsoft.com/office/word/2010/wordml" w14:paraId="73DF4D0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68AE64A" wp14:textId="77777777"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 xmlns:wp14="http://schemas.microsoft.com/office/word/2010/wordml" w14:paraId="4041B8DC" wp14:textId="77777777"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 xmlns:wp14="http://schemas.microsoft.com/office/word/2010/wordml" w14:paraId="36FA4361" wp14:textId="77777777"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{{=#root.bloque_9.ap4_2.ap4_2_3.esquema.fieldGroup[1].templateOptions.label}}: </w:t>
      </w:r>
    </w:p>
    <w:p xmlns:wp14="http://schemas.microsoft.com/office/word/2010/wordml" w14:paraId="61EC3C8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ADD8306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 xmlns:wp14="http://schemas.microsoft.com/office/word/2010/wordml" w14:paraId="25D8DF18" wp14:textId="77777777"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 xmlns:wp14="http://schemas.microsoft.com/office/word/2010/wordml" w14:paraId="7CA08BE4" wp14:textId="77777777"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 xmlns:wp14="http://schemas.microsoft.com/office/word/2010/wordml" w14:paraId="2F0EC2E1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647BA913" wp14:textId="77777777"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 xmlns:wp14="http://schemas.microsoft.com/office/word/2010/wordml" w14:paraId="381F55BD" wp14:textId="77777777"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 xmlns:wp14="http://schemas.microsoft.com/office/word/2010/wordml" w14:paraId="7D699270" wp14:textId="77777777"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 xmlns:wp14="http://schemas.microsoft.com/office/word/2010/wordml" w14:paraId="1B642F88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72C10F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A938B13" wp14:textId="77777777">
        <w:trPr/>
        <w:tc>
          <w:tcPr>
            <w:tcW w:w="9638" w:type="dxa"/>
            <w:tcBorders/>
            <w:shd w:val="clear" w:fill="C38312"/>
          </w:tcPr>
          <w:p w14:paraId="67F84E6B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 xmlns:wp14="http://schemas.microsoft.com/office/word/2010/wordml" w14:paraId="708C198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D5FC06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 xmlns:wp14="http://schemas.microsoft.com/office/word/2010/wordml" w14:paraId="46B7408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 xmlns:wp14="http://schemas.microsoft.com/office/word/2010/wordml" w14:paraId="19D1DA6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D9FD8B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 xmlns:wp14="http://schemas.microsoft.com/office/word/2010/wordml" w14:paraId="2A6C012D" wp14:textId="77777777"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 xmlns:wp14="http://schemas.microsoft.com/office/word/2010/wordml" w14:paraId="35847AC3" wp14:textId="77777777"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 xmlns:wp14="http://schemas.microsoft.com/office/word/2010/wordml" w14:paraId="39BD10FC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 xmlns:wp14="http://schemas.microsoft.com/office/word/2010/wordml" w14:paraId="23108C0C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 xmlns:wp14="http://schemas.microsoft.com/office/word/2010/wordml" w14:paraId="59B77731" wp14:textId="77777777"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 xmlns:wp14="http://schemas.microsoft.com/office/word/2010/wordml" w14:paraId="7A952022" wp14:textId="77777777"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 xmlns:wp14="http://schemas.microsoft.com/office/word/2010/wordml" w14:paraId="1D8E8144" wp14:textId="77777777"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 xmlns:wp14="http://schemas.microsoft.com/office/word/2010/wordml" w14:paraId="4285713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E354420" wp14:textId="77777777"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 xmlns:wp14="http://schemas.microsoft.com/office/word/2010/wordml" w14:paraId="55613450" wp14:textId="77777777"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name="__DdeLink__517_191088417142141121" w:id="50"/>
      <w:r>
        <w:rPr/>
        <w:t>respuesta.reutilizacionRadio.equals("si")</w:t>
      </w:r>
      <w:bookmarkEnd w:id="50"/>
      <w:r>
        <w:rPr/>
        <w:t>}}</w:t>
      </w:r>
    </w:p>
    <w:p xmlns:wp14="http://schemas.microsoft.com/office/word/2010/wordml" w14:paraId="238601FE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6D481B77" wp14:textId="77777777"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 xmlns:wp14="http://schemas.microsoft.com/office/word/2010/wordml" w14:paraId="2B70977A" wp14:textId="77777777"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 xmlns:wp14="http://schemas.microsoft.com/office/word/2010/wordml" w14:paraId="5388807D" wp14:textId="77777777"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 xmlns:wp14="http://schemas.microsoft.com/office/word/2010/wordml" w14:paraId="3C632652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18D77B9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4C93E6B" wp14:textId="77777777"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 xmlns:wp14="http://schemas.microsoft.com/office/word/2010/wordml" w14:paraId="42AC9D2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15B97BF" wp14:textId="77777777"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name="__DdeLink__517_1910884171421411211" w:id="51"/>
      <w:r>
        <w:rPr/>
        <w:t>respuesta.reutilizacionRadio.equals("si")</w:t>
      </w:r>
      <w:bookmarkEnd w:id="51"/>
      <w:r>
        <w:rPr/>
        <w:t xml:space="preserve"> &amp;&amp; ap4_3.ap4_3_2.</w:t>
      </w:r>
      <w:bookmarkStart w:name="__DdeLink__517_19108841714214112111" w:id="52"/>
      <w:r>
        <w:rPr/>
        <w:t>respuesta.anteriorPosteriorCheck.contains("anterior")</w:t>
      </w:r>
      <w:bookmarkEnd w:id="52"/>
      <w:r>
        <w:rPr/>
        <w:t>}}</w:t>
      </w:r>
    </w:p>
    <w:p xmlns:wp14="http://schemas.microsoft.com/office/word/2010/wordml" w14:paraId="0F3CABC7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56A73A6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 xmlns:wp14="http://schemas.microsoft.com/office/word/2010/wordml" w14:paraId="10AD960F" wp14:textId="77777777"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 xmlns:wp14="http://schemas.microsoft.com/office/word/2010/wordml" w14:paraId="5B08B5D1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57913A1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 xmlns:wp14="http://schemas.microsoft.com/office/word/2010/wordml" w14:paraId="68AB4D8C" wp14:textId="77777777"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 xmlns:wp14="http://schemas.microsoft.com/office/word/2010/wordml" w14:paraId="342D5B3B" wp14:textId="77777777"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 xmlns:wp14="http://schemas.microsoft.com/office/word/2010/wordml" w14:paraId="19DE2112" wp14:textId="77777777"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 xmlns:wp14="http://schemas.microsoft.com/office/word/2010/wordml" w14:paraId="6915E31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AF945FE" wp14:textId="77777777"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 xmlns:wp14="http://schemas.microsoft.com/office/word/2010/wordml" w14:paraId="666F20C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550DD86" wp14:textId="77777777"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name="__DdeLink__517_19108841714214112112" w:id="53"/>
      <w:r>
        <w:rPr/>
        <w:t>respuesta.reutilizacionRadio.equals("si")</w:t>
      </w:r>
      <w:bookmarkEnd w:id="53"/>
      <w:r>
        <w:rPr/>
        <w:t xml:space="preserve"> &amp;&amp; ap4_3.ap4_3_2.</w:t>
      </w:r>
      <w:bookmarkStart w:name="__DdeLink__517_191088417142141121111" w:id="54"/>
      <w:r>
        <w:rPr/>
        <w:t>respuesta.anteriorPosteriorCheck.contains("posterior")</w:t>
      </w:r>
      <w:bookmarkEnd w:id="54"/>
      <w:r>
        <w:rPr/>
        <w:t>}}</w:t>
      </w:r>
    </w:p>
    <w:p xmlns:wp14="http://schemas.microsoft.com/office/word/2010/wordml" w14:paraId="16DEB4A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774843F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 xmlns:wp14="http://schemas.microsoft.com/office/word/2010/wordml" w14:paraId="7DC94E50" wp14:textId="77777777"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 xmlns:wp14="http://schemas.microsoft.com/office/word/2010/wordml" w14:paraId="0AD9C6F4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A668621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 xmlns:wp14="http://schemas.microsoft.com/office/word/2010/wordml" w14:paraId="5A65A08B" wp14:textId="77777777"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 xmlns:wp14="http://schemas.microsoft.com/office/word/2010/wordml" w14:paraId="63E4D73B" wp14:textId="77777777"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 xmlns:wp14="http://schemas.microsoft.com/office/word/2010/wordml" w14:paraId="40A21F14" wp14:textId="77777777"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 xmlns:wp14="http://schemas.microsoft.com/office/word/2010/wordml" w14:paraId="2291452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D8FF7B0" wp14:textId="77777777"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 xmlns:wp14="http://schemas.microsoft.com/office/word/2010/wordml" w14:paraId="6EAAD73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D9FBD24" wp14:textId="77777777"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name="__DdeLink__517_191088417142141121121" w:id="55"/>
      <w:r>
        <w:rPr/>
        <w:t>respuesta.reutilizacionRadio.equals("si")</w:t>
      </w:r>
      <w:bookmarkStart w:name="__DdeLink__517_1910884171421411211111" w:id="56"/>
      <w:bookmarkEnd w:id="55"/>
      <w:bookmarkEnd w:id="56"/>
      <w:r>
        <w:rPr/>
        <w:t>}}</w:t>
      </w:r>
    </w:p>
    <w:p xmlns:wp14="http://schemas.microsoft.com/office/word/2010/wordml" w14:paraId="2F1B62F3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7287C0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 xmlns:wp14="http://schemas.microsoft.com/office/word/2010/wordml" w14:paraId="176FAA9B" wp14:textId="77777777"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 xmlns:wp14="http://schemas.microsoft.com/office/word/2010/wordml" w14:paraId="67B75ADB" wp14:textId="77777777"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 xmlns:wp14="http://schemas.microsoft.com/office/word/2010/wordml" w14:paraId="0377C62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4649EC3" wp14:textId="77777777"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 xmlns:wp14="http://schemas.microsoft.com/office/word/2010/wordml" w14:paraId="26E74E7B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40612A33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231731F4" wp14:textId="77777777"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 xmlns:wp14="http://schemas.microsoft.com/office/word/2010/wordml" w14:paraId="55BC7E9B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name="__DdeLink__87068_1892191472" w:id="57"/>
      <w:r>
        <w:rPr>
          <w:b/>
          <w:bCs/>
          <w:sz w:val="28"/>
          <w:szCs w:val="28"/>
        </w:rPr>
        <w:t>{{orden}}. {{nombre}}</w:t>
      </w:r>
      <w:bookmarkEnd w:id="57"/>
    </w:p>
    <w:p xmlns:wp14="http://schemas.microsoft.com/office/word/2010/wordml" w14:paraId="6839BD9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5359B9FE" wp14:textId="77777777">
        <w:trPr/>
        <w:tc>
          <w:tcPr>
            <w:tcW w:w="9638" w:type="dxa"/>
            <w:tcBorders/>
            <w:shd w:val="clear" w:fill="C38312"/>
          </w:tcPr>
          <w:p w14:paraId="28978BD1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 xmlns:wp14="http://schemas.microsoft.com/office/word/2010/wordml" w14:paraId="4C41264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5B4726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 xmlns:wp14="http://schemas.microsoft.com/office/word/2010/wordml" w14:paraId="3F0AE39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 xmlns:wp14="http://schemas.microsoft.com/office/word/2010/wordml" w14:paraId="7E38830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FD4ACA5" wp14:textId="77777777"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 xmlns:wp14="http://schemas.microsoft.com/office/word/2010/wordml" w14:paraId="4949C1C1" wp14:textId="77777777"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 xmlns:wp14="http://schemas.microsoft.com/office/word/2010/wordml" w14:paraId="7D66F680" wp14:textId="77777777"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 xmlns:wp14="http://schemas.microsoft.com/office/word/2010/wordml" w14:paraId="1602797A" wp14:textId="77777777"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 xmlns:wp14="http://schemas.microsoft.com/office/word/2010/wordml" w14:paraId="7ADCCEB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3B7CA95" wp14:textId="77777777"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 xmlns:wp14="http://schemas.microsoft.com/office/word/2010/wordml" w14:paraId="7E728875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617B7A4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104A53A" wp14:textId="77777777">
        <w:trPr/>
        <w:tc>
          <w:tcPr>
            <w:tcW w:w="9638" w:type="dxa"/>
            <w:tcBorders/>
            <w:shd w:val="clear" w:fill="C38312"/>
          </w:tcPr>
          <w:p w14:paraId="5C940BE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 xmlns:wp14="http://schemas.microsoft.com/office/word/2010/wordml" w14:paraId="77A6FBB1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F20CAF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 xmlns:wp14="http://schemas.microsoft.com/office/word/2010/wordml" w14:paraId="3F497E3D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 xmlns:wp14="http://schemas.microsoft.com/office/word/2010/wordml" w14:paraId="00CD08B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C68CD0B" wp14:textId="77777777"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 xmlns:wp14="http://schemas.microsoft.com/office/word/2010/wordml" w14:paraId="40A44B6B" wp14:textId="77777777"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 xmlns:wp14="http://schemas.microsoft.com/office/word/2010/wordml" w14:paraId="7B95BD04" wp14:textId="77777777"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 xmlns:wp14="http://schemas.microsoft.com/office/word/2010/wordml" w14:paraId="7127A3A2" wp14:textId="77777777"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 xmlns:wp14="http://schemas.microsoft.com/office/word/2010/wordml" w14:paraId="3E5FADB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8DA2942" wp14:textId="77777777"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 xmlns:wp14="http://schemas.microsoft.com/office/word/2010/wordml" w14:paraId="57E04963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17759B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760EBF5" wp14:textId="77777777">
        <w:trPr/>
        <w:tc>
          <w:tcPr>
            <w:tcW w:w="9638" w:type="dxa"/>
            <w:tcBorders/>
            <w:shd w:val="clear" w:fill="C38312"/>
          </w:tcPr>
          <w:p w14:paraId="451173C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 xmlns:wp14="http://schemas.microsoft.com/office/word/2010/wordml" w14:paraId="29FEF61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9972A4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 xmlns:wp14="http://schemas.microsoft.com/office/word/2010/wordml" w14:paraId="0ECCFE70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 xmlns:wp14="http://schemas.microsoft.com/office/word/2010/wordml" w14:paraId="28C470D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36539F3" wp14:textId="77777777"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 xmlns:wp14="http://schemas.microsoft.com/office/word/2010/wordml" w14:paraId="0B1190B4" wp14:textId="77777777"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 xmlns:wp14="http://schemas.microsoft.com/office/word/2010/wordml" w14:paraId="2DD32246" wp14:textId="77777777"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 xmlns:wp14="http://schemas.microsoft.com/office/word/2010/wordml" w14:paraId="4E7C4D7E" wp14:textId="77777777"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 xmlns:wp14="http://schemas.microsoft.com/office/word/2010/wordml" w14:paraId="3F16281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4521D3D" wp14:textId="77777777"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 xmlns:wp14="http://schemas.microsoft.com/office/word/2010/wordml" w14:paraId="616A5A48" wp14:textId="77777777"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name="__DdeLink__517_1910884171421411211211" w:id="58"/>
      <w:r>
        <w:rPr/>
        <w:t>respuesta.evaluacionRetrospectivaRadio.equals("si")</w:t>
      </w:r>
      <w:bookmarkStart w:name="__DdeLink__517_19108841714214112111111" w:id="59"/>
      <w:bookmarkEnd w:id="58"/>
      <w:bookmarkEnd w:id="59"/>
      <w:r>
        <w:rPr/>
        <w:t>}}</w:t>
      </w:r>
    </w:p>
    <w:p xmlns:wp14="http://schemas.microsoft.com/office/word/2010/wordml" w14:paraId="4B1F511A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A8EAA5B" wp14:textId="77777777"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 xmlns:wp14="http://schemas.microsoft.com/office/word/2010/wordml" w14:paraId="351D074D" wp14:textId="77777777"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 xmlns:wp14="http://schemas.microsoft.com/office/word/2010/wordml" w14:paraId="1537920D" wp14:textId="77777777"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 xmlns:wp14="http://schemas.microsoft.com/office/word/2010/wordml" w14:paraId="0B810709" wp14:textId="77777777"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 xmlns:wp14="http://schemas.microsoft.com/office/word/2010/wordml" w14:paraId="32A3A3E9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0197D5C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8B8EEBE" wp14:textId="77777777"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 xmlns:wp14="http://schemas.microsoft.com/office/word/2010/wordml" w14:paraId="59D9650A" wp14:textId="77777777"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name="__DdeLink__517_19108841714214112112111" w:id="60"/>
      <w:r>
        <w:rPr/>
        <w:t>respuesta.motivoEvaluacionRetrospectivaCheck.contains("otros")</w:t>
      </w:r>
      <w:bookmarkStart w:name="__DdeLink__517_191088417142141121111111" w:id="61"/>
      <w:bookmarkEnd w:id="60"/>
      <w:bookmarkEnd w:id="61"/>
      <w:r>
        <w:rPr/>
        <w:t>}}</w:t>
      </w:r>
    </w:p>
    <w:p xmlns:wp14="http://schemas.microsoft.com/office/word/2010/wordml" w14:paraId="4979D920" wp14:textId="77777777"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 xmlns:wp14="http://schemas.microsoft.com/office/word/2010/wordml" w14:paraId="7BE28AD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5F9C3DC" wp14:textId="77777777">
      <w:pPr>
        <w:pStyle w:val="Cuerpodetexto"/>
        <w:rPr/>
      </w:pPr>
      <w:r>
        <w:rPr/>
      </w:r>
    </w:p>
    <w:p xmlns:wp14="http://schemas.microsoft.com/office/word/2010/wordml" w14:paraId="30CBEAA8" wp14:textId="77777777"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 xmlns:wp14="http://schemas.microsoft.com/office/word/2010/wordml" w14:paraId="06ED68B9" wp14:textId="77777777"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 xmlns:wp14="http://schemas.microsoft.com/office/word/2010/wordml" w14:paraId="479DE4F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D23D007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4B4FB3C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F3973B5" wp14:textId="77777777">
        <w:trPr/>
        <w:tc>
          <w:tcPr>
            <w:tcW w:w="9638" w:type="dxa"/>
            <w:tcBorders/>
            <w:shd w:val="clear" w:fill="C38312"/>
          </w:tcPr>
          <w:p w14:paraId="0D3EEC5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 xmlns:wp14="http://schemas.microsoft.com/office/word/2010/wordml" w14:paraId="6AA4A511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D86E68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 xmlns:wp14="http://schemas.microsoft.com/office/word/2010/wordml" w14:paraId="541DB0E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 xmlns:wp14="http://schemas.microsoft.com/office/word/2010/wordml" w14:paraId="7F36B61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34AA6EE" wp14:textId="77777777"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 xmlns:wp14="http://schemas.microsoft.com/office/word/2010/wordml" w14:paraId="63C2D6C9" wp14:textId="77777777"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 xmlns:wp14="http://schemas.microsoft.com/office/word/2010/wordml" w14:paraId="285FE6D7" wp14:textId="77777777"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 xmlns:wp14="http://schemas.microsoft.com/office/word/2010/wordml" w14:paraId="4F8864C0" wp14:textId="77777777"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 xmlns:wp14="http://schemas.microsoft.com/office/word/2010/wordml" w14:paraId="07D9192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8AB8DB3" wp14:textId="77777777"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 xmlns:wp14="http://schemas.microsoft.com/office/word/2010/wordml" w14:paraId="07256260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90BB92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BBEA663" wp14:textId="77777777">
        <w:trPr/>
        <w:tc>
          <w:tcPr>
            <w:tcW w:w="9638" w:type="dxa"/>
            <w:tcBorders/>
            <w:shd w:val="clear" w:fill="C38312"/>
          </w:tcPr>
          <w:p w14:paraId="4ECA55F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 xmlns:wp14="http://schemas.microsoft.com/office/word/2010/wordml" w14:paraId="21C7D56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0E01F8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 xmlns:wp14="http://schemas.microsoft.com/office/word/2010/wordml" w14:paraId="617F8C59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 xmlns:wp14="http://schemas.microsoft.com/office/word/2010/wordml" w14:paraId="480D955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0F83C23" wp14:textId="77777777"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 xmlns:wp14="http://schemas.microsoft.com/office/word/2010/wordml" w14:paraId="64F19CD1" wp14:textId="77777777"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 xmlns:wp14="http://schemas.microsoft.com/office/word/2010/wordml" w14:paraId="074A522E" wp14:textId="77777777"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name="__DdeLink__1687_3544020553" w:id="62"/>
      <w:r>
        <w:rPr/>
        <w:t>new java.lang.Double(</w:t>
      </w:r>
      <w:bookmarkEnd w:id="62"/>
      <w:r>
        <w:rPr/>
        <w:t>"#currentContext.get(value)"))}}</w:t>
      </w:r>
    </w:p>
    <w:p xmlns:wp14="http://schemas.microsoft.com/office/word/2010/wordml" w14:paraId="73BBED6F" wp14:textId="77777777"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 xmlns:wp14="http://schemas.microsoft.com/office/word/2010/wordml" w14:paraId="1D99F30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243D16E" wp14:textId="77777777"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 xmlns:wp14="http://schemas.microsoft.com/office/word/2010/wordml" w14:paraId="29B840A6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6FBB3A9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9EEB3EE" wp14:textId="77777777">
        <w:trPr/>
        <w:tc>
          <w:tcPr>
            <w:tcW w:w="9638" w:type="dxa"/>
            <w:tcBorders/>
            <w:shd w:val="clear" w:fill="C38312"/>
          </w:tcPr>
          <w:p w14:paraId="676580B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 xmlns:wp14="http://schemas.microsoft.com/office/word/2010/wordml" w14:paraId="7F783C1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7223EA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 xmlns:wp14="http://schemas.microsoft.com/office/word/2010/wordml" w14:paraId="1E56C56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 xmlns:wp14="http://schemas.microsoft.com/office/word/2010/wordml" w14:paraId="3FE3D490" wp14:textId="77777777">
      <w:pPr>
        <w:pStyle w:val="Cuerpodetexto"/>
        <w:numPr>
          <w:ilvl w:val="4"/>
          <w:numId w:val="3"/>
        </w:numPr>
        <w:rPr/>
      </w:pPr>
      <w:r>
        <w:rPr/>
        <w:t>{{/ }}</w:t>
      </w:r>
    </w:p>
    <w:p xmlns:wp14="http://schemas.microsoft.com/office/word/2010/wordml" w14:paraId="0DA4B424" wp14:textId="77777777"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 xmlns:wp14="http://schemas.microsoft.com/office/word/2010/wordml" w14:paraId="102456C5" wp14:textId="77777777"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 xmlns:wp14="http://schemas.microsoft.com/office/word/2010/wordml" w14:paraId="022E49F9" wp14:textId="77777777"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 xmlns:wp14="http://schemas.microsoft.com/office/word/2010/wordml" w14:paraId="7813537D" wp14:textId="77777777"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 xmlns:wp14="http://schemas.microsoft.com/office/word/2010/wordml" w14:paraId="5AD3937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0E201C5" wp14:textId="77777777"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 xmlns:wp14="http://schemas.microsoft.com/office/word/2010/wordml" w14:paraId="0C4776FE" wp14:textId="77777777"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name="__DdeLink__517_19108841714214112112112" w:id="63"/>
      <w:r>
        <w:rPr/>
        <w:t>respuesta.documentacionAdicional.equals((new java.lang.Double("0"))</w:t>
      </w:r>
      <w:bookmarkStart w:name="__DdeLink__517_191088417142141121111112" w:id="64"/>
      <w:bookmarkEnd w:id="63"/>
      <w:bookmarkEnd w:id="64"/>
      <w:r>
        <w:rPr/>
        <w:t>}}</w:t>
      </w:r>
    </w:p>
    <w:p xmlns:wp14="http://schemas.microsoft.com/office/word/2010/wordml" w14:paraId="2AEF8AA8" wp14:textId="77777777"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 xmlns:wp14="http://schemas.microsoft.com/office/word/2010/wordml" w14:paraId="0CC0802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DD171FB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7E7C50D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0D1D50E" wp14:textId="77777777">
        <w:trPr/>
        <w:tc>
          <w:tcPr>
            <w:tcW w:w="9638" w:type="dxa"/>
            <w:tcBorders/>
            <w:shd w:val="clear" w:fill="C38312"/>
          </w:tcPr>
          <w:p w14:paraId="6098BCC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 xmlns:wp14="http://schemas.microsoft.com/office/word/2010/wordml" w14:paraId="6DA2E2D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EF67B4D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 xmlns:wp14="http://schemas.microsoft.com/office/word/2010/wordml" w14:paraId="0FB235A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 xmlns:wp14="http://schemas.microsoft.com/office/word/2010/wordml" w14:paraId="6D16D10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FFB3042" wp14:textId="77777777"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 xmlns:wp14="http://schemas.microsoft.com/office/word/2010/wordml" w14:paraId="5FCD916B" wp14:textId="77777777"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 xmlns:wp14="http://schemas.microsoft.com/office/word/2010/wordml" w14:paraId="7736BA5E" wp14:textId="77777777"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 xmlns:wp14="http://schemas.microsoft.com/office/word/2010/wordml" w14:paraId="65D40DBC" wp14:textId="77777777"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 xmlns:wp14="http://schemas.microsoft.com/office/word/2010/wordml" w14:paraId="19AECCB6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 xmlns:wp14="http://schemas.microsoft.com/office/word/2010/wordml" w14:paraId="42BFD61C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4EABD545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4731027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EFE01C5" wp14:textId="77777777">
        <w:trPr/>
        <w:tc>
          <w:tcPr>
            <w:tcW w:w="9638" w:type="dxa"/>
            <w:tcBorders/>
            <w:shd w:val="clear" w:fill="C38312"/>
          </w:tcPr>
          <w:p w14:paraId="2BA8EDC0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6DD9FD8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6D7CE6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15592D4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439D584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F87996C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 xmlns:wp14="http://schemas.microsoft.com/office/word/2010/wordml" w14:paraId="71E23D51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 xmlns:wp14="http://schemas.microsoft.com/office/word/2010/wordml" w14:paraId="78601FD3" wp14:textId="77777777"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 xmlns:wp14="http://schemas.microsoft.com/office/word/2010/wordml" w14:paraId="289522B7" wp14:textId="77777777"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 xmlns:wp14="http://schemas.microsoft.com/office/word/2010/wordml" w14:paraId="5023141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0A9D6CCA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 xmlns:wp14="http://schemas.microsoft.com/office/word/2010/wordml" w14:paraId="224B0247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1CFE44F5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DC392B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D51F514" wp14:textId="77777777">
        <w:trPr/>
        <w:tc>
          <w:tcPr>
            <w:tcW w:w="9638" w:type="dxa"/>
            <w:tcBorders/>
            <w:shd w:val="clear" w:fill="C38312"/>
          </w:tcPr>
          <w:p w14:paraId="0F1A19C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 xmlns:wp14="http://schemas.microsoft.com/office/word/2010/wordml" w14:paraId="785C0BD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3BCE48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 xmlns:wp14="http://schemas.microsoft.com/office/word/2010/wordml" w14:paraId="4346FCED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 xmlns:wp14="http://schemas.microsoft.com/office/word/2010/wordml" w14:paraId="0ED2535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DEE1645" wp14:textId="77777777"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 xmlns:wp14="http://schemas.microsoft.com/office/word/2010/wordml" w14:paraId="762F9527" wp14:textId="77777777"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 xmlns:wp14="http://schemas.microsoft.com/office/word/2010/wordml" w14:paraId="2B6B4D38" wp14:textId="77777777"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 xmlns:wp14="http://schemas.microsoft.com/office/word/2010/wordml" w14:paraId="19ADC6D0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74B8AB3B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52AFED1" wp14:textId="77777777"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 xmlns:wp14="http://schemas.microsoft.com/office/word/2010/wordml" w14:paraId="003786B9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71907EA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1ADDA1F" wp14:textId="77777777">
        <w:trPr/>
        <w:tc>
          <w:tcPr>
            <w:tcW w:w="9638" w:type="dxa"/>
            <w:tcBorders/>
            <w:shd w:val="clear" w:fill="C38312"/>
          </w:tcPr>
          <w:p w14:paraId="44362A0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 xmlns:wp14="http://schemas.microsoft.com/office/word/2010/wordml" w14:paraId="78BE24D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18ADB3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 xmlns:wp14="http://schemas.microsoft.com/office/word/2010/wordml" w14:paraId="1988D44E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 xmlns:wp14="http://schemas.microsoft.com/office/word/2010/wordml" w14:paraId="5E36725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4B0E19B" wp14:textId="77777777"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 xmlns:wp14="http://schemas.microsoft.com/office/word/2010/wordml" w14:paraId="75DBCBFA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D7C3308" wp14:textId="77777777"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 xmlns:wp14="http://schemas.microsoft.com/office/word/2010/wordml" w14:paraId="3DEAF921" wp14:textId="77777777"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 xmlns:wp14="http://schemas.microsoft.com/office/word/2010/wordml" w14:paraId="4ABA2588" wp14:textId="77777777"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 xmlns:wp14="http://schemas.microsoft.com/office/word/2010/wordml" w14:paraId="5C9647FF" wp14:textId="77777777"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 xmlns:wp14="http://schemas.microsoft.com/office/word/2010/wordml" w14:paraId="60B4F13E" wp14:textId="77777777"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 xmlns:wp14="http://schemas.microsoft.com/office/word/2010/wordml" w14:paraId="1A7139E1" wp14:textId="77777777"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 xmlns:wp14="http://schemas.microsoft.com/office/word/2010/wordml" w14:paraId="0A0BB265" wp14:textId="77777777"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 xmlns:wp14="http://schemas.microsoft.com/office/word/2010/wordml" w14:paraId="2F17B9F2" wp14:textId="77777777"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 xmlns:wp14="http://schemas.microsoft.com/office/word/2010/wordml" w14:paraId="582467C9" wp14:textId="77777777"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 xmlns:wp14="http://schemas.microsoft.com/office/word/2010/wordml" w14:paraId="3B9539E1" wp14:textId="77777777"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 xmlns:wp14="http://schemas.microsoft.com/office/word/2010/wordml" w14:paraId="0E16504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FC280CF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12B164C" wp14:textId="77777777"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 xmlns:wp14="http://schemas.microsoft.com/office/word/2010/wordml" w14:paraId="18C8BABD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5790E8E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3083A32" wp14:textId="77777777">
        <w:trPr/>
        <w:tc>
          <w:tcPr>
            <w:tcW w:w="9638" w:type="dxa"/>
            <w:tcBorders/>
            <w:shd w:val="clear" w:fill="C38312"/>
          </w:tcPr>
          <w:p w14:paraId="579FE46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 xmlns:wp14="http://schemas.microsoft.com/office/word/2010/wordml" w14:paraId="325CF695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E4794A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 xmlns:wp14="http://schemas.microsoft.com/office/word/2010/wordml" w14:paraId="10DEB6A3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 xmlns:wp14="http://schemas.microsoft.com/office/word/2010/wordml" w14:paraId="5E390A8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FF352CC" wp14:textId="77777777"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 xmlns:wp14="http://schemas.microsoft.com/office/word/2010/wordml" w14:paraId="3941615C" wp14:textId="77777777"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 xmlns:wp14="http://schemas.microsoft.com/office/word/2010/wordml" w14:paraId="34F22BBF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CB5819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12EC4BD" wp14:textId="77777777">
        <w:trPr/>
        <w:tc>
          <w:tcPr>
            <w:tcW w:w="9638" w:type="dxa"/>
            <w:tcBorders/>
            <w:shd w:val="clear" w:fill="C38312"/>
          </w:tcPr>
          <w:p w14:paraId="501FAE5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 xmlns:wp14="http://schemas.microsoft.com/office/word/2010/wordml" w14:paraId="1A7E30A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89E2EB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 xmlns:wp14="http://schemas.microsoft.com/office/word/2010/wordml" w14:paraId="3462B218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 xmlns:wp14="http://schemas.microsoft.com/office/word/2010/wordml" w14:paraId="54C2CDD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6C1AE0B" wp14:textId="77777777"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 xmlns:wp14="http://schemas.microsoft.com/office/word/2010/wordml" w14:paraId="523978C1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21A1FDF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2F8A3B2" wp14:textId="77777777">
        <w:trPr/>
        <w:tc>
          <w:tcPr>
            <w:tcW w:w="9638" w:type="dxa"/>
            <w:tcBorders/>
            <w:shd w:val="clear" w:fill="C38312"/>
          </w:tcPr>
          <w:p w14:paraId="015AFE8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 xmlns:wp14="http://schemas.microsoft.com/office/word/2010/wordml" w14:paraId="564DC95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5C6257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 xmlns:wp14="http://schemas.microsoft.com/office/word/2010/wordml" w14:paraId="088F1FE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 xmlns:wp14="http://schemas.microsoft.com/office/word/2010/wordml" w14:paraId="1E29ECA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6493D55" wp14:textId="77777777"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 xmlns:wp14="http://schemas.microsoft.com/office/word/2010/wordml" w14:paraId="7F348CE6" wp14:textId="77777777"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 xmlns:wp14="http://schemas.microsoft.com/office/word/2010/wordml" w14:paraId="7BF3D9A5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4E9970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9088220" wp14:textId="77777777">
        <w:trPr/>
        <w:tc>
          <w:tcPr>
            <w:tcW w:w="9638" w:type="dxa"/>
            <w:tcBorders/>
            <w:shd w:val="clear" w:fill="C38312"/>
          </w:tcPr>
          <w:p w14:paraId="7B63A5FC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 xmlns:wp14="http://schemas.microsoft.com/office/word/2010/wordml" w14:paraId="5E88951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7E8D98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 xmlns:wp14="http://schemas.microsoft.com/office/word/2010/wordml" w14:paraId="6CBD2013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 xmlns:wp14="http://schemas.microsoft.com/office/word/2010/wordml" w14:paraId="537C6DB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373732F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 xmlns:wp14="http://schemas.microsoft.com/office/word/2010/wordml" w14:paraId="343945E2" wp14:textId="77777777"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 xmlns:wp14="http://schemas.microsoft.com/office/word/2010/wordml" w14:paraId="5EAB476B" wp14:textId="77777777"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 xmlns:wp14="http://schemas.microsoft.com/office/word/2010/wordml" w14:paraId="437B9463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 xmlns:wp14="http://schemas.microsoft.com/office/word/2010/wordml" w14:paraId="2F4D10B5" wp14:textId="77777777"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 xmlns:wp14="http://schemas.microsoft.com/office/word/2010/wordml" w14:paraId="21A4960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B4F708C" wp14:textId="77777777"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 xmlns:wp14="http://schemas.microsoft.com/office/word/2010/wordml" w14:paraId="3FF403F2" wp14:textId="77777777"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name="__DdeLink__517_1910884171421411212" w:id="65"/>
      <w:r>
        <w:rPr/>
        <w:t>respuesta.agentesBiologicosRadio.equals("si")</w:t>
      </w:r>
      <w:bookmarkEnd w:id="65"/>
      <w:r>
        <w:rPr/>
        <w:t>}}</w:t>
      </w:r>
    </w:p>
    <w:p xmlns:wp14="http://schemas.microsoft.com/office/word/2010/wordml" w14:paraId="1F3B1409" wp14:textId="77777777">
      <w:pPr>
        <w:pStyle w:val="Cuerpodetexto"/>
        <w:rPr/>
      </w:pPr>
      <w:r>
        <w:rPr/>
      </w:r>
    </w:p>
    <w:p xmlns:wp14="http://schemas.microsoft.com/office/word/2010/wordml" w14:paraId="64DE5903" wp14:textId="77777777"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 xmlns:wp14="http://schemas.microsoft.com/office/word/2010/wordml" w14:paraId="06191908" wp14:textId="77777777"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 xmlns:wp14="http://schemas.microsoft.com/office/word/2010/wordml" w14:paraId="02457B01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 xmlns:wp14="http://schemas.microsoft.com/office/word/2010/wordml" w14:paraId="468304E4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74520CE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964ED05" wp14:textId="77777777"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 xmlns:wp14="http://schemas.microsoft.com/office/word/2010/wordml" w14:paraId="2C56E7DB" wp14:textId="77777777"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name="__DdeLink__517_19108841714214112121" w:id="66"/>
      <w:r>
        <w:rPr/>
        <w:t>respuesta.muestrasBiologicasCheck.contains("otros")</w:t>
      </w:r>
      <w:bookmarkEnd w:id="66"/>
      <w:r>
        <w:rPr/>
        <w:t>}}</w:t>
      </w:r>
    </w:p>
    <w:p xmlns:wp14="http://schemas.microsoft.com/office/word/2010/wordml" w14:paraId="37BA6BF6" wp14:textId="77777777"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 xmlns:wp14="http://schemas.microsoft.com/office/word/2010/wordml" w14:paraId="3C7F4668" wp14:textId="77777777"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 xmlns:wp14="http://schemas.microsoft.com/office/word/2010/wordml" w14:paraId="26CCC91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5BBB63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A711F4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6C10442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 xmlns:wp14="http://schemas.microsoft.com/office/word/2010/wordml" w14:paraId="664AE8C9" wp14:textId="77777777"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 xmlns:wp14="http://schemas.microsoft.com/office/word/2010/wordml" w14:paraId="48385E3D" wp14:textId="77777777"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 xmlns:wp14="http://schemas.microsoft.com/office/word/2010/wordml" w14:paraId="10D0EC71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 xmlns:wp14="http://schemas.microsoft.com/office/word/2010/wordml" w14:paraId="7D4B53E7" wp14:textId="77777777"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 xmlns:wp14="http://schemas.microsoft.com/office/word/2010/wordml" w14:paraId="671F6807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B36850A" wp14:textId="77777777"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 xmlns:wp14="http://schemas.microsoft.com/office/word/2010/wordml" w14:paraId="45122B2E" wp14:textId="77777777"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name="__DdeLink__517_19108841714214112122" w:id="67"/>
      <w:r>
        <w:rPr/>
        <w:t>respuesta.tareasAgentesBiologicosRadio.equals("si")</w:t>
      </w:r>
      <w:bookmarkEnd w:id="67"/>
      <w:r>
        <w:rPr/>
        <w:t>}}</w:t>
      </w:r>
    </w:p>
    <w:p xmlns:wp14="http://schemas.microsoft.com/office/word/2010/wordml" w14:paraId="562C75D1" wp14:textId="77777777">
      <w:pPr>
        <w:pStyle w:val="Cuerpodetexto"/>
        <w:rPr/>
      </w:pPr>
      <w:r>
        <w:rPr/>
      </w:r>
    </w:p>
    <w:p xmlns:wp14="http://schemas.microsoft.com/office/word/2010/wordml" w14:paraId="40FC7F6D" wp14:textId="77777777"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 xmlns:wp14="http://schemas.microsoft.com/office/word/2010/wordml" w14:paraId="1C3D9C08" wp14:textId="77777777"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 xmlns:wp14="http://schemas.microsoft.com/office/word/2010/wordml" w14:paraId="5D3FE2B1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 xmlns:wp14="http://schemas.microsoft.com/office/word/2010/wordml" w14:paraId="60F11C75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3D84CC4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54001F9" wp14:textId="77777777"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 xmlns:wp14="http://schemas.microsoft.com/office/word/2010/wordml" w14:paraId="568925D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BFE8F37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9D7F6EF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 xmlns:wp14="http://schemas.microsoft.com/office/word/2010/wordml" w14:paraId="6EEAE179" wp14:textId="77777777"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 xmlns:wp14="http://schemas.microsoft.com/office/word/2010/wordml" w14:paraId="134AD248" wp14:textId="77777777"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 xmlns:wp14="http://schemas.microsoft.com/office/word/2010/wordml" w14:paraId="17F1ACA3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 xmlns:wp14="http://schemas.microsoft.com/office/word/2010/wordml" w14:paraId="79509AAB" wp14:textId="77777777"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 xmlns:wp14="http://schemas.microsoft.com/office/word/2010/wordml" w14:paraId="36BB9CF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7BF86FB" wp14:textId="77777777"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 xmlns:wp14="http://schemas.microsoft.com/office/word/2010/wordml" w14:paraId="45A24CAF" wp14:textId="77777777"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name="__DdeLink__517_191088417142141121221" w:id="68"/>
      <w:r>
        <w:rPr/>
        <w:t>respuesta.tareasUsoConfinadoRadio.equals("si")</w:t>
      </w:r>
      <w:bookmarkEnd w:id="68"/>
      <w:r>
        <w:rPr/>
        <w:t>}}</w:t>
      </w:r>
    </w:p>
    <w:p xmlns:wp14="http://schemas.microsoft.com/office/word/2010/wordml" w14:paraId="664355AD" wp14:textId="77777777">
      <w:pPr>
        <w:pStyle w:val="Cuerpodetexto"/>
        <w:rPr/>
      </w:pPr>
      <w:r>
        <w:rPr/>
      </w:r>
    </w:p>
    <w:p xmlns:wp14="http://schemas.microsoft.com/office/word/2010/wordml" w14:paraId="7B03AA8F" wp14:textId="77777777"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 xmlns:wp14="http://schemas.microsoft.com/office/word/2010/wordml" w14:paraId="00DBE9BD" wp14:textId="77777777"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 xmlns:wp14="http://schemas.microsoft.com/office/word/2010/wordml" w14:paraId="65A2B002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 xmlns:wp14="http://schemas.microsoft.com/office/word/2010/wordml" w14:paraId="070FDFBD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152CD01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A6D6269" wp14:textId="77777777"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 xmlns:wp14="http://schemas.microsoft.com/office/word/2010/wordml" w14:paraId="26859D7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AA3CD39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1AD487A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 xmlns:wp14="http://schemas.microsoft.com/office/word/2010/wordml" w14:paraId="582A3DA8" wp14:textId="77777777"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 xmlns:wp14="http://schemas.microsoft.com/office/word/2010/wordml" w14:paraId="2C083B59" wp14:textId="77777777"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 xmlns:wp14="http://schemas.microsoft.com/office/word/2010/wordml" w14:paraId="5BAF1D1B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 xmlns:wp14="http://schemas.microsoft.com/office/word/2010/wordml" w14:paraId="4024D001" wp14:textId="77777777"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 xmlns:wp14="http://schemas.microsoft.com/office/word/2010/wordml" w14:paraId="09D5010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E4C54F9" wp14:textId="77777777"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 xmlns:wp14="http://schemas.microsoft.com/office/word/2010/wordml" w14:paraId="385FBB9F" wp14:textId="77777777"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name="__DdeLink__517_19108841714214112123" w:id="69"/>
      <w:r>
        <w:rPr/>
        <w:t>respuesta.sustanciasQuimicasPeligrosas.equals("si")</w:t>
      </w:r>
      <w:bookmarkEnd w:id="69"/>
      <w:r>
        <w:rPr/>
        <w:t>}}</w:t>
      </w:r>
    </w:p>
    <w:p xmlns:wp14="http://schemas.microsoft.com/office/word/2010/wordml" w14:paraId="1A965116" wp14:textId="77777777">
      <w:pPr>
        <w:pStyle w:val="Cuerpodetexto"/>
        <w:rPr/>
      </w:pPr>
      <w:r>
        <w:rPr/>
      </w:r>
    </w:p>
    <w:p xmlns:wp14="http://schemas.microsoft.com/office/word/2010/wordml" w14:paraId="58A4DF1B" wp14:textId="77777777"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 xmlns:wp14="http://schemas.microsoft.com/office/word/2010/wordml" w14:paraId="2688A17C" wp14:textId="77777777"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 xmlns:wp14="http://schemas.microsoft.com/office/word/2010/wordml" w14:paraId="6A96864A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 xmlns:wp14="http://schemas.microsoft.com/office/word/2010/wordml" w14:paraId="5FBC81B6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2F990F2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9CA2872" wp14:textId="77777777"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 xmlns:wp14="http://schemas.microsoft.com/office/word/2010/wordml" w14:paraId="7799FD74" wp14:textId="77777777"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name="__DdeLink__517_191088417142141121212" w:id="70"/>
      <w:r>
        <w:rPr/>
        <w:t>respuesta.tiposSustanciasQuimicas.contains("otra")</w:t>
      </w:r>
      <w:bookmarkEnd w:id="70"/>
      <w:r>
        <w:rPr/>
        <w:t>}}</w:t>
      </w:r>
    </w:p>
    <w:p xmlns:wp14="http://schemas.microsoft.com/office/word/2010/wordml" w14:paraId="272A21F0" wp14:textId="77777777"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 xmlns:wp14="http://schemas.microsoft.com/office/word/2010/wordml" w14:paraId="40437F3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A4F480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3ABC34F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2E131927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 xmlns:wp14="http://schemas.microsoft.com/office/word/2010/wordml" w14:paraId="0C8B28D3" wp14:textId="77777777"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 xmlns:wp14="http://schemas.microsoft.com/office/word/2010/wordml" w14:paraId="3A085353" wp14:textId="77777777"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 xmlns:wp14="http://schemas.microsoft.com/office/word/2010/wordml" w14:paraId="473151D0" wp14:textId="77777777"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 xmlns:wp14="http://schemas.microsoft.com/office/word/2010/wordml" w14:paraId="79B2FFDB" wp14:textId="77777777"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 xmlns:wp14="http://schemas.microsoft.com/office/word/2010/wordml" w14:paraId="1BC1BEC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54BCEA2" wp14:textId="77777777"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 xmlns:wp14="http://schemas.microsoft.com/office/word/2010/wordml" w14:paraId="78492FB3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46F6F5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33B51FF" wp14:textId="77777777">
        <w:trPr/>
        <w:tc>
          <w:tcPr>
            <w:tcW w:w="9638" w:type="dxa"/>
            <w:tcBorders/>
            <w:shd w:val="clear" w:fill="C38312"/>
          </w:tcPr>
          <w:p w14:paraId="7639770A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 xmlns:wp14="http://schemas.microsoft.com/office/word/2010/wordml" w14:paraId="4DD5883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45A100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 xmlns:wp14="http://schemas.microsoft.com/office/word/2010/wordml" w14:paraId="245524F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 xmlns:wp14="http://schemas.microsoft.com/office/word/2010/wordml" w14:paraId="0BEAC86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8BEF449" wp14:textId="77777777"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name="__DdeLink__517_191088417142141121231" w:id="71"/>
      <w:r>
        <w:rPr/>
        <w:t>respuesta.tareasAgentesBiologicosRadio.equals("si")</w:t>
      </w:r>
      <w:bookmarkEnd w:id="71"/>
      <w:r>
        <w:rPr/>
        <w:t>}}</w:t>
      </w:r>
    </w:p>
    <w:p xmlns:wp14="http://schemas.microsoft.com/office/word/2010/wordml" w14:paraId="496B506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 xmlns:wp14="http://schemas.microsoft.com/office/word/2010/wordml" w14:paraId="4797B862" wp14:textId="77777777">
        <w:trPr>
          <w:cantSplit w:val="true"/>
        </w:trPr>
        <w:tc>
          <w:tcPr>
            <w:tcW w:w="192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CF15511" wp14:textId="77777777"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3D65B87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8CF90D1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285FCB6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9526154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 xmlns:wp14="http://schemas.microsoft.com/office/word/2010/wordml" w14:paraId="28206DA1" wp14:textId="77777777"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 xmlns:wp14="http://schemas.microsoft.com/office/word/2010/wordml" w14:paraId="0FD75789" wp14:textId="77777777">
        <w:trPr>
          <w:cantSplit w:val="true"/>
        </w:trPr>
        <w:tc>
          <w:tcPr>
            <w:tcW w:w="192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2897917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B999824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1306C02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F543BFE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F6F76BD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 xmlns:wp14="http://schemas.microsoft.com/office/word/2010/wordml" w14:paraId="6B3DF395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" w:id="72"/>
      <w:r>
        <w:rPr/>
        <w:t xml:space="preserve"> </w:t>
      </w:r>
      <w:bookmarkEnd w:id="72"/>
      <w:r>
        <w:rPr/>
        <w:t>}}</w:t>
      </w:r>
    </w:p>
    <w:p xmlns:wp14="http://schemas.microsoft.com/office/word/2010/wordml" w14:paraId="768B4F6D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1" w:id="73"/>
      <w:r>
        <w:rPr/>
        <w:t xml:space="preserve"> </w:t>
      </w:r>
      <w:bookmarkEnd w:id="73"/>
      <w:r>
        <w:rPr/>
        <w:t>}}</w:t>
      </w:r>
    </w:p>
    <w:p xmlns:wp14="http://schemas.microsoft.com/office/word/2010/wordml" w14:paraId="0A7E956D" wp14:textId="77777777"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name="__DdeLink__517_1910884171421411212311" w:id="74"/>
      <w:r>
        <w:rPr/>
        <w:t>respuesta.tareasAgentesBiologicosRadio.equals("si")</w:t>
      </w:r>
      <w:bookmarkEnd w:id="74"/>
      <w:r>
        <w:rPr/>
        <w:t>}}</w:t>
      </w:r>
    </w:p>
    <w:p xmlns:wp14="http://schemas.microsoft.com/office/word/2010/wordml" w14:paraId="606C22D1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20B7A8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77D86BF0" wp14:textId="77777777">
        <w:trPr>
          <w:cantSplit w:val="true"/>
        </w:trPr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8E9E7B6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A3E5C46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8C6F5A6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E9B4FAD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 xmlns:wp14="http://schemas.microsoft.com/office/word/2010/wordml" w14:paraId="6CA8D416" wp14:textId="77777777"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0A7AF6FA" wp14:textId="77777777">
        <w:trPr>
          <w:cantSplit w:val="true"/>
        </w:trPr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721F484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C1BEBC6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49FD8C5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3F7B926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 xmlns:wp14="http://schemas.microsoft.com/office/word/2010/wordml" w14:paraId="3B9DE5CB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" w:id="75"/>
      <w:r>
        <w:rPr/>
        <w:t xml:space="preserve"> </w:t>
      </w:r>
      <w:bookmarkEnd w:id="75"/>
      <w:r>
        <w:rPr/>
        <w:t>}}</w:t>
      </w:r>
    </w:p>
    <w:p xmlns:wp14="http://schemas.microsoft.com/office/word/2010/wordml" w14:paraId="555381AE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11" w:id="76"/>
      <w:r>
        <w:rPr/>
        <w:t xml:space="preserve"> </w:t>
      </w:r>
      <w:bookmarkEnd w:id="76"/>
      <w:r>
        <w:rPr/>
        <w:t>}}</w:t>
      </w:r>
    </w:p>
    <w:p xmlns:wp14="http://schemas.microsoft.com/office/word/2010/wordml" w14:paraId="12D40797" wp14:textId="77777777"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name="__DdeLink__517_19108841714214112123111" w:id="77"/>
      <w:r>
        <w:rPr/>
        <w:t>respuesta.agentesBiologicosRadio.equals("si")</w:t>
      </w:r>
      <w:bookmarkEnd w:id="77"/>
      <w:r>
        <w:rPr/>
        <w:t>}}</w:t>
      </w:r>
    </w:p>
    <w:p xmlns:wp14="http://schemas.microsoft.com/office/word/2010/wordml" w14:paraId="3079E7C0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8E7FDBD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4904F780" wp14:textId="77777777">
        <w:trPr>
          <w:cantSplit w:val="true"/>
        </w:trPr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D055C8C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74E0671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C990871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EE60B03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 xmlns:wp14="http://schemas.microsoft.com/office/word/2010/wordml" w14:paraId="13321711" wp14:textId="77777777"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 xmlns:wp14="http://schemas.microsoft.com/office/word/2010/wordml" w14:paraId="3CC00C5B" wp14:textId="77777777">
        <w:trPr>
          <w:cantSplit w:val="true"/>
        </w:trPr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D2434A8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7D2AE60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B57FD8B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DDC040F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 xmlns:wp14="http://schemas.microsoft.com/office/word/2010/wordml" w14:paraId="7AD79E2E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" w:id="78"/>
      <w:r>
        <w:rPr/>
        <w:t xml:space="preserve"> </w:t>
      </w:r>
      <w:bookmarkEnd w:id="78"/>
      <w:r>
        <w:rPr/>
        <w:t>}}</w:t>
      </w:r>
    </w:p>
    <w:p xmlns:wp14="http://schemas.microsoft.com/office/word/2010/wordml" w14:paraId="508CC8AB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111" w:id="79"/>
      <w:r>
        <w:rPr/>
        <w:t xml:space="preserve"> </w:t>
      </w:r>
      <w:bookmarkEnd w:id="79"/>
      <w:r>
        <w:rPr/>
        <w:t>}}</w:t>
      </w:r>
    </w:p>
    <w:p xmlns:wp14="http://schemas.microsoft.com/office/word/2010/wordml" w14:paraId="2D4A5B36" wp14:textId="77777777"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name="__DdeLink__517_191088417142141121231111" w:id="80"/>
      <w:r>
        <w:rPr/>
        <w:t>respuesta.tareasUsoConfinadoRadio.equals("si")</w:t>
      </w:r>
      <w:bookmarkEnd w:id="80"/>
      <w:r>
        <w:rPr/>
        <w:t>}}</w:t>
      </w:r>
    </w:p>
    <w:p xmlns:wp14="http://schemas.microsoft.com/office/word/2010/wordml" w14:paraId="7C9FA973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00C0CC76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 xmlns:wp14="http://schemas.microsoft.com/office/word/2010/wordml" w14:paraId="3FC0D414" wp14:textId="77777777">
        <w:trPr>
          <w:cantSplit w:val="true"/>
        </w:trPr>
        <w:tc>
          <w:tcPr>
            <w:tcW w:w="137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E12B059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054EE43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997BA78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66C4323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F8D703C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038F6AA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6001557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 xmlns:wp14="http://schemas.microsoft.com/office/word/2010/wordml" w14:paraId="780DAE60" wp14:textId="77777777"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 xmlns:wp14="http://schemas.microsoft.com/office/word/2010/wordml" w14:paraId="16C060F4" wp14:textId="77777777">
        <w:trPr>
          <w:cantSplit w:val="true"/>
        </w:trPr>
        <w:tc>
          <w:tcPr>
            <w:tcW w:w="137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35989FE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D794D6A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25A8949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DE3F82C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59AB7CF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B838842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5521369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 xmlns:wp14="http://schemas.microsoft.com/office/word/2010/wordml" w14:paraId="20657D84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" w:id="81"/>
      <w:r>
        <w:rPr/>
        <w:t xml:space="preserve"> </w:t>
      </w:r>
      <w:bookmarkEnd w:id="81"/>
      <w:r>
        <w:rPr/>
        <w:t>}}</w:t>
      </w:r>
    </w:p>
    <w:p xmlns:wp14="http://schemas.microsoft.com/office/word/2010/wordml" w14:paraId="0C668570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1111" w:id="82"/>
      <w:r>
        <w:rPr/>
        <w:t xml:space="preserve"> </w:t>
      </w:r>
      <w:bookmarkEnd w:id="82"/>
      <w:r>
        <w:rPr/>
        <w:t>}}</w:t>
      </w:r>
    </w:p>
    <w:p xmlns:wp14="http://schemas.microsoft.com/office/word/2010/wordml" w14:paraId="672EDC33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F28431F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 xmlns:wp14="http://schemas.microsoft.com/office/word/2010/wordml" w14:paraId="78B6B818" wp14:textId="77777777"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 xmlns:wp14="http://schemas.microsoft.com/office/word/2010/wordml" w14:paraId="7DF4E37C" wp14:textId="77777777"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 xmlns:wp14="http://schemas.microsoft.com/office/word/2010/wordml" w14:paraId="5FC60B30" wp14:textId="77777777">
        <w:trPr>
          <w:cantSplit w:val="true"/>
        </w:trPr>
        <w:tc>
          <w:tcPr>
            <w:tcW w:w="192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0B8BCD5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508EAD2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50A5B4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112BD5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E6BC21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{{ap3_5.ap3_5_5.esquema.fieldGroup[1].fieldArray.fieldGroup[4].templateOptions.label}}</w:t>
            </w:r>
          </w:p>
        </w:tc>
      </w:tr>
    </w:tbl>
    <w:p xmlns:wp14="http://schemas.microsoft.com/office/word/2010/wordml" w14:paraId="6C6864E3" wp14:textId="77777777">
      <w:pPr>
        <w:pStyle w:val="Contenidodelatabla"/>
        <w:numPr>
          <w:ilvl w:val="2"/>
          <w:numId w:val="3"/>
        </w:numPr>
        <w:rPr/>
      </w:pPr>
      <w:r>
        <w:rPr/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 xmlns:wp14="http://schemas.microsoft.com/office/word/2010/wordml" w14:paraId="0B33BB83" wp14:textId="77777777">
        <w:trPr>
          <w:cantSplit w:val="true"/>
        </w:trPr>
        <w:tc>
          <w:tcPr>
            <w:tcW w:w="192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A81BA93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{{nombreProducto}}</w:t>
            </w:r>
          </w:p>
        </w:tc>
        <w:tc>
          <w:tcPr>
            <w:tcW w:w="1927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DA2FBA5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{{numeroCas}}</w:t>
            </w:r>
          </w:p>
        </w:tc>
        <w:tc>
          <w:tcPr>
            <w:tcW w:w="192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47A545A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{{clasificacion}}</w:t>
            </w:r>
          </w:p>
        </w:tc>
        <w:tc>
          <w:tcPr>
            <w:tcW w:w="192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A0ED800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{{episDisponibles}}</w:t>
            </w:r>
          </w:p>
        </w:tc>
        <w:tc>
          <w:tcPr>
            <w:tcW w:w="1928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C1A950C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{{medidasProteccion}}</w:t>
            </w:r>
          </w:p>
        </w:tc>
      </w:tr>
    </w:tbl>
    <w:p xmlns:wp14="http://schemas.microsoft.com/office/word/2010/wordml" w14:paraId="6B2EDCCD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2" w:id="83"/>
      <w:r>
        <w:rPr/>
        <w:t xml:space="preserve"> </w:t>
      </w:r>
      <w:bookmarkEnd w:id="83"/>
      <w:r>
        <w:rPr/>
        <w:t>}}</w:t>
      </w:r>
    </w:p>
    <w:p xmlns:wp14="http://schemas.microsoft.com/office/word/2010/wordml" w14:paraId="685F511E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046B5E6A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 xmlns:wp14="http://schemas.microsoft.com/office/word/2010/wordml" w14:paraId="7BE174E6" wp14:textId="77777777">
      <w:pPr>
        <w:pStyle w:val="Cuerpodetexto"/>
        <w:numPr>
          <w:ilvl w:val="2"/>
          <w:numId w:val="3"/>
        </w:numPr>
        <w:rPr/>
      </w:pPr>
      <w:r>
        <w:rPr/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 xmlns:wp14="http://schemas.microsoft.com/office/word/2010/wordml" w14:paraId="3ABE0BD6" wp14:textId="77777777">
        <w:trPr>
          <w:cantSplit w:val="true"/>
        </w:trPr>
        <w:tc>
          <w:tcPr>
            <w:tcW w:w="3211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D7B567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6C3B0A2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EF8EB7C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{{ap3_5.ap3_5_6.esquema.fieldGroup[0].fieldArray.fieldGroup[2].templateOptions.label}}</w:t>
            </w:r>
          </w:p>
        </w:tc>
      </w:tr>
    </w:tbl>
    <w:p xmlns:wp14="http://schemas.microsoft.com/office/word/2010/wordml" w14:paraId="4FB26A33" wp14:textId="77777777">
      <w:pPr>
        <w:pStyle w:val="Contenidodelatabla"/>
        <w:numPr>
          <w:ilvl w:val="2"/>
          <w:numId w:val="3"/>
        </w:numPr>
        <w:rPr/>
      </w:pPr>
      <w:r>
        <w:rPr/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 xmlns:wp14="http://schemas.microsoft.com/office/word/2010/wordml" w14:paraId="16437B11" wp14:textId="77777777">
        <w:trPr>
          <w:cantSplit w:val="true"/>
        </w:trPr>
        <w:tc>
          <w:tcPr>
            <w:tcW w:w="3211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3407A7D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{{radioisotopo}}</w:t>
            </w:r>
          </w:p>
        </w:tc>
        <w:tc>
          <w:tcPr>
            <w:tcW w:w="321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78AFD2D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{{compuestosMarcados}}</w:t>
            </w:r>
          </w:p>
        </w:tc>
        <w:tc>
          <w:tcPr>
            <w:tcW w:w="321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F7ADD5B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{{actividadExperimento}}</w:t>
            </w:r>
          </w:p>
        </w:tc>
      </w:tr>
    </w:tbl>
    <w:p xmlns:wp14="http://schemas.microsoft.com/office/word/2010/wordml" w14:paraId="5AE7018B" wp14:textId="77777777"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name="__DdeLink__517_19108841715213111121121" w:id="84"/>
      <w:r>
        <w:rPr/>
        <w:t xml:space="preserve"> </w:t>
      </w:r>
      <w:bookmarkEnd w:id="84"/>
      <w:r>
        <w:rPr/>
        <w:t>}}</w:t>
      </w:r>
    </w:p>
    <w:p xmlns:wp14="http://schemas.microsoft.com/office/word/2010/wordml" w14:paraId="030C1E1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3DB3D25B" wp14:textId="77777777">
      <w:pPr>
        <w:pStyle w:val="Cuerpodetexto"/>
        <w:numPr>
          <w:ilvl w:val="2"/>
          <w:numId w:val="3"/>
        </w:numPr>
        <w:rPr/>
      </w:pPr>
      <w:r>
        <w:rPr/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 xmlns:wp14="http://schemas.microsoft.com/office/word/2010/wordml" w14:paraId="1F737A84" wp14:textId="77777777">
        <w:trPr>
          <w:cantSplit w:val="true"/>
        </w:trPr>
        <w:tc>
          <w:tcPr>
            <w:tcW w:w="481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7655F8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383F52B4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{{ap3_5.ap3_5_6.esquema.fieldGroup[1].fieldArray.fieldGroup[1].templateOptions.label}}</w:t>
            </w:r>
          </w:p>
        </w:tc>
      </w:tr>
    </w:tbl>
    <w:p xmlns:wp14="http://schemas.microsoft.com/office/word/2010/wordml" w14:paraId="070066A8" wp14:textId="77777777">
      <w:pPr>
        <w:pStyle w:val="Contenidodelatabla"/>
        <w:numPr>
          <w:ilvl w:val="2"/>
          <w:numId w:val="3"/>
        </w:numPr>
        <w:rPr/>
      </w:pPr>
      <w:r>
        <w:rPr/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 xmlns:wp14="http://schemas.microsoft.com/office/word/2010/wordml" w14:paraId="6F8019B2" wp14:textId="77777777">
        <w:trPr>
          <w:cantSplit w:val="true"/>
        </w:trPr>
        <w:tc>
          <w:tcPr>
            <w:tcW w:w="481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83410AB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{{equipoRadiologico}}</w:t>
            </w:r>
          </w:p>
        </w:tc>
        <w:tc>
          <w:tcPr>
            <w:tcW w:w="482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2923E308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 xmlns:wp14="http://schemas.microsoft.com/office/word/2010/wordml" w14:paraId="1D469F80" wp14:textId="77777777"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name="__DdeLink__517_191088417152131111211211" w:id="85"/>
      <w:r>
        <w:rPr/>
        <w:t xml:space="preserve"> </w:t>
      </w:r>
      <w:bookmarkEnd w:id="85"/>
      <w:r>
        <w:rPr/>
        <w:t>}}</w:t>
      </w:r>
    </w:p>
    <w:p xmlns:wp14="http://schemas.microsoft.com/office/word/2010/wordml" w14:paraId="2A013F76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7FB4AFD" wp14:textId="77777777">
      <w:pPr>
        <w:pStyle w:val="Cuerpodetexto"/>
        <w:numPr>
          <w:ilvl w:val="2"/>
          <w:numId w:val="3"/>
        </w:numPr>
        <w:rPr/>
      </w:pPr>
      <w:r>
        <w:rPr/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 xmlns:wp14="http://schemas.microsoft.com/office/word/2010/wordml" w14:paraId="4FCB0425" wp14:textId="77777777">
        <w:trPr>
          <w:cantSplit w:val="true"/>
        </w:trPr>
        <w:tc>
          <w:tcPr>
            <w:tcW w:w="481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BEDED2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7162C63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{{ap3_5.ap3_5_6.esquema.fieldGroup[2].fieldArray.fieldGroup[1].templateOptions.label}}</w:t>
            </w:r>
          </w:p>
        </w:tc>
      </w:tr>
    </w:tbl>
    <w:p xmlns:wp14="http://schemas.microsoft.com/office/word/2010/wordml" w14:paraId="373506A5" wp14:textId="77777777">
      <w:pPr>
        <w:pStyle w:val="Contenidodelatabla"/>
        <w:numPr>
          <w:ilvl w:val="2"/>
          <w:numId w:val="3"/>
        </w:numPr>
        <w:rPr/>
      </w:pPr>
      <w:r>
        <w:rPr/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 xmlns:wp14="http://schemas.microsoft.com/office/word/2010/wordml" w14:paraId="1500B6D4" wp14:textId="77777777">
        <w:trPr>
          <w:cantSplit w:val="true"/>
        </w:trPr>
        <w:tc>
          <w:tcPr>
            <w:tcW w:w="481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1328A887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{{instalacionRadiactiva}}</w:t>
            </w:r>
          </w:p>
        </w:tc>
        <w:tc>
          <w:tcPr>
            <w:tcW w:w="4822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E450E94" wp14:textId="77777777">
            <w:pPr>
              <w:pStyle w:val="Cuerpodetexto"/>
              <w:numPr>
                <w:ilvl w:val="0"/>
                <w:numId w:val="3"/>
              </w:numPr>
              <w:spacing w:before="0" w:after="140"/>
              <w:rPr/>
            </w:pPr>
            <w:r>
              <w:rPr/>
              <w:t>{{ubicacion}}</w:t>
            </w:r>
          </w:p>
        </w:tc>
      </w:tr>
    </w:tbl>
    <w:p xmlns:wp14="http://schemas.microsoft.com/office/word/2010/wordml" w14:paraId="208D2CF5" wp14:textId="77777777">
      <w:pPr>
        <w:pStyle w:val="Contenidodelatabla"/>
        <w:numPr>
          <w:ilvl w:val="2"/>
          <w:numId w:val="3"/>
        </w:numPr>
        <w:rPr/>
      </w:pPr>
      <w:r>
        <w:rPr/>
        <w:t>{{/</w:t>
      </w:r>
      <w:bookmarkStart w:name="__DdeLink__517_1910884171521311112112111" w:id="86"/>
      <w:r>
        <w:rPr/>
        <w:t xml:space="preserve"> </w:t>
      </w:r>
      <w:bookmarkEnd w:id="86"/>
      <w:r>
        <w:rPr/>
        <w:t>}}</w:t>
      </w:r>
    </w:p>
    <w:p xmlns:wp14="http://schemas.microsoft.com/office/word/2010/wordml" w14:paraId="07DA2A13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A01171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7E0FB1C" wp14:textId="77777777">
        <w:trPr/>
        <w:tc>
          <w:tcPr>
            <w:tcW w:w="9638" w:type="dxa"/>
            <w:tcBorders/>
            <w:shd w:val="clear" w:fill="C38312"/>
          </w:tcPr>
          <w:p w14:paraId="374DF81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 xmlns:wp14="http://schemas.microsoft.com/office/word/2010/wordml" w14:paraId="03B973B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D939B5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 xmlns:wp14="http://schemas.microsoft.com/office/word/2010/wordml" w14:paraId="5D7A799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 xmlns:wp14="http://schemas.microsoft.com/office/word/2010/wordml" w14:paraId="3E7DCF6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5AECA32" wp14:textId="77777777"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 xmlns:wp14="http://schemas.microsoft.com/office/word/2010/wordml" w14:paraId="44FB30F8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1C19F16" wp14:textId="77777777"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 xmlns:wp14="http://schemas.microsoft.com/office/word/2010/wordml" w14:paraId="2262EFB7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943DCD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17F0853" wp14:textId="77777777">
        <w:trPr/>
        <w:tc>
          <w:tcPr>
            <w:tcW w:w="9638" w:type="dxa"/>
            <w:tcBorders/>
            <w:shd w:val="clear" w:fill="C38312"/>
          </w:tcPr>
          <w:p w14:paraId="387652D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 xmlns:wp14="http://schemas.microsoft.com/office/word/2010/wordml" w14:paraId="7167046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5D1F5E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 xmlns:wp14="http://schemas.microsoft.com/office/word/2010/wordml" w14:paraId="112AF5CD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 xmlns:wp14="http://schemas.microsoft.com/office/word/2010/wordml" w14:paraId="7EE0AEC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FEB5292" wp14:textId="77777777"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 xmlns:wp14="http://schemas.microsoft.com/office/word/2010/wordml" w14:paraId="1DA6542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E75698A" wp14:textId="77777777"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 xmlns:wp14="http://schemas.microsoft.com/office/word/2010/wordml" w14:paraId="3041E394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6622D59" wp14:textId="77777777"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 xmlns:wp14="http://schemas.microsoft.com/office/word/2010/wordml" w14:paraId="722B00A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C86B387" wp14:textId="77777777"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 xmlns:wp14="http://schemas.microsoft.com/office/word/2010/wordml" w14:paraId="42C6D796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D602695" wp14:textId="77777777"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 xmlns:wp14="http://schemas.microsoft.com/office/word/2010/wordml" w14:paraId="6E1831B3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313BD3D9" wp14:textId="77777777"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 xmlns:wp14="http://schemas.microsoft.com/office/word/2010/wordml" w14:paraId="1652297B" wp14:textId="77777777"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 xmlns:wp14="http://schemas.microsoft.com/office/word/2010/wordml" w14:paraId="32E1FC6F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3BA12C1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9F75D30" wp14:textId="77777777"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 xmlns:wp14="http://schemas.microsoft.com/office/word/2010/wordml" w14:paraId="105A0620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4E5BC75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B7700C8" wp14:textId="77777777">
        <w:trPr/>
        <w:tc>
          <w:tcPr>
            <w:tcW w:w="9638" w:type="dxa"/>
            <w:tcBorders/>
            <w:shd w:val="clear" w:fill="C38312"/>
          </w:tcPr>
          <w:p w14:paraId="6D014E1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 xmlns:wp14="http://schemas.microsoft.com/office/word/2010/wordml" w14:paraId="7D0D7B8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125F20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 xmlns:wp14="http://schemas.microsoft.com/office/word/2010/wordml" w14:paraId="473919C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 xmlns:wp14="http://schemas.microsoft.com/office/word/2010/wordml" w14:paraId="406D33ED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6E3CF7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 xmlns:wp14="http://schemas.microsoft.com/office/word/2010/wordml" w14:paraId="4947CB60" wp14:textId="77777777"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 xmlns:wp14="http://schemas.microsoft.com/office/word/2010/wordml" w14:paraId="7BC41FAC" wp14:textId="77777777"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 xmlns:wp14="http://schemas.microsoft.com/office/word/2010/wordml" w14:paraId="261990FC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 xmlns:wp14="http://schemas.microsoft.com/office/word/2010/wordml" w14:paraId="6C7A5EA1" wp14:textId="77777777"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 xmlns:wp14="http://schemas.microsoft.com/office/word/2010/wordml" w14:paraId="2C8BD0B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1AF2254" wp14:textId="77777777"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 xmlns:wp14="http://schemas.microsoft.com/office/word/2010/wordml" w14:paraId="2A337277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6513C452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 xmlns:wp14="http://schemas.microsoft.com/office/word/2010/wordml" w14:paraId="556D03AA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 xmlns:wp14="http://schemas.microsoft.com/office/word/2010/wordml" w14:paraId="18EC0CD6" wp14:textId="77777777"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 xmlns:wp14="http://schemas.microsoft.com/office/word/2010/wordml" w14:paraId="26A5E0EB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 xmlns:wp14="http://schemas.microsoft.com/office/word/2010/wordml" w14:paraId="29861183" wp14:textId="77777777"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 xmlns:wp14="http://schemas.microsoft.com/office/word/2010/wordml" w14:paraId="6F98FD5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F19B7D6" wp14:textId="77777777"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 xmlns:wp14="http://schemas.microsoft.com/office/word/2010/wordml" w14:paraId="6EF9DA7D" wp14:textId="77777777"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name="__DdeLink__517_191088417142141122" w:id="87"/>
      <w:r>
        <w:rPr/>
        <w:t>respuesta.agentesBiologicos.equals("si")</w:t>
      </w:r>
      <w:bookmarkEnd w:id="87"/>
      <w:r>
        <w:rPr/>
        <w:t>}}</w:t>
      </w:r>
    </w:p>
    <w:p xmlns:wp14="http://schemas.microsoft.com/office/word/2010/wordml" w14:paraId="54E11D2A" wp14:textId="77777777">
      <w:pPr>
        <w:pStyle w:val="Cuerpodetexto"/>
        <w:rPr/>
      </w:pPr>
      <w:r>
        <w:rPr/>
      </w:r>
    </w:p>
    <w:p xmlns:wp14="http://schemas.microsoft.com/office/word/2010/wordml" w14:paraId="43397E4B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 xmlns:wp14="http://schemas.microsoft.com/office/word/2010/wordml" w14:paraId="3A68C8F8" wp14:textId="77777777"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 xmlns:wp14="http://schemas.microsoft.com/office/word/2010/wordml" w14:paraId="403EC35C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 xmlns:wp14="http://schemas.microsoft.com/office/word/2010/wordml" w14:paraId="0DBBE309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4B67C9A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9EF7A31" wp14:textId="77777777"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 xmlns:wp14="http://schemas.microsoft.com/office/word/2010/wordml" w14:paraId="31126E5D" wp14:textId="77777777">
      <w:pPr>
        <w:pStyle w:val="Cuerpodetexto"/>
        <w:rPr/>
      </w:pPr>
      <w:r>
        <w:rPr/>
      </w:r>
    </w:p>
    <w:p xmlns:wp14="http://schemas.microsoft.com/office/word/2010/wordml" w14:paraId="0140ECC4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 xmlns:wp14="http://schemas.microsoft.com/office/word/2010/wordml" w14:paraId="22DE011A" wp14:textId="77777777"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 xmlns:wp14="http://schemas.microsoft.com/office/word/2010/wordml" w14:paraId="1B113364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 xmlns:wp14="http://schemas.microsoft.com/office/word/2010/wordml" w14:paraId="7A1DF354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3CE513A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FDCA540" wp14:textId="77777777"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 xmlns:wp14="http://schemas.microsoft.com/office/word/2010/wordml" w14:paraId="629E5954" wp14:textId="77777777"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name="__DdeLink__517_19108841714214112211" w:id="88"/>
      <w:r>
        <w:rPr/>
        <w:t>respuesta.efectoNocivo.contains("otro")</w:t>
      </w:r>
      <w:bookmarkEnd w:id="88"/>
      <w:r>
        <w:rPr/>
        <w:t xml:space="preserve"> }}</w:t>
      </w:r>
    </w:p>
    <w:p xmlns:wp14="http://schemas.microsoft.com/office/word/2010/wordml" w14:paraId="2DE403A5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37157C2" wp14:textId="77777777"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 xmlns:wp14="http://schemas.microsoft.com/office/word/2010/wordml" w14:paraId="0FA4857E" wp14:textId="77777777"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 xmlns:wp14="http://schemas.microsoft.com/office/word/2010/wordml" w14:paraId="43F459A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6A4DA2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5B224A3" wp14:textId="77777777"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name="__DdeLink__517_19108841714214112221" w:id="89"/>
      <w:r>
        <w:rPr/>
        <w:t>respuesta.tareasUsoConfinadoRadio.equals("si")</w:t>
      </w:r>
      <w:bookmarkEnd w:id="89"/>
      <w:r>
        <w:rPr/>
        <w:t>}}</w:t>
      </w:r>
    </w:p>
    <w:p xmlns:wp14="http://schemas.microsoft.com/office/word/2010/wordml" w14:paraId="563F6820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57E5FEB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 xmlns:wp14="http://schemas.microsoft.com/office/word/2010/wordml" w14:paraId="21806EC0" wp14:textId="77777777"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 xmlns:wp14="http://schemas.microsoft.com/office/word/2010/wordml" w14:paraId="716DB4DE" wp14:textId="77777777"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 xmlns:wp14="http://schemas.microsoft.com/office/word/2010/wordml" w14:paraId="5C90E075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 xmlns:wp14="http://schemas.microsoft.com/office/word/2010/wordml" w14:paraId="158C02F4" wp14:textId="77777777"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 xmlns:wp14="http://schemas.microsoft.com/office/word/2010/wordml" w14:paraId="3477F8B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1ABC5FF" wp14:textId="77777777"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 xmlns:wp14="http://schemas.microsoft.com/office/word/2010/wordml" w14:paraId="2642F47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8DE32AF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CCDCAF0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 xmlns:wp14="http://schemas.microsoft.com/office/word/2010/wordml" w14:paraId="040A491E" wp14:textId="77777777"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 xmlns:wp14="http://schemas.microsoft.com/office/word/2010/wordml" w14:paraId="324CDB1E" wp14:textId="77777777"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 xmlns:wp14="http://schemas.microsoft.com/office/word/2010/wordml" w14:paraId="7BC0AEE0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665D363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 xmlns:wp14="http://schemas.microsoft.com/office/word/2010/wordml" w14:paraId="30F2C9FD" wp14:textId="77777777"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 xmlns:wp14="http://schemas.microsoft.com/office/word/2010/wordml" w14:paraId="4DA2D779" wp14:textId="77777777"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 xmlns:wp14="http://schemas.microsoft.com/office/word/2010/wordml" w14:paraId="35AD9EA0" wp14:textId="77777777"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 xmlns:wp14="http://schemas.microsoft.com/office/word/2010/wordml" w14:paraId="41B2CCEA" wp14:textId="77777777"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 xmlns:wp14="http://schemas.microsoft.com/office/word/2010/wordml" w14:paraId="761FBE6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AC15DC0" wp14:textId="77777777"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 xmlns:wp14="http://schemas.microsoft.com/office/word/2010/wordml" w14:paraId="32947E9E" wp14:textId="77777777"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name="__DdeLink__517_1910884171421411222" w:id="90"/>
      <w:r>
        <w:rPr/>
        <w:t>respuesta.vacunaEficaz.equals("si")</w:t>
      </w:r>
      <w:bookmarkEnd w:id="90"/>
      <w:r>
        <w:rPr/>
        <w:t>}}</w:t>
      </w:r>
    </w:p>
    <w:p xmlns:wp14="http://schemas.microsoft.com/office/word/2010/wordml" w14:paraId="62431CDC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4A31D618" wp14:textId="77777777"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 xmlns:wp14="http://schemas.microsoft.com/office/word/2010/wordml" w14:paraId="21EBE283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98AECBE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74838C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40CC685" wp14:textId="77777777">
        <w:trPr/>
        <w:tc>
          <w:tcPr>
            <w:tcW w:w="9638" w:type="dxa"/>
            <w:tcBorders/>
            <w:shd w:val="clear" w:fill="C38312"/>
          </w:tcPr>
          <w:p w14:paraId="7417EC3E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 xmlns:wp14="http://schemas.microsoft.com/office/word/2010/wordml" w14:paraId="55E8BB1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884AC4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 xmlns:wp14="http://schemas.microsoft.com/office/word/2010/wordml" w14:paraId="48CB4589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 xmlns:wp14="http://schemas.microsoft.com/office/word/2010/wordml" w14:paraId="125C1EA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A34829C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 xmlns:wp14="http://schemas.microsoft.com/office/word/2010/wordml" w14:paraId="034B20AD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 xmlns:wp14="http://schemas.microsoft.com/office/word/2010/wordml" w14:paraId="2B850B39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 xmlns:wp14="http://schemas.microsoft.com/office/word/2010/wordml" w14:paraId="49E398E2" wp14:textId="77777777"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color="000000" w:sz="4" w:space="0"/>
          <w:bottom w:val="single" w:color="000000" w:sz="4" w:space="0"/>
          <w:insideH w:val="single" w:color="000000" w:sz="4" w:space="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 xmlns:wp14="http://schemas.microsoft.com/office/word/2010/wordml" w14:paraId="46A5CD75" wp14:textId="77777777">
        <w:trPr>
          <w:cantSplit w:val="true"/>
        </w:trPr>
        <w:tc>
          <w:tcPr>
            <w:tcW w:w="160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7B9FEB6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F30C0A5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E15C40B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F9403E1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430F912D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color="000000" w:sz="4" w:space="0"/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13C54EC" wp14:textId="77777777"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 xmlns:wp14="http://schemas.microsoft.com/office/word/2010/wordml" w14:paraId="7DFED3B3" wp14:textId="77777777"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color="000000" w:sz="4" w:space="0"/>
          <w:insideH w:val="single" w:color="000000" w:sz="4" w:space="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 xmlns:wp14="http://schemas.microsoft.com/office/word/2010/wordml" w14:paraId="4BCDF9B2" wp14:textId="77777777">
        <w:trPr>
          <w:cantSplit w:val="true"/>
        </w:trPr>
        <w:tc>
          <w:tcPr>
            <w:tcW w:w="160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66EF2B41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C8D55C3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511D883E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94304BD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0C0A1263" wp14:textId="77777777"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color="000000" w:sz="4" w:space="0"/>
              <w:insideH w:val="single" w:color="000000" w:sz="4" w:space="0"/>
            </w:tcBorders>
            <w:shd w:val="clear" w:fill="auto"/>
            <w:vAlign w:val="center"/>
          </w:tcPr>
          <w:p w14:paraId="77B18005" wp14:textId="77777777"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 xmlns:wp14="http://schemas.microsoft.com/office/word/2010/wordml" w14:paraId="71160F2F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22" w:id="91"/>
      <w:r>
        <w:rPr/>
        <w:t xml:space="preserve"> </w:t>
      </w:r>
      <w:bookmarkEnd w:id="91"/>
      <w:r>
        <w:rPr/>
        <w:t>}}</w:t>
      </w:r>
    </w:p>
    <w:p xmlns:wp14="http://schemas.microsoft.com/office/word/2010/wordml" w14:paraId="6EF35891" wp14:textId="77777777"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 xmlns:wp14="http://schemas.microsoft.com/office/word/2010/wordml" w14:paraId="5463077F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0645D9A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 xmlns:wp14="http://schemas.microsoft.com/office/word/2010/wordml" w14:paraId="0399998A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 xmlns:wp14="http://schemas.microsoft.com/office/word/2010/wordml" w14:paraId="7BA8113A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 xmlns:wp14="http://schemas.microsoft.com/office/word/2010/wordml" w14:paraId="144ADF13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 xmlns:wp14="http://schemas.microsoft.com/office/word/2010/wordml" w14:paraId="6EE5360D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 xmlns:wp14="http://schemas.microsoft.com/office/word/2010/wordml" w14:paraId="6D57F72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BBCE038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 xmlns:wp14="http://schemas.microsoft.com/office/word/2010/wordml" w14:paraId="10A77367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 xmlns:wp14="http://schemas.microsoft.com/office/word/2010/wordml" w14:paraId="16287F21" wp14:textId="77777777">
      <w:pPr>
        <w:pStyle w:val="Cuerpodetexto"/>
        <w:rPr/>
      </w:pPr>
      <w:r>
        <w:rPr/>
      </w:r>
    </w:p>
    <w:p xmlns:wp14="http://schemas.microsoft.com/office/word/2010/wordml" w14:paraId="452DE09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 xmlns:wp14="http://schemas.microsoft.com/office/word/2010/wordml" w14:paraId="595CA8C7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 xmlns:wp14="http://schemas.microsoft.com/office/word/2010/wordml" w14:paraId="11B373DA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 xmlns:wp14="http://schemas.microsoft.com/office/word/2010/wordml" w14:paraId="75E88401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 xmlns:wp14="http://schemas.microsoft.com/office/word/2010/wordml" w14:paraId="53EE4AB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52F51B9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 xmlns:wp14="http://schemas.microsoft.com/office/word/2010/wordml" w14:paraId="26645025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 xmlns:wp14="http://schemas.microsoft.com/office/word/2010/wordml" w14:paraId="5BE93A62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4ED58344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 xmlns:wp14="http://schemas.microsoft.com/office/word/2010/wordml" w14:paraId="412E44C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 xmlns:wp14="http://schemas.microsoft.com/office/word/2010/wordml" w14:paraId="405A9298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 xmlns:wp14="http://schemas.microsoft.com/office/word/2010/wordml" w14:paraId="1E48737C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 xmlns:wp14="http://schemas.microsoft.com/office/word/2010/wordml" w14:paraId="0E65A47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FCD7C54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 xmlns:wp14="http://schemas.microsoft.com/office/word/2010/wordml" w14:paraId="7086FC7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 xmlns:wp14="http://schemas.microsoft.com/office/word/2010/wordml" w14:paraId="384BA73E" wp14:textId="77777777">
      <w:pPr>
        <w:pStyle w:val="Cuerpodetexto"/>
        <w:rPr/>
      </w:pPr>
      <w:r>
        <w:rPr/>
      </w:r>
    </w:p>
    <w:p xmlns:wp14="http://schemas.microsoft.com/office/word/2010/wordml" w14:paraId="11BB04B0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 xmlns:wp14="http://schemas.microsoft.com/office/word/2010/wordml" w14:paraId="00C6DF09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 xmlns:wp14="http://schemas.microsoft.com/office/word/2010/wordml" w14:paraId="483D687C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 xmlns:wp14="http://schemas.microsoft.com/office/word/2010/wordml" w14:paraId="6958328F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 xmlns:wp14="http://schemas.microsoft.com/office/word/2010/wordml" w14:paraId="69E8F68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939B81C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 xmlns:wp14="http://schemas.microsoft.com/office/word/2010/wordml" w14:paraId="438943BF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 xmlns:wp14="http://schemas.microsoft.com/office/word/2010/wordml" w14:paraId="34B3F2EB" wp14:textId="77777777">
      <w:pPr>
        <w:pStyle w:val="Cuerpodetexto"/>
        <w:rPr/>
      </w:pPr>
      <w:r>
        <w:rPr/>
      </w:r>
    </w:p>
    <w:p xmlns:wp14="http://schemas.microsoft.com/office/word/2010/wordml" w14:paraId="07CBE5BA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 xmlns:wp14="http://schemas.microsoft.com/office/word/2010/wordml" w14:paraId="3DF8CC05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 xmlns:wp14="http://schemas.microsoft.com/office/word/2010/wordml" w14:paraId="6570EF1F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 xmlns:wp14="http://schemas.microsoft.com/office/word/2010/wordml" w14:paraId="176478B2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 xmlns:wp14="http://schemas.microsoft.com/office/word/2010/wordml" w14:paraId="4B980B1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06E7AED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 xmlns:wp14="http://schemas.microsoft.com/office/word/2010/wordml" w14:paraId="0B6B6FD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 xmlns:wp14="http://schemas.microsoft.com/office/word/2010/wordml" w14:paraId="7D34F5C7" wp14:textId="77777777">
      <w:pPr>
        <w:pStyle w:val="Cuerpodetexto"/>
        <w:rPr/>
      </w:pPr>
      <w:r>
        <w:rPr/>
      </w:r>
    </w:p>
    <w:p xmlns:wp14="http://schemas.microsoft.com/office/word/2010/wordml" w14:paraId="51D26FB7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 xmlns:wp14="http://schemas.microsoft.com/office/word/2010/wordml" w14:paraId="7423F0E2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 xmlns:wp14="http://schemas.microsoft.com/office/word/2010/wordml" w14:paraId="1E706761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 xmlns:wp14="http://schemas.microsoft.com/office/word/2010/wordml" w14:paraId="7BF0A3BE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 xmlns:wp14="http://schemas.microsoft.com/office/word/2010/wordml" w14:paraId="44BE8A9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3EB442C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 xmlns:wp14="http://schemas.microsoft.com/office/word/2010/wordml" w14:paraId="09829A1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 xmlns:wp14="http://schemas.microsoft.com/office/word/2010/wordml" w14:paraId="0B4020A7" wp14:textId="77777777">
      <w:pPr>
        <w:pStyle w:val="Cuerpodetexto"/>
        <w:rPr/>
      </w:pPr>
      <w:r>
        <w:rPr/>
      </w:r>
    </w:p>
    <w:p xmlns:wp14="http://schemas.microsoft.com/office/word/2010/wordml" w14:paraId="6040A4B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 xmlns:wp14="http://schemas.microsoft.com/office/word/2010/wordml" w14:paraId="06C54399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 xmlns:wp14="http://schemas.microsoft.com/office/word/2010/wordml" w14:paraId="314165BB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 xmlns:wp14="http://schemas.microsoft.com/office/word/2010/wordml" w14:paraId="13CA24AC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 xmlns:wp14="http://schemas.microsoft.com/office/word/2010/wordml" w14:paraId="125F3AC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5DD35C4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 xmlns:wp14="http://schemas.microsoft.com/office/word/2010/wordml" w14:paraId="0985ACF7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 xmlns:wp14="http://schemas.microsoft.com/office/word/2010/wordml" w14:paraId="1D7B270A" wp14:textId="77777777">
      <w:pPr>
        <w:pStyle w:val="Cuerpodetexto"/>
        <w:rPr/>
      </w:pPr>
      <w:r>
        <w:rPr/>
      </w:r>
    </w:p>
    <w:p xmlns:wp14="http://schemas.microsoft.com/office/word/2010/wordml" w14:paraId="115DD65D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 xmlns:wp14="http://schemas.microsoft.com/office/word/2010/wordml" w14:paraId="37E21028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 xmlns:wp14="http://schemas.microsoft.com/office/word/2010/wordml" w14:paraId="543BC491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 xmlns:wp14="http://schemas.microsoft.com/office/word/2010/wordml" w14:paraId="2172F256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 xmlns:wp14="http://schemas.microsoft.com/office/word/2010/wordml" w14:paraId="17D9FBC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8C4E16C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 xmlns:wp14="http://schemas.microsoft.com/office/word/2010/wordml" w14:paraId="7BE1AF2F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 xmlns:wp14="http://schemas.microsoft.com/office/word/2010/wordml" w14:paraId="4F904CB7" wp14:textId="77777777">
      <w:pPr>
        <w:pStyle w:val="Cuerpodetexto"/>
        <w:rPr/>
      </w:pPr>
      <w:r>
        <w:rPr/>
      </w:r>
    </w:p>
    <w:p xmlns:wp14="http://schemas.microsoft.com/office/word/2010/wordml" w14:paraId="6116735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 xmlns:wp14="http://schemas.microsoft.com/office/word/2010/wordml" w14:paraId="3A1C412A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 xmlns:wp14="http://schemas.microsoft.com/office/word/2010/wordml" w14:paraId="2D8CFFD8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 xmlns:wp14="http://schemas.microsoft.com/office/word/2010/wordml" w14:paraId="124B4728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 xmlns:wp14="http://schemas.microsoft.com/office/word/2010/wordml" w14:paraId="7F46015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3B799C7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 xmlns:wp14="http://schemas.microsoft.com/office/word/2010/wordml" w14:paraId="32905482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 xmlns:wp14="http://schemas.microsoft.com/office/word/2010/wordml" w14:paraId="06971CD3" wp14:textId="77777777">
      <w:pPr>
        <w:pStyle w:val="Cuerpodetexto"/>
        <w:rPr/>
      </w:pPr>
      <w:r>
        <w:rPr/>
      </w:r>
    </w:p>
    <w:p xmlns:wp14="http://schemas.microsoft.com/office/word/2010/wordml" w14:paraId="3EEB47A9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 xmlns:wp14="http://schemas.microsoft.com/office/word/2010/wordml" w14:paraId="7A07628D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 xmlns:wp14="http://schemas.microsoft.com/office/word/2010/wordml" w14:paraId="0B9B40C2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 xmlns:wp14="http://schemas.microsoft.com/office/word/2010/wordml" w14:paraId="16EC81D2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 xmlns:wp14="http://schemas.microsoft.com/office/word/2010/wordml" w14:paraId="7ED5DC6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EA076B1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 xmlns:wp14="http://schemas.microsoft.com/office/word/2010/wordml" w14:paraId="14600D15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 xmlns:wp14="http://schemas.microsoft.com/office/word/2010/wordml" w14:paraId="2A1F701D" wp14:textId="77777777">
      <w:pPr>
        <w:pStyle w:val="Cuerpodetexto"/>
        <w:rPr/>
      </w:pPr>
      <w:r>
        <w:rPr/>
      </w:r>
    </w:p>
    <w:p xmlns:wp14="http://schemas.microsoft.com/office/word/2010/wordml" w14:paraId="1C229AF4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 xmlns:wp14="http://schemas.microsoft.com/office/word/2010/wordml" w14:paraId="4C6433D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 xmlns:wp14="http://schemas.microsoft.com/office/word/2010/wordml" w14:paraId="66A36CE3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 xmlns:wp14="http://schemas.microsoft.com/office/word/2010/wordml" w14:paraId="32104606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 xmlns:wp14="http://schemas.microsoft.com/office/word/2010/wordml" w14:paraId="6E5BE15A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ADA63D5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 xmlns:wp14="http://schemas.microsoft.com/office/word/2010/wordml" w14:paraId="74D34090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 xmlns:wp14="http://schemas.microsoft.com/office/word/2010/wordml" w14:paraId="03EFCA41" wp14:textId="77777777">
      <w:pPr>
        <w:pStyle w:val="Cuerpodetexto"/>
        <w:rPr/>
      </w:pPr>
      <w:r>
        <w:rPr/>
      </w:r>
    </w:p>
    <w:p xmlns:wp14="http://schemas.microsoft.com/office/word/2010/wordml" w14:paraId="1FE9F566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 xmlns:wp14="http://schemas.microsoft.com/office/word/2010/wordml" w14:paraId="3BF689A8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 xmlns:wp14="http://schemas.microsoft.com/office/word/2010/wordml" w14:paraId="448ABA1D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 xmlns:wp14="http://schemas.microsoft.com/office/word/2010/wordml" w14:paraId="3B9C72CF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 xmlns:wp14="http://schemas.microsoft.com/office/word/2010/wordml" w14:paraId="361E8257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090227F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 xmlns:wp14="http://schemas.microsoft.com/office/word/2010/wordml" w14:paraId="572D3360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 xmlns:wp14="http://schemas.microsoft.com/office/word/2010/wordml" w14:paraId="5F96A722" wp14:textId="77777777">
      <w:pPr>
        <w:pStyle w:val="Cuerpodetexto"/>
        <w:rPr/>
      </w:pPr>
      <w:r>
        <w:rPr/>
      </w:r>
    </w:p>
    <w:p xmlns:wp14="http://schemas.microsoft.com/office/word/2010/wordml" w14:paraId="5CDDEBFA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 xmlns:wp14="http://schemas.microsoft.com/office/word/2010/wordml" w14:paraId="46C4EC55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 xmlns:wp14="http://schemas.microsoft.com/office/word/2010/wordml" w14:paraId="5D9382E4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 xmlns:wp14="http://schemas.microsoft.com/office/word/2010/wordml" w14:paraId="10284C46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 xmlns:wp14="http://schemas.microsoft.com/office/word/2010/wordml" w14:paraId="7F6A2F0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18D34AA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 xmlns:wp14="http://schemas.microsoft.com/office/word/2010/wordml" w14:paraId="590FD9E9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 xmlns:wp14="http://schemas.microsoft.com/office/word/2010/wordml" w14:paraId="5B95CD12" wp14:textId="77777777">
      <w:pPr>
        <w:pStyle w:val="Cuerpodetexto"/>
        <w:rPr/>
      </w:pPr>
      <w:r>
        <w:rPr/>
      </w:r>
    </w:p>
    <w:p xmlns:wp14="http://schemas.microsoft.com/office/word/2010/wordml" w14:paraId="66D92F6E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 xmlns:wp14="http://schemas.microsoft.com/office/word/2010/wordml" w14:paraId="13AECCE5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 xmlns:wp14="http://schemas.microsoft.com/office/word/2010/wordml" w14:paraId="2F07CC8F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 xmlns:wp14="http://schemas.microsoft.com/office/word/2010/wordml" w14:paraId="072EA65F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 xmlns:wp14="http://schemas.microsoft.com/office/word/2010/wordml" w14:paraId="0C78E97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623154F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 xmlns:wp14="http://schemas.microsoft.com/office/word/2010/wordml" w14:paraId="6447F139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 xmlns:wp14="http://schemas.microsoft.com/office/word/2010/wordml" w14:paraId="40FA97F6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2211" w:id="92"/>
      <w:r>
        <w:rPr/>
        <w:t xml:space="preserve"> </w:t>
      </w:r>
      <w:bookmarkEnd w:id="92"/>
      <w:r>
        <w:rPr/>
        <w:t>}}</w:t>
      </w:r>
    </w:p>
    <w:p xmlns:wp14="http://schemas.microsoft.com/office/word/2010/wordml" w14:paraId="623D0600" wp14:textId="77777777"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 xmlns:wp14="http://schemas.microsoft.com/office/word/2010/wordml" w14:paraId="6490867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0678E9A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 xmlns:wp14="http://schemas.microsoft.com/office/word/2010/wordml" w14:paraId="1AACD280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 xmlns:wp14="http://schemas.microsoft.com/office/word/2010/wordml" w14:paraId="7B352305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 xmlns:wp14="http://schemas.microsoft.com/office/word/2010/wordml" w14:paraId="1E5B199F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 xmlns:wp14="http://schemas.microsoft.com/office/word/2010/wordml" w14:paraId="0450DD6A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 xmlns:wp14="http://schemas.microsoft.com/office/word/2010/wordml" w14:paraId="4E1DC37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91889E5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 xmlns:wp14="http://schemas.microsoft.com/office/word/2010/wordml" w14:paraId="72390B20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 xmlns:wp14="http://schemas.microsoft.com/office/word/2010/wordml" w14:paraId="5220BBB2" wp14:textId="77777777">
      <w:pPr>
        <w:pStyle w:val="Cuerpodetexto"/>
        <w:rPr/>
      </w:pPr>
      <w:r>
        <w:rPr/>
      </w:r>
    </w:p>
    <w:p xmlns:wp14="http://schemas.microsoft.com/office/word/2010/wordml" w14:paraId="3710A367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 xmlns:wp14="http://schemas.microsoft.com/office/word/2010/wordml" w14:paraId="006424C2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 xmlns:wp14="http://schemas.microsoft.com/office/word/2010/wordml" w14:paraId="18D6B5A9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 xmlns:wp14="http://schemas.microsoft.com/office/word/2010/wordml" w14:paraId="5AB71CDA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 xmlns:wp14="http://schemas.microsoft.com/office/word/2010/wordml" w14:paraId="142F31B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345EF39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 xmlns:wp14="http://schemas.microsoft.com/office/word/2010/wordml" w14:paraId="2729C81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 xmlns:wp14="http://schemas.microsoft.com/office/word/2010/wordml" w14:paraId="13CB595B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5EFEE5F0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 xmlns:wp14="http://schemas.microsoft.com/office/word/2010/wordml" w14:paraId="55C7974A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 xmlns:wp14="http://schemas.microsoft.com/office/word/2010/wordml" w14:paraId="7736D77B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 xmlns:wp14="http://schemas.microsoft.com/office/word/2010/wordml" w14:paraId="4456CF8F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 xmlns:wp14="http://schemas.microsoft.com/office/word/2010/wordml" w14:paraId="2DE8601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40E8144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 xmlns:wp14="http://schemas.microsoft.com/office/word/2010/wordml" w14:paraId="5ED15130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 xmlns:wp14="http://schemas.microsoft.com/office/word/2010/wordml" w14:paraId="0EFA6691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221" w:id="93"/>
      <w:r>
        <w:rPr/>
        <w:t xml:space="preserve"> </w:t>
      </w:r>
      <w:bookmarkEnd w:id="93"/>
      <w:r>
        <w:rPr/>
        <w:t>}}</w:t>
      </w:r>
    </w:p>
    <w:p xmlns:wp14="http://schemas.microsoft.com/office/word/2010/wordml" w14:paraId="3E7D24F7" wp14:textId="77777777"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 xmlns:wp14="http://schemas.microsoft.com/office/word/2010/wordml" w14:paraId="07CFA885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E646994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 xmlns:wp14="http://schemas.microsoft.com/office/word/2010/wordml" w14:paraId="4C22616D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 xmlns:wp14="http://schemas.microsoft.com/office/word/2010/wordml" w14:paraId="2071CA33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 xmlns:wp14="http://schemas.microsoft.com/office/word/2010/wordml" w14:paraId="3D9D0CB0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 xmlns:wp14="http://schemas.microsoft.com/office/word/2010/wordml" w14:paraId="3261BF3A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 xmlns:wp14="http://schemas.microsoft.com/office/word/2010/wordml" w14:paraId="749C983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9619D38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 xmlns:wp14="http://schemas.microsoft.com/office/word/2010/wordml" w14:paraId="1642202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 xmlns:wp14="http://schemas.microsoft.com/office/word/2010/wordml" w14:paraId="6D9C8D39" wp14:textId="77777777">
      <w:pPr>
        <w:pStyle w:val="Cuerpodetexto"/>
        <w:rPr/>
      </w:pPr>
      <w:r>
        <w:rPr/>
      </w:r>
    </w:p>
    <w:p xmlns:wp14="http://schemas.microsoft.com/office/word/2010/wordml" w14:paraId="2F32A40E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 xmlns:wp14="http://schemas.microsoft.com/office/word/2010/wordml" w14:paraId="0681CD26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 xmlns:wp14="http://schemas.microsoft.com/office/word/2010/wordml" w14:paraId="64BA07EE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 xmlns:wp14="http://schemas.microsoft.com/office/word/2010/wordml" w14:paraId="6D9E0505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 xmlns:wp14="http://schemas.microsoft.com/office/word/2010/wordml" w14:paraId="3F7BA33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CEC0CD0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 xmlns:wp14="http://schemas.microsoft.com/office/word/2010/wordml" w14:paraId="444A9DE7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 xmlns:wp14="http://schemas.microsoft.com/office/word/2010/wordml" w14:paraId="675E05E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F499D73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 xmlns:wp14="http://schemas.microsoft.com/office/word/2010/wordml" w14:paraId="760BD0B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 xmlns:wp14="http://schemas.microsoft.com/office/word/2010/wordml" w14:paraId="085E48C1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 xmlns:wp14="http://schemas.microsoft.com/office/word/2010/wordml" w14:paraId="138818CC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 xmlns:wp14="http://schemas.microsoft.com/office/word/2010/wordml" w14:paraId="331B696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D7605B9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 xmlns:wp14="http://schemas.microsoft.com/office/word/2010/wordml" w14:paraId="33E2B122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 xmlns:wp14="http://schemas.microsoft.com/office/word/2010/wordml" w14:paraId="2FC17F8B" wp14:textId="77777777">
      <w:pPr>
        <w:pStyle w:val="Cuerpodetexto"/>
        <w:rPr/>
      </w:pPr>
      <w:r>
        <w:rPr/>
      </w:r>
    </w:p>
    <w:p xmlns:wp14="http://schemas.microsoft.com/office/word/2010/wordml" w14:paraId="19DC5D87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 xmlns:wp14="http://schemas.microsoft.com/office/word/2010/wordml" w14:paraId="7BF917C7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 xmlns:wp14="http://schemas.microsoft.com/office/word/2010/wordml" w14:paraId="40D5AAF3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 xmlns:wp14="http://schemas.microsoft.com/office/word/2010/wordml" w14:paraId="34945526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 xmlns:wp14="http://schemas.microsoft.com/office/word/2010/wordml" w14:paraId="279C038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59C6FE8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 xmlns:wp14="http://schemas.microsoft.com/office/word/2010/wordml" w14:paraId="4A63332A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 xmlns:wp14="http://schemas.microsoft.com/office/word/2010/wordml" w14:paraId="0A4F7224" wp14:textId="77777777">
      <w:pPr>
        <w:pStyle w:val="Cuerpodetexto"/>
        <w:rPr/>
      </w:pPr>
      <w:r>
        <w:rPr/>
      </w:r>
    </w:p>
    <w:p xmlns:wp14="http://schemas.microsoft.com/office/word/2010/wordml" w14:paraId="0BC86FD2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 xmlns:wp14="http://schemas.microsoft.com/office/word/2010/wordml" w14:paraId="3B88458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 xmlns:wp14="http://schemas.microsoft.com/office/word/2010/wordml" w14:paraId="1C0AE543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 xmlns:wp14="http://schemas.microsoft.com/office/word/2010/wordml" w14:paraId="08FEAE54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 xmlns:wp14="http://schemas.microsoft.com/office/word/2010/wordml" w14:paraId="0A6B302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2071D2F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 xmlns:wp14="http://schemas.microsoft.com/office/word/2010/wordml" w14:paraId="1A57EDAD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 xmlns:wp14="http://schemas.microsoft.com/office/word/2010/wordml" w14:paraId="5AE48A43" wp14:textId="77777777">
      <w:pPr>
        <w:pStyle w:val="Cuerpodetexto"/>
        <w:rPr/>
      </w:pPr>
      <w:r>
        <w:rPr/>
      </w:r>
    </w:p>
    <w:p xmlns:wp14="http://schemas.microsoft.com/office/word/2010/wordml" w14:paraId="0C73C8B9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 xmlns:wp14="http://schemas.microsoft.com/office/word/2010/wordml" w14:paraId="0B5FADD7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 xmlns:wp14="http://schemas.microsoft.com/office/word/2010/wordml" w14:paraId="08F1DABF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 xmlns:wp14="http://schemas.microsoft.com/office/word/2010/wordml" w14:paraId="5944388A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 xmlns:wp14="http://schemas.microsoft.com/office/word/2010/wordml" w14:paraId="44412FC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FC324AD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 xmlns:wp14="http://schemas.microsoft.com/office/word/2010/wordml" w14:paraId="0C7DEEB7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 xmlns:wp14="http://schemas.microsoft.com/office/word/2010/wordml" w14:paraId="50F40DEB" wp14:textId="77777777">
      <w:pPr>
        <w:pStyle w:val="Cuerpodetexto"/>
        <w:rPr/>
      </w:pPr>
      <w:r>
        <w:rPr/>
      </w:r>
    </w:p>
    <w:p xmlns:wp14="http://schemas.microsoft.com/office/word/2010/wordml" w14:paraId="447FBC24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 xmlns:wp14="http://schemas.microsoft.com/office/word/2010/wordml" w14:paraId="22A34CD0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 xmlns:wp14="http://schemas.microsoft.com/office/word/2010/wordml" w14:paraId="10611907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 xmlns:wp14="http://schemas.microsoft.com/office/word/2010/wordml" w14:paraId="0B0F5528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 xmlns:wp14="http://schemas.microsoft.com/office/word/2010/wordml" w14:paraId="139445B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68FCF823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 xmlns:wp14="http://schemas.microsoft.com/office/word/2010/wordml" w14:paraId="55148CF5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 xmlns:wp14="http://schemas.microsoft.com/office/word/2010/wordml" w14:paraId="77A52294" wp14:textId="77777777">
      <w:pPr>
        <w:pStyle w:val="Cuerpodetexto"/>
        <w:rPr/>
      </w:pPr>
      <w:r>
        <w:rPr/>
      </w:r>
    </w:p>
    <w:p xmlns:wp14="http://schemas.microsoft.com/office/word/2010/wordml" w14:paraId="0B75A5E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 xmlns:wp14="http://schemas.microsoft.com/office/word/2010/wordml" w14:paraId="04D2545C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 xmlns:wp14="http://schemas.microsoft.com/office/word/2010/wordml" w14:paraId="1CABA90D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 xmlns:wp14="http://schemas.microsoft.com/office/word/2010/wordml" w14:paraId="14E5BE2F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 xmlns:wp14="http://schemas.microsoft.com/office/word/2010/wordml" w14:paraId="62D8699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7FD486E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 xmlns:wp14="http://schemas.microsoft.com/office/word/2010/wordml" w14:paraId="2D66FED1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 xmlns:wp14="http://schemas.microsoft.com/office/word/2010/wordml" w14:paraId="007DCDA8" wp14:textId="77777777">
      <w:pPr>
        <w:pStyle w:val="Cuerpodetexto"/>
        <w:rPr/>
      </w:pPr>
      <w:r>
        <w:rPr/>
      </w:r>
    </w:p>
    <w:p xmlns:wp14="http://schemas.microsoft.com/office/word/2010/wordml" w14:paraId="6D8B8722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 xmlns:wp14="http://schemas.microsoft.com/office/word/2010/wordml" w14:paraId="45D0C48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 xmlns:wp14="http://schemas.microsoft.com/office/word/2010/wordml" w14:paraId="741AA076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 xmlns:wp14="http://schemas.microsoft.com/office/word/2010/wordml" w14:paraId="60B0BDD9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 xmlns:wp14="http://schemas.microsoft.com/office/word/2010/wordml" w14:paraId="4DB7F3F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67E2848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 xmlns:wp14="http://schemas.microsoft.com/office/word/2010/wordml" w14:paraId="34ACA4A6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 xmlns:wp14="http://schemas.microsoft.com/office/word/2010/wordml" w14:paraId="450EA2D7" wp14:textId="77777777">
      <w:pPr>
        <w:pStyle w:val="Cuerpodetexto"/>
        <w:rPr/>
      </w:pPr>
      <w:r>
        <w:rPr/>
      </w:r>
    </w:p>
    <w:p xmlns:wp14="http://schemas.microsoft.com/office/word/2010/wordml" w14:paraId="21D70032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 xmlns:wp14="http://schemas.microsoft.com/office/word/2010/wordml" w14:paraId="523E89ED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 xmlns:wp14="http://schemas.microsoft.com/office/word/2010/wordml" w14:paraId="62C24623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 xmlns:wp14="http://schemas.microsoft.com/office/word/2010/wordml" w14:paraId="7E992F49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 xmlns:wp14="http://schemas.microsoft.com/office/word/2010/wordml" w14:paraId="1C16E42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8991599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 xmlns:wp14="http://schemas.microsoft.com/office/word/2010/wordml" w14:paraId="7100FECE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 xmlns:wp14="http://schemas.microsoft.com/office/word/2010/wordml" w14:paraId="3DD355C9" wp14:textId="77777777">
      <w:pPr>
        <w:pStyle w:val="Cuerpodetexto"/>
        <w:rPr/>
      </w:pPr>
      <w:r>
        <w:rPr/>
      </w:r>
    </w:p>
    <w:p xmlns:wp14="http://schemas.microsoft.com/office/word/2010/wordml" w14:paraId="1D559F19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 xmlns:wp14="http://schemas.microsoft.com/office/word/2010/wordml" w14:paraId="56CD1573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 xmlns:wp14="http://schemas.microsoft.com/office/word/2010/wordml" w14:paraId="6D2EDF07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 xmlns:wp14="http://schemas.microsoft.com/office/word/2010/wordml" w14:paraId="47ED4007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 xmlns:wp14="http://schemas.microsoft.com/office/word/2010/wordml" w14:paraId="20EA88E7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BE996C1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 xmlns:wp14="http://schemas.microsoft.com/office/word/2010/wordml" w14:paraId="332F357E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 xmlns:wp14="http://schemas.microsoft.com/office/word/2010/wordml" w14:paraId="1A81F0B1" wp14:textId="77777777">
      <w:pPr>
        <w:pStyle w:val="Cuerpodetexto"/>
        <w:rPr/>
      </w:pPr>
      <w:r>
        <w:rPr/>
      </w:r>
    </w:p>
    <w:p xmlns:wp14="http://schemas.microsoft.com/office/word/2010/wordml" w14:paraId="710101E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 xmlns:wp14="http://schemas.microsoft.com/office/word/2010/wordml" w14:paraId="01CB25C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 xmlns:wp14="http://schemas.microsoft.com/office/word/2010/wordml" w14:paraId="38FA91B8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 xmlns:wp14="http://schemas.microsoft.com/office/word/2010/wordml" w14:paraId="0DA9F990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 xmlns:wp14="http://schemas.microsoft.com/office/word/2010/wordml" w14:paraId="4AD4A4C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F68D387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 xmlns:wp14="http://schemas.microsoft.com/office/word/2010/wordml" w14:paraId="357D3B97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 xmlns:wp14="http://schemas.microsoft.com/office/word/2010/wordml" w14:paraId="717AAFBA" wp14:textId="77777777">
      <w:pPr>
        <w:pStyle w:val="Cuerpodetexto"/>
        <w:rPr/>
      </w:pPr>
      <w:r>
        <w:rPr/>
      </w:r>
    </w:p>
    <w:p xmlns:wp14="http://schemas.microsoft.com/office/word/2010/wordml" w14:paraId="3CCF140E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 xmlns:wp14="http://schemas.microsoft.com/office/word/2010/wordml" w14:paraId="7014F883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 xmlns:wp14="http://schemas.microsoft.com/office/word/2010/wordml" w14:paraId="6433490A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 xmlns:wp14="http://schemas.microsoft.com/office/word/2010/wordml" w14:paraId="741BE786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 xmlns:wp14="http://schemas.microsoft.com/office/word/2010/wordml" w14:paraId="50C4138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3299D0B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 xmlns:wp14="http://schemas.microsoft.com/office/word/2010/wordml" w14:paraId="72718DE4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 xmlns:wp14="http://schemas.microsoft.com/office/word/2010/wordml" w14:paraId="56EE48EE" wp14:textId="77777777">
      <w:pPr>
        <w:pStyle w:val="Cuerpodetexto"/>
        <w:rPr/>
      </w:pPr>
      <w:r>
        <w:rPr/>
      </w:r>
    </w:p>
    <w:p xmlns:wp14="http://schemas.microsoft.com/office/word/2010/wordml" w14:paraId="7D1ACDEF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 xmlns:wp14="http://schemas.microsoft.com/office/word/2010/wordml" w14:paraId="1EDB4824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 xmlns:wp14="http://schemas.microsoft.com/office/word/2010/wordml" w14:paraId="5D220811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 xmlns:wp14="http://schemas.microsoft.com/office/word/2010/wordml" w14:paraId="3166136D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 xmlns:wp14="http://schemas.microsoft.com/office/word/2010/wordml" w14:paraId="49D6559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B477D3C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 xmlns:wp14="http://schemas.microsoft.com/office/word/2010/wordml" w14:paraId="3D3484CF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 xmlns:wp14="http://schemas.microsoft.com/office/word/2010/wordml" w14:paraId="6B2C8A93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bookmarkStart w:name="__DdeLink__517_1910884171521311112112212" w:id="94"/>
      <w:r>
        <w:rPr/>
        <w:t xml:space="preserve"> </w:t>
      </w:r>
      <w:bookmarkEnd w:id="94"/>
      <w:r>
        <w:rPr/>
        <w:t>}}</w:t>
      </w:r>
    </w:p>
    <w:p xmlns:wp14="http://schemas.microsoft.com/office/word/2010/wordml" w14:paraId="2350A02C" wp14:textId="77777777"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 xmlns:wp14="http://schemas.microsoft.com/office/word/2010/wordml" w14:paraId="432B9427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12078B64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 xmlns:wp14="http://schemas.microsoft.com/office/word/2010/wordml" w14:paraId="1F695968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 xmlns:wp14="http://schemas.microsoft.com/office/word/2010/wordml" w14:paraId="261D5F12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 xmlns:wp14="http://schemas.microsoft.com/office/word/2010/wordml" w14:paraId="3BB6DF59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 xmlns:wp14="http://schemas.microsoft.com/office/word/2010/wordml" w14:paraId="700D1FB7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 xmlns:wp14="http://schemas.microsoft.com/office/word/2010/wordml" w14:paraId="56F0352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EA9CDA4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 xmlns:wp14="http://schemas.microsoft.com/office/word/2010/wordml" w14:paraId="42B0BD43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 xmlns:wp14="http://schemas.microsoft.com/office/word/2010/wordml" w14:paraId="2908EB2C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0AC41D8F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 xmlns:wp14="http://schemas.microsoft.com/office/word/2010/wordml" w14:paraId="0806496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 xmlns:wp14="http://schemas.microsoft.com/office/word/2010/wordml" w14:paraId="0E041767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 xmlns:wp14="http://schemas.microsoft.com/office/word/2010/wordml" w14:paraId="476EFAE4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 xmlns:wp14="http://schemas.microsoft.com/office/word/2010/wordml" w14:paraId="4A955EF7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A5F8EB1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 xmlns:wp14="http://schemas.microsoft.com/office/word/2010/wordml" w14:paraId="40911853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 xmlns:wp14="http://schemas.microsoft.com/office/word/2010/wordml" w14:paraId="121FD38A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4110DEA3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 xmlns:wp14="http://schemas.microsoft.com/office/word/2010/wordml" w14:paraId="7B027C41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 xmlns:wp14="http://schemas.microsoft.com/office/word/2010/wordml" w14:paraId="7A8E0836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 xmlns:wp14="http://schemas.microsoft.com/office/word/2010/wordml" w14:paraId="2B352905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 xmlns:wp14="http://schemas.microsoft.com/office/word/2010/wordml" w14:paraId="675D6052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93464C3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 xmlns:wp14="http://schemas.microsoft.com/office/word/2010/wordml" w14:paraId="7C7D3A3F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 xmlns:wp14="http://schemas.microsoft.com/office/word/2010/wordml" w14:paraId="1FE2DD96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7C0E682E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 xmlns:wp14="http://schemas.microsoft.com/office/word/2010/wordml" w14:paraId="590C4948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 xmlns:wp14="http://schemas.microsoft.com/office/word/2010/wordml" w14:paraId="6B22EB17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 xmlns:wp14="http://schemas.microsoft.com/office/word/2010/wordml" w14:paraId="71282503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 xmlns:wp14="http://schemas.microsoft.com/office/word/2010/wordml" w14:paraId="6752DF4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9080A15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 xmlns:wp14="http://schemas.microsoft.com/office/word/2010/wordml" w14:paraId="61529C3F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 xmlns:wp14="http://schemas.microsoft.com/office/word/2010/wordml" w14:paraId="27357532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6791CD4E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 xmlns:wp14="http://schemas.microsoft.com/office/word/2010/wordml" w14:paraId="17171FEB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 xmlns:wp14="http://schemas.microsoft.com/office/word/2010/wordml" w14:paraId="21866492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 xmlns:wp14="http://schemas.microsoft.com/office/word/2010/wordml" w14:paraId="0D909154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 xmlns:wp14="http://schemas.microsoft.com/office/word/2010/wordml" w14:paraId="6D6A0838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641C681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 xmlns:wp14="http://schemas.microsoft.com/office/word/2010/wordml" w14:paraId="4218C1C9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 xmlns:wp14="http://schemas.microsoft.com/office/word/2010/wordml" w14:paraId="07F023C8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54F1EFBC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 xmlns:wp14="http://schemas.microsoft.com/office/word/2010/wordml" w14:paraId="5CADFF5A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 xmlns:wp14="http://schemas.microsoft.com/office/word/2010/wordml" w14:paraId="7D64A969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 xmlns:wp14="http://schemas.microsoft.com/office/word/2010/wordml" w14:paraId="3F9BE594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 xmlns:wp14="http://schemas.microsoft.com/office/word/2010/wordml" w14:paraId="1A4ECA5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5CD4AE6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 xmlns:wp14="http://schemas.microsoft.com/office/word/2010/wordml" w14:paraId="0665FE72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 xmlns:wp14="http://schemas.microsoft.com/office/word/2010/wordml" w14:paraId="4BDB5498" wp14:textId="77777777">
      <w:pPr>
        <w:pStyle w:val="Cuerpodetexto"/>
        <w:numPr>
          <w:ilvl w:val="0"/>
          <w:numId w:val="3"/>
        </w:numPr>
        <w:rPr/>
      </w:pPr>
      <w:r>
        <w:rPr/>
      </w:r>
    </w:p>
    <w:p xmlns:wp14="http://schemas.microsoft.com/office/word/2010/wordml" w14:paraId="7FA5FBD5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 xmlns:wp14="http://schemas.microsoft.com/office/word/2010/wordml" w14:paraId="6C6AF1A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 xmlns:wp14="http://schemas.microsoft.com/office/word/2010/wordml" w14:paraId="41D7A326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 xmlns:wp14="http://schemas.microsoft.com/office/word/2010/wordml" w14:paraId="2EC96D8E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 xmlns:wp14="http://schemas.microsoft.com/office/word/2010/wordml" w14:paraId="38B1CFD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FCDE36C" wp14:textId="77777777"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 xmlns:wp14="http://schemas.microsoft.com/office/word/2010/wordml" w14:paraId="2BB43758" wp14:textId="77777777"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 xmlns:wp14="http://schemas.microsoft.com/office/word/2010/wordml" w14:paraId="2C2D2AA6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r>
        <w:rPr/>
        <w:t xml:space="preserve"> </w:t>
      </w:r>
      <w:r>
        <w:rPr/>
        <w:t>}}</w:t>
      </w:r>
    </w:p>
    <w:p xmlns:wp14="http://schemas.microsoft.com/office/word/2010/wordml" w14:paraId="7A500C8C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ECB3338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 xmlns:wp14="http://schemas.microsoft.com/office/word/2010/wordml" w14:paraId="6F18E76F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 xmlns:wp14="http://schemas.microsoft.com/office/word/2010/wordml" w14:paraId="0649141E" wp14:textId="77777777"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 xmlns:wp14="http://schemas.microsoft.com/office/word/2010/wordml" w14:paraId="311E5F58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 xmlns:wp14="http://schemas.microsoft.com/office/word/2010/wordml" w14:paraId="684E7478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 xmlns:wp14="http://schemas.microsoft.com/office/word/2010/wordml" w14:paraId="1011517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91E6BC3" wp14:textId="77777777"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 xmlns:wp14="http://schemas.microsoft.com/office/word/2010/wordml" w14:paraId="1130C00A" wp14:textId="77777777"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 xmlns:wp14="http://schemas.microsoft.com/office/word/2010/wordml" w14:paraId="05986F49" wp14:textId="77777777"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 xmlns:wp14="http://schemas.microsoft.com/office/word/2010/wordml" w14:paraId="2916C19D" wp14:textId="77777777">
      <w:pPr>
        <w:pStyle w:val="Cuerpodetexto"/>
        <w:rPr/>
      </w:pPr>
      <w:r>
        <w:rPr/>
      </w:r>
    </w:p>
    <w:p xmlns:wp14="http://schemas.microsoft.com/office/word/2010/wordml" w14:paraId="5D96BC52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 xmlns:wp14="http://schemas.microsoft.com/office/word/2010/wordml" w14:paraId="105956D0" wp14:textId="77777777"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 xmlns:wp14="http://schemas.microsoft.com/office/word/2010/wordml" w14:paraId="74869460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34813C2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 xmlns:wp14="http://schemas.microsoft.com/office/word/2010/wordml" w14:paraId="05CCCC91" wp14:textId="77777777"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 xmlns:wp14="http://schemas.microsoft.com/office/word/2010/wordml" w14:paraId="187F57B8" wp14:textId="77777777">
      <w:pPr>
        <w:pStyle w:val="Cuerpodetexto"/>
        <w:rPr/>
      </w:pPr>
      <w:r>
        <w:rPr/>
      </w:r>
    </w:p>
    <w:p xmlns:wp14="http://schemas.microsoft.com/office/word/2010/wordml" w14:paraId="040FC1DD" wp14:textId="77777777"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 xmlns:wp14="http://schemas.microsoft.com/office/word/2010/wordml" w14:paraId="7D720214" wp14:textId="77777777"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 xmlns:wp14="http://schemas.microsoft.com/office/word/2010/wordml" w14:paraId="4782D2AD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r>
        <w:rPr/>
        <w:t xml:space="preserve"> </w:t>
      </w:r>
      <w:r>
        <w:rPr/>
        <w:t>}}</w:t>
      </w:r>
    </w:p>
    <w:p xmlns:wp14="http://schemas.microsoft.com/office/word/2010/wordml" w14:paraId="380B2AEE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9883064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 xmlns:wp14="http://schemas.microsoft.com/office/word/2010/wordml" w14:paraId="2D454898" wp14:textId="77777777"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 xmlns:wp14="http://schemas.microsoft.com/office/word/2010/wordml" w14:paraId="75424999" wp14:textId="77777777"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 xmlns:wp14="http://schemas.microsoft.com/office/word/2010/wordml" w14:paraId="789F3BD6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 xmlns:wp14="http://schemas.microsoft.com/office/word/2010/wordml" w14:paraId="42922752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 xmlns:wp14="http://schemas.microsoft.com/office/word/2010/wordml" w14:paraId="0D6DEAF4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199EF87" wp14:textId="77777777"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 xmlns:wp14="http://schemas.microsoft.com/office/word/2010/wordml" w14:paraId="72B2FD05" wp14:textId="77777777"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 xmlns:wp14="http://schemas.microsoft.com/office/word/2010/wordml" w14:paraId="71D88042" wp14:textId="77777777"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 xmlns:wp14="http://schemas.microsoft.com/office/word/2010/wordml" w14:paraId="440E594E" wp14:textId="77777777">
      <w:pPr>
        <w:pStyle w:val="Cuerpodetexto"/>
        <w:numPr>
          <w:ilvl w:val="2"/>
          <w:numId w:val="3"/>
        </w:numPr>
        <w:rPr/>
      </w:pPr>
      <w:r>
        <w:rPr/>
        <w:t>{{/</w:t>
      </w:r>
      <w:r>
        <w:rPr/>
        <w:t xml:space="preserve"> </w:t>
      </w:r>
      <w:r>
        <w:rPr/>
        <w:t>}}</w:t>
      </w:r>
    </w:p>
    <w:p xmlns:wp14="http://schemas.microsoft.com/office/word/2010/wordml" w14:paraId="68A4F895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CEF0808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 xmlns:wp14="http://schemas.microsoft.com/office/word/2010/wordml" w14:paraId="21560C79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 xmlns:wp14="http://schemas.microsoft.com/office/word/2010/wordml" w14:paraId="484A7FA5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 xmlns:wp14="http://schemas.microsoft.com/office/word/2010/wordml" w14:paraId="11EA47D5" wp14:textId="77777777"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 xmlns:wp14="http://schemas.microsoft.com/office/word/2010/wordml" w14:paraId="7D21243F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 xmlns:wp14="http://schemas.microsoft.com/office/word/2010/wordml" w14:paraId="5A8932E5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 xmlns:wp14="http://schemas.microsoft.com/office/word/2010/wordml" w14:paraId="5D29807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6F746B9" wp14:textId="77777777"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 xmlns:wp14="http://schemas.microsoft.com/office/word/2010/wordml" w14:paraId="54738AF4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E1EBF31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 xmlns:wp14="http://schemas.microsoft.com/office/word/2010/wordml" w14:paraId="4AE77330" wp14:textId="77777777"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 xmlns:wp14="http://schemas.microsoft.com/office/word/2010/wordml" w14:paraId="46ABBD8F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1B48870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 xmlns:wp14="http://schemas.microsoft.com/office/word/2010/wordml" w14:paraId="45B11EDF" wp14:textId="77777777"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 xmlns:wp14="http://schemas.microsoft.com/office/word/2010/wordml" w14:paraId="6A8219F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5435C0B1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 xmlns:wp14="http://schemas.microsoft.com/office/word/2010/wordml" w14:paraId="205DCED9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 xmlns:wp14="http://schemas.microsoft.com/office/word/2010/wordml" w14:paraId="5F9B13B1" wp14:textId="77777777"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 xmlns:wp14="http://schemas.microsoft.com/office/word/2010/wordml" w14:paraId="0968D489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 xmlns:wp14="http://schemas.microsoft.com/office/word/2010/wordml" w14:paraId="13903C70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 xmlns:wp14="http://schemas.microsoft.com/office/word/2010/wordml" w14:paraId="6D4A6839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D94822B" wp14:textId="77777777"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 xmlns:wp14="http://schemas.microsoft.com/office/word/2010/wordml" w14:paraId="06BBA33E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1518AC6C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 xmlns:wp14="http://schemas.microsoft.com/office/word/2010/wordml" w14:paraId="31C451B0" wp14:textId="77777777"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 xmlns:wp14="http://schemas.microsoft.com/office/word/2010/wordml" w14:paraId="53FB0AA8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05A8E93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 xmlns:wp14="http://schemas.microsoft.com/office/word/2010/wordml" w14:paraId="74256617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 xmlns:wp14="http://schemas.microsoft.com/office/word/2010/wordml" w14:paraId="03380942" wp14:textId="77777777"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 xmlns:wp14="http://schemas.microsoft.com/office/word/2010/wordml" w14:paraId="759E2DFC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 xmlns:wp14="http://schemas.microsoft.com/office/word/2010/wordml" w14:paraId="0A36ED9A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 xmlns:wp14="http://schemas.microsoft.com/office/word/2010/wordml" w14:paraId="5080941C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789A717" wp14:textId="77777777"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 xmlns:wp14="http://schemas.microsoft.com/office/word/2010/wordml" w14:paraId="464FCBC1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2DA6892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 xmlns:wp14="http://schemas.microsoft.com/office/word/2010/wordml" w14:paraId="7F199613" wp14:textId="77777777"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 xmlns:wp14="http://schemas.microsoft.com/office/word/2010/wordml" w14:paraId="21824AF6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BCAF538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 xmlns:wp14="http://schemas.microsoft.com/office/word/2010/wordml" w14:paraId="2C6DCB93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 xmlns:wp14="http://schemas.microsoft.com/office/word/2010/wordml" w14:paraId="5D2EBE08" wp14:textId="77777777"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 xmlns:wp14="http://schemas.microsoft.com/office/word/2010/wordml" w14:paraId="35AF8938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 xmlns:wp14="http://schemas.microsoft.com/office/word/2010/wordml" w14:paraId="14663242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 xmlns:wp14="http://schemas.microsoft.com/office/word/2010/wordml" w14:paraId="0DFACD2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C595379" wp14:textId="77777777"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 xmlns:wp14="http://schemas.microsoft.com/office/word/2010/wordml" w14:paraId="5C8C6B09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6AD396A3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 xmlns:wp14="http://schemas.microsoft.com/office/word/2010/wordml" w14:paraId="2D627370" wp14:textId="77777777"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 xmlns:wp14="http://schemas.microsoft.com/office/word/2010/wordml" w14:paraId="1F01E42C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D978B7F" wp14:textId="77777777"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 xmlns:wp14="http://schemas.microsoft.com/office/word/2010/wordml" w14:paraId="2FCE34B5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 xmlns:wp14="http://schemas.microsoft.com/office/word/2010/wordml" w14:paraId="5EFEF914" wp14:textId="77777777"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 xmlns:wp14="http://schemas.microsoft.com/office/word/2010/wordml" w14:paraId="7CB5E610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 xmlns:wp14="http://schemas.microsoft.com/office/word/2010/wordml" w14:paraId="5220C8DC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 xmlns:wp14="http://schemas.microsoft.com/office/word/2010/wordml" w14:paraId="042D583F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CC1C48E" wp14:textId="77777777"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 xmlns:wp14="http://schemas.microsoft.com/office/word/2010/wordml" w14:paraId="3382A365" wp14:textId="77777777">
      <w:pPr>
        <w:pStyle w:val="Cuerpodetexto"/>
        <w:numPr>
          <w:ilvl w:val="2"/>
          <w:numId w:val="3"/>
        </w:numPr>
        <w:rPr/>
      </w:pPr>
      <w:r>
        <w:rPr/>
      </w:r>
    </w:p>
    <w:p xmlns:wp14="http://schemas.microsoft.com/office/word/2010/wordml" w14:paraId="73AA68C8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 xmlns:wp14="http://schemas.microsoft.com/office/word/2010/wordml" w14:paraId="1D633174" wp14:textId="77777777"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 xmlns:wp14="http://schemas.microsoft.com/office/word/2010/wordml" w14:paraId="24E75D49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 xmlns:wp14="http://schemas.microsoft.com/office/word/2010/wordml" w14:paraId="50F40718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 xmlns:wp14="http://schemas.microsoft.com/office/word/2010/wordml" w14:paraId="388ED8D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10DBE54E" wp14:textId="77777777"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 xmlns:wp14="http://schemas.microsoft.com/office/word/2010/wordml" w14:paraId="5C71F136" wp14:textId="77777777">
      <w:pPr>
        <w:pStyle w:val="Cuerpodetexto"/>
        <w:rPr/>
      </w:pPr>
      <w:r>
        <w:rPr/>
      </w:r>
    </w:p>
    <w:p xmlns:wp14="http://schemas.microsoft.com/office/word/2010/wordml" w14:paraId="5E51E3C0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 xmlns:wp14="http://schemas.microsoft.com/office/word/2010/wordml" w14:paraId="1B3CA186" wp14:textId="77777777"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 xmlns:wp14="http://schemas.microsoft.com/office/word/2010/wordml" w14:paraId="619D6A22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 xmlns:wp14="http://schemas.microsoft.com/office/word/2010/wordml" w14:paraId="0342F9AC" wp14:textId="77777777"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 xmlns:wp14="http://schemas.microsoft.com/office/word/2010/wordml" w14:paraId="3317A17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8D7EF43" wp14:textId="77777777"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 xmlns:wp14="http://schemas.microsoft.com/office/word/2010/wordml" w14:paraId="47E6D64D" wp14:textId="77777777"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 xmlns:wp14="http://schemas.microsoft.com/office/word/2010/wordml" w14:paraId="62199465" wp14:textId="77777777">
      <w:pPr>
        <w:pStyle w:val="Cuerpodetexto"/>
        <w:rPr/>
      </w:pPr>
      <w:r>
        <w:rPr/>
      </w:r>
    </w:p>
    <w:p xmlns:wp14="http://schemas.microsoft.com/office/word/2010/wordml" w14:paraId="4511F06A" wp14:textId="77777777"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 xmlns:wp14="http://schemas.microsoft.com/office/word/2010/wordml" w14:paraId="11006BEA" wp14:textId="77777777"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 xmlns:wp14="http://schemas.microsoft.com/office/word/2010/wordml" w14:paraId="2E859D2F" wp14:textId="77777777"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 xmlns:wp14="http://schemas.microsoft.com/office/word/2010/wordml" w14:paraId="21BBB5FD" wp14:textId="77777777"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 xmlns:wp14="http://schemas.microsoft.com/office/word/2010/wordml" w14:paraId="3EB8E503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753ADD8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75A8F69B" wp14:textId="77777777"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 xmlns:wp14="http://schemas.microsoft.com/office/word/2010/wordml" w14:paraId="01734797" wp14:textId="77777777"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 xmlns:wp14="http://schemas.microsoft.com/office/word/2010/wordml" w14:paraId="30460FA5" wp14:textId="77777777"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 xmlns:wp14="http://schemas.microsoft.com/office/word/2010/wordml" w14:paraId="38ECB848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6C62AEC8" wp14:textId="77777777">
      <w:pPr>
        <w:pStyle w:val="Cuerpodetexto"/>
        <w:numPr>
          <w:ilvl w:val="2"/>
          <w:numId w:val="3"/>
        </w:numPr>
        <w:rPr/>
      </w:pPr>
      <w:r>
        <w:rPr/>
        <w:t>{{/}}</w:t>
      </w:r>
    </w:p>
    <w:p xmlns:wp14="http://schemas.microsoft.com/office/word/2010/wordml" w14:paraId="09201E7C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393CF1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9547EAC" wp14:textId="77777777">
        <w:trPr/>
        <w:tc>
          <w:tcPr>
            <w:tcW w:w="9638" w:type="dxa"/>
            <w:tcBorders/>
            <w:shd w:val="clear" w:fill="C38312"/>
          </w:tcPr>
          <w:p w14:paraId="0636067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 xmlns:wp14="http://schemas.microsoft.com/office/word/2010/wordml" w14:paraId="19C82E2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942C55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 xmlns:wp14="http://schemas.microsoft.com/office/word/2010/wordml" w14:paraId="6C37C02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 xmlns:wp14="http://schemas.microsoft.com/office/word/2010/wordml" w14:paraId="67F941B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FAE93F2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 xmlns:wp14="http://schemas.microsoft.com/office/word/2010/wordml" w14:paraId="7EBC3CB5" wp14:textId="77777777"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 xmlns:wp14="http://schemas.microsoft.com/office/word/2010/wordml" w14:paraId="42999A35" wp14:textId="77777777"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 xmlns:wp14="http://schemas.microsoft.com/office/word/2010/wordml" w14:paraId="035A82A2" wp14:textId="77777777"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 xmlns:wp14="http://schemas.microsoft.com/office/word/2010/wordml" w14:paraId="37A39511" wp14:textId="77777777"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 xmlns:wp14="http://schemas.microsoft.com/office/word/2010/wordml" w14:paraId="74A68324" wp14:textId="77777777"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 xmlns:wp14="http://schemas.microsoft.com/office/word/2010/wordml" w14:paraId="65905496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48E2CA6" wp14:textId="77777777"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 xmlns:wp14="http://schemas.microsoft.com/office/word/2010/wordml" w14:paraId="4CE79F85" wp14:textId="77777777"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 xmlns:wp14="http://schemas.microsoft.com/office/word/2010/wordml" w14:paraId="5D662D81" wp14:textId="77777777"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 xmlns:wp14="http://schemas.microsoft.com/office/word/2010/wordml" w14:paraId="4EC41674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5FDB4DDA" wp14:textId="77777777"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 xmlns:wp14="http://schemas.microsoft.com/office/word/2010/wordml" w14:paraId="5E2BB7BE" wp14:textId="77777777"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 xmlns:wp14="http://schemas.microsoft.com/office/word/2010/wordml" w14:paraId="32F3F8D7" wp14:textId="77777777"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 xmlns:wp14="http://schemas.microsoft.com/office/word/2010/wordml" w14:paraId="2869B5A6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228B3B09" wp14:textId="77777777"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 xmlns:wp14="http://schemas.microsoft.com/office/word/2010/wordml" w14:paraId="610E2177" wp14:textId="77777777"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 xmlns:wp14="http://schemas.microsoft.com/office/word/2010/wordml" w14:paraId="165E5EFB" wp14:textId="77777777"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 xmlns:wp14="http://schemas.microsoft.com/office/word/2010/wordml" w14:paraId="7BF17D0F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5054EF2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029C9F5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 xmlns:wp14="http://schemas.microsoft.com/office/word/2010/wordml" w14:paraId="5AA3D685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 xmlns:wp14="http://schemas.microsoft.com/office/word/2010/wordml" w14:paraId="5E4CE735" wp14:textId="77777777"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 xmlns:wp14="http://schemas.microsoft.com/office/word/2010/wordml" w14:paraId="3D4D2515" wp14:textId="77777777"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 xmlns:wp14="http://schemas.microsoft.com/office/word/2010/wordml" w14:paraId="1062AE26" wp14:textId="77777777"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 xmlns:wp14="http://schemas.microsoft.com/office/word/2010/wordml" w14:paraId="4BCEDE1B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D3DFC20" wp14:textId="77777777"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 xmlns:wp14="http://schemas.microsoft.com/office/word/2010/wordml" w14:paraId="7A8E6EF9" wp14:textId="77777777"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 xmlns:wp14="http://schemas.microsoft.com/office/word/2010/wordml" w14:paraId="7A61B40A" wp14:textId="77777777"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 xmlns:wp14="http://schemas.microsoft.com/office/word/2010/wordml" w14:paraId="0FACB20E" wp14:textId="77777777"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 xmlns:wp14="http://schemas.microsoft.com/office/word/2010/wordml" w14:paraId="2BE0F067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330B32E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7BD5823" wp14:textId="77777777"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 xmlns:wp14="http://schemas.microsoft.com/office/word/2010/wordml" w14:paraId="5FFA855E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03CA56B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0A680848" wp14:textId="77777777">
        <w:trPr/>
        <w:tc>
          <w:tcPr>
            <w:tcW w:w="9638" w:type="dxa"/>
            <w:tcBorders/>
            <w:shd w:val="clear" w:fill="C38312"/>
          </w:tcPr>
          <w:p w14:paraId="09FC9DD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 xmlns:wp14="http://schemas.microsoft.com/office/word/2010/wordml" w14:paraId="3A238541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B7A0A19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 xmlns:wp14="http://schemas.microsoft.com/office/word/2010/wordml" w14:paraId="57AB4B6C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 xmlns:wp14="http://schemas.microsoft.com/office/word/2010/wordml" w14:paraId="78F1703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BED3DD8" wp14:textId="77777777"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 xmlns:wp14="http://schemas.microsoft.com/office/word/2010/wordml" w14:paraId="61B7E1CE" wp14:textId="77777777"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 xmlns:wp14="http://schemas.microsoft.com/office/word/2010/wordml" w14:paraId="0B26FC36" wp14:textId="77777777"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 xmlns:wp14="http://schemas.microsoft.com/office/word/2010/wordml" w14:paraId="47FE92D5" wp14:textId="77777777"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 xmlns:wp14="http://schemas.microsoft.com/office/word/2010/wordml" w14:paraId="33E3F1A0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58198EEB" wp14:textId="77777777"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 xmlns:wp14="http://schemas.microsoft.com/office/word/2010/wordml" w14:paraId="68B7C3A1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58518D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47F318B" wp14:textId="77777777">
        <w:trPr/>
        <w:tc>
          <w:tcPr>
            <w:tcW w:w="9638" w:type="dxa"/>
            <w:tcBorders/>
            <w:shd w:val="clear" w:fill="C38312"/>
          </w:tcPr>
          <w:p w14:paraId="10CDFC7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 xmlns:wp14="http://schemas.microsoft.com/office/word/2010/wordml" w14:paraId="3912909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F42FD7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 xmlns:wp14="http://schemas.microsoft.com/office/word/2010/wordml" w14:paraId="21ABE314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 xmlns:wp14="http://schemas.microsoft.com/office/word/2010/wordml" w14:paraId="105E78B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F29F801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 xmlns:wp14="http://schemas.microsoft.com/office/word/2010/wordml" w14:paraId="2BFA6F15" wp14:textId="77777777"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 xmlns:wp14="http://schemas.microsoft.com/office/word/2010/wordml" w14:paraId="69DACA8D" wp14:textId="77777777"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 xmlns:wp14="http://schemas.microsoft.com/office/word/2010/wordml" w14:paraId="68D47155" wp14:textId="77777777"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 xmlns:wp14="http://schemas.microsoft.com/office/word/2010/wordml" w14:paraId="3E156797" wp14:textId="77777777">
      <w:pPr>
        <w:pStyle w:val="Cuerpodetexto"/>
        <w:numPr>
          <w:ilvl w:val="0"/>
          <w:numId w:val="3"/>
        </w:numPr>
        <w:rPr/>
      </w:pPr>
      <w:r>
        <w:rPr/>
        <w:t>{{label}}</w:t>
      </w:r>
    </w:p>
    <w:p xmlns:wp14="http://schemas.microsoft.com/office/word/2010/wordml" w14:paraId="5CD2850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3ED0F83" wp14:textId="77777777"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 xmlns:wp14="http://schemas.microsoft.com/office/word/2010/wordml" w14:paraId="7309E71B" wp14:textId="77777777"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 xmlns:wp14="http://schemas.microsoft.com/office/word/2010/wordml" w14:paraId="0DEFEA1E" wp14:textId="77777777"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 xmlns:wp14="http://schemas.microsoft.com/office/word/2010/wordml" w14:paraId="2685E001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59FEBF2D" wp14:textId="77777777"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 xmlns:wp14="http://schemas.microsoft.com/office/word/2010/wordml" w14:paraId="7C682727" wp14:textId="77777777"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 xmlns:wp14="http://schemas.microsoft.com/office/word/2010/wordml" w14:paraId="7A2D6D82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463DEA5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BB9FB12" wp14:textId="77777777"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 xmlns:wp14="http://schemas.microsoft.com/office/word/2010/wordml" w14:paraId="7493C47E" wp14:textId="77777777"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 xmlns:wp14="http://schemas.microsoft.com/office/word/2010/wordml" w14:paraId="1C9D4B1E" wp14:textId="77777777"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 xmlns:wp14="http://schemas.microsoft.com/office/word/2010/wordml" w14:paraId="06D26EE7" wp14:textId="77777777"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 xmlns:wp14="http://schemas.microsoft.com/office/word/2010/wordml" w14:paraId="1C1526D8" wp14:textId="77777777">
      <w:pPr>
        <w:pStyle w:val="Cuerpodetexto"/>
        <w:numPr>
          <w:ilvl w:val="0"/>
          <w:numId w:val="3"/>
        </w:numPr>
        <w:rPr/>
      </w:pPr>
      <w:r>
        <w:rPr/>
        <w:t>{{label}}</w:t>
      </w:r>
    </w:p>
    <w:p xmlns:wp14="http://schemas.microsoft.com/office/word/2010/wordml" w14:paraId="0BFF842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5627FF6" wp14:textId="77777777"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 xmlns:wp14="http://schemas.microsoft.com/office/word/2010/wordml" w14:paraId="788BAD52" wp14:textId="77777777"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 xmlns:wp14="http://schemas.microsoft.com/office/word/2010/wordml" w14:paraId="559DEE94" wp14:textId="77777777"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 xmlns:wp14="http://schemas.microsoft.com/office/word/2010/wordml" w14:paraId="118C35FC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577EC914" wp14:textId="77777777"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 xmlns:wp14="http://schemas.microsoft.com/office/word/2010/wordml" w14:paraId="2B5B16BC" wp14:textId="77777777"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 xmlns:wp14="http://schemas.microsoft.com/office/word/2010/wordml" w14:paraId="5F02B4A2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3AEFCB3A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16A158FB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54E2576" wp14:textId="77777777">
        <w:trPr/>
        <w:tc>
          <w:tcPr>
            <w:tcW w:w="9638" w:type="dxa"/>
            <w:tcBorders/>
            <w:shd w:val="clear" w:fill="C38312"/>
          </w:tcPr>
          <w:p w14:paraId="2255685F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 xmlns:wp14="http://schemas.microsoft.com/office/word/2010/wordml" w14:paraId="2C461996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C39336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 xmlns:wp14="http://schemas.microsoft.com/office/word/2010/wordml" w14:paraId="25D510CE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 xmlns:wp14="http://schemas.microsoft.com/office/word/2010/wordml" w14:paraId="38F9AB2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620BBA7" wp14:textId="77777777"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 xmlns:wp14="http://schemas.microsoft.com/office/word/2010/wordml" w14:paraId="7134EBB2" wp14:textId="77777777"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 xmlns:wp14="http://schemas.microsoft.com/office/word/2010/wordml" w14:paraId="6D39C01D" wp14:textId="77777777"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 xmlns:wp14="http://schemas.microsoft.com/office/word/2010/wordml" w14:paraId="3BF466E5" wp14:textId="77777777"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 xmlns:wp14="http://schemas.microsoft.com/office/word/2010/wordml" w14:paraId="53481CFD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4817DE83" wp14:textId="77777777"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 xmlns:wp14="http://schemas.microsoft.com/office/word/2010/wordml" w14:paraId="30B84D50" wp14:textId="77777777"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 xmlns:wp14="http://schemas.microsoft.com/office/word/2010/wordml" w14:paraId="264E6CDE" wp14:textId="77777777"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 xmlns:wp14="http://schemas.microsoft.com/office/word/2010/wordml" w14:paraId="564364B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0637E76" wp14:textId="77777777">
        <w:trPr/>
        <w:tc>
          <w:tcPr>
            <w:tcW w:w="9638" w:type="dxa"/>
            <w:tcBorders/>
            <w:shd w:val="clear" w:fill="C38312"/>
          </w:tcPr>
          <w:p w14:paraId="04E75F0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 xmlns:wp14="http://schemas.microsoft.com/office/word/2010/wordml" w14:paraId="6D8AD74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3EDAD3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 xmlns:wp14="http://schemas.microsoft.com/office/word/2010/wordml" w14:paraId="5967BE2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 xmlns:wp14="http://schemas.microsoft.com/office/word/2010/wordml" w14:paraId="58E486C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BF25DE9" wp14:textId="77777777"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 xmlns:wp14="http://schemas.microsoft.com/office/word/2010/wordml" w14:paraId="318486B9" wp14:textId="77777777"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 xmlns:wp14="http://schemas.microsoft.com/office/word/2010/wordml" w14:paraId="1628F3E6" wp14:textId="77777777"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 xmlns:wp14="http://schemas.microsoft.com/office/word/2010/wordml" w14:paraId="11FCA6AB" wp14:textId="77777777"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 xmlns:wp14="http://schemas.microsoft.com/office/word/2010/wordml" w14:paraId="22DDECD5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0B3850E6" wp14:textId="77777777"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 xmlns:wp14="http://schemas.microsoft.com/office/word/2010/wordml" w14:paraId="374DD3B2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708FF65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4E9E29B4" wp14:textId="77777777">
        <w:trPr/>
        <w:tc>
          <w:tcPr>
            <w:tcW w:w="9638" w:type="dxa"/>
            <w:tcBorders/>
            <w:shd w:val="clear" w:fill="C38312"/>
          </w:tcPr>
          <w:p w14:paraId="6BFFA990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 xmlns:wp14="http://schemas.microsoft.com/office/word/2010/wordml" w14:paraId="2302659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ACB5AD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 xmlns:wp14="http://schemas.microsoft.com/office/word/2010/wordml" w14:paraId="718E010F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 xmlns:wp14="http://schemas.microsoft.com/office/word/2010/wordml" w14:paraId="5FC8C26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C6EA9D5" wp14:textId="77777777"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 xmlns:wp14="http://schemas.microsoft.com/office/word/2010/wordml" w14:paraId="1C71718B" wp14:textId="77777777"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 xmlns:wp14="http://schemas.microsoft.com/office/word/2010/wordml" w14:paraId="21338656" wp14:textId="77777777"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name="__DdeLink__1687_35440205531" w:id="99"/>
      <w:r>
        <w:rPr/>
        <w:t>new java.lang.Double(</w:t>
      </w:r>
      <w:bookmarkEnd w:id="99"/>
      <w:r>
        <w:rPr/>
        <w:t>"#currentContext.get(value)"))}}</w:t>
      </w:r>
    </w:p>
    <w:p xmlns:wp14="http://schemas.microsoft.com/office/word/2010/wordml" w14:paraId="7A0DF6A9" wp14:textId="77777777"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 xmlns:wp14="http://schemas.microsoft.com/office/word/2010/wordml" w14:paraId="5ED81611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2F5C6644" wp14:textId="77777777"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 xmlns:wp14="http://schemas.microsoft.com/office/word/2010/wordml" w14:paraId="596096BB" wp14:textId="77777777"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 xmlns:wp14="http://schemas.microsoft.com/office/word/2010/wordml" w14:paraId="611F5280" wp14:textId="77777777"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 xmlns:wp14="http://schemas.microsoft.com/office/word/2010/wordml" w14:paraId="2007F6DE" wp14:textId="77777777">
      <w:pPr>
        <w:pStyle w:val="Cuerpodetexto"/>
        <w:numPr>
          <w:ilvl w:val="2"/>
          <w:numId w:val="3"/>
        </w:numPr>
        <w:rPr/>
      </w:pPr>
      <w:r>
        <w:rPr/>
        <w:t>{{/ }}</w:t>
      </w:r>
    </w:p>
    <w:p xmlns:wp14="http://schemas.microsoft.com/office/word/2010/wordml" w14:paraId="585B78C4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4D3DE9A8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0019102" wp14:textId="77777777">
        <w:trPr/>
        <w:tc>
          <w:tcPr>
            <w:tcW w:w="9638" w:type="dxa"/>
            <w:tcBorders/>
            <w:shd w:val="clear" w:fill="C38312"/>
          </w:tcPr>
          <w:p w14:paraId="133F72E8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 xmlns:wp14="http://schemas.microsoft.com/office/word/2010/wordml" w14:paraId="786895E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257C0FB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 xmlns:wp14="http://schemas.microsoft.com/office/word/2010/wordml" w14:paraId="27C11E1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 xmlns:wp14="http://schemas.microsoft.com/office/word/2010/wordml" w14:paraId="72CAD1B4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A169FE5" wp14:textId="77777777"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 xmlns:wp14="http://schemas.microsoft.com/office/word/2010/wordml" w14:paraId="089BB01C" wp14:textId="77777777"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 xmlns:wp14="http://schemas.microsoft.com/office/word/2010/wordml" w14:paraId="2773B16E" wp14:textId="77777777"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 xmlns:wp14="http://schemas.microsoft.com/office/word/2010/wordml" w14:paraId="1B9B9204" wp14:textId="77777777"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 xmlns:wp14="http://schemas.microsoft.com/office/word/2010/wordml" w14:paraId="73906880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 xmlns:wp14="http://schemas.microsoft.com/office/word/2010/wordml" w14:paraId="0168D175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344DC751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0477E02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BBAE5D8" wp14:textId="77777777">
        <w:trPr/>
        <w:tc>
          <w:tcPr>
            <w:tcW w:w="9638" w:type="dxa"/>
            <w:tcBorders/>
            <w:shd w:val="clear" w:fill="C38312"/>
          </w:tcPr>
          <w:p w14:paraId="5D8FB2A1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5B90014D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65C73D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1FA4195A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26B9B9E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B3E52F7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 xmlns:wp14="http://schemas.microsoft.com/office/word/2010/wordml" w14:paraId="27E81374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 xmlns:wp14="http://schemas.microsoft.com/office/word/2010/wordml" w14:paraId="4A9724EA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 xmlns:wp14="http://schemas.microsoft.com/office/word/2010/wordml" w14:paraId="3CE4BDB7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 xmlns:wp14="http://schemas.microsoft.com/office/word/2010/wordml" w14:paraId="102B6FB7" wp14:textId="77777777"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 xmlns:wp14="http://schemas.microsoft.com/office/word/2010/wordml" w14:paraId="6295CE0D" wp14:textId="77777777"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 xmlns:wp14="http://schemas.microsoft.com/office/word/2010/wordml" w14:paraId="32DD415C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 xmlns:wp14="http://schemas.microsoft.com/office/word/2010/wordml" w14:paraId="7F998A5B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1671383C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31D2997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246D298" wp14:textId="77777777">
        <w:trPr/>
        <w:tc>
          <w:tcPr>
            <w:tcW w:w="9638" w:type="dxa"/>
            <w:tcBorders/>
            <w:shd w:val="clear" w:fill="C38312"/>
          </w:tcPr>
          <w:p w14:paraId="7F4CE352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314175B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3FBCBFE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33B26B44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56CFAF19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4A99F740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 xmlns:wp14="http://schemas.microsoft.com/office/word/2010/wordml" w14:paraId="67EAFD01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6AB2CD2F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385B36E" wp14:textId="77777777">
        <w:trPr/>
        <w:tc>
          <w:tcPr>
            <w:tcW w:w="9638" w:type="dxa"/>
            <w:tcBorders/>
            <w:shd w:val="clear" w:fill="C38312"/>
          </w:tcPr>
          <w:p w14:paraId="0A3FCD39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 xmlns:wp14="http://schemas.microsoft.com/office/word/2010/wordml" w14:paraId="5FA1011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AD1FAB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 xmlns:wp14="http://schemas.microsoft.com/office/word/2010/wordml" w14:paraId="43251BC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 xmlns:wp14="http://schemas.microsoft.com/office/word/2010/wordml" w14:paraId="3F22EF72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68B4777D" wp14:textId="77777777"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 xmlns:wp14="http://schemas.microsoft.com/office/word/2010/wordml" w14:paraId="235976AB" wp14:textId="77777777"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 xmlns:wp14="http://schemas.microsoft.com/office/word/2010/wordml" w14:paraId="6DBF135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35452A8A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78C12F01" wp14:textId="77777777">
        <w:trPr/>
        <w:tc>
          <w:tcPr>
            <w:tcW w:w="9638" w:type="dxa"/>
            <w:tcBorders/>
            <w:shd w:val="clear" w:fill="C38312"/>
          </w:tcPr>
          <w:p w14:paraId="78B242E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 xmlns:wp14="http://schemas.microsoft.com/office/word/2010/wordml" w14:paraId="21810507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99A3D5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 xmlns:wp14="http://schemas.microsoft.com/office/word/2010/wordml" w14:paraId="7F58432B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 xmlns:wp14="http://schemas.microsoft.com/office/word/2010/wordml" w14:paraId="3FEF6016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683CF31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 xmlns:wp14="http://schemas.microsoft.com/office/word/2010/wordml" w14:paraId="31609FEC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 xmlns:wp14="http://schemas.microsoft.com/office/word/2010/wordml" w14:paraId="19C9690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22BE782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39DE8154" wp14:textId="77777777">
        <w:trPr/>
        <w:tc>
          <w:tcPr>
            <w:tcW w:w="9638" w:type="dxa"/>
            <w:tcBorders/>
            <w:shd w:val="clear" w:fill="C38312"/>
          </w:tcPr>
          <w:p w14:paraId="23711D87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 xmlns:wp14="http://schemas.microsoft.com/office/word/2010/wordml" w14:paraId="1CE49E0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CA0F368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 xmlns:wp14="http://schemas.microsoft.com/office/word/2010/wordml" w14:paraId="17D0FA68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 xmlns:wp14="http://schemas.microsoft.com/office/word/2010/wordml" w14:paraId="63EB8DE5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F38E1A5" wp14:textId="77777777"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 xmlns:wp14="http://schemas.microsoft.com/office/word/2010/wordml" w14:paraId="7809B3D0" wp14:textId="77777777"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 xmlns:wp14="http://schemas.microsoft.com/office/word/2010/wordml" w14:paraId="5923928A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5622D7E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6A822C6" wp14:textId="77777777">
        <w:trPr/>
        <w:tc>
          <w:tcPr>
            <w:tcW w:w="9638" w:type="dxa"/>
            <w:tcBorders/>
            <w:shd w:val="clear" w:fill="C38312"/>
          </w:tcPr>
          <w:p w14:paraId="1A12649D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 xmlns:wp14="http://schemas.microsoft.com/office/word/2010/wordml" w14:paraId="3E9D64E2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BA96B3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 xmlns:wp14="http://schemas.microsoft.com/office/word/2010/wordml" w14:paraId="36E3F522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 xmlns:wp14="http://schemas.microsoft.com/office/word/2010/wordml" w14:paraId="3A88AAF0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4820F64" wp14:textId="77777777"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 xmlns:wp14="http://schemas.microsoft.com/office/word/2010/wordml" w14:paraId="3476ADBD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423D9A66" wp14:textId="77777777"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 xmlns:wp14="http://schemas.microsoft.com/office/word/2010/wordml" w14:paraId="1EB329E7" wp14:textId="77777777"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 xmlns:wp14="http://schemas.microsoft.com/office/word/2010/wordml" w14:paraId="1CC0056A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 xmlns:wp14="http://schemas.microsoft.com/office/word/2010/wordml" w14:paraId="5B0F6FE5" wp14:textId="77777777"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 xmlns:wp14="http://schemas.microsoft.com/office/word/2010/wordml" w14:paraId="3E6DB9B5" wp14:textId="77777777"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 xmlns:wp14="http://schemas.microsoft.com/office/word/2010/wordml" w14:paraId="7DCB40C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5294E71" wp14:textId="77777777">
        <w:trPr/>
        <w:tc>
          <w:tcPr>
            <w:tcW w:w="9638" w:type="dxa"/>
            <w:tcBorders/>
            <w:shd w:val="clear" w:fill="C38312"/>
          </w:tcPr>
          <w:p w14:paraId="3941258C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 xmlns:wp14="http://schemas.microsoft.com/office/word/2010/wordml" w14:paraId="03D010BC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29CD4C7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 xmlns:wp14="http://schemas.microsoft.com/office/word/2010/wordml" w14:paraId="36FF9A29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 xmlns:wp14="http://schemas.microsoft.com/office/word/2010/wordml" w14:paraId="1FF6B57A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0B58750C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 xmlns:wp14="http://schemas.microsoft.com/office/word/2010/wordml" w14:paraId="19C80EC6" wp14:textId="77777777"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 xmlns:wp14="http://schemas.microsoft.com/office/word/2010/wordml" w14:paraId="1BEB5BA3" wp14:textId="77777777"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 xmlns:wp14="http://schemas.microsoft.com/office/word/2010/wordml" w14:paraId="62301D04" wp14:textId="77777777"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 xmlns:wp14="http://schemas.microsoft.com/office/word/2010/wordml" w14:paraId="556B2F3E" wp14:textId="77777777">
      <w:pPr>
        <w:pStyle w:val="Cuerpodetexto"/>
        <w:numPr>
          <w:ilvl w:val="0"/>
          <w:numId w:val="3"/>
        </w:numPr>
        <w:rPr/>
      </w:pPr>
      <w:r>
        <w:rPr/>
        <w:t>{{/ }}</w:t>
      </w:r>
    </w:p>
    <w:p xmlns:wp14="http://schemas.microsoft.com/office/word/2010/wordml" w14:paraId="3F5FC078" wp14:textId="77777777"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 xmlns:wp14="http://schemas.microsoft.com/office/word/2010/wordml" w14:paraId="588367F1" wp14:textId="77777777"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 xmlns:wp14="http://schemas.microsoft.com/office/word/2010/wordml" w14:paraId="0DB313D3" wp14:textId="77777777"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 xmlns:wp14="http://schemas.microsoft.com/office/word/2010/wordml" w14:paraId="79D85208" wp14:textId="77777777"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 xmlns:wp14="http://schemas.microsoft.com/office/word/2010/wordml" w14:paraId="3A3814E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2D1B45C3" wp14:textId="77777777">
        <w:trPr/>
        <w:tc>
          <w:tcPr>
            <w:tcW w:w="9638" w:type="dxa"/>
            <w:tcBorders/>
            <w:shd w:val="clear" w:fill="C38312"/>
          </w:tcPr>
          <w:p w14:paraId="7C13E7A6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 xmlns:wp14="http://schemas.microsoft.com/office/word/2010/wordml" w14:paraId="3D6C0660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3A2702B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 xmlns:wp14="http://schemas.microsoft.com/office/word/2010/wordml" w14:paraId="49E23355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 xmlns:wp14="http://schemas.microsoft.com/office/word/2010/wordml" w14:paraId="1C3DB369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5BA866C0" wp14:textId="77777777"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 xmlns:wp14="http://schemas.microsoft.com/office/word/2010/wordml" w14:paraId="41176C5B" wp14:textId="77777777"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 xmlns:wp14="http://schemas.microsoft.com/office/word/2010/wordml" w14:paraId="084F8005" wp14:textId="77777777">
      <w:pPr>
        <w:pStyle w:val="Cuerpodetexto"/>
        <w:rPr/>
      </w:pPr>
      <w:r>
        <w:rPr/>
        <w:t xml:space="preserve"> </w:t>
      </w:r>
    </w:p>
    <w:p xmlns:wp14="http://schemas.microsoft.com/office/word/2010/wordml" w14:paraId="20AD0ED9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60F3041C" wp14:textId="77777777">
        <w:trPr/>
        <w:tc>
          <w:tcPr>
            <w:tcW w:w="9638" w:type="dxa"/>
            <w:tcBorders/>
            <w:shd w:val="clear" w:fill="C38312"/>
          </w:tcPr>
          <w:p w14:paraId="3FA9F0E2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 xmlns:wp14="http://schemas.microsoft.com/office/word/2010/wordml" w14:paraId="10DF4D04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1A5CF8D1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 xmlns:wp14="http://schemas.microsoft.com/office/word/2010/wordml" w14:paraId="09D46646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 xmlns:wp14="http://schemas.microsoft.com/office/word/2010/wordml" w14:paraId="0AF8608C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8E53EA0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 xmlns:wp14="http://schemas.microsoft.com/office/word/2010/wordml" w14:paraId="296BEBF1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 xmlns:wp14="http://schemas.microsoft.com/office/word/2010/wordml" w14:paraId="0DA123B1" wp14:textId="77777777">
      <w:pPr>
        <w:pStyle w:val="Cuerpodetexto"/>
        <w:rPr/>
      </w:pPr>
      <w:r>
        <w:rPr/>
      </w:r>
    </w:p>
    <w:p xmlns:wp14="http://schemas.microsoft.com/office/word/2010/wordml" w14:paraId="20D5E1D0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 xmlns:wp14="http://schemas.microsoft.com/office/word/2010/wordml" w14:paraId="6161A1FB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 xmlns:wp14="http://schemas.microsoft.com/office/word/2010/wordml" w14:paraId="4C4CEA3D" wp14:textId="77777777">
      <w:pPr>
        <w:pStyle w:val="Cuerpodetexto"/>
        <w:rPr/>
      </w:pPr>
      <w:r>
        <w:rPr/>
      </w:r>
    </w:p>
    <w:p xmlns:wp14="http://schemas.microsoft.com/office/word/2010/wordml" w14:paraId="306ABABC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 xmlns:wp14="http://schemas.microsoft.com/office/word/2010/wordml" w14:paraId="29440D10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 xmlns:wp14="http://schemas.microsoft.com/office/word/2010/wordml" w14:paraId="50895670" wp14:textId="77777777">
      <w:pPr>
        <w:pStyle w:val="Cuerpodetexto"/>
        <w:rPr/>
      </w:pPr>
      <w:r>
        <w:rPr/>
      </w:r>
    </w:p>
    <w:p xmlns:wp14="http://schemas.microsoft.com/office/word/2010/wordml" w14:paraId="32BA6AFE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 xmlns:wp14="http://schemas.microsoft.com/office/word/2010/wordml" w14:paraId="35F1D3A2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 xmlns:wp14="http://schemas.microsoft.com/office/word/2010/wordml" w14:paraId="38C1F859" wp14:textId="77777777">
      <w:pPr>
        <w:pStyle w:val="Cuerpodetexto"/>
        <w:rPr/>
      </w:pPr>
      <w:r>
        <w:rPr/>
      </w:r>
    </w:p>
    <w:p xmlns:wp14="http://schemas.microsoft.com/office/word/2010/wordml" w14:paraId="396892CC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 xmlns:wp14="http://schemas.microsoft.com/office/word/2010/wordml" w14:paraId="618AACE1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 xmlns:wp14="http://schemas.microsoft.com/office/word/2010/wordml" w14:paraId="0C8FE7CE" wp14:textId="77777777">
      <w:pPr>
        <w:pStyle w:val="Cuerpodetexto"/>
        <w:rPr/>
      </w:pPr>
      <w:r>
        <w:rPr/>
      </w:r>
    </w:p>
    <w:p xmlns:wp14="http://schemas.microsoft.com/office/word/2010/wordml" w14:paraId="71E9D5B8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 xmlns:wp14="http://schemas.microsoft.com/office/word/2010/wordml" w14:paraId="1568422C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 xmlns:wp14="http://schemas.microsoft.com/office/word/2010/wordml" w14:paraId="41004F19" wp14:textId="77777777">
      <w:pPr>
        <w:pStyle w:val="Cuerpodetexto"/>
        <w:rPr/>
      </w:pPr>
      <w:r>
        <w:rPr/>
      </w:r>
    </w:p>
    <w:p xmlns:wp14="http://schemas.microsoft.com/office/word/2010/wordml" w14:paraId="74B6B37B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 xmlns:wp14="http://schemas.microsoft.com/office/word/2010/wordml" w14:paraId="2EAD2810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 xmlns:wp14="http://schemas.microsoft.com/office/word/2010/wordml" w14:paraId="67C0C651" wp14:textId="77777777">
      <w:pPr>
        <w:pStyle w:val="Cuerpodetexto"/>
        <w:rPr/>
      </w:pPr>
      <w:r>
        <w:rPr/>
      </w:r>
    </w:p>
    <w:p xmlns:wp14="http://schemas.microsoft.com/office/word/2010/wordml" w14:paraId="50613578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 xmlns:wp14="http://schemas.microsoft.com/office/word/2010/wordml" w14:paraId="6B2E3234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 xmlns:wp14="http://schemas.microsoft.com/office/word/2010/wordml" w14:paraId="308D56CC" wp14:textId="77777777">
      <w:pPr>
        <w:pStyle w:val="Cuerpodetexto"/>
        <w:rPr/>
      </w:pPr>
      <w:r>
        <w:rPr/>
      </w:r>
    </w:p>
    <w:p xmlns:wp14="http://schemas.microsoft.com/office/word/2010/wordml" w14:paraId="160015AD" wp14:textId="77777777"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 xmlns:wp14="http://schemas.microsoft.com/office/word/2010/wordml" w14:paraId="51A282E7" wp14:textId="77777777"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 xmlns:wp14="http://schemas.microsoft.com/office/word/2010/wordml" w14:paraId="797E50C6" wp14:textId="77777777">
      <w:pPr>
        <w:pStyle w:val="Cuerpodetexto"/>
        <w:rPr/>
      </w:pPr>
      <w:r>
        <w:rPr/>
      </w:r>
    </w:p>
    <w:p xmlns:wp14="http://schemas.microsoft.com/office/word/2010/wordml" w14:paraId="0CE6CA73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 xmlns:wp14="http://schemas.microsoft.com/office/word/2010/wordml" w14:paraId="1038F79D" wp14:textId="77777777">
        <w:trPr/>
        <w:tc>
          <w:tcPr>
            <w:tcW w:w="9638" w:type="dxa"/>
            <w:tcBorders/>
            <w:shd w:val="clear" w:fill="C38312"/>
          </w:tcPr>
          <w:p w14:paraId="31FAE39C" wp14:textId="77777777"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 xmlns:wp14="http://schemas.microsoft.com/office/word/2010/wordml" w14:paraId="35E4E01E" wp14:textId="77777777"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7930031F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 xmlns:wp14="http://schemas.microsoft.com/office/word/2010/wordml" w14:paraId="00A95C17" wp14:textId="77777777"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 xmlns:wp14="http://schemas.microsoft.com/office/word/2010/wordml" w14:paraId="09754773" wp14:textId="77777777"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 xmlns:wp14="http://schemas.microsoft.com/office/word/2010/wordml" w14:paraId="3941A345" wp14:textId="77777777"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 xmlns:wp14="http://schemas.microsoft.com/office/word/2010/wordml" w14:paraId="53D78F5F" wp14:textId="77777777"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 xmlns:wp14="http://schemas.microsoft.com/office/word/2010/wordml" w14:paraId="7B04FA47" wp14:textId="77777777">
      <w:pPr>
        <w:pStyle w:val="Cuerpodetexto"/>
        <w:rPr/>
      </w:pPr>
      <w:r>
        <w:rPr/>
      </w:r>
    </w:p>
    <w:p xmlns:wp14="http://schemas.microsoft.com/office/word/2010/wordml" w14:paraId="6F372842" wp14:textId="77777777"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 xmlns:wp14="http://schemas.microsoft.com/office/word/2010/wordml" w14:paraId="65E3E3AA" wp14:textId="77777777"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 xmlns:wp14="http://schemas.microsoft.com/office/word/2010/wordml" w14:paraId="568C698B" wp14:textId="77777777">
      <w:pPr>
        <w:pStyle w:val="Cuerpodetexto"/>
        <w:rPr/>
      </w:pPr>
      <w:r>
        <w:rPr/>
      </w:r>
    </w:p>
    <w:p xmlns:wp14="http://schemas.microsoft.com/office/word/2010/wordml" w14:paraId="610CA741" wp14:textId="77777777"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 xmlns:wp14="http://schemas.microsoft.com/office/word/2010/wordml" w14:paraId="3DF8CF51" wp14:textId="77777777"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 xmlns:wp14="http://schemas.microsoft.com/office/word/2010/wordml" w14:paraId="2C36926C" wp14:textId="77777777"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 xmlns:wp14="http://schemas.microsoft.com/office/word/2010/wordml" w14:paraId="3FA3C360" wp14:textId="77777777">
      <w:pPr>
        <w:pStyle w:val="Cuerpodetexto"/>
        <w:numPr>
          <w:ilvl w:val="0"/>
          <w:numId w:val="3"/>
        </w:numPr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 w:orient="portrait"/>
      <w:pgMar w:top="1977" w:right="1134" w:bottom="1969" w:left="1134" w:header="1134" w:footer="1134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A939487" wp14:textId="77777777">
    <w:pPr>
      <w:pStyle w:val="Cuerpodetexto"/>
      <w:numPr>
        <w:ilvl w:val="0"/>
        <w:numId w:val="3"/>
      </w:numPr>
      <w:spacing w:before="0" w:after="0" w:line="240" w:lineRule="auto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color="FFFFFF" w:sz="2" w:space="0"/>
        <w:left w:val="single" w:color="FFFFFF" w:sz="2" w:space="0"/>
        <w:bottom w:val="single" w:color="FFFFFF" w:sz="2" w:space="0"/>
        <w:insideH w:val="single" w:color="FFFFFF" w:sz="2" w:space="0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 xmlns:wp14="http://schemas.microsoft.com/office/word/2010/wordml" w14:paraId="57FEEEF1" wp14:textId="77777777">
      <w:trPr/>
      <w:tc>
        <w:tcPr>
          <w:tcW w:w="8668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insideH w:val="single" w:color="FFFFFF" w:sz="2" w:space="0"/>
          </w:tcBorders>
          <w:shd w:val="clear" w:fill="auto"/>
        </w:tcPr>
        <w:p w14:paraId="2AC148B3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>
              <w:rFonts w:ascii="Ubuntu" w:hAnsi="Ubuntu"/>
            </w:rPr>
          </w:pPr>
          <w:r>
            <w:rPr>
              <w:sz w:val="21"/>
              <w:szCs w:val="21"/>
            </w:rPr>
            <w:t>Avda. Teniente Flomesta, 5. Edif. Convalecencia. 30003 Murcia</w:t>
          </w:r>
        </w:p>
        <w:p w14:paraId="37E38916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cBorders>
          <w:shd w:val="clear" w:fill="auto"/>
        </w:tcPr>
        <w:p w14:paraId="2426EBB1" wp14:textId="77777777"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 xmlns:wp14="http://schemas.microsoft.com/office/word/2010/wordml" w14:paraId="6AA258D8" wp14:textId="77777777"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FFBD3EC" wp14:textId="77777777">
    <w:pPr>
      <w:pStyle w:val="Cuerpodetexto"/>
      <w:numPr>
        <w:ilvl w:val="0"/>
        <w:numId w:val="3"/>
      </w:numPr>
      <w:spacing w:before="0" w:after="0" w:line="240" w:lineRule="auto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color="FFFFFF" w:sz="2" w:space="0"/>
        <w:left w:val="single" w:color="FFFFFF" w:sz="2" w:space="0"/>
        <w:bottom w:val="single" w:color="FFFFFF" w:sz="2" w:space="0"/>
        <w:insideH w:val="single" w:color="FFFFFF" w:sz="2" w:space="0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 xmlns:wp14="http://schemas.microsoft.com/office/word/2010/wordml" w14:paraId="04318736" wp14:textId="77777777">
      <w:trPr/>
      <w:tc>
        <w:tcPr>
          <w:tcW w:w="8668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insideH w:val="single" w:color="FFFFFF" w:sz="2" w:space="0"/>
          </w:tcBorders>
          <w:shd w:val="clear" w:fill="auto"/>
        </w:tcPr>
        <w:p w14:paraId="50C3931C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 w14:paraId="5545527D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cBorders>
          <w:shd w:val="clear" w:fill="auto"/>
        </w:tcPr>
        <w:p w14:paraId="3A842A19" wp14:textId="77777777"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 xmlns:wp14="http://schemas.microsoft.com/office/word/2010/wordml" w14:paraId="30DCCCAD" wp14:textId="77777777"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AF6883" wp14:textId="77777777">
    <w:pPr>
      <w:pStyle w:val="Cuerpodetexto"/>
      <w:numPr>
        <w:ilvl w:val="0"/>
        <w:numId w:val="3"/>
      </w:numPr>
      <w:spacing w:before="0" w:after="0" w:line="240" w:lineRule="auto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color="FFFFFF" w:sz="2" w:space="0"/>
        <w:left w:val="single" w:color="FFFFFF" w:sz="2" w:space="0"/>
        <w:bottom w:val="single" w:color="FFFFFF" w:sz="2" w:space="0"/>
        <w:insideH w:val="single" w:color="FFFFFF" w:sz="2" w:space="0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 xmlns:wp14="http://schemas.microsoft.com/office/word/2010/wordml" w14:paraId="48F898BE" wp14:textId="77777777">
      <w:trPr/>
      <w:tc>
        <w:tcPr>
          <w:tcW w:w="8668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insideH w:val="single" w:color="FFFFFF" w:sz="2" w:space="0"/>
          </w:tcBorders>
          <w:shd w:val="clear" w:fill="auto"/>
        </w:tcPr>
        <w:p w14:paraId="3DCEEC82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/>
          </w:pPr>
          <w:r>
            <w:rPr>
              <w:sz w:val="21"/>
              <w:szCs w:val="21"/>
            </w:rPr>
            <w:t>Avda. Teniente Flomesta, 5. Edif. Convalecencia. 30003 Murcia</w:t>
          </w:r>
        </w:p>
        <w:p w14:paraId="622009B4" wp14:textId="77777777">
          <w:pPr>
            <w:pStyle w:val="Cuerpodetexto"/>
            <w:numPr>
              <w:ilvl w:val="0"/>
              <w:numId w:val="3"/>
            </w:numPr>
            <w:spacing w:before="0" w:after="0" w:line="240" w:lineRule="auto"/>
            <w:jc w:val="center"/>
            <w:rPr/>
          </w:pPr>
          <w:r>
            <w:rPr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cBorders>
          <w:shd w:val="clear" w:fill="auto"/>
        </w:tcPr>
        <w:p w14:paraId="119BC775" wp14:textId="77777777"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 xmlns:wp14="http://schemas.microsoft.com/office/word/2010/wordml" w14:paraId="54C529ED" wp14:textId="77777777"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21A3C5FC" wp14:textId="77777777"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89CAA14" wp14:textId="77777777"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150682B1" wp14:textId="77777777"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4c171886"/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1954f7a5"/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5066b9fd"/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41a294c8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trackRevisions w:val="false"/>
  <w:defaultTabStop w:val="709"/>
  <w:compat/>
  <w:themeFontLang w:val="" w:eastAsia="" w:bidi=""/>
  <w14:docId w14:val="4C839792"/>
  <w15:docId w15:val="{BFC7AD2F-743E-4A13-B480-537AC789E822}"/>
  <w:rsids>
    <w:rsidRoot w:val="0538D59B"/>
    <w:rsid w:val="0538D59B"/>
    <w:rsid w:val="3070A26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leader="none" w:pos="4819"/>
        <w:tab w:val="right" w:leader="none" w:pos="9638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leader="none" w:pos="4819"/>
        <w:tab w:val="right" w:leader="none" w:pos="9638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header" Target="header2.xml" Id="rId4" /><Relationship Type="http://schemas.openxmlformats.org/officeDocument/2006/relationships/footer" Target="footer2.xml" Id="rId5" /><Relationship Type="http://schemas.openxmlformats.org/officeDocument/2006/relationships/header" Target="header3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2023-06-02T09:13:19.0000000Z</dcterms:created>
  <dc:creator/>
  <dc:description/>
  <dc:language>es-ES</dc:language>
  <lastModifiedBy>Iván Salas Corrales</lastModifiedBy>
  <dcterms:modified xsi:type="dcterms:W3CDTF">2024-02-27T08:29:47.5599914Z</dcterms:modified>
  <revision>128</revision>
  <dc:subject/>
  <dc:title/>
</coreProperties>
</file>