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0A9" w:rsidRPr="00844D06" w:rsidRDefault="00FB20A9" w:rsidP="00FB20A9">
      <w:pPr>
        <w:pStyle w:val="Ttulo1"/>
        <w:rPr>
          <w:rFonts w:eastAsia="Times New Roman"/>
          <w:shd w:val="clear" w:color="auto" w:fill="FFFFFF"/>
          <w:lang w:val="es-ES" w:eastAsia="pt-PT"/>
        </w:rPr>
      </w:pPr>
      <w:r w:rsidRPr="00844D06">
        <w:rPr>
          <w:rFonts w:eastAsia="Times New Roman"/>
          <w:shd w:val="clear" w:color="auto" w:fill="FFFFFF"/>
          <w:lang w:val="es-ES" w:eastAsia="pt-PT"/>
        </w:rPr>
        <w:t>Ejemplo de clases y propiedades a partir consulta</w:t>
      </w:r>
    </w:p>
    <w:p w:rsidR="00354C98" w:rsidRDefault="00354C98" w:rsidP="00FB20A9">
      <w:p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</w:p>
    <w:p w:rsidR="00FB20A9" w:rsidRPr="00844D06" w:rsidRDefault="00FB20A9" w:rsidP="00FB20A9">
      <w:p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bookmarkStart w:id="0" w:name="_GoBack"/>
      <w:bookmarkEnd w:id="0"/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Partiendo de la consulta:</w:t>
      </w:r>
    </w:p>
    <w:p w:rsidR="00FB20A9" w:rsidRPr="00844D06" w:rsidRDefault="00FB20A9" w:rsidP="00FB20A9">
      <w:p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</w:p>
    <w:p w:rsidR="002179F3" w:rsidRPr="00844D06" w:rsidRDefault="00FB20A9" w:rsidP="00FB20A9">
      <w:p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“</w:t>
      </w:r>
      <w:r w:rsidRPr="00FB20A9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Como usuario requiero obtener un listado de los centros/estructuras de investigación que hayan realizado proyectos H2020 y/o proyectos del Plan Estatal.</w:t>
      </w: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”</w:t>
      </w:r>
    </w:p>
    <w:p w:rsidR="00FB20A9" w:rsidRPr="00844D06" w:rsidRDefault="00FB20A9" w:rsidP="00FB20A9">
      <w:p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</w:p>
    <w:p w:rsidR="00FB20A9" w:rsidRPr="00844D06" w:rsidRDefault="00FB20A9" w:rsidP="00FB20A9">
      <w:p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Clases:</w:t>
      </w:r>
    </w:p>
    <w:p w:rsidR="00075777" w:rsidRPr="00844D06" w:rsidRDefault="00FB20A9" w:rsidP="00075777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Centro de investigación</w:t>
      </w:r>
    </w:p>
    <w:p w:rsidR="00075777" w:rsidRPr="00844D06" w:rsidRDefault="00075777" w:rsidP="00075777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Id</w:t>
      </w:r>
    </w:p>
    <w:p w:rsidR="00075777" w:rsidRPr="00844D06" w:rsidRDefault="00075777" w:rsidP="00075777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Nombre</w:t>
      </w:r>
    </w:p>
    <w:p w:rsidR="00075777" w:rsidRPr="00844D06" w:rsidRDefault="00075777" w:rsidP="00075777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Lista [Grupo de investigación]</w:t>
      </w:r>
    </w:p>
    <w:p w:rsidR="00075777" w:rsidRPr="00844D06" w:rsidRDefault="00075777" w:rsidP="00075777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Grupo de investigación</w:t>
      </w:r>
    </w:p>
    <w:p w:rsidR="00075777" w:rsidRPr="00844D06" w:rsidRDefault="00075777" w:rsidP="00075777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Id</w:t>
      </w:r>
    </w:p>
    <w:p w:rsidR="00075777" w:rsidRPr="00844D06" w:rsidRDefault="00075777" w:rsidP="00075777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Nombre</w:t>
      </w:r>
    </w:p>
    <w:p w:rsidR="00075777" w:rsidRPr="00844D06" w:rsidRDefault="00075777" w:rsidP="00075777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Lista [Proyecto]</w:t>
      </w:r>
    </w:p>
    <w:p w:rsidR="00FB20A9" w:rsidRPr="00844D06" w:rsidRDefault="00FB20A9" w:rsidP="00075777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Proyecto</w:t>
      </w:r>
    </w:p>
    <w:p w:rsidR="00075777" w:rsidRPr="00844D06" w:rsidRDefault="00075777" w:rsidP="00075777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Id</w:t>
      </w:r>
    </w:p>
    <w:p w:rsidR="00075777" w:rsidRPr="00844D06" w:rsidRDefault="00075777" w:rsidP="00075777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Nombre</w:t>
      </w:r>
    </w:p>
    <w:p w:rsidR="00075777" w:rsidRPr="00844D06" w:rsidRDefault="00075777" w:rsidP="00075777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Descripción</w:t>
      </w:r>
    </w:p>
    <w:p w:rsidR="00075777" w:rsidRPr="00844D06" w:rsidRDefault="00075777" w:rsidP="00075777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Tipo (</w:t>
      </w:r>
      <w:proofErr w:type="spellStart"/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enum</w:t>
      </w:r>
      <w:proofErr w:type="spellEnd"/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. H2020, Plan estatal)</w:t>
      </w:r>
    </w:p>
    <w:p w:rsidR="00075777" w:rsidRPr="00844D06" w:rsidRDefault="00075777" w:rsidP="00075777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</w:pPr>
      <w:proofErr w:type="gramStart"/>
      <w:r w:rsidRPr="00844D06">
        <w:rPr>
          <w:rFonts w:ascii="Calibri" w:eastAsia="Times New Roman" w:hAnsi="Calibri" w:cs="Calibri"/>
          <w:color w:val="000000"/>
          <w:shd w:val="clear" w:color="auto" w:fill="FFFFFF"/>
          <w:lang w:val="es-ES" w:eastAsia="pt-PT"/>
        </w:rPr>
        <w:t>Cerrado?</w:t>
      </w:r>
      <w:proofErr w:type="gramEnd"/>
    </w:p>
    <w:p w:rsidR="00FB20A9" w:rsidRDefault="00C73721" w:rsidP="00FB20A9">
      <w:pPr>
        <w:rPr>
          <w:rFonts w:ascii="Times New Roman" w:eastAsia="Times New Roman" w:hAnsi="Times New Roman" w:cs="Times New Roman"/>
          <w:lang w:val="es-ES" w:eastAsia="pt-PT"/>
        </w:rPr>
      </w:pPr>
      <w:r>
        <w:rPr>
          <w:rFonts w:ascii="Times New Roman" w:eastAsia="Times New Roman" w:hAnsi="Times New Roman" w:cs="Times New Roman"/>
          <w:lang w:val="es-ES" w:eastAsia="pt-PT"/>
        </w:rPr>
        <w:t>En imagen:</w:t>
      </w:r>
    </w:p>
    <w:p w:rsidR="00C73721" w:rsidRPr="00844D06" w:rsidRDefault="00C73721" w:rsidP="00FB20A9">
      <w:pPr>
        <w:rPr>
          <w:rFonts w:ascii="Times New Roman" w:eastAsia="Times New Roman" w:hAnsi="Times New Roman" w:cs="Times New Roman"/>
          <w:lang w:val="es-ES" w:eastAsia="pt-PT"/>
        </w:rPr>
      </w:pPr>
      <w:r>
        <w:rPr>
          <w:rFonts w:ascii="Times New Roman" w:eastAsia="Times New Roman" w:hAnsi="Times New Roman" w:cs="Times New Roman"/>
          <w:noProof/>
          <w:lang w:val="es-ES" w:eastAsia="pt-PT"/>
        </w:rPr>
        <w:lastRenderedPageBreak/>
        <w:drawing>
          <wp:inline distT="0" distB="0" distL="0" distR="0">
            <wp:extent cx="5727700" cy="4516755"/>
            <wp:effectExtent l="0" t="0" r="0" b="4445"/>
            <wp:docPr id="1" name="Imagem 1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721" w:rsidRPr="00844D06" w:rsidSect="00BB18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C754C"/>
    <w:multiLevelType w:val="hybridMultilevel"/>
    <w:tmpl w:val="645A3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9"/>
    <w:rsid w:val="00075777"/>
    <w:rsid w:val="002179F3"/>
    <w:rsid w:val="00354C98"/>
    <w:rsid w:val="00844D06"/>
    <w:rsid w:val="00BB189A"/>
    <w:rsid w:val="00C73721"/>
    <w:rsid w:val="00FB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1DBDD5"/>
  <w15:chartTrackingRefBased/>
  <w15:docId w15:val="{54E8613A-E5C2-5E48-918B-10F61D35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A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ter"/>
    <w:uiPriority w:val="9"/>
    <w:qFormat/>
    <w:rsid w:val="00FB2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B2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argrafodaLista">
    <w:name w:val="List Paragraph"/>
    <w:basedOn w:val="Normal"/>
    <w:uiPriority w:val="34"/>
    <w:qFormat/>
    <w:rsid w:val="0007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Azcona</dc:creator>
  <cp:keywords/>
  <dc:description/>
  <cp:lastModifiedBy>Emilio Azcona</cp:lastModifiedBy>
  <cp:revision>5</cp:revision>
  <dcterms:created xsi:type="dcterms:W3CDTF">2020-02-10T11:08:00Z</dcterms:created>
  <dcterms:modified xsi:type="dcterms:W3CDTF">2020-02-10T11:39:00Z</dcterms:modified>
</cp:coreProperties>
</file>