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3460"/>
          <w:sz w:val="48"/>
          <w:szCs w:val="48"/>
        </w:rPr>
        <w:t xml:space="preserve">📝 Exercícios de Fixação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94560"/>
          <w:sz w:val="30"/>
          <w:szCs w:val="30"/>
        </w:rPr>
        <w:t xml:space="preserve">Dia 1 — Variáveis, f-strings e input()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10 exercícios + 1 mini projeto | Fácil → Médio → Difícil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🟢 FÁCIL — exercícios 1 a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🟡 MÉDIO — exercícios 5 a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DIFÍCIL — exercícios 8 a 10</w:t>
            </w:r>
          </w:p>
        </w:tc>
      </w:tr>
    </w:tbl>
    <w:p>
      <w:pPr>
        <w:spacing w:before="100"/>
      </w:pPr>
    </w:p>
    <w:p>
      <w:pPr>
        <w:pBdr>
          <w:left w:val="single" w:color="C0392B" w:sz="20" w:space="1"/>
        </w:pBdr>
        <w:shd w:fill="FFEBEE" w:val="clear"/>
        <w:spacing w:before="80" w:after="140"/>
        <w:ind w:left="200"/>
      </w:pPr>
      <w:r>
        <w:rPr>
          <w:rFonts w:ascii="Arial" w:cs="Arial" w:eastAsia="Arial" w:hAnsi="Arial"/>
          <w:color w:val="6B0F0F"/>
          <w:sz w:val="21"/>
          <w:szCs w:val="21"/>
        </w:rPr>
        <w:t xml:space="preserve">⚠️  Regra do jogo: tente resolver cada exercício sozinho. Se travar, leia as dicas. Se ainda assim não sair, pesquise no Google antes de pedir ajuda — pesquisar faz parte da rotina de todo programador.</w:t>
      </w:r>
    </w:p>
    <w:p>
      <w:pPr>
        <w:spacing w:before="400"/>
      </w:pPr>
    </w:p>
    <w:p>
      <w:pPr>
        <w:pBdr>
          <w:bottom w:val="single" w:color="0F3460" w:sz="6" w:space="1"/>
        </w:pBdr>
        <w:spacing w:before="80" w:after="8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A6B2A"/>
          <w:sz w:val="32"/>
          <w:szCs w:val="32"/>
        </w:rPr>
        <w:t xml:space="preserve">🟢 Nível Fácil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Exercícios diretos usando o que você aprendeu hoje. Se ainda estiver inseguro com algum conceito, volte e releia antes de tentar.</w:t>
      </w:r>
    </w:p>
    <w:p>
      <w:pPr>
        <w:pBdr>
          <w:left w:val="single" w:color="1A6B2A" w:sz="24" w:space="1"/>
        </w:pBdr>
        <w:spacing w:before="280" w:after="60"/>
        <w:ind w:left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Exercício 1  </w:t>
      </w: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[FÁCIL]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Apresentação pessoal</w:t>
      </w:r>
    </w:p>
    <w:p>
      <w:pPr>
        <w:spacing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Crie variáveis com seu nome, idade, cidade e profissão desejada. Use uma f-string para exibir uma apresentação completa em uma única linha.</w:t>
      </w:r>
    </w:p>
    <w:p>
      <w:pPr>
        <w:spacing w:before="80" w:after="60"/>
        <w:ind w:left="20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💡 Dicas: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Use aspas duplas para strings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Coloque todas as variáveis dentro de uma única f-string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Saída esperada (exemplo):</w:t>
      </w:r>
    </w:p>
    <w:p>
      <w:pPr>
        <w:shd w:fill="F0FFF4" w:val="clear"/>
        <w:spacing w:after="80"/>
        <w:ind w:left="40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Olá! Meu nome é Hercules, tenho 28 anos, moro em São Paulo e quero ser Desenvolvedor RPA.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📝 Minhas anotações / rascunho: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1A6B2A" w:sz="24" w:space="1"/>
        </w:pBdr>
        <w:spacing w:before="280" w:after="60"/>
        <w:ind w:left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Exercício 2  </w:t>
      </w: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[FÁCIL]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Tipos de dados na prática</w:t>
      </w:r>
    </w:p>
    <w:p>
      <w:pPr>
        <w:spacing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Crie uma variável de cada tipo (str, int, float, bool) e use a função type() para imprimir o tipo de cada uma.</w:t>
      </w:r>
    </w:p>
    <w:p>
      <w:pPr>
        <w:spacing w:before="80" w:after="60"/>
        <w:ind w:left="20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💡 Dicas: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type(variavel) retorna o tipo da variável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Você pode usar isso diretamente dentro de um print()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Saída esperada (exemplo):</w:t>
      </w:r>
    </w:p>
    <w:p>
      <w:pPr>
        <w:shd w:fill="F0FFF4" w:val="clear"/>
        <w:spacing w:after="80"/>
        <w:ind w:left="40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&lt;class "str"&gt;
&lt;class "int"&gt;
&lt;class "float"&gt;
&lt;class "bool"&gt;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📝 Minhas anotações / rascunho: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1A6B2A" w:sz="24" w:space="1"/>
        </w:pBdr>
        <w:spacing w:before="280" w:after="60"/>
        <w:ind w:left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Exercício 3  </w:t>
      </w: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[FÁCIL]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Calculadora simples com input</w:t>
      </w:r>
    </w:p>
    <w:p>
      <w:pPr>
        <w:spacing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Peça dois números ao usuário e exiba a soma, subtração, multiplicação e divisão entre eles.</w:t>
      </w:r>
    </w:p>
    <w:p>
      <w:pPr>
        <w:spacing w:before="80" w:after="60"/>
        <w:ind w:left="20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💡 Dicas: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input() sempre retorna string — converta para float com float()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Use f-strings para exibir os resultados formatados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Saída esperada (exemplo):</w:t>
      </w:r>
    </w:p>
    <w:p>
      <w:pPr>
        <w:shd w:fill="F0FFF4" w:val="clear"/>
        <w:spacing w:after="80"/>
        <w:ind w:left="40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Soma: 15.0
Subtração: 5.0
Multiplicação: 50.0
Divisão: 2.0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📝 Minhas anotações / rascunho: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1A6B2A" w:sz="24" w:space="1"/>
        </w:pBdr>
        <w:spacing w:before="280" w:after="60"/>
        <w:ind w:left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Exercício 4  </w:t>
      </w: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[FÁCIL]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Troca de variáveis</w:t>
      </w:r>
    </w:p>
    <w:p>
      <w:pPr>
        <w:spacing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Crie duas variáveis 'a = 10' e 'b = 20'. Troque os valores entre elas sem usar uma terceira variável e imprima o resultado antes e depois da troca.</w:t>
      </w:r>
    </w:p>
    <w:p>
      <w:pPr>
        <w:spacing w:before="80" w:after="60"/>
        <w:ind w:left="20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💡 Dicas: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Python permite troca direta em uma linha só: a, b = b, a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Imprima antes e depois para confirmar que funcionou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Saída esperada (exemplo):</w:t>
      </w:r>
    </w:p>
    <w:p>
      <w:pPr>
        <w:shd w:fill="F0FFF4" w:val="clear"/>
        <w:spacing w:after="80"/>
        <w:ind w:left="40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Antes: a=10, b=20
Depois: a=20, b=10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📝 Minhas anotações / rascunho: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300"/>
      </w:pPr>
    </w:p>
    <w:p>
      <w:pPr>
        <w:pBdr>
          <w:bottom w:val="single" w:color="F57F17" w:sz="6" w:space="1"/>
        </w:pBdr>
        <w:spacing w:before="80" w:after="8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7D6608"/>
          <w:sz w:val="32"/>
          <w:szCs w:val="32"/>
        </w:rPr>
        <w:t xml:space="preserve">🟡 Nível Médio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Aqui você precisa combinar conceitos ou pensar um pouco mais. Leia as dicas antes de desistir.</w:t>
      </w:r>
    </w:p>
    <w:p>
      <w:pPr>
        <w:pBdr>
          <w:left w:val="single" w:color="F57F17" w:sz="24" w:space="1"/>
        </w:pBdr>
        <w:spacing w:before="280" w:after="60"/>
        <w:ind w:left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Exercício 5  </w:t>
      </w:r>
      <w:r>
        <w:rPr>
          <w:rFonts w:ascii="Arial" w:cs="Arial" w:eastAsia="Arial" w:hAnsi="Arial"/>
          <w:b/>
          <w:bCs/>
          <w:color w:val="F57F17"/>
          <w:sz w:val="22"/>
          <w:szCs w:val="22"/>
        </w:rPr>
        <w:t xml:space="preserve">[MÉDIO]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Conversor de temperatura</w:t>
      </w:r>
    </w:p>
    <w:p>
      <w:pPr>
        <w:spacing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Peça uma temperatura em Celsius ao usuário e converta para Fahrenheit e Kelvin. Exiba os três valores formatados com 2 casas decimais.</w:t>
      </w:r>
    </w:p>
    <w:p>
      <w:pPr>
        <w:spacing w:before="80" w:after="60"/>
        <w:ind w:left="20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💡 Dicas: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Fahrenheit: (C * 9/5) + 32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Kelvin: C + 273.15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Para 2 casas decimais use {valor:.2f} dentro da f-string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Saída esperada (exemplo):</w:t>
      </w:r>
    </w:p>
    <w:p>
      <w:pPr>
        <w:shd w:fill="F0FFF4" w:val="clear"/>
        <w:spacing w:after="80"/>
        <w:ind w:left="40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Celsius: 100.00°C
Fahrenheit: 212.00°F
Kelvin: 373.15K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📝 Minhas anotações / rascunho: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F57F17" w:sz="24" w:space="1"/>
        </w:pBdr>
        <w:spacing w:before="280" w:after="60"/>
        <w:ind w:left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Exercício 6  </w:t>
      </w:r>
      <w:r>
        <w:rPr>
          <w:rFonts w:ascii="Arial" w:cs="Arial" w:eastAsia="Arial" w:hAnsi="Arial"/>
          <w:b/>
          <w:bCs/>
          <w:color w:val="F57F17"/>
          <w:sz w:val="22"/>
          <w:szCs w:val="22"/>
        </w:rPr>
        <w:t xml:space="preserve">[MÉDIO]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Ficha de cadastro formatada</w:t>
      </w:r>
    </w:p>
    <w:p>
      <w:pPr>
        <w:spacing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Peça ao usuário: nome completo, idade, altura e salário. Exiba uma ficha formatada com todos os dados, altura com 2 casas decimais e salário com 2 casas decimais e símbolo R$.</w:t>
      </w:r>
    </w:p>
    <w:p>
      <w:pPr>
        <w:spacing w:before="80" w:after="60"/>
        <w:ind w:left="20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💡 Dicas: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Use float() para altura e salário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Use int() para idade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Experimente alinhar os dados com espaços na f-string para ficar mais legível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Saída esperada (exemplo):</w:t>
      </w:r>
    </w:p>
    <w:p>
      <w:pPr>
        <w:shd w:fill="F0FFF4" w:val="clear"/>
        <w:spacing w:after="80"/>
        <w:ind w:left="40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===== FICHA CADASTRAL =====
Nome:    Hercules Silva
Idade:   28 anos
Altura:  1.73m
Salário: R$ 3500.00
===========================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📝 Minhas anotações / rascunho: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F57F17" w:sz="24" w:space="1"/>
        </w:pBdr>
        <w:spacing w:before="280" w:after="60"/>
        <w:ind w:left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Exercício 7  </w:t>
      </w:r>
      <w:r>
        <w:rPr>
          <w:rFonts w:ascii="Arial" w:cs="Arial" w:eastAsia="Arial" w:hAnsi="Arial"/>
          <w:b/>
          <w:bCs/>
          <w:color w:val="F57F17"/>
          <w:sz w:val="22"/>
          <w:szCs w:val="22"/>
        </w:rPr>
        <w:t xml:space="preserve">[MÉDIO]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Calculadora de IMC</w:t>
      </w:r>
    </w:p>
    <w:p>
      <w:pPr>
        <w:spacing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Peça peso (kg) e altura (m) ao usuário. Calcule o IMC (peso dividido por altura ao quadrado) e exiba o valor com 2 casas decimais. Calcule também o peso ideal para a altura (usando IMC ideal = 22) e exiba.</w:t>
      </w:r>
    </w:p>
    <w:p>
      <w:pPr>
        <w:spacing w:before="80" w:after="60"/>
        <w:ind w:left="20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💡 Dicas: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IMC = peso / (altura * altura) ou peso / altura**2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Peso ideal = 22 * (altura ** 2)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Use :.2f para formatar os valores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Saída esperada (exemplo):</w:t>
      </w:r>
    </w:p>
    <w:p>
      <w:pPr>
        <w:shd w:fill="F0FFF4" w:val="clear"/>
        <w:spacing w:after="80"/>
        <w:ind w:left="40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Seu IMC é: 23.45
Seu peso ideal seria: 66.10 kg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📝 Minhas anotações / rascunho: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300"/>
      </w:pPr>
    </w:p>
    <w:p>
      <w:pPr>
        <w:pBdr>
          <w:bottom w:val="single" w:color="C0392B" w:sz="6" w:space="1"/>
        </w:pBdr>
        <w:spacing w:before="80" w:after="8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🔴 Nível Difícil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Estes exercícios exigem criatividade e combinar tudo que você aprendeu. Não desanime se demorar mais — isso é exatamente o que deve acontecer nesse nível.</w:t>
      </w:r>
    </w:p>
    <w:p>
      <w:pPr>
        <w:pBdr>
          <w:left w:val="single" w:color="C0392B" w:sz="24" w:space="1"/>
        </w:pBdr>
        <w:spacing w:before="280" w:after="60"/>
        <w:ind w:left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Exercício 8 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[DIFÍCIL]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Nota fiscal simplificada</w:t>
      </w:r>
    </w:p>
    <w:p>
      <w:pPr>
        <w:spacing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Peça ao usuário: nome do cliente, nome do produto, quantidade e preço unitário. Calcule o subtotal, aplique 10% de desconto (crie uma variável desconto = 0.10), calcule o total final e exiba uma nota fiscal bem formatada.</w:t>
      </w:r>
    </w:p>
    <w:p>
      <w:pPr>
        <w:spacing w:before="80" w:after="60"/>
        <w:ind w:left="20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💡 Dicas: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subtotal = quantidade * preco_unitario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desconto_valor = subtotal * desconto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total = subtotal - desconto_valor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Use :.2f para todos os valores monetários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Saída esperada (exemplo):</w:t>
      </w:r>
    </w:p>
    <w:p>
      <w:pPr>
        <w:shd w:fill="F0FFF4" w:val="clear"/>
        <w:spacing w:after="80"/>
        <w:ind w:left="40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======= NOTA FISCAL =======
Cliente: Hercules
Produto: Notebook
Qtd: 5 x R$ 2500.00
Subtotal: R$ 12500.00
Desconto (10%): R$ 1250.00
Total: R$ 11250.00
===========================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📝 Minhas anotações / rascunho: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C0392B" w:sz="24" w:space="1"/>
        </w:pBdr>
        <w:spacing w:before="280" w:after="60"/>
        <w:ind w:left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Exercício 9 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[DIFÍCIL]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Cronômetro regressivo formatado</w:t>
      </w:r>
    </w:p>
    <w:p>
      <w:pPr>
        <w:spacing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Peça ao usuário um número de segundos. Converta esse valor para horas, minutos e segundos restantes e exiba no formato HH:MM:SS. Exemplo: 3661 segundos = 01:01:01.</w:t>
      </w:r>
    </w:p>
    <w:p>
      <w:pPr>
        <w:spacing w:before="80" w:after="60"/>
        <w:ind w:left="20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💡 Dicas: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horas = segundos // 3600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minutos = (segundos % 3600) // 60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segs = segundos % 60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Para exibir com zero à esquerda use {valor:02d} na f-string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Saída esperada (exemplo):</w:t>
      </w:r>
    </w:p>
    <w:p>
      <w:pPr>
        <w:shd w:fill="F0FFF4" w:val="clear"/>
        <w:spacing w:after="80"/>
        <w:ind w:left="40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Digite os segundos: 3661
Tempo formatado: 01:01:01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📝 Minhas anotações / rascunho: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left w:val="single" w:color="C0392B" w:sz="24" w:space="1"/>
        </w:pBdr>
        <w:spacing w:before="280" w:after="60"/>
        <w:ind w:left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Exercício 10 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[DIFÍCIL]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Simulador de rendimento de poupança</w:t>
      </w:r>
    </w:p>
    <w:p>
      <w:pPr>
        <w:spacing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Peça ao usuário: valor inicial e taxa de juros mensal (%). Calcule e exiba o saldo ao final dos meses 1, 2 e 3 usando apenas variáveis — sem loops ainda. Ao final exiba o total de juros ganhos nos 3 meses.</w:t>
      </w:r>
    </w:p>
    <w:p>
      <w:pPr>
        <w:spacing w:before="80" w:after="60"/>
        <w:ind w:left="200"/>
      </w:pPr>
      <w:r>
        <w:rPr>
          <w:rFonts w:ascii="Arial" w:cs="Arial" w:eastAsia="Arial" w:hAnsi="Arial"/>
          <w:b/>
          <w:bCs/>
          <w:color w:val="7D6608"/>
          <w:sz w:val="21"/>
          <w:szCs w:val="21"/>
        </w:rPr>
        <w:t xml:space="preserve">💡 Dicas: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saldo_mes1 = valor * (1 + taxa/100)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saldo_mes2 = saldo_mes1 * (1 + taxa/100)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Continue a lógica para o mês 3</w:t>
      </w:r>
    </w:p>
    <w:p>
      <w:pPr>
        <w:spacing w:after="60"/>
        <w:ind w:left="400"/>
      </w:pPr>
      <w:r>
        <w:rPr>
          <w:rFonts w:ascii="Arial" w:cs="Arial" w:eastAsia="Arial" w:hAnsi="Arial"/>
          <w:color w:val="5D4A00"/>
          <w:sz w:val="20"/>
          <w:szCs w:val="20"/>
        </w:rPr>
        <w:t xml:space="preserve">• juros_total = saldo_mes3 - valor_inicial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Saída esperada (exemplo):</w:t>
      </w:r>
    </w:p>
    <w:p>
      <w:pPr>
        <w:shd w:fill="F0FFF4" w:val="clear"/>
        <w:spacing w:after="80"/>
        <w:ind w:left="400"/>
      </w:pPr>
      <w:r>
        <w:rPr>
          <w:rFonts w:ascii="Courier New" w:cs="Courier New" w:eastAsia="Courier New" w:hAnsi="Courier New"/>
          <w:color w:val="1A3A1A"/>
          <w:sz w:val="20"/>
          <w:szCs w:val="20"/>
        </w:rPr>
        <w:t xml:space="preserve">Mês 1: R$ 1005.00
Mês 2: R$ 1010.03
Mês 3: R$ 1015.08
Juros ganhos: R$ 15.08</w:t>
      </w:r>
    </w:p>
    <w:p>
      <w:pPr>
        <w:spacing w:before="100" w:after="60"/>
        <w:ind w:left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📝 Minhas anotações / rascunho: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2" w:space="1"/>
        </w:pBd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0"/>
      </w:pPr>
    </w:p>
    <w:p>
      <w:pPr>
        <w:pBdr>
          <w:bottom w:val="single" w:color="E94560" w:sz="6" w:space="1"/>
        </w:pBdr>
        <w:spacing w:before="80" w:after="80"/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🚀 Mini Projeto do Dia 1</w:t>
      </w:r>
    </w:p>
    <w:p>
      <w:pPr>
        <w:pBdr>
          <w:bottom w:val="single" w:color="E94560" w:sz="6" w:space="1"/>
        </w:pBdr>
        <w:spacing w:before="80" w:after="80"/>
      </w:pPr>
    </w:p>
    <w:p>
      <w:pPr>
        <w:spacing w:before="100"/>
      </w:pPr>
    </w:p>
    <w:p>
      <w:pPr>
        <w:shd w:fill="FFF0F3" w:val="clear"/>
        <w:spacing w:after="1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  Sistema de Cadastro de Atleta  </w:t>
      </w:r>
    </w:p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Agora que você praticou os conceitos separadamente, é hora de juntá-los todos em um programa real e completo.</w:t>
      </w:r>
    </w:p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📌 O que o programa deve fazer:</w:t>
      </w:r>
    </w:p>
    <w:p>
      <w:pPr>
        <w:spacing w:before="60"/>
      </w:pP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 Pedir os dados do atleta ao usuário:</w:t>
      </w:r>
    </w:p>
    <w:p>
      <w:pPr>
        <w:spacing w:after="60"/>
        <w:ind w:left="560"/>
      </w:pPr>
      <w:r>
        <w:rPr>
          <w:rFonts w:ascii="Arial" w:cs="Arial" w:eastAsia="Arial" w:hAnsi="Arial"/>
          <w:sz w:val="21"/>
          <w:szCs w:val="21"/>
        </w:rPr>
        <w:t xml:space="preserve">• Nome completo</w:t>
      </w:r>
    </w:p>
    <w:p>
      <w:pPr>
        <w:spacing w:after="60"/>
        <w:ind w:left="560"/>
      </w:pPr>
      <w:r>
        <w:rPr>
          <w:rFonts w:ascii="Arial" w:cs="Arial" w:eastAsia="Arial" w:hAnsi="Arial"/>
          <w:sz w:val="21"/>
          <w:szCs w:val="21"/>
        </w:rPr>
        <w:t xml:space="preserve">• Idade</w:t>
      </w:r>
    </w:p>
    <w:p>
      <w:pPr>
        <w:spacing w:after="60"/>
        <w:ind w:left="560"/>
      </w:pPr>
      <w:r>
        <w:rPr>
          <w:rFonts w:ascii="Arial" w:cs="Arial" w:eastAsia="Arial" w:hAnsi="Arial"/>
          <w:sz w:val="21"/>
          <w:szCs w:val="21"/>
        </w:rPr>
        <w:t xml:space="preserve">• Peso (kg)</w:t>
      </w:r>
    </w:p>
    <w:p>
      <w:pPr>
        <w:spacing w:after="60"/>
        <w:ind w:left="560"/>
      </w:pPr>
      <w:r>
        <w:rPr>
          <w:rFonts w:ascii="Arial" w:cs="Arial" w:eastAsia="Arial" w:hAnsi="Arial"/>
          <w:sz w:val="21"/>
          <w:szCs w:val="21"/>
        </w:rPr>
        <w:t xml:space="preserve">• Altura (m)</w:t>
      </w:r>
    </w:p>
    <w:p>
      <w:pPr>
        <w:spacing w:after="60"/>
        <w:ind w:left="560"/>
      </w:pPr>
      <w:r>
        <w:rPr>
          <w:rFonts w:ascii="Arial" w:cs="Arial" w:eastAsia="Arial" w:hAnsi="Arial"/>
          <w:sz w:val="21"/>
          <w:szCs w:val="21"/>
        </w:rPr>
        <w:t xml:space="preserve">• Modalidade esportiva</w:t>
      </w:r>
    </w:p>
    <w:p>
      <w:pPr>
        <w:spacing w:after="60"/>
        <w:ind w:left="560"/>
      </w:pPr>
      <w:r>
        <w:rPr>
          <w:rFonts w:ascii="Arial" w:cs="Arial" w:eastAsia="Arial" w:hAnsi="Arial"/>
          <w:sz w:val="21"/>
          <w:szCs w:val="21"/>
        </w:rPr>
        <w:t xml:space="preserve">• Tempo de treino diário em minutos</w:t>
      </w:r>
    </w:p>
    <w:p>
      <w:pPr>
        <w:spacing w:before="80"/>
      </w:pP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 Calcular automaticamente:</w:t>
      </w:r>
    </w:p>
    <w:p>
      <w:pPr>
        <w:spacing w:after="60"/>
        <w:ind w:left="560"/>
      </w:pPr>
      <w:r>
        <w:rPr>
          <w:rFonts w:ascii="Arial" w:cs="Arial" w:eastAsia="Arial" w:hAnsi="Arial"/>
          <w:sz w:val="21"/>
          <w:szCs w:val="21"/>
        </w:rPr>
        <w:t xml:space="preserve">• IMC (peso / altura²) com classificação em uma variável de texto</w:t>
      </w:r>
    </w:p>
    <w:p>
      <w:pPr>
        <w:spacing w:after="60"/>
        <w:ind w:left="560"/>
      </w:pPr>
      <w:r>
        <w:rPr>
          <w:rFonts w:ascii="Arial" w:cs="Arial" w:eastAsia="Arial" w:hAnsi="Arial"/>
          <w:sz w:val="21"/>
          <w:szCs w:val="21"/>
        </w:rPr>
        <w:t xml:space="preserve">• Peso ideal (IMC 22 * altura²)</w:t>
      </w:r>
    </w:p>
    <w:p>
      <w:pPr>
        <w:spacing w:after="60"/>
        <w:ind w:left="560"/>
      </w:pPr>
      <w:r>
        <w:rPr>
          <w:rFonts w:ascii="Arial" w:cs="Arial" w:eastAsia="Arial" w:hAnsi="Arial"/>
          <w:sz w:val="21"/>
          <w:szCs w:val="21"/>
        </w:rPr>
        <w:t xml:space="preserve">• Horas de treino por semana (minutos * 7 / 60)</w:t>
      </w:r>
    </w:p>
    <w:p>
      <w:pPr>
        <w:spacing w:after="60"/>
        <w:ind w:left="560"/>
      </w:pPr>
      <w:r>
        <w:rPr>
          <w:rFonts w:ascii="Arial" w:cs="Arial" w:eastAsia="Arial" w:hAnsi="Arial"/>
          <w:sz w:val="21"/>
          <w:szCs w:val="21"/>
        </w:rPr>
        <w:t xml:space="preserve">• Horas de treino por mês (horas por semana * 4)</w:t>
      </w:r>
    </w:p>
    <w:p>
      <w:pPr>
        <w:spacing w:before="80"/>
      </w:pP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 Exibir uma ficha completa do atleta formatada:</w:t>
      </w:r>
    </w:p>
    <w:p>
      <w:pPr>
        <w:spacing w:before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📋 Exemplo de saída esperada: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╔══════════════════════════════════════╗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        FICHA DO ATLETA 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╠══════════════════════════════════════╣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Nome:       Hercules Silva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Idade:      28 anos     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Modalidade: Natação     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╠══════════════════════════════════════╣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DADOS FÍSICOS           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Peso:        73.00 kg   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Altura:      1.73 m     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IMC:         24.38 — Normal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Peso ideal:  65.78 kg   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╠══════════════════════════════════════╣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TREINO                  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Por dia:     90 minutos 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Por semana:  10.50 horas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║ Por mês:     42.00 horas             ║</w:t>
      </w:r>
    </w:p>
    <w:p>
      <w:pPr>
        <w:shd w:fill="F0FFF4" w:val="clear"/>
        <w:spacing w:after="20"/>
        <w:ind w:left="200"/>
      </w:pPr>
      <w:r>
        <w:rPr>
          <w:rFonts w:ascii="Courier New" w:cs="Courier New" w:eastAsia="Courier New" w:hAnsi="Courier New"/>
          <w:color w:val="1A3A1A"/>
          <w:sz w:val="19"/>
          <w:szCs w:val="19"/>
        </w:rPr>
        <w:t xml:space="preserve">╚══════════════════════════════════════╝</w:t>
      </w:r>
    </w:p>
    <w:p>
      <w:pPr>
        <w:spacing w:before="200"/>
      </w:pPr>
    </w:p>
    <w:p>
      <w:pPr>
        <w:pBdr>
          <w:left w:val="single" w:color="1565C0" w:sz="20" w:space="1"/>
        </w:pBdr>
        <w:shd w:fill="E8F4FD" w:val="clear"/>
        <w:spacing w:before="80" w:after="140"/>
        <w:ind w:left="200"/>
      </w:pPr>
      <w:r>
        <w:rPr>
          <w:rFonts w:ascii="Arial" w:cs="Arial" w:eastAsia="Arial" w:hAnsi="Arial"/>
          <w:color w:val="0D2C5A"/>
          <w:sz w:val="21"/>
          <w:szCs w:val="21"/>
        </w:rPr>
        <w:t xml:space="preserve">💡 Dica: comece criando todas as variáveis de input primeiro, depois faça os cálculos e por último monte a exibição. Divida o problema em partes menores.</w:t>
      </w:r>
    </w:p>
    <w:p>
      <w:pPr>
        <w:pBdr>
          <w:left w:val="single" w:color="7B1FA2" w:sz="20" w:space="1"/>
        </w:pBdr>
        <w:shd w:fill="F3E5F5" w:val="clear"/>
        <w:spacing w:before="80" w:after="140"/>
        <w:ind w:left="200"/>
      </w:pPr>
      <w:r>
        <w:rPr>
          <w:rFonts w:ascii="Arial" w:cs="Arial" w:eastAsia="Arial" w:hAnsi="Arial"/>
          <w:color w:val="3E0060"/>
          <w:sz w:val="21"/>
          <w:szCs w:val="21"/>
        </w:rPr>
        <w:t xml:space="preserve">🎯 Desafio extra: tente usar apenas f-strings para montar toda a ficha, incluindo as bordas. Os caracteres ╔ ║ ╚ podem ser digitados ou copiados diretamente para uma string.</w:t>
      </w: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📁 Salve o arquivo como:</w:t>
      </w:r>
    </w:p>
    <w:p>
      <w:pPr>
        <w:shd w:fill="F4F4F4" w:val="clear"/>
        <w:spacing w:after="160"/>
        <w:ind w:left="300"/>
      </w:pPr>
      <w:r>
        <w:rPr>
          <w:rFonts w:ascii="Courier New" w:cs="Courier New" w:eastAsia="Courier New" w:hAnsi="Courier New"/>
          <w:b/>
          <w:bCs/>
          <w:color w:val="C0392B"/>
          <w:sz w:val="21"/>
          <w:szCs w:val="21"/>
        </w:rPr>
        <w:t xml:space="preserve">mini_projeto_dia01.py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📤 Depois de concluir, suba no GitHub:</w:t>
      </w:r>
    </w:p>
    <w:p>
      <w:pPr>
        <w:shd w:fill="F4F4F4" w:val="clear"/>
        <w:spacing w:after="40"/>
        <w:ind w:left="300"/>
      </w:pPr>
      <w:r>
        <w:rPr>
          <w:rFonts w:ascii="Courier New" w:cs="Courier New" w:eastAsia="Courier New" w:hAnsi="Courier New"/>
          <w:color w:val="1A6B2A"/>
          <w:sz w:val="20"/>
          <w:szCs w:val="20"/>
        </w:rPr>
        <w:t xml:space="preserve">git add .</w:t>
      </w:r>
    </w:p>
    <w:p>
      <w:pPr>
        <w:shd w:fill="F4F4F4" w:val="clear"/>
        <w:spacing w:after="40"/>
        <w:ind w:left="300"/>
      </w:pPr>
      <w:r>
        <w:rPr>
          <w:rFonts w:ascii="Courier New" w:cs="Courier New" w:eastAsia="Courier New" w:hAnsi="Courier New"/>
          <w:color w:val="1A6B2A"/>
          <w:sz w:val="20"/>
          <w:szCs w:val="20"/>
        </w:rPr>
        <w:t xml:space="preserve">git commit -m "Dia 01 - mini projeto ficha do atleta"</w:t>
      </w:r>
    </w:p>
    <w:p>
      <w:pPr>
        <w:shd w:fill="F4F4F4" w:val="clear"/>
        <w:spacing w:after="160"/>
        <w:ind w:left="300"/>
      </w:pPr>
      <w:r>
        <w:rPr>
          <w:rFonts w:ascii="Courier New" w:cs="Courier New" w:eastAsia="Courier New" w:hAnsi="Courier New"/>
          <w:color w:val="1A6B2A"/>
          <w:sz w:val="20"/>
          <w:szCs w:val="20"/>
        </w:rPr>
        <w:t xml:space="preserve">git push</w:t>
      </w:r>
    </w:p>
    <w:p>
      <w:pPr>
        <w:spacing w:before="400"/>
      </w:pPr>
    </w:p>
    <w:p>
      <w:pPr>
        <w:pBdr>
          <w:bottom w:val="single" w:color="0F3460" w:sz="6" w:space="1"/>
        </w:pBdr>
        <w:spacing w:before="80" w:after="8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Bora codar, Hercules! 💪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Amanhã: Dia 2 — Operadores e Condicionais (if/elif/else)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1"/>
      </w:pBdr>
      <w:jc w:val="right"/>
    </w:pPr>
    <w:r>
      <w:rPr>
        <w:rFonts w:ascii="Arial" w:cs="Arial" w:eastAsia="Arial" w:hAnsi="Arial"/>
        <w:i/>
        <w:iCs/>
        <w:color w:val="0F3460"/>
        <w:sz w:val="18"/>
        <w:szCs w:val="18"/>
      </w:rPr>
      <w:t xml:space="preserve">Exercícios — Dia 1: Variáveis, f-strings e input()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2026-02-27T16:24:43.469Z</dcterms:created>
  <dcterms:modified xsi:type="dcterms:W3CDTF">2026-02-27T16:24:43.470Z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