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851" w:leader="none"/>
        </w:tabs>
        <w:rPr/>
      </w:pPr>
      <w:r>
        <w:rPr>
          <w:rFonts w:cs="Times New Roman" w:ascii="Times New Roman" w:hAnsi="Times New Roman"/>
          <w:sz w:val="24"/>
          <w:szCs w:val="24"/>
        </w:rPr>
        <w:t>Nama</w:t>
        <w:tab/>
        <w:t xml:space="preserve">: </w:t>
      </w:r>
      <w:r>
        <w:rPr>
          <w:rFonts w:cs="Times New Roman" w:ascii="Times New Roman" w:hAnsi="Times New Roman"/>
          <w:sz w:val="24"/>
          <w:szCs w:val="24"/>
        </w:rPr>
        <w:t>Herda Pundhi Saputra</w:t>
      </w:r>
    </w:p>
    <w:p>
      <w:pPr>
        <w:pStyle w:val="Normal"/>
        <w:tabs>
          <w:tab w:val="left" w:pos="851" w:leader="none"/>
        </w:tabs>
        <w:rPr/>
      </w:pPr>
      <w:r>
        <w:rPr>
          <w:rFonts w:cs="Times New Roman" w:ascii="Times New Roman" w:hAnsi="Times New Roman"/>
          <w:sz w:val="24"/>
          <w:szCs w:val="24"/>
        </w:rPr>
        <w:t>NIM</w:t>
        <w:tab/>
        <w:t>: L20</w:t>
      </w:r>
      <w:r>
        <w:rPr>
          <w:rFonts w:cs="Times New Roman" w:ascii="Times New Roman" w:hAnsi="Times New Roman"/>
          <w:sz w:val="24"/>
          <w:szCs w:val="24"/>
        </w:rPr>
        <w:t>0174033</w:t>
      </w:r>
    </w:p>
    <w:p>
      <w:pPr>
        <w:pStyle w:val="Normal"/>
        <w:tabs>
          <w:tab w:val="left" w:pos="851" w:leader="none"/>
        </w:tabs>
        <w:rPr/>
      </w:pPr>
      <w:r>
        <w:rPr>
          <w:rFonts w:cs="Times New Roman" w:ascii="Times New Roman" w:hAnsi="Times New Roman"/>
          <w:sz w:val="24"/>
          <w:szCs w:val="24"/>
        </w:rPr>
        <w:t>Kelas</w:t>
        <w:tab/>
        <w:t xml:space="preserve">: </w:t>
      </w:r>
      <w:r>
        <w:rPr>
          <w:rFonts w:cs="Times New Roman" w:ascii="Times New Roman" w:hAnsi="Times New Roman"/>
          <w:sz w:val="24"/>
          <w:szCs w:val="24"/>
        </w:rPr>
        <w:t>X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Percobaan Pertama: Melihat versi MS-DOS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1. Mengetikkan ver.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Percobaan Kedua: Melihat, masuk, keluar dari direktori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1. Melihat isi direktori dengan mengetikkan dir.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8255">
            <wp:extent cx="5554345" cy="297624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4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2. Keluar dari direktori dengan mengetikkan cd.. hingga sampai ke direktori C: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07086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4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3. Melihat isi direktori C: dengan mengetikkan dir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4. Ketikkan dir/p untuk menampilkan nama file perhalaman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8890" distL="0" distR="2540">
            <wp:extent cx="5731510" cy="309689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3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5. Ketikkan dir/w untuk menampilkan file secara mendatar.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8890" distL="0" distR="2540">
            <wp:extent cx="5731510" cy="309689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3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6. dir/a untuk menampilkan semua file, terutama yang terhidden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8890" distL="0" distR="2540">
            <wp:extent cx="5731510" cy="309689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3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Percobaan Ketiga: Merubah nama file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1.  Buat semua folder bernama files di direktori C: kemudia buat sebuah file docx di dalamanya dengan ama file1</w:t>
      </w:r>
      <w:r>
        <w:rPr>
          <w:rFonts w:cs="Times New Roman" w:ascii="Times New Roman" w:hAnsi="Times New Roman"/>
          <w:sz w:val="24"/>
          <w:szCs w:val="24"/>
        </w:rPr>
        <w:drawing>
          <wp:inline distT="0" distB="0" distL="0" distR="2540">
            <wp:extent cx="5731510" cy="322262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2. Lihat isi direktori, kemudia masuk ke direktori files.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3. Ubah nama dile dengan perintah ren nama_file_awal.ekstensi nama_file_baru.ekstensi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4. Ubah nama dile dengan perintah rename nama_file_awal.ekstensi nama_file_baru.ekstensi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8890" distL="0" distR="2540">
            <wp:extent cx="5731510" cy="309689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3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5. Kemudian apakah sudah terganti dengan melihat isi derektori dengan mengetikkan dir.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070860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4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6. Kemudian pastikan apakah sudah terganti dengan melihatnya pada windows explorer.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222625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Percobaan keempat: Copy file dan menghapus file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1. Keluar dari direktori files dengan mengetikkan cd.. 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088005"/>
            <wp:effectExtent l="0" t="0" r="0" b="0"/>
            <wp:docPr id="14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0" b="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2. Buatlah sebuah folder baru bernama files2 di direktori C: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222625"/>
            <wp:effectExtent l="0" t="0" r="0" b="0"/>
            <wp:docPr id="15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3. Menyalin semua isi file di suatu folder dengan cara mengetikkan copy direktori\nama_folder_awal direktori\ nama_folder_tujuan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4. Cek pada windows explorer.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222625"/>
            <wp:effectExtent l="0" t="0" r="0" b="0"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5. Untuk mengkopi lain direktori juga berlaku sama. Jika ingin mengecek melalui cmd dapet menggunakan dir.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053715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0" b="5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3175" distL="0" distR="2540">
            <wp:extent cx="5731510" cy="3045460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0" b="5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6. Untuk mengapus ketikkan del nama_folder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070860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0" b="4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7. Kemudia kembali menuju direktori yang terdapat folder dekstop. Kemudia copy semua isi folder dan pindah pada suatu folder di mana folder baru dibuat saat mengcopy. Dengan cara mengetikkan xcopy Dekstop D:nama_folder\ /s/e 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22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8. Kemudian cek pada folder D.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070860"/>
            <wp:effectExtent l="0" t="0" r="0" b="0"/>
            <wp:docPr id="23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0" r="0" b="4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Percobaan Kelima: Membuat dan menghapus direktori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1. Masuk ke direktori C: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24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2. Buat sebuah folder baru dengan nama baru dengan cara mengetikkan md baru, kemudia lihat apakah sudah terbuat dengan melihat isi direktori C: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3175" distL="0" distR="2540">
            <wp:extent cx="5731510" cy="3045460"/>
            <wp:effectExtent l="0" t="0" r="0" b="0"/>
            <wp:docPr id="25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0" r="0" b="5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3. Kemudian hapus direktori dengan rd baru, dan lihat pakah sudah terhapus.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26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4. Kemudia buat kembali suatu folder dengan nama baru1 dengan perintah mkdir nama_file_baru. Kemudian lihat apakah sudah terbuat atau belum.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27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5. Kemudia hapus dengan perintah rmdir nama_folder. Dan lihat apakah sudah terhapus.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8890" distL="0" distR="2540">
            <wp:extent cx="5731510" cy="3096895"/>
            <wp:effectExtent l="0" t="0" r="0" b="0"/>
            <wp:docPr id="28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0" t="0" r="0" b="3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6. Kemudian buat suatu folder dengan perintah md \nama_folder. Dan cek.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29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7. Lalu buat kembali suatu folder pada suatu folder dengan cara md \folder_awal\folder_yang akan_dibuat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5080" distL="0" distR="2540">
            <wp:extent cx="5731510" cy="3062605"/>
            <wp:effectExtent l="0" t="0" r="0" b="0"/>
            <wp:docPr id="30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0" t="0" r="0" b="4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8. Kemudian cek dengan masuk dan melihat isi direktori.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070860"/>
            <wp:effectExtent l="0" t="0" r="0" b="0"/>
            <wp:docPr id="31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0" t="0" r="0" b="4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Percobaan Keenam: Memindahkan file dan menampilkan isi folder secara terstruktur.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1. Buat suatu file pada folder C:\files\baru. Kemudia pindahkan file ke folder C:\files 2.</w:t>
      </w:r>
      <w:r>
        <w:rPr>
          <w:rFonts w:cs="Times New Roman" w:ascii="Times New Roman" w:hAnsi="Times New Roman"/>
          <w:sz w:val="24"/>
          <w:szCs w:val="24"/>
        </w:rPr>
        <w:drawing>
          <wp:inline distT="0" distB="5080" distL="0" distR="2540">
            <wp:extent cx="5731510" cy="3062605"/>
            <wp:effectExtent l="0" t="0" r="0" b="0"/>
            <wp:docPr id="32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0" r="0" b="4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33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2. Kemudian cek pada direktori files2.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34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3. Kemudian lihat hiararki pad suatu folder, seperti folder files dan windows.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35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36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  <w:t>TUGAS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1. Buat file multimedia pada drive D: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985" distL="0" distR="2540">
            <wp:extent cx="5731510" cy="3079750"/>
            <wp:effectExtent l="0" t="0" r="0" b="0"/>
            <wp:docPr id="37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0" t="0" r="0" b="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2. Kemudia lihat isi direktori D: apakah sudah ada file atau belum.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105150"/>
            <wp:effectExtent l="0" t="0" r="0" b="0"/>
            <wp:docPr id="38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0" t="0" r="0" b="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bookmarkStart w:id="0" w:name="_GoBack"/>
      <w:bookmarkStart w:id="1" w:name="_GoBack"/>
      <w:bookmarkEnd w:id="1"/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3. Kemudian copy file ke folder multimedia.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222625"/>
            <wp:effectExtent l="0" t="0" r="0" b="0"/>
            <wp:docPr id="39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222625"/>
            <wp:effectExtent l="0" t="0" r="0" b="0"/>
            <wp:docPr id="40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222625"/>
            <wp:effectExtent l="0" t="0" r="0" b="0"/>
            <wp:docPr id="41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2540">
            <wp:extent cx="5731510" cy="3222625"/>
            <wp:effectExtent l="0" t="0" r="0" b="0"/>
            <wp:docPr id="42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4. Lalu cek pada folder multimedia.</w:t>
      </w:r>
    </w:p>
    <w:p>
      <w:pPr>
        <w:pStyle w:val="Normal"/>
        <w:tabs>
          <w:tab w:val="left" w:pos="851" w:leader="none"/>
        </w:tabs>
        <w:spacing w:before="0" w:after="160"/>
        <w:rPr/>
      </w:pPr>
      <w:r>
        <w:rPr/>
        <w:drawing>
          <wp:inline distT="0" distB="0" distL="0" distR="2540">
            <wp:extent cx="5731510" cy="3222625"/>
            <wp:effectExtent l="0" t="0" r="0" b="0"/>
            <wp:docPr id="43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id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id-ID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id-ID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Application>LibreOffice/6.0.3.2$Linux_X86_64 LibreOffice_project/00m0$Build-2</Application>
  <Pages>22</Pages>
  <Words>445</Words>
  <Characters>2598</Characters>
  <CharactersWithSpaces>3000</CharactersWithSpaces>
  <Paragraphs>87</Paragraphs>
  <Company>Deftones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2018-10-09T11:24:00Z</dcterms:created>
  <dc:creator>User</dc:creator>
  <dc:description/>
  <dc:language>en-US</dc:language>
  <cp:lastModifiedBy/>
  <dcterms:modified xsi:type="dcterms:W3CDTF">2018-11-16T04:17:24Z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Deftones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