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822" w:rsidRPr="00BF119A" w:rsidRDefault="00BF119A" w:rsidP="00D25B02">
      <w:pPr>
        <w:spacing w:after="0" w:line="240" w:lineRule="auto"/>
        <w:jc w:val="center"/>
        <w:rPr>
          <w:lang w:val="en-US"/>
        </w:rPr>
      </w:pPr>
      <w:bookmarkStart w:id="0" w:name="_GoBack"/>
      <w:r>
        <w:rPr>
          <w:lang w:val="en-US"/>
        </w:rPr>
        <w:t xml:space="preserve">THE LEADER OF </w:t>
      </w:r>
      <w:r>
        <w:t xml:space="preserve">BEM </w:t>
      </w:r>
    </w:p>
    <w:p w:rsidR="00D25B02" w:rsidRDefault="00D25B02" w:rsidP="00D25B02">
      <w:pPr>
        <w:spacing w:after="0" w:line="240" w:lineRule="auto"/>
        <w:jc w:val="center"/>
        <w:rPr>
          <w:lang w:val="en-US"/>
        </w:rPr>
      </w:pPr>
      <w:r>
        <w:t>Ketua BEM</w:t>
      </w:r>
      <w:r>
        <w:tab/>
      </w:r>
      <w:r>
        <w:tab/>
        <w:t>:</w:t>
      </w:r>
      <w:r w:rsidR="00BF119A">
        <w:rPr>
          <w:lang w:val="en-US"/>
        </w:rPr>
        <w:t xml:space="preserve"> </w:t>
      </w:r>
      <w:proofErr w:type="spellStart"/>
      <w:r w:rsidR="00BF119A">
        <w:rPr>
          <w:lang w:val="en-US"/>
        </w:rPr>
        <w:t>Wahyu</w:t>
      </w:r>
      <w:proofErr w:type="spellEnd"/>
      <w:r w:rsidR="00BF119A">
        <w:rPr>
          <w:lang w:val="en-US"/>
        </w:rPr>
        <w:t xml:space="preserve"> </w:t>
      </w:r>
      <w:proofErr w:type="spellStart"/>
      <w:r w:rsidR="00BF119A">
        <w:rPr>
          <w:lang w:val="en-US"/>
        </w:rPr>
        <w:t>Sutiarno</w:t>
      </w:r>
      <w:proofErr w:type="spellEnd"/>
    </w:p>
    <w:p w:rsidR="00BF119A" w:rsidRPr="00BF119A" w:rsidRDefault="00BF119A" w:rsidP="00D25B02">
      <w:pPr>
        <w:spacing w:after="0" w:line="240" w:lineRule="auto"/>
        <w:jc w:val="center"/>
        <w:rPr>
          <w:lang w:val="en-US"/>
        </w:rPr>
      </w:pPr>
      <w:r>
        <w:rPr>
          <w:lang w:val="en-US"/>
        </w:rPr>
        <w:t xml:space="preserve">Program </w:t>
      </w:r>
      <w:proofErr w:type="spellStart"/>
      <w:r>
        <w:rPr>
          <w:lang w:val="en-US"/>
        </w:rPr>
        <w:t>Keahlian</w:t>
      </w:r>
      <w:proofErr w:type="spellEnd"/>
      <w:r>
        <w:rPr>
          <w:lang w:val="en-US"/>
        </w:rPr>
        <w:t>/</w:t>
      </w:r>
      <w:proofErr w:type="spellStart"/>
      <w:r>
        <w:rPr>
          <w:lang w:val="en-US"/>
        </w:rPr>
        <w:t>Angkatan</w:t>
      </w:r>
      <w:proofErr w:type="spellEnd"/>
      <w:r>
        <w:rPr>
          <w:lang w:val="en-US"/>
        </w:rPr>
        <w:t xml:space="preserve"> </w:t>
      </w:r>
      <w:r>
        <w:rPr>
          <w:lang w:val="en-US"/>
        </w:rPr>
        <w:tab/>
        <w:t>: MAB/48</w:t>
      </w:r>
    </w:p>
    <w:p w:rsidR="00D25B02" w:rsidRDefault="00D25B02" w:rsidP="00D25B02">
      <w:pPr>
        <w:spacing w:after="0" w:line="240" w:lineRule="auto"/>
        <w:jc w:val="center"/>
        <w:rPr>
          <w:lang w:val="en-US"/>
        </w:rPr>
      </w:pPr>
      <w:r>
        <w:t>Wakil Ketua BEM</w:t>
      </w:r>
      <w:r>
        <w:tab/>
        <w:t>:</w:t>
      </w:r>
      <w:r w:rsidR="00BF119A">
        <w:rPr>
          <w:lang w:val="en-US"/>
        </w:rPr>
        <w:t xml:space="preserve"> </w:t>
      </w:r>
      <w:proofErr w:type="spellStart"/>
      <w:r w:rsidR="00BF119A">
        <w:rPr>
          <w:lang w:val="en-US"/>
        </w:rPr>
        <w:t>Wildan</w:t>
      </w:r>
      <w:proofErr w:type="spellEnd"/>
      <w:r w:rsidR="00BF119A">
        <w:rPr>
          <w:lang w:val="en-US"/>
        </w:rPr>
        <w:t xml:space="preserve"> </w:t>
      </w:r>
      <w:proofErr w:type="spellStart"/>
      <w:r w:rsidR="00BF119A">
        <w:rPr>
          <w:lang w:val="en-US"/>
        </w:rPr>
        <w:t>Dany</w:t>
      </w:r>
      <w:proofErr w:type="spellEnd"/>
    </w:p>
    <w:p w:rsidR="00BF119A" w:rsidRPr="00BF119A" w:rsidRDefault="00BF119A" w:rsidP="00BF119A">
      <w:pPr>
        <w:spacing w:after="0" w:line="240" w:lineRule="auto"/>
        <w:jc w:val="center"/>
        <w:rPr>
          <w:lang w:val="en-US"/>
        </w:rPr>
      </w:pPr>
      <w:r>
        <w:rPr>
          <w:lang w:val="en-US"/>
        </w:rPr>
        <w:t xml:space="preserve">Program </w:t>
      </w:r>
      <w:proofErr w:type="spellStart"/>
      <w:r>
        <w:rPr>
          <w:lang w:val="en-US"/>
        </w:rPr>
        <w:t>Keahlian</w:t>
      </w:r>
      <w:proofErr w:type="spellEnd"/>
      <w:r>
        <w:rPr>
          <w:lang w:val="en-US"/>
        </w:rPr>
        <w:t>/</w:t>
      </w:r>
      <w:proofErr w:type="spellStart"/>
      <w:r>
        <w:rPr>
          <w:lang w:val="en-US"/>
        </w:rPr>
        <w:t>Angkatan</w:t>
      </w:r>
      <w:proofErr w:type="spellEnd"/>
      <w:r>
        <w:rPr>
          <w:lang w:val="en-US"/>
        </w:rPr>
        <w:t xml:space="preserve"> </w:t>
      </w:r>
      <w:r>
        <w:rPr>
          <w:lang w:val="en-US"/>
        </w:rPr>
        <w:tab/>
        <w:t>: TIB</w:t>
      </w:r>
      <w:r>
        <w:rPr>
          <w:lang w:val="en-US"/>
        </w:rPr>
        <w:t>/48</w:t>
      </w:r>
    </w:p>
    <w:p w:rsidR="00D25B02" w:rsidRDefault="00D25B02" w:rsidP="00D25B02">
      <w:pPr>
        <w:spacing w:after="0" w:line="240" w:lineRule="auto"/>
        <w:jc w:val="center"/>
      </w:pPr>
      <w:r>
        <w:br/>
        <w:t>KABINET TRILOGI INTEGRASI</w:t>
      </w:r>
    </w:p>
    <w:p w:rsidR="00D25B02" w:rsidRDefault="00D25B02" w:rsidP="00D25B02">
      <w:pPr>
        <w:spacing w:after="0" w:line="240" w:lineRule="auto"/>
        <w:jc w:val="center"/>
      </w:pPr>
      <w:r>
        <w:t>PERIODE 2012 -2013</w:t>
      </w:r>
    </w:p>
    <w:p w:rsidR="00D25B02" w:rsidRDefault="00D25B02" w:rsidP="00D25B02">
      <w:pPr>
        <w:spacing w:after="0"/>
      </w:pPr>
    </w:p>
    <w:p w:rsidR="00D25B02" w:rsidRDefault="00D25B02" w:rsidP="00D25B02">
      <w:pPr>
        <w:spacing w:after="0"/>
      </w:pPr>
      <w:r>
        <w:t>Sejarah BEM J Diploma</w:t>
      </w:r>
    </w:p>
    <w:p w:rsidR="00D25B02" w:rsidRDefault="00D25B02" w:rsidP="00D25B02">
      <w:pPr>
        <w:spacing w:after="0"/>
      </w:pPr>
      <w:r>
        <w:t>Badan Eksekutif Mahasiswa adalah lembaga yang berperan penting dalam seluruh arahan kegiatan kemahasiswaan. Setelah satu tahun Direktorat Program Diploma IPB berdiri mulai bermunculan pergerakan kemahasiswaan yang menuntut dibentuknya sebuah lembaga kemahasiswaan yang akan mewadahi seluruh aspirasi mahasiswa. Diawali dari pembentukan DPM yang bertugas sebagai dewan perwakilan mahasiswa dan juga sebagai formatur pembentukan dari BEM sendiri. Akhirnya pada bulan Desember 2006 diadakan PEMIRA atau yang lebih familiar disebut dengan Pemilihan Raya yang didalamnya terdapat ajang untuk memilih Presiden Mahasiswa, dan seluruh Ketua BEM diseluruh fakultas termasuk di Diploma. Setelah terpilih barulah pada bulan Maret diadakan pengukuhan atau pelantikan Ketua BEM beserta jajarannya, dengan ketua BEM pertama bagi Diploma IPB yakni Fahrizal Sukma dari program keahlian komunikasi angkatan 42.</w:t>
      </w:r>
    </w:p>
    <w:p w:rsidR="00D25B02" w:rsidRDefault="00D25B02" w:rsidP="00D25B02">
      <w:pPr>
        <w:spacing w:after="0"/>
      </w:pPr>
    </w:p>
    <w:p w:rsidR="00D25B02" w:rsidRDefault="00D25B02" w:rsidP="00D25B02">
      <w:pPr>
        <w:spacing w:after="0"/>
      </w:pPr>
      <w:r>
        <w:t>Periode 2012 – 2013</w:t>
      </w:r>
    </w:p>
    <w:p w:rsidR="00D25B02" w:rsidRDefault="00D25B02" w:rsidP="00D25B02">
      <w:pPr>
        <w:spacing w:after="0"/>
      </w:pPr>
      <w:r w:rsidRPr="00EE381B">
        <w:t>BEM Diploma IPB Kabinet Trilogi Integrasi merupakan BEM yang mempunyai tujuan untuk menata diploma lebih baik lagi dan melayani mahasiswa dengan adanya penyatuan 3 tagline yang sudah tercatat pada visi misi Ketua dan Wakil Ketua BEM Dip.IPB Periode 2012-2013 yaitu Selalu berkreasi, berprestasi dan berbagi  dengan tidak mengubah struktur dan langkah-langkah yang sudah ada dari kabinet sebelumnya</w:t>
      </w:r>
      <w:r>
        <w:t>.</w:t>
      </w:r>
    </w:p>
    <w:bookmarkEnd w:id="0"/>
    <w:p w:rsidR="00D25B02" w:rsidRDefault="00D25B02" w:rsidP="00D25B02">
      <w:pPr>
        <w:spacing w:after="0"/>
      </w:pPr>
    </w:p>
    <w:p w:rsidR="00D25B02" w:rsidRDefault="00D25B02" w:rsidP="00D25B02">
      <w:pPr>
        <w:spacing w:after="0"/>
      </w:pPr>
    </w:p>
    <w:p w:rsidR="00D25B02" w:rsidRDefault="00D25B02" w:rsidP="00D25B02">
      <w:pPr>
        <w:spacing w:after="0"/>
        <w:jc w:val="center"/>
      </w:pPr>
      <w:r>
        <w:t>BEM’S Departement</w:t>
      </w:r>
    </w:p>
    <w:p w:rsidR="00D25B02" w:rsidRDefault="00D25B02" w:rsidP="00D25B02">
      <w:pPr>
        <w:spacing w:after="0"/>
        <w:jc w:val="center"/>
      </w:pPr>
    </w:p>
    <w:p w:rsidR="00D25B02" w:rsidRDefault="00D25B02" w:rsidP="00D25B02">
      <w:pPr>
        <w:spacing w:after="0"/>
      </w:pPr>
      <w:r>
        <w:t>Departemen Pendidikan.</w:t>
      </w:r>
    </w:p>
    <w:p w:rsidR="00D25B02" w:rsidRDefault="00D25B02" w:rsidP="00D25B02">
      <w:pPr>
        <w:spacing w:after="0"/>
      </w:pPr>
      <w:r>
        <w:t>Hei Guys, inilah salah satu Departemen di BEM kita. Departemen yang bergerak dalam bidang Pendidikan. Departemen ini mempunyai tujuan meningkatkan mutu kita dalam bidang akademik dan soft skill. Disini juga ada ada BIB (Badan Informasi Beasiswa) dan English Club loh.</w:t>
      </w:r>
    </w:p>
    <w:p w:rsidR="00D25B02" w:rsidRDefault="00D25B02" w:rsidP="00D25B02">
      <w:pPr>
        <w:spacing w:after="0"/>
      </w:pPr>
    </w:p>
    <w:p w:rsidR="00D25B02" w:rsidRDefault="00C37AAC" w:rsidP="00D25B02">
      <w:pPr>
        <w:spacing w:after="0"/>
      </w:pPr>
      <w:r>
        <w:t>Departemen PSDM</w:t>
      </w:r>
    </w:p>
    <w:p w:rsidR="00C37AAC" w:rsidRDefault="00C37AAC" w:rsidP="00D25B02">
      <w:pPr>
        <w:spacing w:after="0"/>
      </w:pPr>
      <w:r>
        <w:t>Sebuah departemen yang berada pada bidang Penjaringan dan Pengembangan Sumberdaya Manusia di Diploma ini, disinilah mereka mengembangkan jiwa kepemimpinan, sikap tanggung jawab, profesionalitas dan masih banyak lagi. Oya salah satu inovasi terbaru mereka adalah DGT (Diploma Got Talent) Tunggu tanggal mainnya ya :D</w:t>
      </w:r>
    </w:p>
    <w:p w:rsidR="00C37AAC" w:rsidRDefault="00C37AAC" w:rsidP="00D25B02">
      <w:pPr>
        <w:spacing w:after="0"/>
      </w:pPr>
    </w:p>
    <w:p w:rsidR="00C37AAC" w:rsidRDefault="00C37AAC" w:rsidP="00D25B02">
      <w:pPr>
        <w:spacing w:after="0"/>
      </w:pPr>
      <w:r>
        <w:t>Departemen OrSenBud</w:t>
      </w:r>
    </w:p>
    <w:p w:rsidR="007D0589" w:rsidRDefault="00C37AAC" w:rsidP="00D25B02">
      <w:pPr>
        <w:spacing w:after="0"/>
      </w:pPr>
      <w:r>
        <w:t>Guys, disinalah tempat orang orang yang peduli budaya Indonesia dan kemajuan Olahraga di Diploma, salah satu p</w:t>
      </w:r>
      <w:r w:rsidR="007D0589">
        <w:t xml:space="preserve">rogramnya adala OMDI(Olimpiade Mahasiswa Diploma IPB) dan PSB(Pekan </w:t>
      </w:r>
      <w:r w:rsidR="007D0589">
        <w:lastRenderedPageBreak/>
        <w:t>Seni Budaya) yang bertujuan membentuk sportifitas antas PK dan melestarikan Budaya lewat kreatifitas dan keberagaman mahasiswa diploma.</w:t>
      </w:r>
    </w:p>
    <w:p w:rsidR="007D0589" w:rsidRDefault="007D0589" w:rsidP="00D25B02">
      <w:pPr>
        <w:spacing w:after="0"/>
      </w:pPr>
    </w:p>
    <w:p w:rsidR="007D0589" w:rsidRDefault="007D0589" w:rsidP="00D25B02">
      <w:pPr>
        <w:spacing w:after="0"/>
      </w:pPr>
      <w:r>
        <w:t>Departemen SosPol</w:t>
      </w:r>
    </w:p>
    <w:p w:rsidR="00C37AAC" w:rsidRDefault="007D0589" w:rsidP="00D25B02">
      <w:pPr>
        <w:spacing w:after="0"/>
      </w:pPr>
      <w:r>
        <w:t xml:space="preserve">Departemen lebih menitikberatkan </w:t>
      </w:r>
      <w:r w:rsidR="00C37AAC">
        <w:t xml:space="preserve"> </w:t>
      </w:r>
      <w:r>
        <w:t xml:space="preserve">pada kegiatan sosial dan politik di lingkungan kampus, meneriakan aspirasi” mahasiswa, mengusahakan pendidikan bagi mahasiswa kurang mampu. Cocok bagi kalian yang berjiwa sosial dan kritis terhadap politik </w:t>
      </w:r>
      <w:r>
        <w:sym w:font="Wingdings" w:char="F04A"/>
      </w:r>
      <w:r>
        <w:t>.</w:t>
      </w:r>
    </w:p>
    <w:p w:rsidR="007D0589" w:rsidRDefault="007D0589" w:rsidP="00D25B02">
      <w:pPr>
        <w:spacing w:after="0"/>
      </w:pPr>
    </w:p>
    <w:p w:rsidR="007D0589" w:rsidRDefault="007D0589" w:rsidP="00D25B02">
      <w:pPr>
        <w:spacing w:after="0"/>
      </w:pPr>
      <w:r>
        <w:t>Departemen Ekobis</w:t>
      </w:r>
    </w:p>
    <w:p w:rsidR="007D0589" w:rsidRDefault="007D0589" w:rsidP="00D25B02">
      <w:pPr>
        <w:spacing w:after="0"/>
      </w:pPr>
      <w:r>
        <w:t>Hei bagi kalian yang berjiwa bisnis, disinilah tempatnya. M</w:t>
      </w:r>
      <w:r w:rsidR="00646400">
        <w:t>engasah</w:t>
      </w:r>
      <w:r>
        <w:t xml:space="preserve"> jiwa – jiwa entrepreuner</w:t>
      </w:r>
      <w:r w:rsidR="00646400">
        <w:t xml:space="preserve"> dan mengembangkan ide – ide bisnis bagi mahasiswa. Agar terciptanya mahasiswa berkarakter mandiri. Hmmm kader – kader Menteri Perekonomian Indonesia nih, Amiiin. Tapi hindari korupsi yaa !!!!</w:t>
      </w:r>
    </w:p>
    <w:p w:rsidR="00646400" w:rsidRDefault="00646400" w:rsidP="00D25B02">
      <w:pPr>
        <w:spacing w:after="0"/>
      </w:pPr>
    </w:p>
    <w:p w:rsidR="00646400" w:rsidRDefault="00646400" w:rsidP="00D25B02">
      <w:pPr>
        <w:spacing w:after="0"/>
      </w:pPr>
      <w:r>
        <w:t>Departemen Kominfo</w:t>
      </w:r>
    </w:p>
    <w:p w:rsidR="00646400" w:rsidRPr="00646400" w:rsidRDefault="00646400" w:rsidP="00D25B02">
      <w:pPr>
        <w:spacing w:after="0"/>
      </w:pPr>
      <w:r>
        <w:t>Inilah Menteri Informasinya BEM J, tempat orang -  orang ter</w:t>
      </w:r>
      <w:r>
        <w:rPr>
          <w:i/>
        </w:rPr>
        <w:t>-update</w:t>
      </w:r>
      <w:r>
        <w:t xml:space="preserve"> dengan jargonnya </w:t>
      </w:r>
      <w:r w:rsidRPr="00646400">
        <w:rPr>
          <w:i/>
        </w:rPr>
        <w:t>always</w:t>
      </w:r>
      <w:r>
        <w:rPr>
          <w:i/>
        </w:rPr>
        <w:t xml:space="preserve"> online never offline. </w:t>
      </w:r>
      <w:r>
        <w:t xml:space="preserve">Sebagai pusat informasi baik dari BEM ke mahasiswa atau sebaliknya, oh ya ada Mega Jarkom yang dikirim keseluruh mahasiswa diploma, katanya sih ada alatnya sendiri loh. .  </w:t>
      </w:r>
    </w:p>
    <w:sectPr w:rsidR="00646400" w:rsidRPr="00646400" w:rsidSect="008A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25B02"/>
    <w:rsid w:val="00003AC9"/>
    <w:rsid w:val="0000411C"/>
    <w:rsid w:val="000124BE"/>
    <w:rsid w:val="00015643"/>
    <w:rsid w:val="000178A4"/>
    <w:rsid w:val="0002067A"/>
    <w:rsid w:val="000304DB"/>
    <w:rsid w:val="00034360"/>
    <w:rsid w:val="000A359C"/>
    <w:rsid w:val="000C1D5F"/>
    <w:rsid w:val="000D1D2F"/>
    <w:rsid w:val="000D62ED"/>
    <w:rsid w:val="000E51EC"/>
    <w:rsid w:val="000E5B3B"/>
    <w:rsid w:val="000F432C"/>
    <w:rsid w:val="001170D3"/>
    <w:rsid w:val="0012396C"/>
    <w:rsid w:val="00126375"/>
    <w:rsid w:val="00127DCC"/>
    <w:rsid w:val="001C4B64"/>
    <w:rsid w:val="001D196B"/>
    <w:rsid w:val="001D4B4C"/>
    <w:rsid w:val="001D6B12"/>
    <w:rsid w:val="001D74BC"/>
    <w:rsid w:val="001E493C"/>
    <w:rsid w:val="00205220"/>
    <w:rsid w:val="00212D15"/>
    <w:rsid w:val="00230994"/>
    <w:rsid w:val="00244E3A"/>
    <w:rsid w:val="00262E7B"/>
    <w:rsid w:val="00270FCE"/>
    <w:rsid w:val="00280BA9"/>
    <w:rsid w:val="002876F1"/>
    <w:rsid w:val="00287E60"/>
    <w:rsid w:val="0029415D"/>
    <w:rsid w:val="002B3900"/>
    <w:rsid w:val="002B4882"/>
    <w:rsid w:val="002D5ACB"/>
    <w:rsid w:val="00314D8B"/>
    <w:rsid w:val="003664A5"/>
    <w:rsid w:val="003854DD"/>
    <w:rsid w:val="00387041"/>
    <w:rsid w:val="00395507"/>
    <w:rsid w:val="003C28ED"/>
    <w:rsid w:val="00427EC7"/>
    <w:rsid w:val="00432BF6"/>
    <w:rsid w:val="0044057D"/>
    <w:rsid w:val="004519BD"/>
    <w:rsid w:val="00475AD5"/>
    <w:rsid w:val="00480D2B"/>
    <w:rsid w:val="00486680"/>
    <w:rsid w:val="00497A10"/>
    <w:rsid w:val="004A3A69"/>
    <w:rsid w:val="004B18A0"/>
    <w:rsid w:val="004C7201"/>
    <w:rsid w:val="004F7959"/>
    <w:rsid w:val="0051063C"/>
    <w:rsid w:val="0051595E"/>
    <w:rsid w:val="00524EE0"/>
    <w:rsid w:val="005322A6"/>
    <w:rsid w:val="0055431B"/>
    <w:rsid w:val="00561567"/>
    <w:rsid w:val="00564558"/>
    <w:rsid w:val="005646D7"/>
    <w:rsid w:val="0059617D"/>
    <w:rsid w:val="005D0D51"/>
    <w:rsid w:val="005D595F"/>
    <w:rsid w:val="005E5398"/>
    <w:rsid w:val="005F1FB4"/>
    <w:rsid w:val="005F2FC4"/>
    <w:rsid w:val="006009CA"/>
    <w:rsid w:val="00605E42"/>
    <w:rsid w:val="006176E0"/>
    <w:rsid w:val="00646400"/>
    <w:rsid w:val="0065386A"/>
    <w:rsid w:val="00656292"/>
    <w:rsid w:val="0066198E"/>
    <w:rsid w:val="00667684"/>
    <w:rsid w:val="00697086"/>
    <w:rsid w:val="006A38C9"/>
    <w:rsid w:val="006C1DA8"/>
    <w:rsid w:val="006D3F96"/>
    <w:rsid w:val="006E6B4A"/>
    <w:rsid w:val="00712A4C"/>
    <w:rsid w:val="00716A13"/>
    <w:rsid w:val="00754074"/>
    <w:rsid w:val="00774887"/>
    <w:rsid w:val="007801A7"/>
    <w:rsid w:val="007820E4"/>
    <w:rsid w:val="007879C7"/>
    <w:rsid w:val="007B1DD5"/>
    <w:rsid w:val="007C1E8A"/>
    <w:rsid w:val="007C69A8"/>
    <w:rsid w:val="007D0589"/>
    <w:rsid w:val="007D6769"/>
    <w:rsid w:val="007D787E"/>
    <w:rsid w:val="007F3606"/>
    <w:rsid w:val="007F5E62"/>
    <w:rsid w:val="007F7910"/>
    <w:rsid w:val="00836128"/>
    <w:rsid w:val="008579AE"/>
    <w:rsid w:val="00870EC7"/>
    <w:rsid w:val="008A2822"/>
    <w:rsid w:val="008F6D2E"/>
    <w:rsid w:val="0090060D"/>
    <w:rsid w:val="00965F0A"/>
    <w:rsid w:val="00997A45"/>
    <w:rsid w:val="009B4C62"/>
    <w:rsid w:val="009B674C"/>
    <w:rsid w:val="009C0AD0"/>
    <w:rsid w:val="009D1C52"/>
    <w:rsid w:val="009D7721"/>
    <w:rsid w:val="009F7A9C"/>
    <w:rsid w:val="00A002E2"/>
    <w:rsid w:val="00A71A87"/>
    <w:rsid w:val="00A85233"/>
    <w:rsid w:val="00AB196D"/>
    <w:rsid w:val="00AC498F"/>
    <w:rsid w:val="00AF4380"/>
    <w:rsid w:val="00B627E8"/>
    <w:rsid w:val="00B650AA"/>
    <w:rsid w:val="00B67AD2"/>
    <w:rsid w:val="00B839EF"/>
    <w:rsid w:val="00B858E5"/>
    <w:rsid w:val="00B86225"/>
    <w:rsid w:val="00BA0684"/>
    <w:rsid w:val="00BB2F7F"/>
    <w:rsid w:val="00BB3F6F"/>
    <w:rsid w:val="00BB588B"/>
    <w:rsid w:val="00BD467D"/>
    <w:rsid w:val="00BE7119"/>
    <w:rsid w:val="00BF078E"/>
    <w:rsid w:val="00BF119A"/>
    <w:rsid w:val="00C37AAC"/>
    <w:rsid w:val="00C770EF"/>
    <w:rsid w:val="00C967BD"/>
    <w:rsid w:val="00CD7B8C"/>
    <w:rsid w:val="00CF67AE"/>
    <w:rsid w:val="00D03734"/>
    <w:rsid w:val="00D20633"/>
    <w:rsid w:val="00D25B02"/>
    <w:rsid w:val="00D42FF0"/>
    <w:rsid w:val="00D445E5"/>
    <w:rsid w:val="00D64A72"/>
    <w:rsid w:val="00D655D6"/>
    <w:rsid w:val="00D829D7"/>
    <w:rsid w:val="00D86A68"/>
    <w:rsid w:val="00D91EBA"/>
    <w:rsid w:val="00D9477C"/>
    <w:rsid w:val="00DB0300"/>
    <w:rsid w:val="00DC325B"/>
    <w:rsid w:val="00DD45E5"/>
    <w:rsid w:val="00DF0238"/>
    <w:rsid w:val="00DF432A"/>
    <w:rsid w:val="00DF4655"/>
    <w:rsid w:val="00E57D8C"/>
    <w:rsid w:val="00E762F3"/>
    <w:rsid w:val="00EC5579"/>
    <w:rsid w:val="00EC6497"/>
    <w:rsid w:val="00F03EE4"/>
    <w:rsid w:val="00F0630F"/>
    <w:rsid w:val="00F12C88"/>
    <w:rsid w:val="00F748EF"/>
    <w:rsid w:val="00F77A4D"/>
    <w:rsid w:val="00F85A9D"/>
    <w:rsid w:val="00F9052B"/>
    <w:rsid w:val="00F91A5F"/>
    <w:rsid w:val="00FA1789"/>
    <w:rsid w:val="00FE2B10"/>
    <w:rsid w:val="00FE385E"/>
    <w:rsid w:val="00FE48FF"/>
    <w:rsid w:val="00FF7C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Silver Crow</cp:lastModifiedBy>
  <cp:revision>3</cp:revision>
  <dcterms:created xsi:type="dcterms:W3CDTF">2013-03-21T13:19:00Z</dcterms:created>
  <dcterms:modified xsi:type="dcterms:W3CDTF">2013-03-22T03:07:00Z</dcterms:modified>
</cp:coreProperties>
</file>