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one-content"/>
      <w:bookmarkEnd w:id="21"/>
      <w:r>
        <w:t xml:space="preserve">none content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abe4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2018-02-11T09:25:48Z</dcterms:created>
  <dcterms:modified xsi:type="dcterms:W3CDTF">2018-02-11T09:25:48Z</dcterms:modified>
</cp:coreProperties>
</file>