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3B30" w14:textId="0A4035D9" w:rsidR="00823B3D" w:rsidRDefault="00823B3D">
      <w:r w:rsidRPr="00823B3D">
        <w:t>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</w:t>
      </w:r>
    </w:p>
    <w:p w14:paraId="5E635962" w14:textId="763E6561" w:rsidR="00813A61" w:rsidRDefault="00DB7EA9">
      <w:r>
        <w:t>Aws account</w:t>
      </w:r>
    </w:p>
    <w:p w14:paraId="7F221DFB" w14:textId="4ED87A43" w:rsidR="00276C7D" w:rsidRDefault="00276C7D">
      <w:r>
        <w:t>Chmod?</w:t>
      </w:r>
    </w:p>
    <w:p w14:paraId="712B2FE9" w14:textId="568E163E" w:rsidR="00276C7D" w:rsidRDefault="00276C7D">
      <w:r>
        <w:t>What is ssh?</w:t>
      </w:r>
    </w:p>
    <w:p w14:paraId="0231111D" w14:textId="7DD77879" w:rsidR="00276C7D" w:rsidRDefault="00276C7D">
      <w:r>
        <w:t xml:space="preserve">For setting remote access </w:t>
      </w:r>
    </w:p>
    <w:p w14:paraId="6B3825DC" w14:textId="36F5A4C0" w:rsidR="00CD3A86" w:rsidRDefault="00CD3A86">
      <w:proofErr w:type="spellStart"/>
      <w:r>
        <w:t>Cmds</w:t>
      </w:r>
      <w:proofErr w:type="spellEnd"/>
      <w:r>
        <w:t>:</w:t>
      </w:r>
    </w:p>
    <w:p w14:paraId="026F494F" w14:textId="25F4A326" w:rsidR="00CD3A86" w:rsidRDefault="00CD3A86">
      <w:r>
        <w:t>ls -</w:t>
      </w:r>
      <w:proofErr w:type="gramStart"/>
      <w:r>
        <w:t>a :for</w:t>
      </w:r>
      <w:proofErr w:type="gramEnd"/>
      <w:r>
        <w:t xml:space="preserve"> listing all file including hidden</w:t>
      </w:r>
    </w:p>
    <w:p w14:paraId="58A9ACAB" w14:textId="4DF5AACC" w:rsidR="001D511C" w:rsidRDefault="001D511C">
      <w:r>
        <w:t>port no</w:t>
      </w:r>
      <w:proofErr w:type="gramStart"/>
      <w:r>
        <w:t xml:space="preserve"> ..</w:t>
      </w:r>
      <w:proofErr w:type="gramEnd"/>
      <w:r>
        <w:t>ssh-22,http-8080,https-443</w:t>
      </w:r>
    </w:p>
    <w:p w14:paraId="0E4DD0F0" w14:textId="22B998AD" w:rsidR="008F5814" w:rsidRDefault="008F5814">
      <w:r>
        <w:t xml:space="preserve">  </w:t>
      </w:r>
      <w:r w:rsidRPr="008F5814">
        <w:rPr>
          <w:noProof/>
        </w:rPr>
        <w:drawing>
          <wp:inline distT="0" distB="0" distL="0" distR="0" wp14:anchorId="5E5F85AF" wp14:editId="71DA5C5B">
            <wp:extent cx="2558143" cy="1844675"/>
            <wp:effectExtent l="0" t="0" r="0" b="0"/>
            <wp:docPr id="5494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937" cy="18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229A" w14:textId="3C1E473E" w:rsidR="008F5814" w:rsidRDefault="008F5814">
      <w:r>
        <w:t xml:space="preserve">Linux distros---Rpm- </w:t>
      </w:r>
      <w:proofErr w:type="spellStart"/>
      <w:proofErr w:type="gramStart"/>
      <w:r>
        <w:t>redhat,Debian</w:t>
      </w:r>
      <w:proofErr w:type="spellEnd"/>
      <w:proofErr w:type="gramEnd"/>
      <w:r>
        <w:t>-ubuntu</w:t>
      </w:r>
    </w:p>
    <w:p w14:paraId="43CB27A7" w14:textId="7690AFDD" w:rsidR="008F5814" w:rsidRDefault="008F5814">
      <w:proofErr w:type="spellStart"/>
      <w:r>
        <w:t>Rsa</w:t>
      </w:r>
      <w:proofErr w:type="spellEnd"/>
      <w:r>
        <w:t xml:space="preserve">-reliability scalable </w:t>
      </w:r>
      <w:proofErr w:type="spellStart"/>
      <w:r>
        <w:t>avaibility</w:t>
      </w:r>
      <w:proofErr w:type="spellEnd"/>
    </w:p>
    <w:p w14:paraId="766EFE78" w14:textId="294538EA" w:rsidR="0009597E" w:rsidRDefault="0009597E">
      <w:r>
        <w:t>L2:</w:t>
      </w:r>
    </w:p>
    <w:p w14:paraId="6F1DBA48" w14:textId="22F91432" w:rsidR="007C4463" w:rsidRDefault="007C4463">
      <w:r>
        <w:t xml:space="preserve">ECS- fully manage </w:t>
      </w:r>
      <w:proofErr w:type="gramStart"/>
      <w:r>
        <w:t>service ,EC</w:t>
      </w:r>
      <w:proofErr w:type="gramEnd"/>
      <w:r>
        <w:t>2-self manage service</w:t>
      </w:r>
    </w:p>
    <w:p w14:paraId="61D45292" w14:textId="13F01AC7" w:rsidR="0009597E" w:rsidRDefault="00257AC6">
      <w:r>
        <w:t xml:space="preserve">When git push is not working and asking to pull first </w:t>
      </w:r>
      <w:proofErr w:type="gramStart"/>
      <w:r>
        <w:t>…..</w:t>
      </w:r>
      <w:proofErr w:type="gramEnd"/>
      <w:r>
        <w:t xml:space="preserve">Git pull origin master </w:t>
      </w:r>
      <w:r w:rsidRPr="00257AC6">
        <w:t>- -allow-unrelated-histories</w:t>
      </w:r>
    </w:p>
    <w:p w14:paraId="71B10236" w14:textId="5C23C712" w:rsidR="009E63DC" w:rsidRDefault="009E63DC">
      <w:r>
        <w:t xml:space="preserve">Git blame- to get error </w:t>
      </w:r>
      <w:proofErr w:type="gramStart"/>
      <w:r>
        <w:t>in  our</w:t>
      </w:r>
      <w:proofErr w:type="gramEnd"/>
      <w:r>
        <w:t xml:space="preserve"> files</w:t>
      </w:r>
    </w:p>
    <w:p w14:paraId="0A6F87D0" w14:textId="603D31A4" w:rsidR="004D100A" w:rsidRDefault="004D100A">
      <w:r>
        <w:t xml:space="preserve">VI </w:t>
      </w:r>
      <w:proofErr w:type="gramStart"/>
      <w:r>
        <w:t>CMDS::</w:t>
      </w:r>
      <w:proofErr w:type="gramEnd"/>
    </w:p>
    <w:p w14:paraId="574F40A1" w14:textId="278D7B16" w:rsidR="00E21D60" w:rsidRDefault="00E21D60">
      <w:r>
        <w:t xml:space="preserve">Alias </w:t>
      </w:r>
      <w:proofErr w:type="spellStart"/>
      <w:r>
        <w:t>cmd</w:t>
      </w:r>
      <w:proofErr w:type="spellEnd"/>
      <w:r>
        <w:t xml:space="preserve">-to rename a </w:t>
      </w:r>
      <w:proofErr w:type="spellStart"/>
      <w:r>
        <w:t>cmd</w:t>
      </w:r>
      <w:proofErr w:type="spellEnd"/>
    </w:p>
    <w:p w14:paraId="335A0BBE" w14:textId="59CBBBEA" w:rsidR="004D100A" w:rsidRDefault="004D100A">
      <w:r>
        <w:t xml:space="preserve">Top </w:t>
      </w:r>
      <w:proofErr w:type="spellStart"/>
      <w:r>
        <w:t>cmd</w:t>
      </w:r>
      <w:proofErr w:type="spellEnd"/>
      <w:r>
        <w:t xml:space="preserve">-task </w:t>
      </w:r>
      <w:proofErr w:type="spellStart"/>
      <w:r>
        <w:t>manger</w:t>
      </w:r>
      <w:proofErr w:type="spellEnd"/>
      <w:r>
        <w:t xml:space="preserve"> for </w:t>
      </w:r>
      <w:proofErr w:type="spellStart"/>
      <w:r>
        <w:t>linux</w:t>
      </w:r>
      <w:proofErr w:type="spellEnd"/>
    </w:p>
    <w:p w14:paraId="388E49CD" w14:textId="57CA6AC4" w:rsidR="007C4463" w:rsidRDefault="007C4463">
      <w:r>
        <w:t>L3:</w:t>
      </w:r>
    </w:p>
    <w:p w14:paraId="34C4E73E" w14:textId="4087EA0A" w:rsidR="007C4463" w:rsidRDefault="00C508BD">
      <w:r>
        <w:t>LINUX is a kernel</w:t>
      </w:r>
    </w:p>
    <w:p w14:paraId="2A0996DD" w14:textId="60722CED" w:rsidR="00C508BD" w:rsidRDefault="00C508BD">
      <w:r>
        <w:t xml:space="preserve">Diff </w:t>
      </w:r>
      <w:proofErr w:type="spellStart"/>
      <w:r>
        <w:t>bw</w:t>
      </w:r>
      <w:proofErr w:type="spellEnd"/>
      <w:r>
        <w:t xml:space="preserve"> kernel and </w:t>
      </w:r>
      <w:proofErr w:type="spellStart"/>
      <w:r>
        <w:t>os</w:t>
      </w:r>
      <w:proofErr w:type="spellEnd"/>
    </w:p>
    <w:p w14:paraId="720DB597" w14:textId="51BC7EAC" w:rsidR="005A2785" w:rsidRDefault="005A2785">
      <w:r w:rsidRPr="005A2785">
        <w:rPr>
          <w:noProof/>
        </w:rPr>
        <w:lastRenderedPageBreak/>
        <w:drawing>
          <wp:inline distT="0" distB="0" distL="0" distR="0" wp14:anchorId="475469D8" wp14:editId="0C6D69C0">
            <wp:extent cx="4601217" cy="3258005"/>
            <wp:effectExtent l="0" t="0" r="0" b="0"/>
            <wp:docPr id="11587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8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C221" w14:textId="7C695C64" w:rsidR="00D31C22" w:rsidRDefault="00D31C22">
      <w:r w:rsidRPr="00D31C22">
        <w:rPr>
          <w:noProof/>
        </w:rPr>
        <w:drawing>
          <wp:inline distT="0" distB="0" distL="0" distR="0" wp14:anchorId="710A74F7" wp14:editId="393625B0">
            <wp:extent cx="3439005" cy="2724530"/>
            <wp:effectExtent l="0" t="0" r="9525" b="0"/>
            <wp:docPr id="177898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8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8568" w14:textId="12053B08" w:rsidR="006E77E8" w:rsidRDefault="006E77E8">
      <w:r w:rsidRPr="006E77E8">
        <w:rPr>
          <w:noProof/>
        </w:rPr>
        <w:drawing>
          <wp:inline distT="0" distB="0" distL="0" distR="0" wp14:anchorId="6DB659E0" wp14:editId="07A2DA85">
            <wp:extent cx="4115374" cy="866896"/>
            <wp:effectExtent l="0" t="0" r="0" b="9525"/>
            <wp:docPr id="9719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7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833B" w14:textId="07C56D73" w:rsidR="00086208" w:rsidRDefault="00086208">
      <w:r w:rsidRPr="00086208">
        <w:rPr>
          <w:noProof/>
        </w:rPr>
        <w:lastRenderedPageBreak/>
        <w:drawing>
          <wp:inline distT="0" distB="0" distL="0" distR="0" wp14:anchorId="3C047A78" wp14:editId="12DB0F16">
            <wp:extent cx="4829849" cy="3057952"/>
            <wp:effectExtent l="0" t="0" r="8890" b="9525"/>
            <wp:docPr id="6280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8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790" w14:textId="7FE1436C" w:rsidR="00086208" w:rsidRDefault="00086208">
      <w:r>
        <w:t>Ps -</w:t>
      </w:r>
      <w:proofErr w:type="spellStart"/>
      <w:proofErr w:type="gramStart"/>
      <w:r>
        <w:t>ef</w:t>
      </w:r>
      <w:proofErr w:type="spellEnd"/>
      <w:r>
        <w:t xml:space="preserve"> :to</w:t>
      </w:r>
      <w:proofErr w:type="gramEnd"/>
      <w:r>
        <w:t xml:space="preserve"> get all running process</w:t>
      </w:r>
    </w:p>
    <w:p w14:paraId="7ABBE2D0" w14:textId="63D90EAF" w:rsidR="00086208" w:rsidRDefault="00086208">
      <w:proofErr w:type="spellStart"/>
      <w:r>
        <w:t>Pkill</w:t>
      </w:r>
      <w:proofErr w:type="spellEnd"/>
      <w:r>
        <w:t xml:space="preserve"> -to kill process</w:t>
      </w:r>
    </w:p>
    <w:p w14:paraId="6BD7F2EC" w14:textId="55C1C070" w:rsidR="00870E1D" w:rsidRDefault="00870E1D">
      <w:r>
        <w:t>L4….</w:t>
      </w:r>
    </w:p>
    <w:p w14:paraId="7D462A64" w14:textId="0E57C0E8" w:rsidR="00870E1D" w:rsidRDefault="004E07CD">
      <w:proofErr w:type="spellStart"/>
      <w:r>
        <w:t>Scp</w:t>
      </w:r>
      <w:proofErr w:type="spellEnd"/>
      <w:r>
        <w:t xml:space="preserve"> -one way ,sftp-two way </w:t>
      </w:r>
    </w:p>
    <w:p w14:paraId="714E5D5D" w14:textId="77777777" w:rsidR="00870E1D" w:rsidRDefault="00870E1D"/>
    <w:sectPr w:rsidR="0087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7CD"/>
    <w:rsid w:val="00086208"/>
    <w:rsid w:val="0009597E"/>
    <w:rsid w:val="000A5877"/>
    <w:rsid w:val="000D7C15"/>
    <w:rsid w:val="000F1201"/>
    <w:rsid w:val="001D511C"/>
    <w:rsid w:val="00257AC6"/>
    <w:rsid w:val="00265CF4"/>
    <w:rsid w:val="00276C7D"/>
    <w:rsid w:val="00374502"/>
    <w:rsid w:val="00377744"/>
    <w:rsid w:val="003C1EEA"/>
    <w:rsid w:val="004B299F"/>
    <w:rsid w:val="004D100A"/>
    <w:rsid w:val="004E07CD"/>
    <w:rsid w:val="004E72F8"/>
    <w:rsid w:val="005A2785"/>
    <w:rsid w:val="00660FFE"/>
    <w:rsid w:val="006867CD"/>
    <w:rsid w:val="006E77E8"/>
    <w:rsid w:val="007C4463"/>
    <w:rsid w:val="007D5CA6"/>
    <w:rsid w:val="00813A61"/>
    <w:rsid w:val="00823B3D"/>
    <w:rsid w:val="00870E1D"/>
    <w:rsid w:val="008B2503"/>
    <w:rsid w:val="008F5814"/>
    <w:rsid w:val="009E63DC"/>
    <w:rsid w:val="00AE1F27"/>
    <w:rsid w:val="00C508BD"/>
    <w:rsid w:val="00CD3A86"/>
    <w:rsid w:val="00D31C22"/>
    <w:rsid w:val="00D82AC9"/>
    <w:rsid w:val="00DB7EA9"/>
    <w:rsid w:val="00DF0671"/>
    <w:rsid w:val="00E03652"/>
    <w:rsid w:val="00E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C621"/>
  <w15:docId w15:val="{296CC1FF-1E8A-42A2-8114-28A187F4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2024-06-19T04:02:00Z</dcterms:created>
  <dcterms:modified xsi:type="dcterms:W3CDTF">2024-09-19T08:02:00Z</dcterms:modified>
</cp:coreProperties>
</file>