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6F363" w14:textId="56E4A975" w:rsidR="00623F01" w:rsidRDefault="00623F01" w:rsidP="00623F01">
      <w:r>
        <w:t>UNIQUE FEATURES THAT I ADDED:</w:t>
      </w:r>
    </w:p>
    <w:p w14:paraId="1867D35E" w14:textId="77777777" w:rsidR="000177E9" w:rsidRPr="000177E9" w:rsidRDefault="000177E9" w:rsidP="00623F01"/>
    <w:p w14:paraId="39C0D68F" w14:textId="12115D0C" w:rsidR="00623F01" w:rsidRPr="000177E9" w:rsidRDefault="00623F01" w:rsidP="000177E9">
      <w:pPr>
        <w:pStyle w:val="ListParagraph"/>
        <w:numPr>
          <w:ilvl w:val="0"/>
          <w:numId w:val="3"/>
        </w:numPr>
        <w:rPr>
          <w:b/>
          <w:bCs/>
        </w:rPr>
      </w:pPr>
      <w:r w:rsidRPr="000177E9">
        <w:rPr>
          <w:b/>
          <w:bCs/>
        </w:rPr>
        <w:t>Severity Analytics Endpoint</w:t>
      </w:r>
    </w:p>
    <w:p w14:paraId="35F4093C" w14:textId="58AB98C3" w:rsidR="00623F01" w:rsidRPr="00623F01" w:rsidRDefault="00623F01" w:rsidP="00623F01">
      <w:pPr>
        <w:numPr>
          <w:ilvl w:val="0"/>
          <w:numId w:val="1"/>
        </w:numPr>
      </w:pPr>
      <w:r w:rsidRPr="00623F01">
        <w:t>Add</w:t>
      </w:r>
      <w:r>
        <w:t>ed</w:t>
      </w:r>
      <w:r w:rsidRPr="00623F01">
        <w:t xml:space="preserve"> /incidents/stats endpoint:</w:t>
      </w:r>
    </w:p>
    <w:p w14:paraId="6E13221A" w14:textId="77777777" w:rsidR="00623F01" w:rsidRPr="00623F01" w:rsidRDefault="00623F01" w:rsidP="00623F01">
      <w:pPr>
        <w:numPr>
          <w:ilvl w:val="1"/>
          <w:numId w:val="1"/>
        </w:numPr>
      </w:pPr>
      <w:r w:rsidRPr="00623F01">
        <w:t>Count by severity</w:t>
      </w:r>
    </w:p>
    <w:p w14:paraId="6F104171" w14:textId="77777777" w:rsidR="00623F01" w:rsidRPr="00623F01" w:rsidRDefault="00623F01" w:rsidP="00623F01">
      <w:pPr>
        <w:numPr>
          <w:ilvl w:val="1"/>
          <w:numId w:val="1"/>
        </w:numPr>
      </w:pPr>
      <w:r w:rsidRPr="00623F01">
        <w:t>Daily/weekly/monthly trends</w:t>
      </w:r>
    </w:p>
    <w:p w14:paraId="5DAB91F2" w14:textId="77777777" w:rsidR="00623F01" w:rsidRPr="00623F01" w:rsidRDefault="00623F01" w:rsidP="00623F01">
      <w:pPr>
        <w:numPr>
          <w:ilvl w:val="1"/>
          <w:numId w:val="1"/>
        </w:numPr>
      </w:pPr>
      <w:r w:rsidRPr="00623F01">
        <w:t>Percentage of high-risk incidents</w:t>
      </w:r>
    </w:p>
    <w:p w14:paraId="265F854E" w14:textId="0C508CCF" w:rsidR="00623F01" w:rsidRDefault="00F15035">
      <w:r>
        <w:t xml:space="preserve">  </w:t>
      </w:r>
      <w:r w:rsidRPr="00F15035">
        <w:drawing>
          <wp:inline distT="0" distB="0" distL="0" distR="0" wp14:anchorId="093690EF" wp14:editId="1B3D1BB5">
            <wp:extent cx="6111240" cy="3977640"/>
            <wp:effectExtent l="0" t="0" r="3810" b="3810"/>
            <wp:docPr id="137437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74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1E0D" w14:textId="77777777" w:rsidR="000177E9" w:rsidRDefault="000177E9"/>
    <w:p w14:paraId="0BD01C67" w14:textId="77777777" w:rsidR="000177E9" w:rsidRDefault="000177E9"/>
    <w:p w14:paraId="7245E4B0" w14:textId="77777777" w:rsidR="000177E9" w:rsidRDefault="000177E9"/>
    <w:p w14:paraId="3A678DC8" w14:textId="77777777" w:rsidR="000177E9" w:rsidRDefault="000177E9"/>
    <w:p w14:paraId="535B3A2C" w14:textId="77777777" w:rsidR="000177E9" w:rsidRDefault="000177E9"/>
    <w:p w14:paraId="3357C913" w14:textId="38FE2DB9" w:rsidR="000177E9" w:rsidRPr="000177E9" w:rsidRDefault="000177E9" w:rsidP="000177E9">
      <w:pPr>
        <w:pStyle w:val="ListParagraph"/>
        <w:numPr>
          <w:ilvl w:val="0"/>
          <w:numId w:val="3"/>
        </w:numPr>
        <w:rPr>
          <w:b/>
          <w:bCs/>
        </w:rPr>
      </w:pPr>
      <w:r w:rsidRPr="000177E9">
        <w:rPr>
          <w:b/>
          <w:bCs/>
        </w:rPr>
        <w:lastRenderedPageBreak/>
        <w:t>Email Alerts on “High” Severity</w:t>
      </w:r>
    </w:p>
    <w:p w14:paraId="6A7FD8C4" w14:textId="6AFB53EB" w:rsidR="000177E9" w:rsidRDefault="000177E9" w:rsidP="000177E9">
      <w:pPr>
        <w:numPr>
          <w:ilvl w:val="0"/>
          <w:numId w:val="2"/>
        </w:numPr>
      </w:pPr>
      <w:r w:rsidRPr="000177E9">
        <w:t xml:space="preserve">If someone logs an incident with "severity": "High", send an alert email </w:t>
      </w:r>
      <w:r>
        <w:t>.</w:t>
      </w:r>
    </w:p>
    <w:p w14:paraId="0A68F956" w14:textId="62753DD6" w:rsidR="000177E9" w:rsidRDefault="000177E9">
      <w:r w:rsidRPr="000177E9">
        <w:drawing>
          <wp:inline distT="0" distB="0" distL="0" distR="0" wp14:anchorId="46D23374" wp14:editId="1D077EA6">
            <wp:extent cx="5684520" cy="1428750"/>
            <wp:effectExtent l="0" t="0" r="0" b="0"/>
            <wp:docPr id="93777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70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31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4CF6" w14:textId="336379C3" w:rsidR="000177E9" w:rsidRDefault="00295F15">
      <w:r w:rsidRPr="00295F15">
        <w:drawing>
          <wp:inline distT="0" distB="0" distL="0" distR="0" wp14:anchorId="0A42F3C0" wp14:editId="431613CB">
            <wp:extent cx="5943600" cy="4436745"/>
            <wp:effectExtent l="0" t="0" r="0" b="1905"/>
            <wp:docPr id="115740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09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F266" w14:textId="77777777" w:rsidR="000177E9" w:rsidRDefault="000177E9"/>
    <w:p w14:paraId="01F1B3CD" w14:textId="77777777" w:rsidR="000177E9" w:rsidRDefault="000177E9"/>
    <w:p w14:paraId="7204B798" w14:textId="77777777" w:rsidR="000177E9" w:rsidRDefault="000177E9"/>
    <w:p w14:paraId="0C63DD6F" w14:textId="77777777" w:rsidR="00295F15" w:rsidRDefault="00295F15">
      <w:pPr>
        <w:rPr>
          <w:b/>
          <w:bCs/>
        </w:rPr>
      </w:pPr>
    </w:p>
    <w:p w14:paraId="276D4B5C" w14:textId="77777777" w:rsidR="00295F15" w:rsidRDefault="00295F15">
      <w:pPr>
        <w:rPr>
          <w:b/>
          <w:bCs/>
        </w:rPr>
      </w:pPr>
    </w:p>
    <w:p w14:paraId="4E86913A" w14:textId="6E32A192" w:rsidR="000177E9" w:rsidRDefault="00295F15">
      <w:pPr>
        <w:rPr>
          <w:b/>
          <w:bCs/>
        </w:rPr>
      </w:pPr>
      <w:r>
        <w:rPr>
          <w:b/>
          <w:bCs/>
        </w:rPr>
        <w:lastRenderedPageBreak/>
        <w:t>3 .CI/CI PIPELINE USING JENKINS:</w:t>
      </w:r>
    </w:p>
    <w:p w14:paraId="2EF3A33F" w14:textId="29E415B8" w:rsidR="00295F15" w:rsidRDefault="00295F15">
      <w:pPr>
        <w:rPr>
          <w:b/>
          <w:bCs/>
        </w:rPr>
      </w:pPr>
      <w:r w:rsidRPr="00295F15">
        <w:rPr>
          <w:b/>
          <w:bCs/>
        </w:rPr>
        <w:drawing>
          <wp:inline distT="0" distB="0" distL="0" distR="0" wp14:anchorId="2E21FDF3" wp14:editId="73EB7CFE">
            <wp:extent cx="5547360" cy="786765"/>
            <wp:effectExtent l="0" t="0" r="0" b="0"/>
            <wp:docPr id="12808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1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3485" w14:textId="77777777" w:rsidR="00295F15" w:rsidRDefault="00295F15">
      <w:pPr>
        <w:rPr>
          <w:b/>
          <w:bCs/>
        </w:rPr>
      </w:pPr>
    </w:p>
    <w:p w14:paraId="3BE3A070" w14:textId="3A6CCADF" w:rsidR="00295F15" w:rsidRDefault="00295F15">
      <w:pPr>
        <w:rPr>
          <w:b/>
          <w:bCs/>
        </w:rPr>
      </w:pPr>
      <w:r w:rsidRPr="00295F15">
        <w:rPr>
          <w:b/>
          <w:bCs/>
        </w:rPr>
        <w:drawing>
          <wp:inline distT="0" distB="0" distL="0" distR="0" wp14:anchorId="7AAF8ECC" wp14:editId="4011B99C">
            <wp:extent cx="5585460" cy="1398270"/>
            <wp:effectExtent l="0" t="0" r="0" b="0"/>
            <wp:docPr id="121990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6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53D1" w14:textId="77777777" w:rsidR="00787D46" w:rsidRDefault="00787D46">
      <w:pPr>
        <w:rPr>
          <w:b/>
          <w:bCs/>
        </w:rPr>
      </w:pPr>
    </w:p>
    <w:p w14:paraId="0048F222" w14:textId="3466CF31" w:rsidR="00787D46" w:rsidRDefault="00787D46">
      <w:pPr>
        <w:rPr>
          <w:b/>
          <w:bCs/>
        </w:rPr>
      </w:pPr>
      <w:r>
        <w:rPr>
          <w:b/>
          <w:bCs/>
        </w:rPr>
        <w:t>4 .Patch method for partial updation:</w:t>
      </w:r>
    </w:p>
    <w:p w14:paraId="6CB73FF9" w14:textId="6254D6B4" w:rsidR="00787D46" w:rsidRDefault="00787D46">
      <w:pPr>
        <w:rPr>
          <w:b/>
          <w:bCs/>
        </w:rPr>
      </w:pPr>
      <w:r w:rsidRPr="00787D46">
        <w:rPr>
          <w:b/>
          <w:bCs/>
        </w:rPr>
        <w:drawing>
          <wp:inline distT="0" distB="0" distL="0" distR="0" wp14:anchorId="6BBDAC80" wp14:editId="7B9C7EF9">
            <wp:extent cx="5943600" cy="4285615"/>
            <wp:effectExtent l="0" t="0" r="0" b="635"/>
            <wp:docPr id="9499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2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226" w14:textId="4DF60D6D" w:rsidR="00787D46" w:rsidRDefault="00295F15" w:rsidP="00787D46">
      <w:pPr>
        <w:rPr>
          <w:b/>
          <w:bCs/>
        </w:rPr>
      </w:pPr>
      <w:r>
        <w:rPr>
          <w:b/>
          <w:bCs/>
        </w:rPr>
        <w:lastRenderedPageBreak/>
        <w:t>FEATURES:</w:t>
      </w:r>
    </w:p>
    <w:p w14:paraId="5C0A7062" w14:textId="6AD73169" w:rsidR="00787D46" w:rsidRPr="00787D46" w:rsidRDefault="00787D46" w:rsidP="00787D46">
      <w:pPr>
        <w:rPr>
          <w:b/>
          <w:bCs/>
        </w:rPr>
      </w:pPr>
      <w:r>
        <w:rPr>
          <w:b/>
          <w:bCs/>
        </w:rPr>
        <w:t>1. Get all :</w:t>
      </w:r>
    </w:p>
    <w:p w14:paraId="713F3CC0" w14:textId="5D4AC50E" w:rsidR="00295F15" w:rsidRDefault="00295F15">
      <w:pPr>
        <w:rPr>
          <w:b/>
          <w:bCs/>
        </w:rPr>
      </w:pPr>
      <w:r w:rsidRPr="00295F15">
        <w:rPr>
          <w:b/>
          <w:bCs/>
        </w:rPr>
        <w:drawing>
          <wp:inline distT="0" distB="0" distL="0" distR="0" wp14:anchorId="18769A42" wp14:editId="2B1BC547">
            <wp:extent cx="5943600" cy="6666230"/>
            <wp:effectExtent l="0" t="0" r="0" b="1270"/>
            <wp:docPr id="38451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174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0E56" w14:textId="77777777" w:rsidR="00295F15" w:rsidRDefault="00295F15">
      <w:pPr>
        <w:rPr>
          <w:b/>
          <w:bCs/>
        </w:rPr>
      </w:pPr>
    </w:p>
    <w:p w14:paraId="2EE902E3" w14:textId="77777777" w:rsidR="00295F15" w:rsidRDefault="00295F15">
      <w:pPr>
        <w:rPr>
          <w:b/>
          <w:bCs/>
        </w:rPr>
      </w:pPr>
    </w:p>
    <w:p w14:paraId="44FC2DFF" w14:textId="77777777" w:rsidR="00295F15" w:rsidRDefault="00295F15">
      <w:pPr>
        <w:rPr>
          <w:b/>
          <w:bCs/>
        </w:rPr>
      </w:pPr>
    </w:p>
    <w:p w14:paraId="7C41339C" w14:textId="6EF65DF5" w:rsidR="00295F15" w:rsidRDefault="00787D46">
      <w:pPr>
        <w:rPr>
          <w:b/>
          <w:bCs/>
        </w:rPr>
      </w:pPr>
      <w:r>
        <w:rPr>
          <w:b/>
          <w:bCs/>
        </w:rPr>
        <w:t>2 Get a specific incident:</w:t>
      </w:r>
    </w:p>
    <w:p w14:paraId="0C487C7B" w14:textId="0E6A0EAE" w:rsidR="00295F15" w:rsidRDefault="00295F15">
      <w:pPr>
        <w:rPr>
          <w:b/>
          <w:bCs/>
        </w:rPr>
      </w:pPr>
      <w:r w:rsidRPr="00295F15">
        <w:rPr>
          <w:b/>
          <w:bCs/>
        </w:rPr>
        <w:drawing>
          <wp:inline distT="0" distB="0" distL="0" distR="0" wp14:anchorId="15C1EB73" wp14:editId="463AE062">
            <wp:extent cx="5943600" cy="4414520"/>
            <wp:effectExtent l="0" t="0" r="0" b="5080"/>
            <wp:docPr id="11480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32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F9E6" w14:textId="77777777" w:rsidR="00295F15" w:rsidRDefault="00295F15">
      <w:pPr>
        <w:rPr>
          <w:b/>
          <w:bCs/>
        </w:rPr>
      </w:pPr>
    </w:p>
    <w:p w14:paraId="400A9E29" w14:textId="77777777" w:rsidR="00787D46" w:rsidRDefault="00787D46">
      <w:pPr>
        <w:rPr>
          <w:b/>
          <w:bCs/>
        </w:rPr>
      </w:pPr>
    </w:p>
    <w:p w14:paraId="43272A0B" w14:textId="77777777" w:rsidR="00787D46" w:rsidRDefault="00787D46">
      <w:pPr>
        <w:rPr>
          <w:b/>
          <w:bCs/>
        </w:rPr>
      </w:pPr>
    </w:p>
    <w:p w14:paraId="11DBCB99" w14:textId="77777777" w:rsidR="00787D46" w:rsidRDefault="00787D46">
      <w:pPr>
        <w:rPr>
          <w:b/>
          <w:bCs/>
        </w:rPr>
      </w:pPr>
    </w:p>
    <w:p w14:paraId="7E94A56C" w14:textId="77777777" w:rsidR="00787D46" w:rsidRDefault="00787D46">
      <w:pPr>
        <w:rPr>
          <w:b/>
          <w:bCs/>
        </w:rPr>
      </w:pPr>
    </w:p>
    <w:p w14:paraId="0460A410" w14:textId="77777777" w:rsidR="00787D46" w:rsidRDefault="00787D46">
      <w:pPr>
        <w:rPr>
          <w:b/>
          <w:bCs/>
        </w:rPr>
      </w:pPr>
    </w:p>
    <w:p w14:paraId="5280DE94" w14:textId="77777777" w:rsidR="00787D46" w:rsidRDefault="00787D46">
      <w:pPr>
        <w:rPr>
          <w:b/>
          <w:bCs/>
        </w:rPr>
      </w:pPr>
    </w:p>
    <w:p w14:paraId="39F5A2B6" w14:textId="77777777" w:rsidR="00787D46" w:rsidRDefault="00787D46">
      <w:pPr>
        <w:rPr>
          <w:b/>
          <w:bCs/>
        </w:rPr>
      </w:pPr>
    </w:p>
    <w:p w14:paraId="2314BD5D" w14:textId="77777777" w:rsidR="00787D46" w:rsidRDefault="00787D46">
      <w:pPr>
        <w:rPr>
          <w:b/>
          <w:bCs/>
        </w:rPr>
      </w:pPr>
    </w:p>
    <w:p w14:paraId="478AC3B5" w14:textId="77777777" w:rsidR="00787D46" w:rsidRDefault="00787D46">
      <w:pPr>
        <w:rPr>
          <w:b/>
          <w:bCs/>
        </w:rPr>
      </w:pPr>
    </w:p>
    <w:p w14:paraId="610E1B8C" w14:textId="4C3C59BB" w:rsidR="00787D46" w:rsidRDefault="00787D46">
      <w:pPr>
        <w:rPr>
          <w:b/>
          <w:bCs/>
        </w:rPr>
      </w:pPr>
      <w:r>
        <w:rPr>
          <w:b/>
          <w:bCs/>
        </w:rPr>
        <w:lastRenderedPageBreak/>
        <w:t>3 To create new incident:</w:t>
      </w:r>
    </w:p>
    <w:p w14:paraId="78EA332C" w14:textId="39711658" w:rsidR="00295F15" w:rsidRDefault="00295F15">
      <w:pPr>
        <w:rPr>
          <w:b/>
          <w:bCs/>
        </w:rPr>
      </w:pPr>
      <w:r w:rsidRPr="00295F15">
        <w:rPr>
          <w:b/>
          <w:bCs/>
        </w:rPr>
        <w:drawing>
          <wp:inline distT="0" distB="0" distL="0" distR="0" wp14:anchorId="42730376" wp14:editId="61F101B6">
            <wp:extent cx="5943600" cy="4284133"/>
            <wp:effectExtent l="0" t="0" r="0" b="2540"/>
            <wp:docPr id="79759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979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480" cy="42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685A" w14:textId="4249A931" w:rsidR="00787D46" w:rsidRDefault="00787D46">
      <w:pPr>
        <w:rPr>
          <w:b/>
          <w:bCs/>
        </w:rPr>
      </w:pPr>
      <w:r>
        <w:rPr>
          <w:b/>
          <w:bCs/>
        </w:rPr>
        <w:t>4 .To delete:</w:t>
      </w:r>
    </w:p>
    <w:p w14:paraId="59BB84D8" w14:textId="6D981A95" w:rsidR="00295F15" w:rsidRDefault="00295F15">
      <w:pPr>
        <w:rPr>
          <w:b/>
          <w:bCs/>
        </w:rPr>
      </w:pPr>
      <w:r w:rsidRPr="00295F15">
        <w:rPr>
          <w:b/>
          <w:bCs/>
        </w:rPr>
        <w:drawing>
          <wp:inline distT="0" distB="0" distL="0" distR="0" wp14:anchorId="7F40A609" wp14:editId="2E28131D">
            <wp:extent cx="5943600" cy="3058795"/>
            <wp:effectExtent l="0" t="0" r="0" b="8255"/>
            <wp:docPr id="28138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856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A5CB" w14:textId="3A19F97A" w:rsidR="00295F15" w:rsidRDefault="00295F15">
      <w:pPr>
        <w:rPr>
          <w:b/>
          <w:bCs/>
        </w:rPr>
      </w:pPr>
      <w:r w:rsidRPr="00295F15">
        <w:rPr>
          <w:b/>
          <w:bCs/>
        </w:rPr>
        <w:lastRenderedPageBreak/>
        <w:drawing>
          <wp:inline distT="0" distB="0" distL="0" distR="0" wp14:anchorId="11848CD3" wp14:editId="35F197A9">
            <wp:extent cx="5943600" cy="364067"/>
            <wp:effectExtent l="0" t="0" r="0" b="0"/>
            <wp:docPr id="120278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823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8367" cy="3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EAF0" w14:textId="33F60CE4" w:rsidR="00787D46" w:rsidRDefault="00787D46">
      <w:pPr>
        <w:rPr>
          <w:b/>
          <w:bCs/>
        </w:rPr>
      </w:pPr>
      <w:r>
        <w:rPr>
          <w:b/>
          <w:bCs/>
        </w:rPr>
        <w:t>5 .To update a incident completely:</w:t>
      </w:r>
    </w:p>
    <w:p w14:paraId="014E68AC" w14:textId="138ABB6E" w:rsidR="00295F15" w:rsidRDefault="00295F15">
      <w:pPr>
        <w:rPr>
          <w:b/>
          <w:bCs/>
        </w:rPr>
      </w:pPr>
      <w:r w:rsidRPr="00295F15">
        <w:rPr>
          <w:b/>
          <w:bCs/>
        </w:rPr>
        <w:drawing>
          <wp:inline distT="0" distB="0" distL="0" distR="0" wp14:anchorId="4C453943" wp14:editId="1AD4F333">
            <wp:extent cx="5943600" cy="4441825"/>
            <wp:effectExtent l="0" t="0" r="0" b="0"/>
            <wp:docPr id="363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6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672A" w14:textId="77777777" w:rsidR="00BB3FC4" w:rsidRDefault="00BB3FC4">
      <w:pPr>
        <w:rPr>
          <w:b/>
          <w:bCs/>
        </w:rPr>
      </w:pPr>
    </w:p>
    <w:p w14:paraId="2BDA8E94" w14:textId="77777777" w:rsidR="000177E9" w:rsidRPr="000177E9" w:rsidRDefault="000177E9">
      <w:pPr>
        <w:rPr>
          <w:b/>
          <w:bCs/>
        </w:rPr>
      </w:pPr>
    </w:p>
    <w:p w14:paraId="616E3FCA" w14:textId="77777777" w:rsidR="000177E9" w:rsidRDefault="000177E9"/>
    <w:p w14:paraId="3F83837F" w14:textId="77777777" w:rsidR="000177E9" w:rsidRDefault="000177E9"/>
    <w:p w14:paraId="08CDA632" w14:textId="77777777" w:rsidR="000177E9" w:rsidRDefault="000177E9"/>
    <w:p w14:paraId="081704A2" w14:textId="77777777" w:rsidR="000177E9" w:rsidRDefault="000177E9"/>
    <w:sectPr w:rsidR="0001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FC411" w14:textId="77777777" w:rsidR="008D0157" w:rsidRDefault="008D0157" w:rsidP="00787D46">
      <w:pPr>
        <w:spacing w:after="0" w:line="240" w:lineRule="auto"/>
      </w:pPr>
      <w:r>
        <w:separator/>
      </w:r>
    </w:p>
  </w:endnote>
  <w:endnote w:type="continuationSeparator" w:id="0">
    <w:p w14:paraId="031D857B" w14:textId="77777777" w:rsidR="008D0157" w:rsidRDefault="008D0157" w:rsidP="00787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EFB81" w14:textId="77777777" w:rsidR="008D0157" w:rsidRDefault="008D0157" w:rsidP="00787D46">
      <w:pPr>
        <w:spacing w:after="0" w:line="240" w:lineRule="auto"/>
      </w:pPr>
      <w:r>
        <w:separator/>
      </w:r>
    </w:p>
  </w:footnote>
  <w:footnote w:type="continuationSeparator" w:id="0">
    <w:p w14:paraId="511F791D" w14:textId="77777777" w:rsidR="008D0157" w:rsidRDefault="008D0157" w:rsidP="00787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012BF"/>
    <w:multiLevelType w:val="multilevel"/>
    <w:tmpl w:val="A0F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2418F"/>
    <w:multiLevelType w:val="hybridMultilevel"/>
    <w:tmpl w:val="96F0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F665E"/>
    <w:multiLevelType w:val="multilevel"/>
    <w:tmpl w:val="5F26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42163">
    <w:abstractNumId w:val="2"/>
  </w:num>
  <w:num w:numId="2" w16cid:durableId="735736557">
    <w:abstractNumId w:val="0"/>
  </w:num>
  <w:num w:numId="3" w16cid:durableId="958801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31"/>
    <w:rsid w:val="000177E9"/>
    <w:rsid w:val="00212831"/>
    <w:rsid w:val="00295F15"/>
    <w:rsid w:val="00623F01"/>
    <w:rsid w:val="00787D46"/>
    <w:rsid w:val="008D0157"/>
    <w:rsid w:val="00BB3FC4"/>
    <w:rsid w:val="00F15035"/>
    <w:rsid w:val="00F6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5C31"/>
  <w15:chartTrackingRefBased/>
  <w15:docId w15:val="{7C4CBC22-74D2-48FB-8E58-0577AF6A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8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7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7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D46"/>
  </w:style>
  <w:style w:type="paragraph" w:styleId="Footer">
    <w:name w:val="footer"/>
    <w:basedOn w:val="Normal"/>
    <w:link w:val="FooterChar"/>
    <w:uiPriority w:val="99"/>
    <w:unhideWhenUsed/>
    <w:rsid w:val="00787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2</cp:revision>
  <dcterms:created xsi:type="dcterms:W3CDTF">2025-05-04T12:12:00Z</dcterms:created>
  <dcterms:modified xsi:type="dcterms:W3CDTF">2025-05-04T17:30:00Z</dcterms:modified>
</cp:coreProperties>
</file>