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915" w:rsidRDefault="00903915" w:rsidP="00903915">
      <w:pPr>
        <w:rPr>
          <w:rFonts w:hint="eastAsia"/>
        </w:rPr>
      </w:pPr>
      <w:r>
        <w:rPr>
          <w:rFonts w:hint="eastAsia"/>
        </w:rPr>
        <w:t>遗传算法程序（一）</w:t>
      </w:r>
      <w:r>
        <w:rPr>
          <w:rFonts w:hint="eastAsia"/>
        </w:rPr>
        <w:t>: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说明</w:t>
      </w:r>
      <w:r>
        <w:rPr>
          <w:rFonts w:hint="eastAsia"/>
        </w:rPr>
        <w:t xml:space="preserve">: fga.m </w:t>
      </w:r>
      <w:r>
        <w:rPr>
          <w:rFonts w:hint="eastAsia"/>
        </w:rPr>
        <w:t>为遗传算法的主程序</w:t>
      </w:r>
      <w:r>
        <w:rPr>
          <w:rFonts w:hint="eastAsia"/>
        </w:rPr>
        <w:t xml:space="preserve">; </w:t>
      </w:r>
      <w:r>
        <w:rPr>
          <w:rFonts w:hint="eastAsia"/>
        </w:rPr>
        <w:t>采用二进制</w:t>
      </w:r>
      <w:r>
        <w:rPr>
          <w:rFonts w:hint="eastAsia"/>
        </w:rPr>
        <w:t>Gray</w:t>
      </w:r>
      <w:r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采用基于轮盘赌法的非线性排名选择</w:t>
      </w:r>
      <w:r>
        <w:rPr>
          <w:rFonts w:hint="eastAsia"/>
        </w:rPr>
        <w:t xml:space="preserve">, </w:t>
      </w:r>
      <w:r>
        <w:rPr>
          <w:rFonts w:hint="eastAsia"/>
        </w:rPr>
        <w:t>均匀交叉</w:t>
      </w:r>
      <w:r>
        <w:rPr>
          <w:rFonts w:hint="eastAsia"/>
        </w:rPr>
        <w:t>,</w:t>
      </w:r>
      <w:r>
        <w:rPr>
          <w:rFonts w:hint="eastAsia"/>
        </w:rPr>
        <w:t>变异操作</w:t>
      </w:r>
      <w:r>
        <w:rPr>
          <w:rFonts w:hint="eastAsia"/>
        </w:rPr>
        <w:t>,</w:t>
      </w:r>
      <w:r>
        <w:rPr>
          <w:rFonts w:hint="eastAsia"/>
        </w:rPr>
        <w:t>而且还引入了倒位操作</w:t>
      </w:r>
      <w:r>
        <w:rPr>
          <w:rFonts w:hint="eastAsia"/>
        </w:rPr>
        <w:t>!</w:t>
      </w:r>
    </w:p>
    <w:p w:rsidR="00903915" w:rsidRDefault="00903915" w:rsidP="00903915"/>
    <w:p w:rsidR="00903915" w:rsidRDefault="00903915" w:rsidP="00903915">
      <w:r>
        <w:t xml:space="preserve">function [BestPop,Trace]=fga(FUN,LB,UB,eranum,popsize,pCross,pMutation,pInversion,options) </w:t>
      </w:r>
    </w:p>
    <w:p w:rsidR="00903915" w:rsidRDefault="00903915" w:rsidP="00903915">
      <w:r>
        <w:t xml:space="preserve">% [BestPop,Trace]=fmaxga(FUN,LB,UB,eranum,popsize,pcross,pmutation) </w:t>
      </w:r>
    </w:p>
    <w:p w:rsidR="00903915" w:rsidRDefault="00903915" w:rsidP="00903915">
      <w:r>
        <w:t>% Finds a maximum of a function of several variables.</w:t>
      </w:r>
    </w:p>
    <w:p w:rsidR="00903915" w:rsidRDefault="00903915" w:rsidP="00903915">
      <w:r>
        <w:t xml:space="preserve">% fmaxga solves problems of the form: </w:t>
      </w:r>
    </w:p>
    <w:p w:rsidR="00903915" w:rsidRDefault="00903915" w:rsidP="00903915">
      <w:r>
        <w:t xml:space="preserve">%      max F(X) subject to: LB &lt;= X &lt;= UB                           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BestPop       - </w:t>
      </w:r>
      <w:r>
        <w:rPr>
          <w:rFonts w:hint="eastAsia"/>
        </w:rPr>
        <w:t>最优的群体即为最优的染色体群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Trace         - </w:t>
      </w:r>
      <w:r>
        <w:rPr>
          <w:rFonts w:hint="eastAsia"/>
        </w:rPr>
        <w:t>最佳染色体所对应的目标函数值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FUN           - </w:t>
      </w:r>
      <w:r>
        <w:rPr>
          <w:rFonts w:hint="eastAsia"/>
        </w:rPr>
        <w:t>目标函数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LB            - </w:t>
      </w:r>
      <w:r>
        <w:rPr>
          <w:rFonts w:hint="eastAsia"/>
        </w:rPr>
        <w:t>自变量下限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UB            - </w:t>
      </w:r>
      <w:r>
        <w:rPr>
          <w:rFonts w:hint="eastAsia"/>
        </w:rPr>
        <w:t>自变量上限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eranum        - </w:t>
      </w:r>
      <w:r>
        <w:rPr>
          <w:rFonts w:hint="eastAsia"/>
        </w:rPr>
        <w:t>种群的代数</w:t>
      </w:r>
      <w:r>
        <w:rPr>
          <w:rFonts w:hint="eastAsia"/>
        </w:rPr>
        <w:t>,</w:t>
      </w:r>
      <w:r>
        <w:rPr>
          <w:rFonts w:hint="eastAsia"/>
        </w:rPr>
        <w:t>取</w:t>
      </w:r>
      <w:r>
        <w:rPr>
          <w:rFonts w:hint="eastAsia"/>
        </w:rPr>
        <w:t>100--1000(</w:t>
      </w:r>
      <w:r>
        <w:rPr>
          <w:rFonts w:hint="eastAsia"/>
        </w:rPr>
        <w:t>默认</w:t>
      </w:r>
      <w:r>
        <w:rPr>
          <w:rFonts w:hint="eastAsia"/>
        </w:rPr>
        <w:t>200)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popsize       - </w:t>
      </w:r>
      <w:r>
        <w:rPr>
          <w:rFonts w:hint="eastAsia"/>
        </w:rPr>
        <w:t>每一代种群的规模；此可取</w:t>
      </w:r>
      <w:r>
        <w:rPr>
          <w:rFonts w:hint="eastAsia"/>
        </w:rPr>
        <w:t>50--200(</w:t>
      </w:r>
      <w:r>
        <w:rPr>
          <w:rFonts w:hint="eastAsia"/>
        </w:rPr>
        <w:t>默认</w:t>
      </w:r>
      <w:r>
        <w:rPr>
          <w:rFonts w:hint="eastAsia"/>
        </w:rPr>
        <w:t>100)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pcross        - </w:t>
      </w:r>
      <w:r>
        <w:rPr>
          <w:rFonts w:hint="eastAsia"/>
        </w:rPr>
        <w:t>交叉概率</w:t>
      </w:r>
      <w:r>
        <w:rPr>
          <w:rFonts w:hint="eastAsia"/>
        </w:rPr>
        <w:t>,</w:t>
      </w:r>
      <w:r>
        <w:rPr>
          <w:rFonts w:hint="eastAsia"/>
        </w:rPr>
        <w:t>一般取</w:t>
      </w:r>
      <w:r>
        <w:rPr>
          <w:rFonts w:hint="eastAsia"/>
        </w:rPr>
        <w:t>0.5--0.85</w:t>
      </w:r>
      <w:r>
        <w:rPr>
          <w:rFonts w:hint="eastAsia"/>
        </w:rPr>
        <w:t>之间较好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0.8)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pmutation     - </w:t>
      </w:r>
      <w:r>
        <w:rPr>
          <w:rFonts w:hint="eastAsia"/>
        </w:rPr>
        <w:t>初始变异概率</w:t>
      </w:r>
      <w:r>
        <w:rPr>
          <w:rFonts w:hint="eastAsia"/>
        </w:rPr>
        <w:t>,</w:t>
      </w:r>
      <w:r>
        <w:rPr>
          <w:rFonts w:hint="eastAsia"/>
        </w:rPr>
        <w:t>一般取</w:t>
      </w:r>
      <w:r>
        <w:rPr>
          <w:rFonts w:hint="eastAsia"/>
        </w:rPr>
        <w:t>0.05-0.2</w:t>
      </w:r>
      <w:r>
        <w:rPr>
          <w:rFonts w:hint="eastAsia"/>
        </w:rPr>
        <w:t>之间较好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0.1)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pInversion    - </w:t>
      </w:r>
      <w:r>
        <w:rPr>
          <w:rFonts w:hint="eastAsia"/>
        </w:rPr>
        <w:t>倒位概率</w:t>
      </w:r>
      <w:r>
        <w:rPr>
          <w:rFonts w:hint="eastAsia"/>
        </w:rPr>
        <w:t>,</w:t>
      </w:r>
      <w:r>
        <w:rPr>
          <w:rFonts w:hint="eastAsia"/>
        </w:rPr>
        <w:t>一般取</w:t>
      </w:r>
      <w:r>
        <w:rPr>
          <w:rFonts w:hint="eastAsia"/>
        </w:rPr>
        <w:t>0.05</w:t>
      </w:r>
      <w:r>
        <w:rPr>
          <w:rFonts w:hint="eastAsia"/>
        </w:rPr>
        <w:t>－</w:t>
      </w:r>
      <w:r>
        <w:rPr>
          <w:rFonts w:hint="eastAsia"/>
        </w:rPr>
        <w:t>0.3</w:t>
      </w:r>
      <w:r>
        <w:rPr>
          <w:rFonts w:hint="eastAsia"/>
        </w:rPr>
        <w:t>之间较好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0.2)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% options       - 1*2</w:t>
      </w:r>
      <w:r>
        <w:rPr>
          <w:rFonts w:hint="eastAsia"/>
        </w:rPr>
        <w:t>矩阵</w:t>
      </w:r>
      <w:r>
        <w:rPr>
          <w:rFonts w:hint="eastAsia"/>
        </w:rPr>
        <w:t>,options(1)=0</w:t>
      </w:r>
      <w:r>
        <w:rPr>
          <w:rFonts w:hint="eastAsia"/>
        </w:rPr>
        <w:t>二进制编码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0),option(1)~=0</w:t>
      </w:r>
      <w:r>
        <w:rPr>
          <w:rFonts w:hint="eastAsia"/>
        </w:rPr>
        <w:t>十进制编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码</w:t>
      </w:r>
      <w:r>
        <w:rPr>
          <w:rFonts w:hint="eastAsia"/>
        </w:rPr>
        <w:t>,option(2)</w:t>
      </w:r>
      <w:r>
        <w:rPr>
          <w:rFonts w:hint="eastAsia"/>
        </w:rPr>
        <w:t>设定求解精度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1e-4)</w:t>
      </w:r>
    </w:p>
    <w:p w:rsidR="00903915" w:rsidRDefault="00903915" w:rsidP="00903915">
      <w:r>
        <w:t>%</w:t>
      </w:r>
    </w:p>
    <w:p w:rsidR="00903915" w:rsidRDefault="00903915" w:rsidP="00903915">
      <w:r>
        <w:t>% ------------------------------------------------------------------------</w:t>
      </w:r>
    </w:p>
    <w:p w:rsidR="00903915" w:rsidRDefault="00903915" w:rsidP="00903915"/>
    <w:p w:rsidR="00903915" w:rsidRDefault="00903915" w:rsidP="00903915">
      <w:r>
        <w:t>T1=clock;</w:t>
      </w:r>
    </w:p>
    <w:p w:rsidR="00903915" w:rsidRDefault="00903915" w:rsidP="00903915">
      <w:r>
        <w:t>if nargin&lt;3, error('FMAXGA requires at least three input arguments'); end</w:t>
      </w:r>
    </w:p>
    <w:p w:rsidR="00903915" w:rsidRDefault="00903915" w:rsidP="00903915">
      <w:r>
        <w:t>if nargin==3, eranum=200;popsize=100;pCross=0.8;pMutation=0.1;pInversion=0.15;options=[0 1e-4];end</w:t>
      </w:r>
    </w:p>
    <w:p w:rsidR="00903915" w:rsidRDefault="00903915" w:rsidP="00903915">
      <w:r>
        <w:t>if nargin==4, popsize=100;pCross=0.8;pMutation=0.1;pInversion=0.15;options=[0 1e-4];end</w:t>
      </w:r>
    </w:p>
    <w:p w:rsidR="00903915" w:rsidRDefault="00903915" w:rsidP="00903915">
      <w:r>
        <w:t>if nargin==5, pCross=0.8;pMutation=0.1;pInversion=0.15;options=[0 1e-4];end</w:t>
      </w:r>
    </w:p>
    <w:p w:rsidR="00903915" w:rsidRDefault="00903915" w:rsidP="00903915">
      <w:r>
        <w:t>if nargin==6, pMutation=0.1;pInversion=0.15;options=[0 1e-4];end</w:t>
      </w:r>
    </w:p>
    <w:p w:rsidR="00903915" w:rsidRDefault="00903915" w:rsidP="00903915">
      <w:r>
        <w:t>if nargin==7, pInversion=0.15;options=[0 1e-4];end</w:t>
      </w:r>
    </w:p>
    <w:p w:rsidR="00903915" w:rsidRDefault="00903915" w:rsidP="00903915">
      <w:r>
        <w:t>if find((LB-UB)&gt;0)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error('</w:t>
      </w:r>
      <w:r>
        <w:rPr>
          <w:rFonts w:hint="eastAsia"/>
        </w:rPr>
        <w:t>数据输入错误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(LB&lt;UB):');</w:t>
      </w:r>
    </w:p>
    <w:p w:rsidR="00903915" w:rsidRDefault="00903915" w:rsidP="00903915">
      <w:r>
        <w:t>end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s=sprintf('</w:t>
      </w:r>
      <w:r>
        <w:rPr>
          <w:rFonts w:hint="eastAsia"/>
        </w:rPr>
        <w:t>程序运行需要约</w:t>
      </w:r>
      <w:r>
        <w:rPr>
          <w:rFonts w:hint="eastAsia"/>
        </w:rPr>
        <w:t xml:space="preserve">%.4f </w:t>
      </w:r>
      <w:r>
        <w:rPr>
          <w:rFonts w:hint="eastAsia"/>
        </w:rPr>
        <w:t>秒钟时间</w:t>
      </w:r>
      <w:r>
        <w:rPr>
          <w:rFonts w:hint="eastAsia"/>
        </w:rPr>
        <w:t>,</w:t>
      </w:r>
      <w:r>
        <w:rPr>
          <w:rFonts w:hint="eastAsia"/>
        </w:rPr>
        <w:t>请稍等</w:t>
      </w:r>
      <w:r>
        <w:rPr>
          <w:rFonts w:hint="eastAsia"/>
        </w:rPr>
        <w:t>......',(eranum*popsize/1000));</w:t>
      </w:r>
    </w:p>
    <w:p w:rsidR="00903915" w:rsidRDefault="00903915" w:rsidP="00903915">
      <w:r>
        <w:t>disp(s);</w:t>
      </w:r>
    </w:p>
    <w:p w:rsidR="00903915" w:rsidRDefault="00903915" w:rsidP="00903915"/>
    <w:p w:rsidR="00903915" w:rsidRDefault="00903915" w:rsidP="00903915">
      <w:r>
        <w:t>global m n NewPop children1 children2 VarNum</w:t>
      </w:r>
    </w:p>
    <w:p w:rsidR="00903915" w:rsidRDefault="00903915" w:rsidP="00903915"/>
    <w:p w:rsidR="00903915" w:rsidRDefault="00903915" w:rsidP="00903915">
      <w:r>
        <w:t>bounds=[LB;UB]';bits=[];VarNum=size(bounds,1);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precision=options(2);%</w:t>
      </w:r>
      <w:r>
        <w:rPr>
          <w:rFonts w:hint="eastAsia"/>
        </w:rPr>
        <w:t>由求解精度确定二进制编码长度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bits=ceil(log2((bounds(:,2)-bounds(:,1))' ./ precision));%</w:t>
      </w:r>
      <w:r>
        <w:rPr>
          <w:rFonts w:hint="eastAsia"/>
        </w:rPr>
        <w:t>由设定精度划分区间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[Pop]=InitPopGray(popsize,bits);%</w:t>
      </w:r>
      <w:r>
        <w:rPr>
          <w:rFonts w:hint="eastAsia"/>
        </w:rPr>
        <w:t>初始化种群</w:t>
      </w:r>
    </w:p>
    <w:p w:rsidR="00903915" w:rsidRDefault="00903915" w:rsidP="00903915">
      <w:r>
        <w:lastRenderedPageBreak/>
        <w:t>[m,n]=size(Pop);</w:t>
      </w:r>
    </w:p>
    <w:p w:rsidR="00903915" w:rsidRDefault="00903915" w:rsidP="00903915">
      <w:r>
        <w:t>NewPop=zeros(m,n);</w:t>
      </w:r>
    </w:p>
    <w:p w:rsidR="00903915" w:rsidRDefault="00903915" w:rsidP="00903915">
      <w:r>
        <w:t>children1=zeros(1,n);</w:t>
      </w:r>
    </w:p>
    <w:p w:rsidR="00903915" w:rsidRDefault="00903915" w:rsidP="00903915">
      <w:r>
        <w:t>children2=zeros(1,n);</w:t>
      </w:r>
    </w:p>
    <w:p w:rsidR="00903915" w:rsidRDefault="00903915" w:rsidP="00903915">
      <w:r>
        <w:t>pm0=pMutation;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BestPop=zeros(eranum,n);%</w:t>
      </w:r>
      <w:r>
        <w:rPr>
          <w:rFonts w:hint="eastAsia"/>
        </w:rPr>
        <w:t>分配初始解空间</w:t>
      </w:r>
      <w:r>
        <w:rPr>
          <w:rFonts w:hint="eastAsia"/>
        </w:rPr>
        <w:t>BestPop,Trace</w:t>
      </w:r>
    </w:p>
    <w:p w:rsidR="00903915" w:rsidRDefault="00903915" w:rsidP="00903915">
      <w:r>
        <w:t>Trace=zeros(eranum,length(bits)+1);</w:t>
      </w:r>
    </w:p>
    <w:p w:rsidR="00903915" w:rsidRDefault="00903915" w:rsidP="00903915">
      <w:r>
        <w:t>i=1;</w:t>
      </w:r>
    </w:p>
    <w:p w:rsidR="00903915" w:rsidRDefault="00903915" w:rsidP="00903915">
      <w:r>
        <w:t>while i&lt;=eranum</w:t>
      </w:r>
    </w:p>
    <w:p w:rsidR="00903915" w:rsidRDefault="00903915" w:rsidP="00903915">
      <w:r>
        <w:t xml:space="preserve">    for j=1:m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    value(j)=feval(FUN(1,:),(b2f(Pop(j,:),bounds,bits)));%</w:t>
      </w:r>
      <w:r>
        <w:rPr>
          <w:rFonts w:hint="eastAsia"/>
        </w:rPr>
        <w:t>计算适应度</w:t>
      </w:r>
    </w:p>
    <w:p w:rsidR="00903915" w:rsidRDefault="00903915" w:rsidP="00903915">
      <w:r>
        <w:t xml:space="preserve">    end</w:t>
      </w:r>
    </w:p>
    <w:p w:rsidR="00903915" w:rsidRDefault="00903915" w:rsidP="00903915">
      <w:r>
        <w:t xml:space="preserve">    [MaxValue,Index]=max(value);</w:t>
      </w:r>
    </w:p>
    <w:p w:rsidR="00903915" w:rsidRDefault="00903915" w:rsidP="00903915">
      <w:r>
        <w:t xml:space="preserve">    BestPop(i,:)=Pop(Index,:);</w:t>
      </w:r>
    </w:p>
    <w:p w:rsidR="00903915" w:rsidRDefault="00903915" w:rsidP="00903915">
      <w:r>
        <w:t xml:space="preserve">    Trace(i,1)=MaxValue;</w:t>
      </w:r>
    </w:p>
    <w:p w:rsidR="00903915" w:rsidRDefault="00903915" w:rsidP="00903915">
      <w:r>
        <w:t xml:space="preserve">    Trace(i,(2:length(bits)+1))=b2f(BestPop(i,:),bounds,bits);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[selectpop]=NonlinearRankSelect(FUN,Pop,bounds,bits);%</w:t>
      </w:r>
      <w:r>
        <w:rPr>
          <w:rFonts w:hint="eastAsia"/>
        </w:rPr>
        <w:t>非线性排名选择</w:t>
      </w:r>
    </w:p>
    <w:p w:rsidR="00903915" w:rsidRDefault="00903915" w:rsidP="00903915">
      <w:r>
        <w:t>[CrossOverPop]=CrossOver(selectpop,pCross,round(unidrnd(eranum-i)/eranum));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采用多点交叉和均匀交叉，且逐步增大均匀交叉的概率</w:t>
      </w:r>
    </w:p>
    <w:p w:rsidR="00903915" w:rsidRDefault="00903915" w:rsidP="00903915">
      <w:r>
        <w:t xml:space="preserve">    %round(unidrnd(eranum-i)/eranum)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[MutationPop]=Mutation(CrossOverPop,pMutation,VarNum);%</w:t>
      </w:r>
      <w:r>
        <w:rPr>
          <w:rFonts w:hint="eastAsia"/>
        </w:rPr>
        <w:t>变异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[InversionPop]=Inversion(MutationPop,pInversion);%</w:t>
      </w:r>
      <w:r>
        <w:rPr>
          <w:rFonts w:hint="eastAsia"/>
        </w:rPr>
        <w:t>倒位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Pop=InversionPop;%</w:t>
      </w:r>
      <w:r>
        <w:rPr>
          <w:rFonts w:hint="eastAsia"/>
        </w:rPr>
        <w:t>更新</w:t>
      </w:r>
    </w:p>
    <w:p w:rsidR="00903915" w:rsidRDefault="00903915" w:rsidP="00903915">
      <w:r>
        <w:t xml:space="preserve">pMutation=pm0+(i^4)*(pCross/3-pm0)/(eranum^4);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随着种群向前进化，逐步增大变异率至</w:t>
      </w:r>
      <w:r>
        <w:rPr>
          <w:rFonts w:hint="eastAsia"/>
        </w:rPr>
        <w:t>1/2</w:t>
      </w:r>
      <w:r>
        <w:rPr>
          <w:rFonts w:hint="eastAsia"/>
        </w:rPr>
        <w:t>交叉率</w:t>
      </w:r>
    </w:p>
    <w:p w:rsidR="00903915" w:rsidRDefault="00903915" w:rsidP="00903915">
      <w:r>
        <w:t xml:space="preserve">    p(i)=pMutation;</w:t>
      </w:r>
    </w:p>
    <w:p w:rsidR="00903915" w:rsidRDefault="00903915" w:rsidP="00903915">
      <w:r>
        <w:t xml:space="preserve">    i=i+1;</w:t>
      </w:r>
    </w:p>
    <w:p w:rsidR="00903915" w:rsidRDefault="00903915" w:rsidP="00903915">
      <w:r>
        <w:t>end</w:t>
      </w:r>
    </w:p>
    <w:p w:rsidR="00903915" w:rsidRDefault="00903915" w:rsidP="00903915">
      <w:r>
        <w:t>t=1:eranum;</w:t>
      </w:r>
    </w:p>
    <w:p w:rsidR="00903915" w:rsidRDefault="00903915" w:rsidP="00903915">
      <w:r>
        <w:t>plot(t,Trace(:,1)');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函数优化的遗传算法</w:t>
      </w:r>
      <w:r>
        <w:rPr>
          <w:rFonts w:hint="eastAsia"/>
        </w:rPr>
        <w:t>');xlabel('</w:t>
      </w:r>
      <w:r>
        <w:rPr>
          <w:rFonts w:hint="eastAsia"/>
        </w:rPr>
        <w:t>进化世代数</w:t>
      </w:r>
      <w:r>
        <w:rPr>
          <w:rFonts w:hint="eastAsia"/>
        </w:rPr>
        <w:t>(eranum)');ylabel('</w:t>
      </w:r>
      <w:r>
        <w:rPr>
          <w:rFonts w:hint="eastAsia"/>
        </w:rPr>
        <w:t>每一代最优适应度</w:t>
      </w:r>
      <w:r>
        <w:rPr>
          <w:rFonts w:hint="eastAsia"/>
        </w:rPr>
        <w:t>(maxfitness)');</w:t>
      </w:r>
    </w:p>
    <w:p w:rsidR="00903915" w:rsidRDefault="00903915" w:rsidP="00903915">
      <w:r>
        <w:t>[MaxFval,I]=max(Trace(:,1));</w:t>
      </w:r>
    </w:p>
    <w:p w:rsidR="00903915" w:rsidRDefault="00903915" w:rsidP="00903915">
      <w:r>
        <w:t>X=Trace(I,(2:length(bits)+1));</w:t>
      </w:r>
    </w:p>
    <w:p w:rsidR="00903915" w:rsidRDefault="00903915" w:rsidP="00903915">
      <w:r>
        <w:t>hold on; plot(I,MaxFval,'*');</w:t>
      </w:r>
    </w:p>
    <w:p w:rsidR="00903915" w:rsidRDefault="00903915" w:rsidP="00903915">
      <w:r>
        <w:t>text(I+5,MaxFval,['FMAX=' num2str(MaxFval)]);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str1=sprintf  ('</w:t>
      </w:r>
      <w:r>
        <w:rPr>
          <w:rFonts w:hint="eastAsia"/>
        </w:rPr>
        <w:t>进化到</w:t>
      </w:r>
      <w:r>
        <w:rPr>
          <w:rFonts w:hint="eastAsia"/>
        </w:rPr>
        <w:t xml:space="preserve"> %d </w:t>
      </w:r>
      <w:r>
        <w:rPr>
          <w:rFonts w:hint="eastAsia"/>
        </w:rPr>
        <w:t>代</w:t>
      </w:r>
      <w:r>
        <w:rPr>
          <w:rFonts w:hint="eastAsia"/>
        </w:rPr>
        <w:t xml:space="preserve"> ,</w:t>
      </w:r>
      <w:r>
        <w:rPr>
          <w:rFonts w:hint="eastAsia"/>
        </w:rPr>
        <w:t>自变量为</w:t>
      </w:r>
      <w:r>
        <w:rPr>
          <w:rFonts w:hint="eastAsia"/>
        </w:rPr>
        <w:t xml:space="preserve"> %s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得本次求解的最优值</w:t>
      </w:r>
      <w:r>
        <w:rPr>
          <w:rFonts w:hint="eastAsia"/>
        </w:rPr>
        <w:t xml:space="preserve"> %f\n</w:t>
      </w:r>
      <w:r>
        <w:rPr>
          <w:rFonts w:hint="eastAsia"/>
        </w:rPr>
        <w:t>对应染色体是：</w:t>
      </w:r>
      <w:r>
        <w:rPr>
          <w:rFonts w:hint="eastAsia"/>
        </w:rPr>
        <w:t>%s',I,num2str(X),MaxFval,num2str(BestPop(I,:)));</w:t>
      </w:r>
    </w:p>
    <w:p w:rsidR="00903915" w:rsidRDefault="00903915" w:rsidP="00903915">
      <w:r>
        <w:t>disp(str1);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%figure(2);plot(t,p);%</w:t>
      </w:r>
      <w:r>
        <w:rPr>
          <w:rFonts w:hint="eastAsia"/>
        </w:rPr>
        <w:t>绘制变异值增大过程</w:t>
      </w:r>
    </w:p>
    <w:p w:rsidR="00903915" w:rsidRDefault="00903915" w:rsidP="00903915">
      <w:r>
        <w:t>T2=clock;</w:t>
      </w:r>
    </w:p>
    <w:p w:rsidR="00903915" w:rsidRDefault="00903915" w:rsidP="00903915">
      <w:r>
        <w:t>elapsed_time=T2-T1;</w:t>
      </w:r>
    </w:p>
    <w:p w:rsidR="00903915" w:rsidRDefault="00903915" w:rsidP="00903915">
      <w:r>
        <w:t>if elapsed_time(6)&lt;0</w:t>
      </w:r>
    </w:p>
    <w:p w:rsidR="00903915" w:rsidRDefault="00903915" w:rsidP="00903915">
      <w:r>
        <w:t xml:space="preserve">    elapsed_time(6)=elapsed_time(6)+60; elapsed_time(5)=elapsed_time(5)-1;</w:t>
      </w:r>
    </w:p>
    <w:p w:rsidR="00903915" w:rsidRDefault="00903915" w:rsidP="00903915">
      <w:r>
        <w:lastRenderedPageBreak/>
        <w:t>end</w:t>
      </w:r>
    </w:p>
    <w:p w:rsidR="00903915" w:rsidRDefault="00903915" w:rsidP="00903915">
      <w:r>
        <w:t>if elapsed_time(5)&lt;0</w:t>
      </w:r>
    </w:p>
    <w:p w:rsidR="00903915" w:rsidRDefault="00903915" w:rsidP="00903915">
      <w:r>
        <w:t xml:space="preserve">    elapsed_time(5)=elapsed_time(5)+60;elapsed_time(4)=elapsed_time(4)-1;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end %</w:t>
      </w:r>
      <w:r>
        <w:rPr>
          <w:rFonts w:hint="eastAsia"/>
        </w:rPr>
        <w:t>像这种程序当然不考虑运行上小时啦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str2=sprintf('</w:t>
      </w:r>
      <w:r>
        <w:rPr>
          <w:rFonts w:hint="eastAsia"/>
        </w:rPr>
        <w:t>程序运行耗时</w:t>
      </w:r>
      <w:r>
        <w:rPr>
          <w:rFonts w:hint="eastAsia"/>
        </w:rPr>
        <w:t xml:space="preserve"> %d </w:t>
      </w:r>
      <w:r>
        <w:rPr>
          <w:rFonts w:hint="eastAsia"/>
        </w:rPr>
        <w:t>小时</w:t>
      </w:r>
      <w:r>
        <w:rPr>
          <w:rFonts w:hint="eastAsia"/>
        </w:rPr>
        <w:t xml:space="preserve"> %d </w:t>
      </w:r>
      <w:r>
        <w:rPr>
          <w:rFonts w:hint="eastAsia"/>
        </w:rPr>
        <w:t>分钟</w:t>
      </w:r>
      <w:r>
        <w:rPr>
          <w:rFonts w:hint="eastAsia"/>
        </w:rPr>
        <w:t xml:space="preserve"> %.4f </w:t>
      </w:r>
      <w:r>
        <w:rPr>
          <w:rFonts w:hint="eastAsia"/>
        </w:rPr>
        <w:t>秒</w:t>
      </w:r>
      <w:r>
        <w:rPr>
          <w:rFonts w:hint="eastAsia"/>
        </w:rPr>
        <w:t>',elapsed_time(4),elapsed_time(5),elapsed_time(6));</w:t>
      </w:r>
    </w:p>
    <w:p w:rsidR="00903915" w:rsidRDefault="00903915" w:rsidP="00903915">
      <w:r>
        <w:t>disp(str2);</w:t>
      </w:r>
    </w:p>
    <w:p w:rsidR="00903915" w:rsidRDefault="00903915" w:rsidP="00903915"/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初始化种群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采用二进制</w:t>
      </w:r>
      <w:r>
        <w:rPr>
          <w:rFonts w:hint="eastAsia"/>
        </w:rPr>
        <w:t>Gray</w:t>
      </w:r>
      <w:r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其目的是为了克服二进制编码的</w:t>
      </w:r>
      <w:r>
        <w:rPr>
          <w:rFonts w:hint="eastAsia"/>
        </w:rPr>
        <w:t>Hamming</w:t>
      </w:r>
      <w:r>
        <w:rPr>
          <w:rFonts w:hint="eastAsia"/>
        </w:rPr>
        <w:t>悬崖缺点</w:t>
      </w:r>
    </w:p>
    <w:p w:rsidR="00903915" w:rsidRDefault="00903915" w:rsidP="00903915">
      <w:r>
        <w:t xml:space="preserve">function [initpop]=InitPopGray(popsize,bits) </w:t>
      </w:r>
    </w:p>
    <w:p w:rsidR="00903915" w:rsidRDefault="00903915" w:rsidP="00903915">
      <w:r>
        <w:t>len=sum(bits);</w:t>
      </w:r>
    </w:p>
    <w:p w:rsidR="00903915" w:rsidRDefault="00903915" w:rsidP="00903915">
      <w:r>
        <w:t>initpop=zeros(popsize,len);%The whole zero encoding individual</w:t>
      </w:r>
    </w:p>
    <w:p w:rsidR="00903915" w:rsidRDefault="00903915" w:rsidP="00903915">
      <w:r>
        <w:t>for i=2:popsize-1</w:t>
      </w:r>
    </w:p>
    <w:p w:rsidR="00903915" w:rsidRDefault="00903915" w:rsidP="00903915">
      <w:r>
        <w:t xml:space="preserve">    pop=round(rand(1,len));</w:t>
      </w:r>
    </w:p>
    <w:p w:rsidR="00903915" w:rsidRDefault="00903915" w:rsidP="00903915">
      <w:r>
        <w:t xml:space="preserve">    pop=mod(([0 pop]+[pop 0]),2);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%i=1</w:t>
      </w:r>
      <w:r>
        <w:rPr>
          <w:rFonts w:hint="eastAsia"/>
        </w:rPr>
        <w:t>时</w:t>
      </w:r>
      <w:r>
        <w:rPr>
          <w:rFonts w:hint="eastAsia"/>
        </w:rPr>
        <w:t>,b(1)=a(1);i&gt;1</w:t>
      </w:r>
      <w:r>
        <w:rPr>
          <w:rFonts w:hint="eastAsia"/>
        </w:rPr>
        <w:t>时</w:t>
      </w:r>
      <w:r>
        <w:rPr>
          <w:rFonts w:hint="eastAsia"/>
        </w:rPr>
        <w:t>,b(i)=mod(a(i-1)+a(i),2)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其中原二进制串</w:t>
      </w:r>
      <w:r>
        <w:rPr>
          <w:rFonts w:hint="eastAsia"/>
        </w:rPr>
        <w:t>:a(1)a(2)...a(n),Gray</w:t>
      </w:r>
      <w:r>
        <w:rPr>
          <w:rFonts w:hint="eastAsia"/>
        </w:rPr>
        <w:t>串</w:t>
      </w:r>
      <w:r>
        <w:rPr>
          <w:rFonts w:hint="eastAsia"/>
        </w:rPr>
        <w:t>:b(1)b(2)...b(n)</w:t>
      </w:r>
    </w:p>
    <w:p w:rsidR="00903915" w:rsidRDefault="00903915" w:rsidP="00903915">
      <w:r>
        <w:t xml:space="preserve">    initpop(i,:)=pop(1:end-1);</w:t>
      </w:r>
    </w:p>
    <w:p w:rsidR="00903915" w:rsidRDefault="00903915" w:rsidP="00903915">
      <w:r>
        <w:t>end</w:t>
      </w:r>
    </w:p>
    <w:p w:rsidR="00903915" w:rsidRDefault="00903915" w:rsidP="00903915">
      <w:r>
        <w:t>initpop(popsize,:)=ones(1,len);%The whole one encoding individual</w:t>
      </w:r>
    </w:p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解码</w:t>
      </w:r>
    </w:p>
    <w:p w:rsidR="00903915" w:rsidRDefault="00903915" w:rsidP="00903915"/>
    <w:p w:rsidR="00903915" w:rsidRDefault="00903915" w:rsidP="00903915">
      <w:r>
        <w:t xml:space="preserve">function [fval] = b2f(bval,bounds,bits)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fval   - </w:t>
      </w:r>
      <w:r>
        <w:rPr>
          <w:rFonts w:hint="eastAsia"/>
        </w:rPr>
        <w:t>表征各变量的十进制数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bval   - </w:t>
      </w:r>
      <w:r>
        <w:rPr>
          <w:rFonts w:hint="eastAsia"/>
        </w:rPr>
        <w:t>表征各变量的二进制编码串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bounds - </w:t>
      </w:r>
      <w:r>
        <w:rPr>
          <w:rFonts w:hint="eastAsia"/>
        </w:rPr>
        <w:t>各变量的取值范围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bits   - </w:t>
      </w:r>
      <w:r>
        <w:rPr>
          <w:rFonts w:hint="eastAsia"/>
        </w:rPr>
        <w:t>各变量的二进制编码长度</w:t>
      </w:r>
    </w:p>
    <w:p w:rsidR="00903915" w:rsidRDefault="00903915" w:rsidP="00903915">
      <w:r>
        <w:t>scale=(bounds(:,2)-bounds(:,1))'./(2.^bits-1); %The range of the variables</w:t>
      </w:r>
    </w:p>
    <w:p w:rsidR="00903915" w:rsidRDefault="00903915" w:rsidP="00903915">
      <w:r>
        <w:t>numV=size(bounds,1);</w:t>
      </w:r>
    </w:p>
    <w:p w:rsidR="00903915" w:rsidRDefault="00903915" w:rsidP="00903915">
      <w:r>
        <w:t xml:space="preserve">cs=[0 cumsum(bits)]; </w:t>
      </w:r>
    </w:p>
    <w:p w:rsidR="00903915" w:rsidRDefault="00903915" w:rsidP="00903915">
      <w:r>
        <w:t>for i=1:numV</w:t>
      </w:r>
    </w:p>
    <w:p w:rsidR="00903915" w:rsidRDefault="00903915" w:rsidP="00903915">
      <w:r>
        <w:t>a=bval((cs(i)+1):cs(i+1));</w:t>
      </w:r>
    </w:p>
    <w:p w:rsidR="00903915" w:rsidRDefault="00903915" w:rsidP="00903915">
      <w:r>
        <w:t>fval(i)=sum(2.^(size(a,2)-1:-1:0).*a)*scale(i)+bounds(i,1);</w:t>
      </w:r>
    </w:p>
    <w:p w:rsidR="00903915" w:rsidRDefault="00903915" w:rsidP="00903915">
      <w:r>
        <w:t>end</w:t>
      </w:r>
    </w:p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lastRenderedPageBreak/>
        <w:t>%</w:t>
      </w:r>
      <w:r>
        <w:rPr>
          <w:rFonts w:hint="eastAsia"/>
        </w:rPr>
        <w:t>选择操作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采用基于轮盘赌法的非线性排名选择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各个体成员按适应值从大到小分配选择概率：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%P(i)=(q/1-(1-q)^n)*(1-q)^i, </w:t>
      </w:r>
      <w:r>
        <w:rPr>
          <w:rFonts w:hint="eastAsia"/>
        </w:rPr>
        <w:t>其中</w:t>
      </w:r>
      <w:r>
        <w:rPr>
          <w:rFonts w:hint="eastAsia"/>
        </w:rPr>
        <w:t xml:space="preserve"> P(0)&gt;P(1)&gt;...&gt;P(n), sum(P(i))=1</w:t>
      </w:r>
    </w:p>
    <w:p w:rsidR="00903915" w:rsidRDefault="00903915" w:rsidP="00903915"/>
    <w:p w:rsidR="00903915" w:rsidRDefault="00903915" w:rsidP="00903915">
      <w:r>
        <w:t xml:space="preserve">function [selectpop]=NonlinearRankSelect(FUN,pop,bounds,bits) </w:t>
      </w:r>
    </w:p>
    <w:p w:rsidR="00903915" w:rsidRDefault="00903915" w:rsidP="00903915">
      <w:r>
        <w:t>global m n</w:t>
      </w:r>
    </w:p>
    <w:p w:rsidR="00903915" w:rsidRDefault="00903915" w:rsidP="00903915">
      <w:r>
        <w:t>selectpop=zeros(m,n);</w:t>
      </w:r>
    </w:p>
    <w:p w:rsidR="00903915" w:rsidRDefault="00903915" w:rsidP="00903915">
      <w:r>
        <w:t>fit=zeros(m,1);</w:t>
      </w:r>
    </w:p>
    <w:p w:rsidR="00903915" w:rsidRDefault="00903915" w:rsidP="00903915">
      <w:r>
        <w:t>for i=1:m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fit(i)=feval(FUN(1,:),(b2f(pop(i,:),bounds,bits)));%</w:t>
      </w:r>
      <w:r>
        <w:rPr>
          <w:rFonts w:hint="eastAsia"/>
        </w:rPr>
        <w:t>以函数值为适应值做排名依据</w:t>
      </w:r>
    </w:p>
    <w:p w:rsidR="00903915" w:rsidRDefault="00903915" w:rsidP="00903915">
      <w:r>
        <w:t>end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selectprob=fit/sum(fit);%</w:t>
      </w:r>
      <w:r>
        <w:rPr>
          <w:rFonts w:hint="eastAsia"/>
        </w:rPr>
        <w:t>计算各个体相对适应度</w:t>
      </w:r>
      <w:r>
        <w:rPr>
          <w:rFonts w:hint="eastAsia"/>
        </w:rPr>
        <w:t>(0,1)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q=max(selectprob);%</w:t>
      </w:r>
      <w:r>
        <w:rPr>
          <w:rFonts w:hint="eastAsia"/>
        </w:rPr>
        <w:t>选择最优的概率</w:t>
      </w:r>
    </w:p>
    <w:p w:rsidR="00903915" w:rsidRDefault="00903915" w:rsidP="00903915">
      <w:r>
        <w:t>x=zeros(m,2);</w:t>
      </w:r>
    </w:p>
    <w:p w:rsidR="00903915" w:rsidRDefault="00903915" w:rsidP="00903915">
      <w:r>
        <w:t>x(:,1)=[m:-1:1]';</w:t>
      </w:r>
    </w:p>
    <w:p w:rsidR="00903915" w:rsidRDefault="00903915" w:rsidP="00903915">
      <w:r>
        <w:t>[y x(:,2)]=sort(selectprob);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r=q/(1-(1-q)^m);%</w:t>
      </w:r>
      <w:r>
        <w:rPr>
          <w:rFonts w:hint="eastAsia"/>
        </w:rPr>
        <w:t>标准分布基值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newfit(x(:,2))=r*(1-q).^(x(:,1)-1);%</w:t>
      </w:r>
      <w:r>
        <w:rPr>
          <w:rFonts w:hint="eastAsia"/>
        </w:rPr>
        <w:t>生成选择概率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newfit=cumsum(newfit);%</w:t>
      </w:r>
      <w:r>
        <w:rPr>
          <w:rFonts w:hint="eastAsia"/>
        </w:rPr>
        <w:t>计算各选择概率之和</w:t>
      </w:r>
    </w:p>
    <w:p w:rsidR="00903915" w:rsidRDefault="00903915" w:rsidP="00903915">
      <w:r>
        <w:t>rNums=sort(rand(m,1));</w:t>
      </w:r>
    </w:p>
    <w:p w:rsidR="00903915" w:rsidRDefault="00903915" w:rsidP="00903915">
      <w:r>
        <w:t>fitIn=1;newIn=1;</w:t>
      </w:r>
    </w:p>
    <w:p w:rsidR="00903915" w:rsidRDefault="00903915" w:rsidP="00903915">
      <w:r>
        <w:t>while newIn&lt;=m</w:t>
      </w:r>
    </w:p>
    <w:p w:rsidR="00903915" w:rsidRDefault="00903915" w:rsidP="00903915">
      <w:r>
        <w:t xml:space="preserve">    if rNums(newIn)&lt;newfit(fitIn)</w:t>
      </w:r>
    </w:p>
    <w:p w:rsidR="00903915" w:rsidRDefault="00903915" w:rsidP="00903915">
      <w:r>
        <w:t xml:space="preserve">        selectpop(newIn,:)=pop(fitIn,:);</w:t>
      </w:r>
    </w:p>
    <w:p w:rsidR="00903915" w:rsidRDefault="00903915" w:rsidP="00903915">
      <w:r>
        <w:t xml:space="preserve">        newIn=newIn+1;</w:t>
      </w:r>
    </w:p>
    <w:p w:rsidR="00903915" w:rsidRDefault="00903915" w:rsidP="00903915">
      <w:r>
        <w:t xml:space="preserve">    else</w:t>
      </w:r>
    </w:p>
    <w:p w:rsidR="00903915" w:rsidRDefault="00903915" w:rsidP="00903915">
      <w:r>
        <w:t xml:space="preserve">        fitIn=fitIn+1;</w:t>
      </w:r>
    </w:p>
    <w:p w:rsidR="00903915" w:rsidRDefault="00903915" w:rsidP="00903915">
      <w:r>
        <w:t xml:space="preserve">    end</w:t>
      </w:r>
    </w:p>
    <w:p w:rsidR="00903915" w:rsidRDefault="00903915" w:rsidP="00903915">
      <w:r>
        <w:t>end</w:t>
      </w:r>
    </w:p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交叉操作</w:t>
      </w:r>
    </w:p>
    <w:p w:rsidR="00903915" w:rsidRDefault="00903915" w:rsidP="00903915">
      <w:r>
        <w:t xml:space="preserve">function [NewPop]=CrossOver(OldPop,pCross,opts)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%OldPop</w:t>
      </w:r>
      <w:r>
        <w:rPr>
          <w:rFonts w:hint="eastAsia"/>
        </w:rPr>
        <w:t>为父代种群，</w:t>
      </w:r>
      <w:r>
        <w:rPr>
          <w:rFonts w:hint="eastAsia"/>
        </w:rPr>
        <w:t>pcross</w:t>
      </w:r>
      <w:r>
        <w:rPr>
          <w:rFonts w:hint="eastAsia"/>
        </w:rPr>
        <w:t>为交叉概率</w:t>
      </w:r>
    </w:p>
    <w:p w:rsidR="00903915" w:rsidRDefault="00903915" w:rsidP="00903915">
      <w:r>
        <w:t xml:space="preserve">global m n NewPop </w:t>
      </w:r>
    </w:p>
    <w:p w:rsidR="00903915" w:rsidRDefault="00903915" w:rsidP="00903915">
      <w:r>
        <w:t>r=rand(1,m);</w:t>
      </w:r>
    </w:p>
    <w:p w:rsidR="00903915" w:rsidRDefault="00903915" w:rsidP="00903915">
      <w:r>
        <w:t>y1=find(r&lt;pCross);</w:t>
      </w:r>
    </w:p>
    <w:p w:rsidR="00903915" w:rsidRDefault="00903915" w:rsidP="00903915">
      <w:r>
        <w:t>y2=find(r&gt;=pCross);</w:t>
      </w:r>
    </w:p>
    <w:p w:rsidR="00903915" w:rsidRDefault="00903915" w:rsidP="00903915">
      <w:r>
        <w:t>len=length(y1);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if len&gt;2&amp;mod(len,2)==1%</w:t>
      </w:r>
      <w:r>
        <w:rPr>
          <w:rFonts w:hint="eastAsia"/>
        </w:rPr>
        <w:t>如果用来进行交叉的染色体的条数为奇数，将其调整为偶数</w:t>
      </w:r>
    </w:p>
    <w:p w:rsidR="00903915" w:rsidRDefault="00903915" w:rsidP="00903915">
      <w:r>
        <w:t xml:space="preserve">    y2(length(y2)+1)=y1(len);</w:t>
      </w:r>
    </w:p>
    <w:p w:rsidR="00903915" w:rsidRDefault="00903915" w:rsidP="00903915">
      <w:r>
        <w:lastRenderedPageBreak/>
        <w:t xml:space="preserve">    y1(len)=[];</w:t>
      </w:r>
    </w:p>
    <w:p w:rsidR="00903915" w:rsidRDefault="00903915" w:rsidP="00903915">
      <w:r>
        <w:t>end</w:t>
      </w:r>
    </w:p>
    <w:p w:rsidR="00903915" w:rsidRDefault="00903915" w:rsidP="00903915">
      <w:r>
        <w:t>if length(y1)&gt;=2</w:t>
      </w:r>
    </w:p>
    <w:p w:rsidR="00903915" w:rsidRDefault="00903915" w:rsidP="00903915">
      <w:r>
        <w:t xml:space="preserve">   for i=0:2:length(y1)-2</w:t>
      </w:r>
    </w:p>
    <w:p w:rsidR="00903915" w:rsidRDefault="00903915" w:rsidP="00903915">
      <w:r>
        <w:t xml:space="preserve">       if opts==0</w:t>
      </w:r>
    </w:p>
    <w:p w:rsidR="00903915" w:rsidRDefault="00903915" w:rsidP="00903915">
      <w:r>
        <w:t xml:space="preserve">           [NewPop(y1(i+1),:),NewPop(y1(i+2),:)]=EqualCrossOver(OldPop(y1(i+1),:),OldPop(y1(i+2),:));</w:t>
      </w:r>
    </w:p>
    <w:p w:rsidR="00903915" w:rsidRDefault="00903915" w:rsidP="00903915">
      <w:r>
        <w:t xml:space="preserve">       else</w:t>
      </w:r>
    </w:p>
    <w:p w:rsidR="00903915" w:rsidRDefault="00903915" w:rsidP="00903915">
      <w:r>
        <w:t xml:space="preserve">           [NewPop(y1(i+1),:),NewPop(y1(i+2),:)]=MultiPointCross(OldPop(y1(i+1),:),OldPop(y1(i+2),:));</w:t>
      </w:r>
    </w:p>
    <w:p w:rsidR="00903915" w:rsidRDefault="00903915" w:rsidP="00903915">
      <w:r>
        <w:t xml:space="preserve">       end</w:t>
      </w:r>
    </w:p>
    <w:p w:rsidR="00903915" w:rsidRDefault="00903915" w:rsidP="00903915">
      <w:r>
        <w:t xml:space="preserve">   end     </w:t>
      </w:r>
    </w:p>
    <w:p w:rsidR="00903915" w:rsidRDefault="00903915" w:rsidP="00903915">
      <w:r>
        <w:t>end</w:t>
      </w:r>
    </w:p>
    <w:p w:rsidR="00903915" w:rsidRDefault="00903915" w:rsidP="00903915">
      <w:r>
        <w:t>NewPop(y2,:)=OldPop(y2,:);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采用均匀交叉</w:t>
      </w:r>
    </w:p>
    <w:p w:rsidR="00903915" w:rsidRDefault="00903915" w:rsidP="00903915">
      <w:r>
        <w:t>function [children1,children2]=EqualCrossOver(parent1,parent2)</w:t>
      </w:r>
    </w:p>
    <w:p w:rsidR="00903915" w:rsidRDefault="00903915" w:rsidP="00903915"/>
    <w:p w:rsidR="00903915" w:rsidRDefault="00903915" w:rsidP="00903915">
      <w:r>
        <w:t xml:space="preserve">global n children1 children2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hidecode=round(rand(1,n));%</w:t>
      </w:r>
      <w:r>
        <w:rPr>
          <w:rFonts w:hint="eastAsia"/>
        </w:rPr>
        <w:t>随机生成掩码</w:t>
      </w:r>
    </w:p>
    <w:p w:rsidR="00903915" w:rsidRDefault="00903915" w:rsidP="00903915">
      <w:r>
        <w:t>crossposition=find(hidecode==1);</w:t>
      </w:r>
    </w:p>
    <w:p w:rsidR="00903915" w:rsidRDefault="00903915" w:rsidP="00903915">
      <w:r>
        <w:t>holdposition=find(hidecode==0);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children1(crossposition)=parent1(crossposition);%</w:t>
      </w:r>
      <w:r>
        <w:rPr>
          <w:rFonts w:hint="eastAsia"/>
        </w:rPr>
        <w:t>掩码为</w:t>
      </w:r>
      <w:r>
        <w:rPr>
          <w:rFonts w:hint="eastAsia"/>
        </w:rPr>
        <w:t>1</w:t>
      </w:r>
      <w:r>
        <w:rPr>
          <w:rFonts w:hint="eastAsia"/>
        </w:rPr>
        <w:t>，父</w:t>
      </w:r>
      <w:r>
        <w:rPr>
          <w:rFonts w:hint="eastAsia"/>
        </w:rPr>
        <w:t>1</w:t>
      </w:r>
      <w:r>
        <w:rPr>
          <w:rFonts w:hint="eastAsia"/>
        </w:rPr>
        <w:t>为子</w:t>
      </w:r>
      <w:r>
        <w:rPr>
          <w:rFonts w:hint="eastAsia"/>
        </w:rPr>
        <w:t>1</w:t>
      </w:r>
      <w:r>
        <w:rPr>
          <w:rFonts w:hint="eastAsia"/>
        </w:rPr>
        <w:t>提供基因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children1(holdposition)=parent2(holdposition);%</w:t>
      </w:r>
      <w:r>
        <w:rPr>
          <w:rFonts w:hint="eastAsia"/>
        </w:rPr>
        <w:t>掩码为</w:t>
      </w:r>
      <w:r>
        <w:rPr>
          <w:rFonts w:hint="eastAsia"/>
        </w:rPr>
        <w:t>0</w:t>
      </w:r>
      <w:r>
        <w:rPr>
          <w:rFonts w:hint="eastAsia"/>
        </w:rPr>
        <w:t>，父</w:t>
      </w:r>
      <w:r>
        <w:rPr>
          <w:rFonts w:hint="eastAsia"/>
        </w:rPr>
        <w:t>2</w:t>
      </w:r>
      <w:r>
        <w:rPr>
          <w:rFonts w:hint="eastAsia"/>
        </w:rPr>
        <w:t>为子</w:t>
      </w:r>
      <w:r>
        <w:rPr>
          <w:rFonts w:hint="eastAsia"/>
        </w:rPr>
        <w:t>1</w:t>
      </w:r>
      <w:r>
        <w:rPr>
          <w:rFonts w:hint="eastAsia"/>
        </w:rPr>
        <w:t>提供基因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children2(crossposition)=parent2(crossposition);%</w:t>
      </w:r>
      <w:r>
        <w:rPr>
          <w:rFonts w:hint="eastAsia"/>
        </w:rPr>
        <w:t>掩码为</w:t>
      </w:r>
      <w:r>
        <w:rPr>
          <w:rFonts w:hint="eastAsia"/>
        </w:rPr>
        <w:t>1</w:t>
      </w:r>
      <w:r>
        <w:rPr>
          <w:rFonts w:hint="eastAsia"/>
        </w:rPr>
        <w:t>，父</w:t>
      </w:r>
      <w:r>
        <w:rPr>
          <w:rFonts w:hint="eastAsia"/>
        </w:rPr>
        <w:t>2</w:t>
      </w:r>
      <w:r>
        <w:rPr>
          <w:rFonts w:hint="eastAsia"/>
        </w:rPr>
        <w:t>为子</w:t>
      </w:r>
      <w:r>
        <w:rPr>
          <w:rFonts w:hint="eastAsia"/>
        </w:rPr>
        <w:t>2</w:t>
      </w:r>
      <w:r>
        <w:rPr>
          <w:rFonts w:hint="eastAsia"/>
        </w:rPr>
        <w:t>提供基因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children2(holdposition)=parent1(holdposition);%</w:t>
      </w:r>
      <w:r>
        <w:rPr>
          <w:rFonts w:hint="eastAsia"/>
        </w:rPr>
        <w:t>掩码为</w:t>
      </w:r>
      <w:r>
        <w:rPr>
          <w:rFonts w:hint="eastAsia"/>
        </w:rPr>
        <w:t>0</w:t>
      </w:r>
      <w:r>
        <w:rPr>
          <w:rFonts w:hint="eastAsia"/>
        </w:rPr>
        <w:t>，父</w:t>
      </w:r>
      <w:r>
        <w:rPr>
          <w:rFonts w:hint="eastAsia"/>
        </w:rPr>
        <w:t>1</w:t>
      </w:r>
      <w:r>
        <w:rPr>
          <w:rFonts w:hint="eastAsia"/>
        </w:rPr>
        <w:t>为子</w:t>
      </w:r>
      <w:r>
        <w:rPr>
          <w:rFonts w:hint="eastAsia"/>
        </w:rPr>
        <w:t>2</w:t>
      </w:r>
      <w:r>
        <w:rPr>
          <w:rFonts w:hint="eastAsia"/>
        </w:rPr>
        <w:t>提供基因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采用多点交叉，交叉点数由变量数决定</w:t>
      </w:r>
    </w:p>
    <w:p w:rsidR="00903915" w:rsidRDefault="00903915" w:rsidP="00903915"/>
    <w:p w:rsidR="00903915" w:rsidRDefault="00903915" w:rsidP="00903915">
      <w:r>
        <w:t>function [Children1,Children2]=MultiPointCross(Parent1,Parent2)</w:t>
      </w:r>
    </w:p>
    <w:p w:rsidR="00903915" w:rsidRDefault="00903915" w:rsidP="00903915"/>
    <w:p w:rsidR="00903915" w:rsidRDefault="00903915" w:rsidP="00903915">
      <w:r>
        <w:t>global n Children1 Children2 VarNum</w:t>
      </w:r>
    </w:p>
    <w:p w:rsidR="00903915" w:rsidRDefault="00903915" w:rsidP="00903915">
      <w:r>
        <w:t>Children1=Parent1;</w:t>
      </w:r>
    </w:p>
    <w:p w:rsidR="00903915" w:rsidRDefault="00903915" w:rsidP="00903915">
      <w:r>
        <w:t>Children2=Parent2;</w:t>
      </w:r>
    </w:p>
    <w:p w:rsidR="00903915" w:rsidRDefault="00903915" w:rsidP="00903915">
      <w:r>
        <w:t>Points=sort(unidrnd(n,1,2*VarNum));</w:t>
      </w:r>
    </w:p>
    <w:p w:rsidR="00903915" w:rsidRDefault="00903915" w:rsidP="00903915">
      <w:r>
        <w:t>for i=1:VarNum</w:t>
      </w:r>
    </w:p>
    <w:p w:rsidR="00903915" w:rsidRDefault="00903915" w:rsidP="00903915">
      <w:r>
        <w:t xml:space="preserve">    Children1(Points(2*i-1):Points(2*i))=Parent2(Points(2*i-1):Points(2*i));</w:t>
      </w:r>
    </w:p>
    <w:p w:rsidR="00903915" w:rsidRDefault="00903915" w:rsidP="00903915">
      <w:r>
        <w:t xml:space="preserve">    Children2(Points(2*i-1):Points(2*i))=Parent1(Points(2*i-1):Points(2*i));</w:t>
      </w:r>
    </w:p>
    <w:p w:rsidR="00903915" w:rsidRDefault="00903915" w:rsidP="00903915">
      <w:r>
        <w:t>end</w:t>
      </w:r>
    </w:p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变异操作</w:t>
      </w:r>
    </w:p>
    <w:p w:rsidR="00903915" w:rsidRDefault="00903915" w:rsidP="00903915">
      <w:r>
        <w:lastRenderedPageBreak/>
        <w:t>function [NewPop]=Mutation(OldPop,pMutation,VarNum)</w:t>
      </w:r>
    </w:p>
    <w:p w:rsidR="00903915" w:rsidRDefault="00903915" w:rsidP="00903915"/>
    <w:p w:rsidR="00903915" w:rsidRDefault="00903915" w:rsidP="00903915">
      <w:r>
        <w:t>global m n NewPop</w:t>
      </w:r>
    </w:p>
    <w:p w:rsidR="00903915" w:rsidRDefault="00903915" w:rsidP="00903915">
      <w:r>
        <w:t>r=rand(1,m);</w:t>
      </w:r>
    </w:p>
    <w:p w:rsidR="00903915" w:rsidRDefault="00903915" w:rsidP="00903915">
      <w:r>
        <w:t>position=find(r&lt;=pMutation);</w:t>
      </w:r>
    </w:p>
    <w:p w:rsidR="00903915" w:rsidRDefault="00903915" w:rsidP="00903915">
      <w:r>
        <w:t>len=length(position);</w:t>
      </w:r>
    </w:p>
    <w:p w:rsidR="00903915" w:rsidRDefault="00903915" w:rsidP="00903915">
      <w:r>
        <w:t>if len&gt;=1</w:t>
      </w:r>
    </w:p>
    <w:p w:rsidR="00903915" w:rsidRDefault="00903915" w:rsidP="00903915">
      <w:r>
        <w:t xml:space="preserve">   for i=1:len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   k=unidrnd(n,1,VarNum); %</w:t>
      </w:r>
      <w:r>
        <w:rPr>
          <w:rFonts w:hint="eastAsia"/>
        </w:rPr>
        <w:t>设置变异点数，一般设置</w:t>
      </w:r>
      <w:r>
        <w:rPr>
          <w:rFonts w:hint="eastAsia"/>
        </w:rPr>
        <w:t>1</w:t>
      </w:r>
      <w:r>
        <w:rPr>
          <w:rFonts w:hint="eastAsia"/>
        </w:rPr>
        <w:t>点</w:t>
      </w:r>
    </w:p>
    <w:p w:rsidR="00903915" w:rsidRDefault="00903915" w:rsidP="00903915">
      <w:r>
        <w:t xml:space="preserve">       for j=1:length(k)</w:t>
      </w:r>
    </w:p>
    <w:p w:rsidR="00903915" w:rsidRDefault="00903915" w:rsidP="00903915">
      <w:r>
        <w:t xml:space="preserve">           if OldPop(position(i),k(j))==1</w:t>
      </w:r>
    </w:p>
    <w:p w:rsidR="00903915" w:rsidRDefault="00903915" w:rsidP="00903915">
      <w:r>
        <w:t xml:space="preserve">              OldPop(position(i),k(j))=0;</w:t>
      </w:r>
    </w:p>
    <w:p w:rsidR="00903915" w:rsidRDefault="00903915" w:rsidP="00903915">
      <w:r>
        <w:t xml:space="preserve">           else</w:t>
      </w:r>
    </w:p>
    <w:p w:rsidR="00903915" w:rsidRDefault="00903915" w:rsidP="00903915">
      <w:r>
        <w:t xml:space="preserve">              OldPop(position(i),k(j))=1;</w:t>
      </w:r>
    </w:p>
    <w:p w:rsidR="00903915" w:rsidRDefault="00903915" w:rsidP="00903915">
      <w:r>
        <w:t xml:space="preserve">           end</w:t>
      </w:r>
    </w:p>
    <w:p w:rsidR="00903915" w:rsidRDefault="00903915" w:rsidP="00903915">
      <w:r>
        <w:t xml:space="preserve">       end</w:t>
      </w:r>
    </w:p>
    <w:p w:rsidR="00903915" w:rsidRDefault="00903915" w:rsidP="00903915">
      <w:r>
        <w:t xml:space="preserve">   end</w:t>
      </w:r>
    </w:p>
    <w:p w:rsidR="00903915" w:rsidRDefault="00903915" w:rsidP="00903915">
      <w:r>
        <w:t>end</w:t>
      </w:r>
    </w:p>
    <w:p w:rsidR="00903915" w:rsidRDefault="00903915" w:rsidP="00903915">
      <w:r>
        <w:t>NewPop=OldPop;</w:t>
      </w:r>
    </w:p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倒位操作</w:t>
      </w:r>
    </w:p>
    <w:p w:rsidR="00903915" w:rsidRDefault="00903915" w:rsidP="00903915"/>
    <w:p w:rsidR="00903915" w:rsidRDefault="00903915" w:rsidP="00903915">
      <w:r>
        <w:t>function [NewPop]=Inversion(OldPop,pInversion)</w:t>
      </w:r>
    </w:p>
    <w:p w:rsidR="00903915" w:rsidRDefault="00903915" w:rsidP="00903915"/>
    <w:p w:rsidR="00903915" w:rsidRDefault="00903915" w:rsidP="00903915">
      <w:r>
        <w:t>global m n NewPop</w:t>
      </w:r>
    </w:p>
    <w:p w:rsidR="00903915" w:rsidRDefault="00903915" w:rsidP="00903915">
      <w:r>
        <w:t>NewPop=OldPop;</w:t>
      </w:r>
    </w:p>
    <w:p w:rsidR="00903915" w:rsidRDefault="00903915" w:rsidP="00903915">
      <w:r>
        <w:t>r=rand(1,m);</w:t>
      </w:r>
    </w:p>
    <w:p w:rsidR="00903915" w:rsidRDefault="00903915" w:rsidP="00903915">
      <w:r>
        <w:t>PopIn=find(r&lt;=pInversion);</w:t>
      </w:r>
    </w:p>
    <w:p w:rsidR="00903915" w:rsidRDefault="00903915" w:rsidP="00903915">
      <w:r>
        <w:t>len=length(PopIn);</w:t>
      </w:r>
    </w:p>
    <w:p w:rsidR="00903915" w:rsidRDefault="00903915" w:rsidP="00903915">
      <w:r>
        <w:t>if len&gt;=1</w:t>
      </w:r>
    </w:p>
    <w:p w:rsidR="00903915" w:rsidRDefault="00903915" w:rsidP="00903915">
      <w:r>
        <w:t xml:space="preserve">    for i=1:len</w:t>
      </w:r>
    </w:p>
    <w:p w:rsidR="00903915" w:rsidRDefault="00903915" w:rsidP="00903915">
      <w:r>
        <w:t xml:space="preserve">        d=sort(unidrnd(n,1,2));</w:t>
      </w:r>
    </w:p>
    <w:p w:rsidR="00903915" w:rsidRDefault="00903915" w:rsidP="00903915">
      <w:r>
        <w:t xml:space="preserve">        if d(1)~=1&amp;d(2)~=n</w:t>
      </w:r>
    </w:p>
    <w:p w:rsidR="00903915" w:rsidRDefault="00903915" w:rsidP="00903915">
      <w:r>
        <w:t xml:space="preserve">           NewPop(PopIn(i),1:d(1)-1)=OldPop(PopIn(i),1:d(1)-1);</w:t>
      </w:r>
    </w:p>
    <w:p w:rsidR="00903915" w:rsidRDefault="00903915" w:rsidP="00903915">
      <w:r>
        <w:t xml:space="preserve">           NewPop(PopIn(i),d(1):d(2))=OldPop(PopIn(i),d(2):-1:d(1));</w:t>
      </w:r>
    </w:p>
    <w:p w:rsidR="00903915" w:rsidRDefault="00903915" w:rsidP="00903915">
      <w:r>
        <w:t xml:space="preserve">           NewPop(PopIn(i),d(2)+1:n)=OldPop(PopIn(i),d(2)+1:n);</w:t>
      </w:r>
    </w:p>
    <w:p w:rsidR="00903915" w:rsidRDefault="00903915" w:rsidP="00903915">
      <w:r>
        <w:t xml:space="preserve">       end</w:t>
      </w:r>
    </w:p>
    <w:p w:rsidR="00903915" w:rsidRDefault="00903915" w:rsidP="00903915">
      <w:r>
        <w:t xml:space="preserve">   end</w:t>
      </w:r>
    </w:p>
    <w:p w:rsidR="00903915" w:rsidRDefault="00903915" w:rsidP="00903915">
      <w:r>
        <w:t>end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遗传算法程序（二）</w:t>
      </w:r>
      <w:r>
        <w:rPr>
          <w:rFonts w:hint="eastAsia"/>
        </w:rPr>
        <w:t>:</w:t>
      </w:r>
    </w:p>
    <w:p w:rsidR="00903915" w:rsidRDefault="00903915" w:rsidP="00903915"/>
    <w:p w:rsidR="00903915" w:rsidRDefault="00903915" w:rsidP="00903915">
      <w:r>
        <w:t>function youhuafun</w:t>
      </w:r>
    </w:p>
    <w:p w:rsidR="00903915" w:rsidRDefault="00903915" w:rsidP="00903915"/>
    <w:p w:rsidR="00903915" w:rsidRDefault="00903915" w:rsidP="00903915">
      <w:r>
        <w:t xml:space="preserve">D=code; </w:t>
      </w:r>
    </w:p>
    <w:p w:rsidR="00903915" w:rsidRDefault="00903915" w:rsidP="00903915">
      <w:r>
        <w:t xml:space="preserve">N=50;         % Tunable </w:t>
      </w:r>
    </w:p>
    <w:p w:rsidR="00903915" w:rsidRDefault="00903915" w:rsidP="00903915">
      <w:r>
        <w:t xml:space="preserve">maxgen=50;     % Tunable </w:t>
      </w:r>
    </w:p>
    <w:p w:rsidR="00903915" w:rsidRDefault="00903915" w:rsidP="00903915">
      <w:r>
        <w:t xml:space="preserve">crossrate=0.5; %Tunable </w:t>
      </w:r>
    </w:p>
    <w:p w:rsidR="00903915" w:rsidRDefault="00903915" w:rsidP="00903915">
      <w:r>
        <w:t xml:space="preserve">muterate=0.08; %Tunable </w:t>
      </w:r>
    </w:p>
    <w:p w:rsidR="00903915" w:rsidRDefault="00903915" w:rsidP="00903915">
      <w:r>
        <w:t xml:space="preserve">generation=1;   </w:t>
      </w:r>
    </w:p>
    <w:p w:rsidR="00903915" w:rsidRDefault="00903915" w:rsidP="00903915">
      <w:r>
        <w:t xml:space="preserve">num = length(D); </w:t>
      </w:r>
    </w:p>
    <w:p w:rsidR="00903915" w:rsidRDefault="00903915" w:rsidP="00903915">
      <w:r>
        <w:t xml:space="preserve">fatherrand=randint(num,N,3); </w:t>
      </w:r>
    </w:p>
    <w:p w:rsidR="00903915" w:rsidRDefault="00903915" w:rsidP="00903915">
      <w:r>
        <w:t xml:space="preserve">score = zeros(maxgen,N); </w:t>
      </w:r>
    </w:p>
    <w:p w:rsidR="00903915" w:rsidRDefault="00903915" w:rsidP="00903915">
      <w:r>
        <w:t xml:space="preserve">while generation&lt;=maxgen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ind=randperm(N-2)+2; % </w:t>
      </w:r>
      <w:r>
        <w:rPr>
          <w:rFonts w:hint="eastAsia"/>
        </w:rPr>
        <w:t>随机配对交叉</w:t>
      </w:r>
      <w:r>
        <w:rPr>
          <w:rFonts w:hint="eastAsia"/>
        </w:rPr>
        <w:t xml:space="preserve"> </w:t>
      </w:r>
    </w:p>
    <w:p w:rsidR="00903915" w:rsidRDefault="00903915" w:rsidP="00903915">
      <w:r>
        <w:t xml:space="preserve">   A=fatherrand(:,ind(1:(N-2)/2)); </w:t>
      </w:r>
    </w:p>
    <w:p w:rsidR="00903915" w:rsidRDefault="00903915" w:rsidP="00903915">
      <w:r>
        <w:t xml:space="preserve">   B=fatherrand(:,ind((N-2)/2+1:end));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    </w:t>
      </w:r>
      <w:r>
        <w:rPr>
          <w:rFonts w:hint="eastAsia"/>
        </w:rPr>
        <w:t>多点交叉</w:t>
      </w:r>
      <w:r>
        <w:rPr>
          <w:rFonts w:hint="eastAsia"/>
        </w:rPr>
        <w:t xml:space="preserve"> </w:t>
      </w:r>
    </w:p>
    <w:p w:rsidR="00903915" w:rsidRDefault="00903915" w:rsidP="00903915">
      <w:r>
        <w:t xml:space="preserve">   rnd=rand(num,(N-2)/2); </w:t>
      </w:r>
    </w:p>
    <w:p w:rsidR="00903915" w:rsidRDefault="00903915" w:rsidP="00903915">
      <w:r>
        <w:t xml:space="preserve">   ind=rnd   tmp=A(ind); </w:t>
      </w:r>
    </w:p>
    <w:p w:rsidR="00903915" w:rsidRDefault="00903915" w:rsidP="00903915">
      <w:r>
        <w:t xml:space="preserve">   A(ind)=B(ind); </w:t>
      </w:r>
    </w:p>
    <w:p w:rsidR="00903915" w:rsidRDefault="00903915" w:rsidP="00903915">
      <w:r>
        <w:t xml:space="preserve">   B(ind)=tmp;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% </w:t>
      </w:r>
      <w:r>
        <w:rPr>
          <w:rFonts w:hint="eastAsia"/>
        </w:rPr>
        <w:t>两点交叉</w:t>
      </w:r>
      <w:r>
        <w:rPr>
          <w:rFonts w:hint="eastAsia"/>
        </w:rPr>
        <w:t xml:space="preserve"> </w:t>
      </w:r>
    </w:p>
    <w:p w:rsidR="00903915" w:rsidRDefault="00903915" w:rsidP="00903915">
      <w:r>
        <w:t xml:space="preserve">%     for kk=1:(N-2)/2 </w:t>
      </w:r>
    </w:p>
    <w:p w:rsidR="00903915" w:rsidRDefault="00903915" w:rsidP="00903915">
      <w:r>
        <w:t xml:space="preserve">%         rndtmp=randint(1,1,num)+1; </w:t>
      </w:r>
    </w:p>
    <w:p w:rsidR="00903915" w:rsidRDefault="00903915" w:rsidP="00903915">
      <w:r>
        <w:t xml:space="preserve">%         tmp=A(1:rndtmp,kk); </w:t>
      </w:r>
    </w:p>
    <w:p w:rsidR="00903915" w:rsidRDefault="00903915" w:rsidP="00903915">
      <w:r>
        <w:t xml:space="preserve">%         A(1:rndtmp,kk)=B(1:rndtmp,kk); </w:t>
      </w:r>
    </w:p>
    <w:p w:rsidR="00903915" w:rsidRDefault="00903915" w:rsidP="00903915">
      <w:r>
        <w:t xml:space="preserve">%         B(1:rndtmp,kk)=tmp; </w:t>
      </w:r>
    </w:p>
    <w:p w:rsidR="00903915" w:rsidRDefault="00903915" w:rsidP="00903915">
      <w:r>
        <w:t xml:space="preserve">%     end </w:t>
      </w:r>
    </w:p>
    <w:p w:rsidR="00903915" w:rsidRDefault="00903915" w:rsidP="00903915">
      <w:r>
        <w:t xml:space="preserve">   fatherrand=[fatherrand(:,1:2),A,B]; </w:t>
      </w:r>
    </w:p>
    <w:p w:rsidR="00903915" w:rsidRDefault="00903915" w:rsidP="00903915">
      <w:r>
        <w:t xml:space="preserve">   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% </w:t>
      </w:r>
      <w:r>
        <w:rPr>
          <w:rFonts w:hint="eastAsia"/>
        </w:rPr>
        <w:t>变异</w:t>
      </w:r>
      <w:r>
        <w:rPr>
          <w:rFonts w:hint="eastAsia"/>
        </w:rPr>
        <w:t xml:space="preserve"> </w:t>
      </w:r>
    </w:p>
    <w:p w:rsidR="00903915" w:rsidRDefault="00903915" w:rsidP="00903915">
      <w:r>
        <w:t xml:space="preserve">   rnd=rand(num,N); </w:t>
      </w:r>
    </w:p>
    <w:p w:rsidR="00903915" w:rsidRDefault="00903915" w:rsidP="00903915">
      <w:r>
        <w:t xml:space="preserve">   ind=rnd   [m,n]=size(ind); </w:t>
      </w:r>
    </w:p>
    <w:p w:rsidR="00903915" w:rsidRDefault="00903915" w:rsidP="00903915">
      <w:r>
        <w:t xml:space="preserve">   tmp=randint(m,n,2)+1; </w:t>
      </w:r>
    </w:p>
    <w:p w:rsidR="00903915" w:rsidRDefault="00903915" w:rsidP="00903915">
      <w:r>
        <w:t xml:space="preserve">   tmp(:,1:2)=0; </w:t>
      </w:r>
    </w:p>
    <w:p w:rsidR="00903915" w:rsidRDefault="00903915" w:rsidP="00903915">
      <w:r>
        <w:t xml:space="preserve">   fatherrand=tmp+fatherrand; </w:t>
      </w:r>
    </w:p>
    <w:p w:rsidR="00903915" w:rsidRDefault="00903915" w:rsidP="00903915">
      <w:r>
        <w:t xml:space="preserve">   fatherrand=mod(fatherrand,3); </w:t>
      </w:r>
    </w:p>
    <w:p w:rsidR="00903915" w:rsidRDefault="00903915" w:rsidP="00903915">
      <w:r>
        <w:t xml:space="preserve">%     fatherrand(ind)=tmp; </w:t>
      </w:r>
    </w:p>
    <w:p w:rsidR="00903915" w:rsidRDefault="00903915" w:rsidP="00903915">
      <w:r>
        <w:t xml:space="preserve">   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%</w:t>
      </w:r>
      <w:r>
        <w:rPr>
          <w:rFonts w:hint="eastAsia"/>
        </w:rPr>
        <w:t>评价、选择</w:t>
      </w:r>
      <w:r>
        <w:rPr>
          <w:rFonts w:hint="eastAsia"/>
        </w:rPr>
        <w:t xml:space="preserve">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scoreN=scorefun(fatherrand,D);% </w:t>
      </w:r>
      <w:r>
        <w:rPr>
          <w:rFonts w:hint="eastAsia"/>
        </w:rPr>
        <w:t>求得</w:t>
      </w:r>
      <w:r>
        <w:rPr>
          <w:rFonts w:hint="eastAsia"/>
        </w:rPr>
        <w:t>N</w:t>
      </w:r>
      <w:r>
        <w:rPr>
          <w:rFonts w:hint="eastAsia"/>
        </w:rPr>
        <w:t>个个体的评价函数</w:t>
      </w:r>
      <w:r>
        <w:rPr>
          <w:rFonts w:hint="eastAsia"/>
        </w:rPr>
        <w:t xml:space="preserve"> </w:t>
      </w:r>
    </w:p>
    <w:p w:rsidR="00903915" w:rsidRDefault="00903915" w:rsidP="00903915">
      <w:r>
        <w:t xml:space="preserve">   score(generation,:)=scoreN; </w:t>
      </w:r>
    </w:p>
    <w:p w:rsidR="00903915" w:rsidRDefault="00903915" w:rsidP="00903915">
      <w:r>
        <w:t xml:space="preserve">   [scoreSort,scoreind]=sort(scoreN); </w:t>
      </w:r>
    </w:p>
    <w:p w:rsidR="00903915" w:rsidRDefault="00903915" w:rsidP="00903915">
      <w:r>
        <w:lastRenderedPageBreak/>
        <w:t xml:space="preserve">   sumscore=cumsum(scoreSort); </w:t>
      </w:r>
    </w:p>
    <w:p w:rsidR="00903915" w:rsidRDefault="00903915" w:rsidP="00903915">
      <w:r>
        <w:t xml:space="preserve">   sumscore=sumscore./sumscore(end); </w:t>
      </w:r>
    </w:p>
    <w:p w:rsidR="00903915" w:rsidRDefault="00903915" w:rsidP="00903915">
      <w:r>
        <w:t xml:space="preserve">   childind(1:2)=scoreind(end-1:end); </w:t>
      </w:r>
    </w:p>
    <w:p w:rsidR="00903915" w:rsidRDefault="00903915" w:rsidP="00903915">
      <w:r>
        <w:t xml:space="preserve">   for k=3:N </w:t>
      </w:r>
    </w:p>
    <w:p w:rsidR="00903915" w:rsidRDefault="00903915" w:rsidP="00903915">
      <w:r>
        <w:t xml:space="preserve">       tmprnd=rand; </w:t>
      </w:r>
    </w:p>
    <w:p w:rsidR="00903915" w:rsidRDefault="00903915" w:rsidP="00903915">
      <w:r>
        <w:t xml:space="preserve">       tmpind=tmprnd       difind=[0,diff(tmpind)]; </w:t>
      </w:r>
    </w:p>
    <w:p w:rsidR="00903915" w:rsidRDefault="00903915" w:rsidP="00903915">
      <w:r>
        <w:t xml:space="preserve">       if ~any(difind) </w:t>
      </w:r>
    </w:p>
    <w:p w:rsidR="00903915" w:rsidRDefault="00903915" w:rsidP="00903915">
      <w:r>
        <w:t xml:space="preserve">           difind(1)=1; </w:t>
      </w:r>
    </w:p>
    <w:p w:rsidR="00903915" w:rsidRDefault="00903915" w:rsidP="00903915">
      <w:r>
        <w:t xml:space="preserve">       end </w:t>
      </w:r>
    </w:p>
    <w:p w:rsidR="00903915" w:rsidRDefault="00903915" w:rsidP="00903915">
      <w:r>
        <w:t xml:space="preserve">       childind(k)=scoreind(logical(difind)); </w:t>
      </w:r>
    </w:p>
    <w:p w:rsidR="00903915" w:rsidRDefault="00903915" w:rsidP="00903915">
      <w:r>
        <w:t xml:space="preserve">   end </w:t>
      </w:r>
    </w:p>
    <w:p w:rsidR="00903915" w:rsidRDefault="00903915" w:rsidP="00903915">
      <w:r>
        <w:t xml:space="preserve">   fatherrand=fatherrand(:,childind);     </w:t>
      </w:r>
    </w:p>
    <w:p w:rsidR="00903915" w:rsidRDefault="00903915" w:rsidP="00903915">
      <w:r>
        <w:t xml:space="preserve">   generation=generation+1; </w:t>
      </w:r>
    </w:p>
    <w:p w:rsidR="00903915" w:rsidRDefault="00903915" w:rsidP="00903915">
      <w:r>
        <w:t xml:space="preserve">end </w:t>
      </w:r>
    </w:p>
    <w:p w:rsidR="00903915" w:rsidRDefault="00903915" w:rsidP="00903915">
      <w:r>
        <w:t xml:space="preserve">% score </w:t>
      </w:r>
    </w:p>
    <w:p w:rsidR="00903915" w:rsidRDefault="00903915" w:rsidP="00903915">
      <w:r>
        <w:t xml:space="preserve">maxV=max(score,[],2); </w:t>
      </w:r>
    </w:p>
    <w:p w:rsidR="00903915" w:rsidRDefault="00903915" w:rsidP="00903915">
      <w:r>
        <w:t xml:space="preserve">minV=11*300-maxV;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plot(minV,'*');title('</w:t>
      </w:r>
      <w:r>
        <w:rPr>
          <w:rFonts w:hint="eastAsia"/>
        </w:rPr>
        <w:t>各代的目标函数值</w:t>
      </w:r>
      <w:r>
        <w:rPr>
          <w:rFonts w:hint="eastAsia"/>
        </w:rPr>
        <w:t xml:space="preserve">'); </w:t>
      </w:r>
    </w:p>
    <w:p w:rsidR="00903915" w:rsidRDefault="00903915" w:rsidP="00903915">
      <w:r>
        <w:t xml:space="preserve">F4=D(:,4); </w:t>
      </w:r>
    </w:p>
    <w:p w:rsidR="00903915" w:rsidRDefault="00903915" w:rsidP="00903915">
      <w:r>
        <w:t xml:space="preserve">FF4=F4-fatherrand(:,1); </w:t>
      </w:r>
    </w:p>
    <w:p w:rsidR="00903915" w:rsidRDefault="00903915" w:rsidP="00903915">
      <w:r>
        <w:t xml:space="preserve">FF4=max(FF4,1); </w:t>
      </w:r>
    </w:p>
    <w:p w:rsidR="00903915" w:rsidRDefault="00903915" w:rsidP="00903915">
      <w:r>
        <w:t xml:space="preserve">D(:,5)=FF4; </w:t>
      </w:r>
    </w:p>
    <w:p w:rsidR="00903915" w:rsidRDefault="00903915" w:rsidP="00903915">
      <w:r>
        <w:t>save DData D</w:t>
      </w:r>
    </w:p>
    <w:p w:rsidR="00903915" w:rsidRDefault="00903915" w:rsidP="00903915"/>
    <w:p w:rsidR="00903915" w:rsidRDefault="00903915" w:rsidP="00903915"/>
    <w:p w:rsidR="00903915" w:rsidRDefault="00903915" w:rsidP="00903915">
      <w:r>
        <w:t xml:space="preserve">function D=code </w:t>
      </w:r>
    </w:p>
    <w:p w:rsidR="00903915" w:rsidRDefault="00903915" w:rsidP="00903915">
      <w:r>
        <w:t xml:space="preserve">load youhua.mat </w:t>
      </w:r>
    </w:p>
    <w:p w:rsidR="00903915" w:rsidRDefault="00903915" w:rsidP="00903915">
      <w:r>
        <w:t xml:space="preserve">% properties F2 and F3 </w:t>
      </w:r>
    </w:p>
    <w:p w:rsidR="00903915" w:rsidRDefault="00903915" w:rsidP="00903915">
      <w:r>
        <w:t xml:space="preserve">F1=A(:,1); </w:t>
      </w:r>
    </w:p>
    <w:p w:rsidR="00903915" w:rsidRDefault="00903915" w:rsidP="00903915">
      <w:r>
        <w:t xml:space="preserve">F2=A(:,2); </w:t>
      </w:r>
    </w:p>
    <w:p w:rsidR="00903915" w:rsidRDefault="00903915" w:rsidP="00903915">
      <w:r>
        <w:t xml:space="preserve">F3=A(:,3); </w:t>
      </w:r>
    </w:p>
    <w:p w:rsidR="00903915" w:rsidRDefault="00903915" w:rsidP="00903915">
      <w:r>
        <w:t xml:space="preserve">if (max(F2)&gt;1450)||(min(F2)&lt;=900) </w:t>
      </w:r>
    </w:p>
    <w:p w:rsidR="00903915" w:rsidRDefault="00903915" w:rsidP="00903915">
      <w:r>
        <w:t xml:space="preserve">   error('DATA property F2 exceed it''s range (900,1450]') </w:t>
      </w:r>
    </w:p>
    <w:p w:rsidR="00903915" w:rsidRDefault="00903915" w:rsidP="00903915">
      <w:r>
        <w:t xml:space="preserve">end </w:t>
      </w:r>
    </w:p>
    <w:p w:rsidR="00903915" w:rsidRDefault="00903915" w:rsidP="00903915">
      <w:r>
        <w:t xml:space="preserve">% get group property F1 of data, according to F2 value </w:t>
      </w:r>
    </w:p>
    <w:p w:rsidR="00903915" w:rsidRDefault="00903915" w:rsidP="00903915">
      <w:r>
        <w:t xml:space="preserve">F4=zeros(size(F1)); </w:t>
      </w:r>
    </w:p>
    <w:p w:rsidR="00903915" w:rsidRDefault="00903915" w:rsidP="00903915">
      <w:r>
        <w:t xml:space="preserve">for ite=11:-1:1 </w:t>
      </w:r>
    </w:p>
    <w:p w:rsidR="00903915" w:rsidRDefault="00903915" w:rsidP="00903915">
      <w:r>
        <w:t xml:space="preserve">   index=find(F2&lt;=900+ite*50); </w:t>
      </w:r>
    </w:p>
    <w:p w:rsidR="00903915" w:rsidRDefault="00903915" w:rsidP="00903915">
      <w:r>
        <w:t xml:space="preserve">   F4(index)=ite; </w:t>
      </w:r>
    </w:p>
    <w:p w:rsidR="00903915" w:rsidRDefault="00903915" w:rsidP="00903915">
      <w:r>
        <w:t xml:space="preserve">end </w:t>
      </w:r>
    </w:p>
    <w:p w:rsidR="00903915" w:rsidRDefault="00903915" w:rsidP="00903915">
      <w:r>
        <w:t>D=[F1,F2,F3,F4];</w:t>
      </w:r>
    </w:p>
    <w:p w:rsidR="00903915" w:rsidRDefault="00903915" w:rsidP="00903915"/>
    <w:p w:rsidR="00903915" w:rsidRDefault="00903915" w:rsidP="00903915">
      <w:r>
        <w:t xml:space="preserve">function ScoreN=scorefun(fatherrand,D) </w:t>
      </w:r>
    </w:p>
    <w:p w:rsidR="00903915" w:rsidRDefault="00903915" w:rsidP="00903915">
      <w:r>
        <w:t xml:space="preserve">F3=D(:,3); </w:t>
      </w:r>
    </w:p>
    <w:p w:rsidR="00903915" w:rsidRDefault="00903915" w:rsidP="00903915">
      <w:r>
        <w:lastRenderedPageBreak/>
        <w:t xml:space="preserve">F4=D(:,4); </w:t>
      </w:r>
    </w:p>
    <w:p w:rsidR="00903915" w:rsidRDefault="00903915" w:rsidP="00903915">
      <w:r>
        <w:t xml:space="preserve">N=size(fatherrand,2); </w:t>
      </w:r>
    </w:p>
    <w:p w:rsidR="00903915" w:rsidRDefault="00903915" w:rsidP="00903915">
      <w:r>
        <w:t xml:space="preserve">FF4=F4*ones(1,N); </w:t>
      </w:r>
    </w:p>
    <w:p w:rsidR="00903915" w:rsidRDefault="00903915" w:rsidP="00903915">
      <w:r>
        <w:t xml:space="preserve">FF4rnd=FF4-fatherrand; </w:t>
      </w:r>
    </w:p>
    <w:p w:rsidR="00903915" w:rsidRDefault="00903915" w:rsidP="00903915">
      <w:r>
        <w:t xml:space="preserve">FF4rnd=max(FF4rnd,1); </w:t>
      </w:r>
    </w:p>
    <w:p w:rsidR="00903915" w:rsidRDefault="00903915" w:rsidP="00903915">
      <w:r>
        <w:t xml:space="preserve">ScoreN=ones(1,N)*300*11; 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这里有待优化</w:t>
      </w:r>
      <w:r>
        <w:rPr>
          <w:rFonts w:hint="eastAsia"/>
        </w:rPr>
        <w:t xml:space="preserve"> </w:t>
      </w:r>
    </w:p>
    <w:p w:rsidR="00903915" w:rsidRDefault="00903915" w:rsidP="00903915">
      <w:r>
        <w:t xml:space="preserve">for k=1:N </w:t>
      </w:r>
    </w:p>
    <w:p w:rsidR="00903915" w:rsidRDefault="00903915" w:rsidP="00903915">
      <w:r>
        <w:t xml:space="preserve">   FF4k=FF4rnd(:,k); </w:t>
      </w:r>
    </w:p>
    <w:p w:rsidR="00903915" w:rsidRDefault="00903915" w:rsidP="00903915">
      <w:r>
        <w:t xml:space="preserve">   for ite=1:11 </w:t>
      </w:r>
    </w:p>
    <w:p w:rsidR="00903915" w:rsidRDefault="00903915" w:rsidP="00903915">
      <w:r>
        <w:t xml:space="preserve">       F0index=find(FF4k==ite); </w:t>
      </w:r>
    </w:p>
    <w:p w:rsidR="00903915" w:rsidRDefault="00903915" w:rsidP="00903915">
      <w:r>
        <w:t xml:space="preserve">       if ~isempty(F0index) </w:t>
      </w:r>
    </w:p>
    <w:p w:rsidR="00903915" w:rsidRDefault="00903915" w:rsidP="00903915">
      <w:r>
        <w:t xml:space="preserve">           tmpMat=F3(F0index); </w:t>
      </w:r>
    </w:p>
    <w:p w:rsidR="00903915" w:rsidRDefault="00903915" w:rsidP="00903915">
      <w:r>
        <w:t xml:space="preserve">           tmpSco=sum(tmpMat); </w:t>
      </w:r>
    </w:p>
    <w:p w:rsidR="00903915" w:rsidRDefault="00903915" w:rsidP="00903915">
      <w:r>
        <w:t xml:space="preserve">           ScoreBin(ite)=mod(tmpSco,300); </w:t>
      </w:r>
    </w:p>
    <w:p w:rsidR="00903915" w:rsidRDefault="00903915" w:rsidP="00903915">
      <w:r>
        <w:t xml:space="preserve">       end </w:t>
      </w:r>
    </w:p>
    <w:p w:rsidR="00903915" w:rsidRDefault="00903915" w:rsidP="00903915">
      <w:r>
        <w:t xml:space="preserve">   end </w:t>
      </w:r>
    </w:p>
    <w:p w:rsidR="00903915" w:rsidRDefault="00903915" w:rsidP="00903915">
      <w:r>
        <w:t xml:space="preserve">   Scorek(k)=sum(ScoreBin); </w:t>
      </w:r>
    </w:p>
    <w:p w:rsidR="00903915" w:rsidRDefault="00903915" w:rsidP="00903915">
      <w:r>
        <w:t xml:space="preserve">end </w:t>
      </w:r>
    </w:p>
    <w:p w:rsidR="00903915" w:rsidRDefault="00903915" w:rsidP="00903915">
      <w:r>
        <w:t>ScoreN=ScoreN-Scorek;</w:t>
      </w:r>
    </w:p>
    <w:p w:rsidR="00903915" w:rsidRDefault="00903915" w:rsidP="00903915">
      <w:r>
        <w:t xml:space="preserve"> </w:t>
      </w:r>
    </w:p>
    <w:p w:rsidR="00903915" w:rsidRDefault="00903915" w:rsidP="00903915"/>
    <w:p w:rsidR="00903915" w:rsidRDefault="00903915" w:rsidP="00903915">
      <w:r>
        <w:t xml:space="preserve"> 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遗传算法程序（三）：</w:t>
      </w:r>
    </w:p>
    <w:p w:rsidR="00903915" w:rsidRDefault="00903915" w:rsidP="00903915"/>
    <w:p w:rsidR="00903915" w:rsidRDefault="00903915" w:rsidP="00903915">
      <w:r>
        <w:t>%IAGA</w:t>
      </w:r>
    </w:p>
    <w:p w:rsidR="00903915" w:rsidRDefault="00903915" w:rsidP="00903915">
      <w:r>
        <w:t>function best=ga</w:t>
      </w:r>
    </w:p>
    <w:p w:rsidR="00903915" w:rsidRDefault="00903915" w:rsidP="00903915">
      <w:r>
        <w:t>clear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MAX_gen=200;            %</w:t>
      </w:r>
      <w:r>
        <w:rPr>
          <w:rFonts w:hint="eastAsia"/>
        </w:rPr>
        <w:t>最大迭代步数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best.max_f=0;           %</w:t>
      </w:r>
      <w:r>
        <w:rPr>
          <w:rFonts w:hint="eastAsia"/>
        </w:rPr>
        <w:t>当前最大的适应度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STOP_f=14.5;            %</w:t>
      </w:r>
      <w:r>
        <w:rPr>
          <w:rFonts w:hint="eastAsia"/>
        </w:rPr>
        <w:t>停止循环的适应度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RANGE=[0 255];          %</w:t>
      </w:r>
      <w:r>
        <w:rPr>
          <w:rFonts w:hint="eastAsia"/>
        </w:rPr>
        <w:t>初始取值范围</w:t>
      </w:r>
      <w:r>
        <w:rPr>
          <w:rFonts w:hint="eastAsia"/>
        </w:rPr>
        <w:t>[0 255]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SPEEDUP_INTER=5;       %</w:t>
      </w:r>
      <w:r>
        <w:rPr>
          <w:rFonts w:hint="eastAsia"/>
        </w:rPr>
        <w:t>进入加速迭代的间隔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advance_k=0;            %</w:t>
      </w:r>
      <w:r>
        <w:rPr>
          <w:rFonts w:hint="eastAsia"/>
        </w:rPr>
        <w:t>优化的次数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popus=init;             %</w:t>
      </w:r>
      <w:r>
        <w:rPr>
          <w:rFonts w:hint="eastAsia"/>
        </w:rPr>
        <w:t>初始化</w:t>
      </w:r>
    </w:p>
    <w:p w:rsidR="00903915" w:rsidRDefault="00903915" w:rsidP="00903915">
      <w:r>
        <w:t>for gen=1:MAX_gen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fitness=fit(popus,RANGE);       %</w:t>
      </w:r>
      <w:r>
        <w:rPr>
          <w:rFonts w:hint="eastAsia"/>
        </w:rPr>
        <w:t>求适应度</w:t>
      </w:r>
    </w:p>
    <w:p w:rsidR="00903915" w:rsidRDefault="00903915" w:rsidP="00903915">
      <w:r>
        <w:t xml:space="preserve">    f=fitness.f;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picked=choose(popus,fitness);   %</w:t>
      </w:r>
      <w:r>
        <w:rPr>
          <w:rFonts w:hint="eastAsia"/>
        </w:rPr>
        <w:t>选择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popus=intercross(popus,picked); %</w:t>
      </w:r>
      <w:r>
        <w:rPr>
          <w:rFonts w:hint="eastAsia"/>
        </w:rPr>
        <w:t>杂交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popus=aberrance(popus,picked); %</w:t>
      </w:r>
      <w:r>
        <w:rPr>
          <w:rFonts w:hint="eastAsia"/>
        </w:rPr>
        <w:t>变异</w:t>
      </w:r>
    </w:p>
    <w:p w:rsidR="00903915" w:rsidRDefault="00903915" w:rsidP="00903915">
      <w:r>
        <w:t xml:space="preserve">    if max(f)&gt;best.max_f</w:t>
      </w:r>
    </w:p>
    <w:p w:rsidR="00903915" w:rsidRDefault="00903915" w:rsidP="00903915">
      <w:r>
        <w:lastRenderedPageBreak/>
        <w:t xml:space="preserve">        advance_k=advance_k+1;</w:t>
      </w:r>
    </w:p>
    <w:p w:rsidR="00903915" w:rsidRDefault="00903915" w:rsidP="00903915">
      <w:r>
        <w:t xml:space="preserve">        x_better(advance_k)=fitness.x;</w:t>
      </w:r>
    </w:p>
    <w:p w:rsidR="00903915" w:rsidRDefault="00903915" w:rsidP="00903915">
      <w:r>
        <w:t xml:space="preserve">        best.max_f=max(f);</w:t>
      </w:r>
    </w:p>
    <w:p w:rsidR="00903915" w:rsidRDefault="00903915" w:rsidP="00903915">
      <w:r>
        <w:t xml:space="preserve">        best.popus=popus;</w:t>
      </w:r>
    </w:p>
    <w:p w:rsidR="00903915" w:rsidRDefault="00903915" w:rsidP="00903915">
      <w:r>
        <w:t xml:space="preserve">        best.x=fitness.x;</w:t>
      </w:r>
    </w:p>
    <w:p w:rsidR="00903915" w:rsidRDefault="00903915" w:rsidP="00903915">
      <w:r>
        <w:t xml:space="preserve">    end</w:t>
      </w:r>
    </w:p>
    <w:p w:rsidR="00903915" w:rsidRDefault="00903915" w:rsidP="00903915">
      <w:r>
        <w:t xml:space="preserve">    if mod(advance_k,SPEEDUP_INTER)==0</w:t>
      </w:r>
    </w:p>
    <w:p w:rsidR="00903915" w:rsidRDefault="00903915" w:rsidP="00903915">
      <w:r>
        <w:t xml:space="preserve">        RANGE=minmax(x_better);</w:t>
      </w:r>
    </w:p>
    <w:p w:rsidR="00903915" w:rsidRDefault="00903915" w:rsidP="00903915">
      <w:r>
        <w:t xml:space="preserve">        </w:t>
      </w:r>
    </w:p>
    <w:p w:rsidR="00903915" w:rsidRDefault="00903915" w:rsidP="00903915">
      <w:r>
        <w:t xml:space="preserve">        RANGE</w:t>
      </w:r>
    </w:p>
    <w:p w:rsidR="00903915" w:rsidRDefault="00903915" w:rsidP="00903915">
      <w:r>
        <w:t xml:space="preserve">        </w:t>
      </w:r>
    </w:p>
    <w:p w:rsidR="00903915" w:rsidRDefault="00903915" w:rsidP="00903915">
      <w:r>
        <w:t xml:space="preserve">        advance=0;</w:t>
      </w:r>
    </w:p>
    <w:p w:rsidR="00903915" w:rsidRDefault="00903915" w:rsidP="00903915">
      <w:r>
        <w:t xml:space="preserve">    end </w:t>
      </w:r>
    </w:p>
    <w:p w:rsidR="00903915" w:rsidRDefault="00903915" w:rsidP="00903915">
      <w:r>
        <w:t>end</w:t>
      </w:r>
    </w:p>
    <w:p w:rsidR="00903915" w:rsidRDefault="00903915" w:rsidP="00903915">
      <w:r>
        <w:t>return;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function popus=init%</w:t>
      </w:r>
      <w:r>
        <w:rPr>
          <w:rFonts w:hint="eastAsia"/>
        </w:rPr>
        <w:t>初始化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M=50;%</w:t>
      </w:r>
      <w:r>
        <w:rPr>
          <w:rFonts w:hint="eastAsia"/>
        </w:rPr>
        <w:t>种群个体数目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N=30;%</w:t>
      </w:r>
      <w:r>
        <w:rPr>
          <w:rFonts w:hint="eastAsia"/>
        </w:rPr>
        <w:t>编码长度</w:t>
      </w:r>
    </w:p>
    <w:p w:rsidR="00903915" w:rsidRDefault="00903915" w:rsidP="00903915">
      <w:r>
        <w:t>popus=round(rand(M,N));</w:t>
      </w:r>
    </w:p>
    <w:p w:rsidR="00903915" w:rsidRDefault="00903915" w:rsidP="00903915">
      <w:r>
        <w:t>return;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function fitness=fit(popus,RANGE)%</w:t>
      </w:r>
      <w:r>
        <w:rPr>
          <w:rFonts w:hint="eastAsia"/>
        </w:rPr>
        <w:t>求适应度</w:t>
      </w:r>
    </w:p>
    <w:p w:rsidR="00903915" w:rsidRDefault="00903915" w:rsidP="00903915">
      <w:r>
        <w:t>[M,N]=size(popus);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fitness=zeros(M,1);%</w:t>
      </w:r>
      <w:r>
        <w:rPr>
          <w:rFonts w:hint="eastAsia"/>
        </w:rPr>
        <w:t>适应度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f=zeros(M,1);%</w:t>
      </w:r>
      <w:r>
        <w:rPr>
          <w:rFonts w:hint="eastAsia"/>
        </w:rPr>
        <w:t>函数值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A=RANGE(1);B=RANGE(2);%</w:t>
      </w:r>
      <w:r>
        <w:rPr>
          <w:rFonts w:hint="eastAsia"/>
        </w:rPr>
        <w:t>初始取值范围</w:t>
      </w:r>
      <w:r>
        <w:rPr>
          <w:rFonts w:hint="eastAsia"/>
        </w:rPr>
        <w:t>[0 255]</w:t>
      </w:r>
    </w:p>
    <w:p w:rsidR="00903915" w:rsidRDefault="00903915" w:rsidP="00903915"/>
    <w:p w:rsidR="00903915" w:rsidRDefault="00903915" w:rsidP="00903915">
      <w:r>
        <w:t>for m=1:M</w:t>
      </w:r>
    </w:p>
    <w:p w:rsidR="00903915" w:rsidRDefault="00903915" w:rsidP="00903915">
      <w:r>
        <w:t xml:space="preserve">    x=0;</w:t>
      </w:r>
    </w:p>
    <w:p w:rsidR="00903915" w:rsidRDefault="00903915" w:rsidP="00903915">
      <w:r>
        <w:t xml:space="preserve">    for n=1:N</w:t>
      </w:r>
    </w:p>
    <w:p w:rsidR="00903915" w:rsidRDefault="00903915" w:rsidP="00903915">
      <w:r>
        <w:t xml:space="preserve">        x=x+popus(m,n)*(2^(n-1));</w:t>
      </w:r>
    </w:p>
    <w:p w:rsidR="00903915" w:rsidRDefault="00903915" w:rsidP="00903915">
      <w:r>
        <w:t xml:space="preserve">    end</w:t>
      </w:r>
    </w:p>
    <w:p w:rsidR="00903915" w:rsidRDefault="00903915" w:rsidP="00903915">
      <w:r>
        <w:t xml:space="preserve">    x=x*((B-A)/(2^N))+A;</w:t>
      </w:r>
    </w:p>
    <w:p w:rsidR="00903915" w:rsidRDefault="00903915" w:rsidP="00903915">
      <w:r>
        <w:t xml:space="preserve">    for k=1:5</w:t>
      </w:r>
    </w:p>
    <w:p w:rsidR="00903915" w:rsidRDefault="00903915" w:rsidP="00903915">
      <w:r>
        <w:t xml:space="preserve">        f(m,1)=f(m,1)-(k*sin((k+1)*x+k));</w:t>
      </w:r>
    </w:p>
    <w:p w:rsidR="00903915" w:rsidRDefault="00903915" w:rsidP="00903915">
      <w:r>
        <w:t xml:space="preserve">    end</w:t>
      </w:r>
    </w:p>
    <w:p w:rsidR="00903915" w:rsidRDefault="00903915" w:rsidP="00903915">
      <w:r>
        <w:t>end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f_std=(f-min(f))./(max(f)-min(f));%</w:t>
      </w:r>
      <w:r>
        <w:rPr>
          <w:rFonts w:hint="eastAsia"/>
        </w:rPr>
        <w:t>函数值标准化</w:t>
      </w:r>
    </w:p>
    <w:p w:rsidR="00903915" w:rsidRDefault="00903915" w:rsidP="00903915">
      <w:r>
        <w:t>fitness.f=f;fitness.f_std=f_std;fitness.x=x;</w:t>
      </w:r>
    </w:p>
    <w:p w:rsidR="00903915" w:rsidRDefault="00903915" w:rsidP="00903915">
      <w:r>
        <w:t>return;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function picked=choose(popus,fitness)%</w:t>
      </w:r>
      <w:r>
        <w:rPr>
          <w:rFonts w:hint="eastAsia"/>
        </w:rPr>
        <w:t>选择</w:t>
      </w:r>
    </w:p>
    <w:p w:rsidR="00903915" w:rsidRDefault="00903915" w:rsidP="00903915">
      <w:r>
        <w:t>f=fitness.f;f_std=fitness.f_std;</w:t>
      </w:r>
    </w:p>
    <w:p w:rsidR="00903915" w:rsidRDefault="00903915" w:rsidP="00903915">
      <w:r>
        <w:t>[M,N]=size(popus);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lastRenderedPageBreak/>
        <w:t>choose_N=3;                 %</w:t>
      </w:r>
      <w:r>
        <w:rPr>
          <w:rFonts w:hint="eastAsia"/>
        </w:rPr>
        <w:t>选择</w:t>
      </w:r>
      <w:r>
        <w:rPr>
          <w:rFonts w:hint="eastAsia"/>
        </w:rPr>
        <w:t>choose_N</w:t>
      </w:r>
      <w:r>
        <w:rPr>
          <w:rFonts w:hint="eastAsia"/>
        </w:rPr>
        <w:t>对双亲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picked=zeros(choose_N,2);   %</w:t>
      </w:r>
      <w:r>
        <w:rPr>
          <w:rFonts w:hint="eastAsia"/>
        </w:rPr>
        <w:t>记录选择好的双亲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p=zeros(M,1);               %</w:t>
      </w:r>
      <w:r>
        <w:rPr>
          <w:rFonts w:hint="eastAsia"/>
        </w:rPr>
        <w:t>选择概率</w:t>
      </w:r>
    </w:p>
    <w:p w:rsidR="00903915" w:rsidRDefault="00903915" w:rsidP="00903915">
      <w:r>
        <w:t>d_order=zeros(M,1);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把父代个体按适应度从大到小排序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f_t=sort(f,'descend');%</w:t>
      </w:r>
      <w:r>
        <w:rPr>
          <w:rFonts w:hint="eastAsia"/>
        </w:rPr>
        <w:t>将适应度按降序排列</w:t>
      </w:r>
    </w:p>
    <w:p w:rsidR="00903915" w:rsidRDefault="00903915" w:rsidP="00903915">
      <w:r>
        <w:t>for k=1:M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x=find(f==f_t(k));%</w:t>
      </w:r>
      <w:r>
        <w:rPr>
          <w:rFonts w:hint="eastAsia"/>
        </w:rPr>
        <w:t>降序排列的个体序号</w:t>
      </w:r>
    </w:p>
    <w:p w:rsidR="00903915" w:rsidRDefault="00903915" w:rsidP="00903915">
      <w:r>
        <w:t xml:space="preserve">    d_order(k)=x(1);</w:t>
      </w:r>
    </w:p>
    <w:p w:rsidR="00903915" w:rsidRDefault="00903915" w:rsidP="00903915">
      <w:r>
        <w:t>end</w:t>
      </w:r>
    </w:p>
    <w:p w:rsidR="00903915" w:rsidRDefault="00903915" w:rsidP="00903915">
      <w:r>
        <w:t>for m=1:M</w:t>
      </w:r>
    </w:p>
    <w:p w:rsidR="00903915" w:rsidRDefault="00903915" w:rsidP="00903915">
      <w:r>
        <w:t xml:space="preserve">    popus_t(m,:)=popus(d_order(m),:);</w:t>
      </w:r>
    </w:p>
    <w:p w:rsidR="00903915" w:rsidRDefault="00903915" w:rsidP="00903915">
      <w:r>
        <w:t>end</w:t>
      </w:r>
    </w:p>
    <w:p w:rsidR="00903915" w:rsidRDefault="00903915" w:rsidP="00903915">
      <w:r>
        <w:t>popus=popus_t;</w:t>
      </w:r>
    </w:p>
    <w:p w:rsidR="00903915" w:rsidRDefault="00903915" w:rsidP="00903915">
      <w:r>
        <w:t>f=f_t;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p=f_std./sum(f_std);                    %</w:t>
      </w:r>
      <w:r>
        <w:rPr>
          <w:rFonts w:hint="eastAsia"/>
        </w:rPr>
        <w:t>选择概率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c_p=cumsum(p)';                          %</w:t>
      </w:r>
      <w:r>
        <w:rPr>
          <w:rFonts w:hint="eastAsia"/>
        </w:rPr>
        <w:t>累积概率</w:t>
      </w:r>
    </w:p>
    <w:p w:rsidR="00903915" w:rsidRDefault="00903915" w:rsidP="00903915"/>
    <w:p w:rsidR="00903915" w:rsidRDefault="00903915" w:rsidP="00903915">
      <w:r>
        <w:t>for cn=1:choose_N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picked(cn,1)=roulette(c_p); %</w:t>
      </w:r>
      <w:r>
        <w:rPr>
          <w:rFonts w:hint="eastAsia"/>
        </w:rPr>
        <w:t>轮盘赌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picked(cn,2)=roulette(c_p); %</w:t>
      </w:r>
      <w:r>
        <w:rPr>
          <w:rFonts w:hint="eastAsia"/>
        </w:rPr>
        <w:t>轮盘赌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popus=intercross(popus,picked(cn,:));%</w:t>
      </w:r>
      <w:r>
        <w:rPr>
          <w:rFonts w:hint="eastAsia"/>
        </w:rPr>
        <w:t>杂交</w:t>
      </w:r>
    </w:p>
    <w:p w:rsidR="00903915" w:rsidRDefault="00903915" w:rsidP="00903915">
      <w:r>
        <w:t>end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popus=aberrance(popus,picked);%</w:t>
      </w:r>
      <w:r>
        <w:rPr>
          <w:rFonts w:hint="eastAsia"/>
        </w:rPr>
        <w:t>变异</w:t>
      </w:r>
    </w:p>
    <w:p w:rsidR="00903915" w:rsidRDefault="00903915" w:rsidP="00903915">
      <w:r>
        <w:t>return;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function popus=intercross(popus,picked) %</w:t>
      </w:r>
      <w:r>
        <w:rPr>
          <w:rFonts w:hint="eastAsia"/>
        </w:rPr>
        <w:t>杂交</w:t>
      </w:r>
    </w:p>
    <w:p w:rsidR="00903915" w:rsidRDefault="00903915" w:rsidP="00903915">
      <w:r>
        <w:t>[M_p,N_p]=size(picked);</w:t>
      </w:r>
    </w:p>
    <w:p w:rsidR="00903915" w:rsidRDefault="00903915" w:rsidP="00903915">
      <w:r>
        <w:t>[M,N]=size(popus);</w:t>
      </w:r>
    </w:p>
    <w:p w:rsidR="00903915" w:rsidRDefault="00903915" w:rsidP="00903915">
      <w:r>
        <w:t>for cn=1:M_p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p(1)=ceil(rand*N);%</w:t>
      </w:r>
      <w:r>
        <w:rPr>
          <w:rFonts w:hint="eastAsia"/>
        </w:rPr>
        <w:t>生成杂交位置</w:t>
      </w:r>
    </w:p>
    <w:p w:rsidR="00903915" w:rsidRDefault="00903915" w:rsidP="00903915">
      <w:r>
        <w:t xml:space="preserve">    p(2)=ceil(rand*N);</w:t>
      </w:r>
    </w:p>
    <w:p w:rsidR="00903915" w:rsidRDefault="00903915" w:rsidP="00903915">
      <w:r>
        <w:t xml:space="preserve">    p=sort(p);</w:t>
      </w:r>
    </w:p>
    <w:p w:rsidR="00903915" w:rsidRDefault="00903915" w:rsidP="00903915">
      <w:r>
        <w:t xml:space="preserve">    t=popus(picked(cn,1),p(1):p(2));</w:t>
      </w:r>
    </w:p>
    <w:p w:rsidR="00903915" w:rsidRDefault="00903915" w:rsidP="00903915">
      <w:r>
        <w:t xml:space="preserve">    popus(picked(cn,1),p(1):p(2))=popus(picked(cn,2),p(1):p(2));</w:t>
      </w:r>
    </w:p>
    <w:p w:rsidR="00903915" w:rsidRDefault="00903915" w:rsidP="00903915">
      <w:r>
        <w:t xml:space="preserve">    popus(picked(cn,2),p(1):p(2))=t;</w:t>
      </w:r>
    </w:p>
    <w:p w:rsidR="00903915" w:rsidRDefault="00903915" w:rsidP="00903915">
      <w:r>
        <w:t>end</w:t>
      </w:r>
    </w:p>
    <w:p w:rsidR="00903915" w:rsidRDefault="00903915" w:rsidP="00903915">
      <w:r>
        <w:t>return;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function popus=aberrance(popus,picked) %</w:t>
      </w:r>
      <w:r>
        <w:rPr>
          <w:rFonts w:hint="eastAsia"/>
        </w:rPr>
        <w:t>变异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>P_a=0.05;%</w:t>
      </w:r>
      <w:r>
        <w:rPr>
          <w:rFonts w:hint="eastAsia"/>
        </w:rPr>
        <w:t>变异概率</w:t>
      </w:r>
    </w:p>
    <w:p w:rsidR="00903915" w:rsidRDefault="00903915" w:rsidP="00903915">
      <w:r>
        <w:t>[M,N]=size(popus);</w:t>
      </w:r>
    </w:p>
    <w:p w:rsidR="00903915" w:rsidRDefault="00903915" w:rsidP="00903915">
      <w:r>
        <w:t>[M_p,N_p]=size(picked);</w:t>
      </w:r>
    </w:p>
    <w:p w:rsidR="00903915" w:rsidRDefault="00903915" w:rsidP="00903915">
      <w:r>
        <w:lastRenderedPageBreak/>
        <w:t>U=rand(1,2);</w:t>
      </w:r>
    </w:p>
    <w:p w:rsidR="00903915" w:rsidRDefault="00903915" w:rsidP="00903915"/>
    <w:p w:rsidR="00903915" w:rsidRDefault="00903915" w:rsidP="00903915">
      <w:r>
        <w:t>for kp=1:M_p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if U(2)&gt;=P_a        %</w:t>
      </w:r>
      <w:r>
        <w:rPr>
          <w:rFonts w:hint="eastAsia"/>
        </w:rPr>
        <w:t>如果大于变异概率，就不变异</w:t>
      </w:r>
    </w:p>
    <w:p w:rsidR="00903915" w:rsidRDefault="00903915" w:rsidP="00903915">
      <w:r>
        <w:t xml:space="preserve">        continue;</w:t>
      </w:r>
    </w:p>
    <w:p w:rsidR="00903915" w:rsidRDefault="00903915" w:rsidP="00903915">
      <w:r>
        <w:t xml:space="preserve">    end</w:t>
      </w:r>
    </w:p>
    <w:p w:rsidR="00903915" w:rsidRDefault="00903915" w:rsidP="00903915">
      <w:r>
        <w:t xml:space="preserve">    if U(1)&gt;=0.5</w:t>
      </w:r>
    </w:p>
    <w:p w:rsidR="00903915" w:rsidRDefault="00903915" w:rsidP="00903915">
      <w:r>
        <w:t xml:space="preserve">        a=picked(kp,1);</w:t>
      </w:r>
    </w:p>
    <w:p w:rsidR="00903915" w:rsidRDefault="00903915" w:rsidP="00903915">
      <w:r>
        <w:t xml:space="preserve">    else</w:t>
      </w:r>
    </w:p>
    <w:p w:rsidR="00903915" w:rsidRDefault="00903915" w:rsidP="00903915">
      <w:r>
        <w:t xml:space="preserve">        a=picked(kp,2);</w:t>
      </w:r>
    </w:p>
    <w:p w:rsidR="00903915" w:rsidRDefault="00903915" w:rsidP="00903915">
      <w:r>
        <w:t xml:space="preserve">    end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p(1)=ceil(rand*N);%</w:t>
      </w:r>
      <w:r>
        <w:rPr>
          <w:rFonts w:hint="eastAsia"/>
        </w:rPr>
        <w:t>生成变异位置</w:t>
      </w:r>
    </w:p>
    <w:p w:rsidR="00903915" w:rsidRDefault="00903915" w:rsidP="00903915">
      <w:r>
        <w:t xml:space="preserve">    p(2)=ceil(rand*N);</w:t>
      </w:r>
    </w:p>
    <w:p w:rsidR="00903915" w:rsidRDefault="00903915" w:rsidP="00903915">
      <w:pPr>
        <w:rPr>
          <w:rFonts w:hint="eastAsia"/>
        </w:rPr>
      </w:pPr>
      <w:r>
        <w:rPr>
          <w:rFonts w:hint="eastAsia"/>
        </w:rPr>
        <w:t xml:space="preserve">    if popus(a,p(1))==1%0 1</w:t>
      </w:r>
      <w:r>
        <w:rPr>
          <w:rFonts w:hint="eastAsia"/>
        </w:rPr>
        <w:t>变换</w:t>
      </w:r>
    </w:p>
    <w:p w:rsidR="00903915" w:rsidRDefault="00903915" w:rsidP="00903915">
      <w:r>
        <w:t xml:space="preserve">        popus(a,p(1))=0;</w:t>
      </w:r>
    </w:p>
    <w:p w:rsidR="00903915" w:rsidRDefault="00903915" w:rsidP="00903915">
      <w:r>
        <w:t xml:space="preserve">    else</w:t>
      </w:r>
    </w:p>
    <w:p w:rsidR="00903915" w:rsidRDefault="00903915" w:rsidP="00903915">
      <w:r>
        <w:t xml:space="preserve">        popus(a,p(1))=1;</w:t>
      </w:r>
    </w:p>
    <w:p w:rsidR="00903915" w:rsidRDefault="00903915" w:rsidP="00903915">
      <w:r>
        <w:t xml:space="preserve">    end</w:t>
      </w:r>
    </w:p>
    <w:p w:rsidR="00903915" w:rsidRDefault="00903915" w:rsidP="00903915">
      <w:r>
        <w:t xml:space="preserve">    if popus(a,p(2))==1</w:t>
      </w:r>
    </w:p>
    <w:p w:rsidR="00903915" w:rsidRDefault="00903915" w:rsidP="00903915">
      <w:r>
        <w:t xml:space="preserve">        popus(a,p(2))=0;</w:t>
      </w:r>
    </w:p>
    <w:p w:rsidR="00903915" w:rsidRDefault="00903915" w:rsidP="00903915">
      <w:r>
        <w:t xml:space="preserve">    else</w:t>
      </w:r>
    </w:p>
    <w:p w:rsidR="00903915" w:rsidRDefault="00903915" w:rsidP="00903915">
      <w:r>
        <w:t xml:space="preserve">        popus(a,p(2))=1;</w:t>
      </w:r>
    </w:p>
    <w:p w:rsidR="00903915" w:rsidRDefault="00903915" w:rsidP="00903915">
      <w:r>
        <w:t xml:space="preserve">    end</w:t>
      </w:r>
    </w:p>
    <w:p w:rsidR="00903915" w:rsidRDefault="00903915" w:rsidP="00903915">
      <w:r>
        <w:t>end</w:t>
      </w:r>
    </w:p>
    <w:p w:rsidR="00903915" w:rsidRDefault="00903915" w:rsidP="00903915">
      <w:r>
        <w:t>return;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function picked=roulette(c_p) %</w:t>
      </w:r>
      <w:r>
        <w:rPr>
          <w:rFonts w:hint="eastAsia"/>
        </w:rPr>
        <w:t>轮盘赌</w:t>
      </w:r>
    </w:p>
    <w:p w:rsidR="00903915" w:rsidRDefault="00903915" w:rsidP="00903915">
      <w:r>
        <w:t>[M,N]=size(c_p);</w:t>
      </w:r>
    </w:p>
    <w:p w:rsidR="00903915" w:rsidRDefault="00903915" w:rsidP="00903915">
      <w:r>
        <w:t>M=max([M N]);</w:t>
      </w:r>
    </w:p>
    <w:p w:rsidR="00903915" w:rsidRDefault="00903915" w:rsidP="00903915">
      <w:r>
        <w:t>U=rand;</w:t>
      </w:r>
    </w:p>
    <w:p w:rsidR="00903915" w:rsidRDefault="00903915" w:rsidP="00903915">
      <w:r>
        <w:t>if U&lt;c_p(1)</w:t>
      </w:r>
    </w:p>
    <w:p w:rsidR="00903915" w:rsidRDefault="00903915" w:rsidP="00903915">
      <w:r>
        <w:t xml:space="preserve">    picked=1;</w:t>
      </w:r>
    </w:p>
    <w:p w:rsidR="00903915" w:rsidRDefault="00903915" w:rsidP="00903915">
      <w:r>
        <w:t xml:space="preserve">    return;</w:t>
      </w:r>
    </w:p>
    <w:p w:rsidR="00903915" w:rsidRDefault="00903915" w:rsidP="00903915">
      <w:r>
        <w:t>end</w:t>
      </w:r>
    </w:p>
    <w:p w:rsidR="00903915" w:rsidRDefault="00903915" w:rsidP="00903915">
      <w:r>
        <w:t>for m=1:(M-1)</w:t>
      </w:r>
    </w:p>
    <w:p w:rsidR="00903915" w:rsidRDefault="00903915" w:rsidP="00903915">
      <w:r>
        <w:t xml:space="preserve">    if U&gt;c_p(m) &amp; U&lt;c_p(m+1)</w:t>
      </w:r>
    </w:p>
    <w:p w:rsidR="00903915" w:rsidRDefault="00903915" w:rsidP="00903915">
      <w:r>
        <w:t xml:space="preserve">        picked=m+1;</w:t>
      </w:r>
    </w:p>
    <w:p w:rsidR="00903915" w:rsidRDefault="00903915" w:rsidP="00903915">
      <w:r>
        <w:t xml:space="preserve">        break;</w:t>
      </w:r>
    </w:p>
    <w:p w:rsidR="00903915" w:rsidRDefault="00903915" w:rsidP="00903915">
      <w:r>
        <w:t xml:space="preserve">    end</w:t>
      </w:r>
    </w:p>
    <w:p w:rsidR="00903915" w:rsidRDefault="00903915" w:rsidP="00903915">
      <w:r>
        <w:t>end</w:t>
      </w:r>
    </w:p>
    <w:p w:rsidR="00903915" w:rsidRDefault="00903915" w:rsidP="00903915"/>
    <w:p w:rsidR="00903915" w:rsidRDefault="00903915" w:rsidP="00903915">
      <w:pPr>
        <w:rPr>
          <w:rFonts w:hint="eastAsia"/>
        </w:rPr>
      </w:pPr>
      <w:r>
        <w:rPr>
          <w:rFonts w:hint="eastAsia"/>
        </w:rPr>
        <w:t>全方位的两点杂交、两点变异的改进的加速遗传算法（</w:t>
      </w:r>
      <w:r>
        <w:rPr>
          <w:rFonts w:hint="eastAsia"/>
        </w:rPr>
        <w:t>IAGA</w:t>
      </w:r>
      <w:r>
        <w:rPr>
          <w:rFonts w:hint="eastAsia"/>
        </w:rPr>
        <w:t>）</w:t>
      </w:r>
    </w:p>
    <w:p w:rsidR="005E08C4" w:rsidRPr="00903915" w:rsidRDefault="005E08C4"/>
    <w:sectPr w:rsidR="005E08C4" w:rsidRPr="00903915" w:rsidSect="005E0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3915"/>
    <w:rsid w:val="0000508E"/>
    <w:rsid w:val="0001681D"/>
    <w:rsid w:val="00023960"/>
    <w:rsid w:val="000320C6"/>
    <w:rsid w:val="00035B38"/>
    <w:rsid w:val="00040DC2"/>
    <w:rsid w:val="000454B5"/>
    <w:rsid w:val="00071298"/>
    <w:rsid w:val="0008426D"/>
    <w:rsid w:val="000917B3"/>
    <w:rsid w:val="000A3086"/>
    <w:rsid w:val="000A3CDD"/>
    <w:rsid w:val="000A59DA"/>
    <w:rsid w:val="000B3182"/>
    <w:rsid w:val="000C090C"/>
    <w:rsid w:val="000D0DED"/>
    <w:rsid w:val="000D3F01"/>
    <w:rsid w:val="000D5AA5"/>
    <w:rsid w:val="000E2079"/>
    <w:rsid w:val="000E6B96"/>
    <w:rsid w:val="000E707F"/>
    <w:rsid w:val="000F02E7"/>
    <w:rsid w:val="001039C8"/>
    <w:rsid w:val="001069E0"/>
    <w:rsid w:val="001102B0"/>
    <w:rsid w:val="0011458A"/>
    <w:rsid w:val="0011528E"/>
    <w:rsid w:val="001277F9"/>
    <w:rsid w:val="001351EE"/>
    <w:rsid w:val="00136736"/>
    <w:rsid w:val="00143F42"/>
    <w:rsid w:val="001457CB"/>
    <w:rsid w:val="001554E9"/>
    <w:rsid w:val="00160363"/>
    <w:rsid w:val="00160400"/>
    <w:rsid w:val="00167437"/>
    <w:rsid w:val="001674BC"/>
    <w:rsid w:val="0017561E"/>
    <w:rsid w:val="00191AD2"/>
    <w:rsid w:val="001A2870"/>
    <w:rsid w:val="001A7D18"/>
    <w:rsid w:val="001B2BE4"/>
    <w:rsid w:val="001B59D1"/>
    <w:rsid w:val="001B6E1E"/>
    <w:rsid w:val="001B7C78"/>
    <w:rsid w:val="001C1FB5"/>
    <w:rsid w:val="0020433A"/>
    <w:rsid w:val="0021106B"/>
    <w:rsid w:val="00211DCC"/>
    <w:rsid w:val="00212AFB"/>
    <w:rsid w:val="00214A78"/>
    <w:rsid w:val="00222D82"/>
    <w:rsid w:val="00232293"/>
    <w:rsid w:val="00233429"/>
    <w:rsid w:val="002428B5"/>
    <w:rsid w:val="00243CAE"/>
    <w:rsid w:val="002526E9"/>
    <w:rsid w:val="00281BCD"/>
    <w:rsid w:val="002916AF"/>
    <w:rsid w:val="00294C3A"/>
    <w:rsid w:val="002A01E1"/>
    <w:rsid w:val="002A1361"/>
    <w:rsid w:val="002A7F78"/>
    <w:rsid w:val="002B10F1"/>
    <w:rsid w:val="002B7E9C"/>
    <w:rsid w:val="002C03C4"/>
    <w:rsid w:val="002C4EDB"/>
    <w:rsid w:val="002E6CC6"/>
    <w:rsid w:val="002E714E"/>
    <w:rsid w:val="00300261"/>
    <w:rsid w:val="00302AF2"/>
    <w:rsid w:val="00302E09"/>
    <w:rsid w:val="0030535B"/>
    <w:rsid w:val="00317AD1"/>
    <w:rsid w:val="00327942"/>
    <w:rsid w:val="003309A8"/>
    <w:rsid w:val="00332015"/>
    <w:rsid w:val="00342030"/>
    <w:rsid w:val="00343BA5"/>
    <w:rsid w:val="00345E94"/>
    <w:rsid w:val="00347D68"/>
    <w:rsid w:val="003638A3"/>
    <w:rsid w:val="00363B1A"/>
    <w:rsid w:val="003877D6"/>
    <w:rsid w:val="003A1B7A"/>
    <w:rsid w:val="003A7F7F"/>
    <w:rsid w:val="003B3B21"/>
    <w:rsid w:val="003B3B92"/>
    <w:rsid w:val="003B4037"/>
    <w:rsid w:val="003B74C4"/>
    <w:rsid w:val="003C16C2"/>
    <w:rsid w:val="003C6400"/>
    <w:rsid w:val="003D452C"/>
    <w:rsid w:val="003E0F34"/>
    <w:rsid w:val="003E2E5E"/>
    <w:rsid w:val="003F3D92"/>
    <w:rsid w:val="003F6ACA"/>
    <w:rsid w:val="003F7251"/>
    <w:rsid w:val="00416746"/>
    <w:rsid w:val="0041713C"/>
    <w:rsid w:val="00456007"/>
    <w:rsid w:val="0046410C"/>
    <w:rsid w:val="00465235"/>
    <w:rsid w:val="004700E3"/>
    <w:rsid w:val="0047192B"/>
    <w:rsid w:val="00475E61"/>
    <w:rsid w:val="00492B8D"/>
    <w:rsid w:val="00494A8E"/>
    <w:rsid w:val="004957DA"/>
    <w:rsid w:val="004B38A4"/>
    <w:rsid w:val="004C2EAE"/>
    <w:rsid w:val="004C4F8E"/>
    <w:rsid w:val="004C799A"/>
    <w:rsid w:val="004D05DA"/>
    <w:rsid w:val="004D677B"/>
    <w:rsid w:val="004E3851"/>
    <w:rsid w:val="004E757C"/>
    <w:rsid w:val="004F4BD7"/>
    <w:rsid w:val="00502C23"/>
    <w:rsid w:val="00510785"/>
    <w:rsid w:val="00515903"/>
    <w:rsid w:val="00522239"/>
    <w:rsid w:val="00525A35"/>
    <w:rsid w:val="005351FF"/>
    <w:rsid w:val="00540BBA"/>
    <w:rsid w:val="00562DE8"/>
    <w:rsid w:val="00570889"/>
    <w:rsid w:val="00572820"/>
    <w:rsid w:val="005829A9"/>
    <w:rsid w:val="00590AC0"/>
    <w:rsid w:val="005920BE"/>
    <w:rsid w:val="00597941"/>
    <w:rsid w:val="005A2C09"/>
    <w:rsid w:val="005A6104"/>
    <w:rsid w:val="005B2F80"/>
    <w:rsid w:val="005B335A"/>
    <w:rsid w:val="005B391B"/>
    <w:rsid w:val="005C5518"/>
    <w:rsid w:val="005C560D"/>
    <w:rsid w:val="005E08C4"/>
    <w:rsid w:val="005E25BF"/>
    <w:rsid w:val="005E6DDA"/>
    <w:rsid w:val="005F1179"/>
    <w:rsid w:val="005F650D"/>
    <w:rsid w:val="00606BC4"/>
    <w:rsid w:val="006111EA"/>
    <w:rsid w:val="00626D20"/>
    <w:rsid w:val="00627167"/>
    <w:rsid w:val="00631656"/>
    <w:rsid w:val="00655A6D"/>
    <w:rsid w:val="00655FB1"/>
    <w:rsid w:val="00663793"/>
    <w:rsid w:val="0066672C"/>
    <w:rsid w:val="00671038"/>
    <w:rsid w:val="00691F2B"/>
    <w:rsid w:val="0069728F"/>
    <w:rsid w:val="006B1901"/>
    <w:rsid w:val="006B4099"/>
    <w:rsid w:val="006C152E"/>
    <w:rsid w:val="006C4492"/>
    <w:rsid w:val="006D2557"/>
    <w:rsid w:val="006E4912"/>
    <w:rsid w:val="006E5457"/>
    <w:rsid w:val="006E5BB5"/>
    <w:rsid w:val="006F174F"/>
    <w:rsid w:val="006F2DA9"/>
    <w:rsid w:val="007026AD"/>
    <w:rsid w:val="00711EF9"/>
    <w:rsid w:val="00721FD0"/>
    <w:rsid w:val="00724D95"/>
    <w:rsid w:val="00730B92"/>
    <w:rsid w:val="00734509"/>
    <w:rsid w:val="007372FA"/>
    <w:rsid w:val="007424A4"/>
    <w:rsid w:val="00764324"/>
    <w:rsid w:val="00766BC5"/>
    <w:rsid w:val="00772E10"/>
    <w:rsid w:val="007740B9"/>
    <w:rsid w:val="00783C17"/>
    <w:rsid w:val="0079285A"/>
    <w:rsid w:val="007A1EA7"/>
    <w:rsid w:val="007A64C5"/>
    <w:rsid w:val="007D40CF"/>
    <w:rsid w:val="007E683C"/>
    <w:rsid w:val="007F4FEB"/>
    <w:rsid w:val="008014D0"/>
    <w:rsid w:val="0080734D"/>
    <w:rsid w:val="00813550"/>
    <w:rsid w:val="00813A27"/>
    <w:rsid w:val="008266E2"/>
    <w:rsid w:val="008308CD"/>
    <w:rsid w:val="00830B78"/>
    <w:rsid w:val="00840E49"/>
    <w:rsid w:val="008437C9"/>
    <w:rsid w:val="00844C12"/>
    <w:rsid w:val="008505A5"/>
    <w:rsid w:val="008523EB"/>
    <w:rsid w:val="0085254C"/>
    <w:rsid w:val="00866B73"/>
    <w:rsid w:val="00871A4D"/>
    <w:rsid w:val="008814A8"/>
    <w:rsid w:val="00883F5E"/>
    <w:rsid w:val="008954E0"/>
    <w:rsid w:val="008A0DF7"/>
    <w:rsid w:val="008C1F1A"/>
    <w:rsid w:val="008D68BE"/>
    <w:rsid w:val="008F212B"/>
    <w:rsid w:val="008F51E5"/>
    <w:rsid w:val="00900D23"/>
    <w:rsid w:val="0090278D"/>
    <w:rsid w:val="00903915"/>
    <w:rsid w:val="009209CC"/>
    <w:rsid w:val="00963CCF"/>
    <w:rsid w:val="00965044"/>
    <w:rsid w:val="00970D89"/>
    <w:rsid w:val="0098031F"/>
    <w:rsid w:val="00992A73"/>
    <w:rsid w:val="009A5514"/>
    <w:rsid w:val="009C5308"/>
    <w:rsid w:val="009C6FC2"/>
    <w:rsid w:val="009C7015"/>
    <w:rsid w:val="009E0279"/>
    <w:rsid w:val="009E1B58"/>
    <w:rsid w:val="00A053AE"/>
    <w:rsid w:val="00A14595"/>
    <w:rsid w:val="00A22A28"/>
    <w:rsid w:val="00A31E04"/>
    <w:rsid w:val="00A43A55"/>
    <w:rsid w:val="00A45B16"/>
    <w:rsid w:val="00A5019E"/>
    <w:rsid w:val="00A64ADB"/>
    <w:rsid w:val="00A64FD0"/>
    <w:rsid w:val="00A653BD"/>
    <w:rsid w:val="00A76DF3"/>
    <w:rsid w:val="00A82A41"/>
    <w:rsid w:val="00A97D8A"/>
    <w:rsid w:val="00AA738B"/>
    <w:rsid w:val="00AC04A0"/>
    <w:rsid w:val="00AC13D9"/>
    <w:rsid w:val="00AC642C"/>
    <w:rsid w:val="00AF518F"/>
    <w:rsid w:val="00B04BA6"/>
    <w:rsid w:val="00B15B8C"/>
    <w:rsid w:val="00B4721B"/>
    <w:rsid w:val="00B67465"/>
    <w:rsid w:val="00B7678F"/>
    <w:rsid w:val="00B84C5C"/>
    <w:rsid w:val="00B90CBF"/>
    <w:rsid w:val="00B94431"/>
    <w:rsid w:val="00B96A4F"/>
    <w:rsid w:val="00BA13D7"/>
    <w:rsid w:val="00BA2A77"/>
    <w:rsid w:val="00BA3B11"/>
    <w:rsid w:val="00BA3D61"/>
    <w:rsid w:val="00BB4AF7"/>
    <w:rsid w:val="00BB5265"/>
    <w:rsid w:val="00BB5AB5"/>
    <w:rsid w:val="00BC079D"/>
    <w:rsid w:val="00BD1752"/>
    <w:rsid w:val="00C02C66"/>
    <w:rsid w:val="00C16ACB"/>
    <w:rsid w:val="00C423E2"/>
    <w:rsid w:val="00C554A1"/>
    <w:rsid w:val="00C723B8"/>
    <w:rsid w:val="00C7697C"/>
    <w:rsid w:val="00C774EA"/>
    <w:rsid w:val="00C86A60"/>
    <w:rsid w:val="00C90CDD"/>
    <w:rsid w:val="00C956BE"/>
    <w:rsid w:val="00C95906"/>
    <w:rsid w:val="00CF091F"/>
    <w:rsid w:val="00CF1E58"/>
    <w:rsid w:val="00D25DE3"/>
    <w:rsid w:val="00D530CD"/>
    <w:rsid w:val="00D6180B"/>
    <w:rsid w:val="00D73C47"/>
    <w:rsid w:val="00D74924"/>
    <w:rsid w:val="00D81B0B"/>
    <w:rsid w:val="00D84C06"/>
    <w:rsid w:val="00D865CE"/>
    <w:rsid w:val="00D90588"/>
    <w:rsid w:val="00DB11F7"/>
    <w:rsid w:val="00DB270E"/>
    <w:rsid w:val="00DC336D"/>
    <w:rsid w:val="00DC5A4B"/>
    <w:rsid w:val="00DF55BA"/>
    <w:rsid w:val="00E020C5"/>
    <w:rsid w:val="00E10652"/>
    <w:rsid w:val="00E16C57"/>
    <w:rsid w:val="00E20F51"/>
    <w:rsid w:val="00E33D85"/>
    <w:rsid w:val="00E35452"/>
    <w:rsid w:val="00E50FD1"/>
    <w:rsid w:val="00E55661"/>
    <w:rsid w:val="00E643BC"/>
    <w:rsid w:val="00E64C2E"/>
    <w:rsid w:val="00E67FF1"/>
    <w:rsid w:val="00E702BE"/>
    <w:rsid w:val="00E72D5A"/>
    <w:rsid w:val="00E74EA7"/>
    <w:rsid w:val="00E84C87"/>
    <w:rsid w:val="00E85988"/>
    <w:rsid w:val="00E90457"/>
    <w:rsid w:val="00E96147"/>
    <w:rsid w:val="00E96606"/>
    <w:rsid w:val="00EA4E0C"/>
    <w:rsid w:val="00EB3992"/>
    <w:rsid w:val="00EC442C"/>
    <w:rsid w:val="00ED1557"/>
    <w:rsid w:val="00EE0DB0"/>
    <w:rsid w:val="00EE4498"/>
    <w:rsid w:val="00EE4FED"/>
    <w:rsid w:val="00F136A2"/>
    <w:rsid w:val="00F16379"/>
    <w:rsid w:val="00F27C7F"/>
    <w:rsid w:val="00F459EA"/>
    <w:rsid w:val="00F5161B"/>
    <w:rsid w:val="00F51C67"/>
    <w:rsid w:val="00F64030"/>
    <w:rsid w:val="00F70E07"/>
    <w:rsid w:val="00F77357"/>
    <w:rsid w:val="00F7735F"/>
    <w:rsid w:val="00F81FF5"/>
    <w:rsid w:val="00F834EF"/>
    <w:rsid w:val="00F86B98"/>
    <w:rsid w:val="00F90B7A"/>
    <w:rsid w:val="00F91FA6"/>
    <w:rsid w:val="00FA6EC1"/>
    <w:rsid w:val="00FB081B"/>
    <w:rsid w:val="00FB0DB7"/>
    <w:rsid w:val="00FB1512"/>
    <w:rsid w:val="00FB1587"/>
    <w:rsid w:val="00FB1C65"/>
    <w:rsid w:val="00FC1B6A"/>
    <w:rsid w:val="00FD1B10"/>
    <w:rsid w:val="00FD5F28"/>
    <w:rsid w:val="00FE4721"/>
    <w:rsid w:val="00FF42D4"/>
    <w:rsid w:val="00FF59A8"/>
    <w:rsid w:val="00FF6A75"/>
    <w:rsid w:val="00FF7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8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05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4226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771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02051">
                              <w:marLeft w:val="136"/>
                              <w:marRight w:val="136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2946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7" w:color="D9E1E4"/>
                                        <w:left w:val="single" w:sz="6" w:space="7" w:color="D9E1E4"/>
                                        <w:bottom w:val="single" w:sz="6" w:space="7" w:color="D9E1E4"/>
                                        <w:right w:val="single" w:sz="6" w:space="7" w:color="D9E1E4"/>
                                      </w:divBdr>
                                      <w:divsChild>
                                        <w:div w:id="14049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4" w:color="EDF1F4"/>
                                            <w:left w:val="single" w:sz="6" w:space="14" w:color="EDF1F4"/>
                                            <w:bottom w:val="single" w:sz="6" w:space="14" w:color="EDF1F4"/>
                                            <w:right w:val="single" w:sz="6" w:space="14" w:color="EDF1F4"/>
                                          </w:divBdr>
                                          <w:divsChild>
                                            <w:div w:id="488330518">
                                              <w:marLeft w:val="204"/>
                                              <w:marRight w:val="204"/>
                                              <w:marTop w:val="204"/>
                                              <w:marBottom w:val="20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0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5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1909</Words>
  <Characters>10884</Characters>
  <Application>Microsoft Office Word</Application>
  <DocSecurity>0</DocSecurity>
  <Lines>90</Lines>
  <Paragraphs>25</Paragraphs>
  <ScaleCrop>false</ScaleCrop>
  <Company>sss</Company>
  <LinksUpToDate>false</LinksUpToDate>
  <CharactersWithSpaces>12768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1</cp:revision>
  <dcterms:created xsi:type="dcterms:W3CDTF">2011-05-26T12:54:00Z</dcterms:created>
  <dcterms:modified xsi:type="dcterms:W3CDTF">2011-05-26T12:55:00Z</dcterms:modified>
</cp:coreProperties>
</file>