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DA" w:rsidRDefault="001430DA" w:rsidP="001430DA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2018年高教社杯全国大学生数学建模竞赛题目</w:t>
      </w:r>
    </w:p>
    <w:p w:rsidR="001430DA" w:rsidRPr="00EC2F29" w:rsidRDefault="001430DA" w:rsidP="001430DA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1430DA" w:rsidRDefault="00BB7893" w:rsidP="001430DA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BB7893">
        <w:rPr>
          <w:b/>
          <w:sz w:val="20"/>
        </w:rPr>
        <w:pict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:rsidR="00B827B2" w:rsidRPr="001430DA" w:rsidRDefault="00D9252D" w:rsidP="001430DA">
      <w:pPr>
        <w:jc w:val="center"/>
        <w:rPr>
          <w:rFonts w:ascii="黑体" w:eastAsia="黑体" w:hAnsi="黑体"/>
          <w:b/>
          <w:sz w:val="30"/>
          <w:szCs w:val="30"/>
        </w:rPr>
      </w:pPr>
      <w:bookmarkStart w:id="0" w:name="OLE_LINK51"/>
      <w:bookmarkStart w:id="1" w:name="OLE_LINK52"/>
      <w:r>
        <w:rPr>
          <w:rFonts w:ascii="Times New Roman" w:eastAsia="黑体" w:hAnsi="Times New Roman" w:cs="Times New Roman" w:hint="eastAsia"/>
          <w:b/>
          <w:bCs/>
          <w:sz w:val="30"/>
          <w:szCs w:val="30"/>
        </w:rPr>
        <w:t>C</w:t>
      </w:r>
      <w:r w:rsidR="001430DA" w:rsidRPr="001A0DE6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题</w:t>
      </w:r>
      <w:bookmarkEnd w:id="0"/>
      <w:bookmarkEnd w:id="1"/>
      <w:r w:rsidR="0058087E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 </w:t>
      </w:r>
      <w:r w:rsidR="00EC78E0">
        <w:rPr>
          <w:rFonts w:ascii="Times New Roman" w:eastAsia="黑体" w:hAnsi="Times New Roman" w:cs="Times New Roman" w:hint="eastAsia"/>
          <w:b/>
          <w:bCs/>
          <w:sz w:val="30"/>
          <w:szCs w:val="30"/>
        </w:rPr>
        <w:t xml:space="preserve"> </w:t>
      </w:r>
      <w:r w:rsidR="001430DA" w:rsidRPr="001430DA">
        <w:rPr>
          <w:rFonts w:ascii="黑体" w:eastAsia="黑体" w:hAnsi="黑体" w:hint="eastAsia"/>
          <w:b/>
          <w:sz w:val="30"/>
          <w:szCs w:val="30"/>
        </w:rPr>
        <w:t>大型百货商场会员画像描绘</w:t>
      </w:r>
    </w:p>
    <w:p w:rsidR="00081FDD" w:rsidRPr="00E56B49" w:rsidRDefault="00726F72" w:rsidP="00DC399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081FDD" w:rsidRPr="00E42249">
        <w:rPr>
          <w:rFonts w:ascii="宋体" w:eastAsia="宋体" w:hAnsi="宋体" w:hint="eastAsia"/>
          <w:szCs w:val="21"/>
        </w:rPr>
        <w:t>零售行业</w:t>
      </w:r>
      <w:r>
        <w:rPr>
          <w:rFonts w:ascii="宋体" w:eastAsia="宋体" w:hAnsi="宋体" w:hint="eastAsia"/>
          <w:szCs w:val="21"/>
        </w:rPr>
        <w:t>中，</w:t>
      </w:r>
      <w:r w:rsidR="00081FDD" w:rsidRPr="00E42249">
        <w:rPr>
          <w:rFonts w:ascii="宋体" w:eastAsia="宋体" w:hAnsi="宋体" w:hint="eastAsia"/>
          <w:szCs w:val="21"/>
        </w:rPr>
        <w:t>会员价值体现在持续不断地为</w:t>
      </w:r>
      <w:r w:rsidR="00DC3992" w:rsidRPr="00E42249">
        <w:rPr>
          <w:rFonts w:ascii="宋体" w:eastAsia="宋体" w:hAnsi="宋体" w:hint="eastAsia"/>
          <w:szCs w:val="21"/>
        </w:rPr>
        <w:t>零售运营商</w:t>
      </w:r>
      <w:r w:rsidR="00081FDD" w:rsidRPr="00E42249">
        <w:rPr>
          <w:rFonts w:ascii="宋体" w:eastAsia="宋体" w:hAnsi="宋体" w:hint="eastAsia"/>
          <w:szCs w:val="21"/>
        </w:rPr>
        <w:t>带来稳定的销售</w:t>
      </w:r>
      <w:r w:rsidR="00B96054">
        <w:rPr>
          <w:rFonts w:ascii="宋体" w:eastAsia="宋体" w:hAnsi="宋体" w:hint="eastAsia"/>
          <w:szCs w:val="21"/>
        </w:rPr>
        <w:t>额</w:t>
      </w:r>
      <w:r w:rsidR="00081FDD" w:rsidRPr="00E42249">
        <w:rPr>
          <w:rFonts w:ascii="宋体" w:eastAsia="宋体" w:hAnsi="宋体" w:hint="eastAsia"/>
          <w:szCs w:val="21"/>
        </w:rPr>
        <w:t>和利润，同时也为</w:t>
      </w:r>
      <w:r w:rsidR="00DC3992" w:rsidRPr="00E42249">
        <w:rPr>
          <w:rFonts w:ascii="宋体" w:eastAsia="宋体" w:hAnsi="宋体" w:hint="eastAsia"/>
          <w:szCs w:val="21"/>
        </w:rPr>
        <w:t>零售运营商</w:t>
      </w:r>
      <w:r w:rsidR="00081FDD" w:rsidRPr="00E42249">
        <w:rPr>
          <w:rFonts w:ascii="宋体" w:eastAsia="宋体" w:hAnsi="宋体" w:hint="eastAsia"/>
          <w:szCs w:val="21"/>
        </w:rPr>
        <w:t>策略的制定提供数据支持。</w:t>
      </w:r>
      <w:r w:rsidR="00FA01BC">
        <w:rPr>
          <w:rFonts w:ascii="宋体" w:eastAsia="宋体" w:hAnsi="宋体" w:hint="eastAsia"/>
          <w:szCs w:val="21"/>
        </w:rPr>
        <w:t>零售行业</w:t>
      </w:r>
      <w:r w:rsidR="002C1E89" w:rsidRPr="002C1E89">
        <w:rPr>
          <w:rFonts w:ascii="宋体" w:eastAsia="宋体" w:hAnsi="宋体" w:hint="eastAsia"/>
          <w:szCs w:val="21"/>
        </w:rPr>
        <w:t>会采取各种不同</w:t>
      </w:r>
      <w:r w:rsidR="00973C2B">
        <w:rPr>
          <w:rFonts w:ascii="宋体" w:eastAsia="宋体" w:hAnsi="宋体" w:hint="eastAsia"/>
          <w:szCs w:val="21"/>
        </w:rPr>
        <w:t>方</w:t>
      </w:r>
      <w:r w:rsidR="002C1E89" w:rsidRPr="002C1E89">
        <w:rPr>
          <w:rFonts w:ascii="宋体" w:eastAsia="宋体" w:hAnsi="宋体" w:hint="eastAsia"/>
          <w:szCs w:val="21"/>
        </w:rPr>
        <w:t>法来吸引更多的人成为会员</w:t>
      </w:r>
      <w:r w:rsidR="00081FDD" w:rsidRPr="002C1E89">
        <w:rPr>
          <w:rFonts w:ascii="宋体" w:eastAsia="宋体" w:hAnsi="宋体" w:hint="eastAsia"/>
          <w:szCs w:val="21"/>
        </w:rPr>
        <w:t>，并且尽可能提高会员的忠诚度</w:t>
      </w:r>
      <w:r w:rsidR="00081FDD" w:rsidRPr="00E42249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当</w:t>
      </w:r>
      <w:r w:rsidR="008D6F34">
        <w:rPr>
          <w:rFonts w:ascii="宋体" w:eastAsia="宋体" w:hAnsi="宋体" w:hint="eastAsia"/>
          <w:szCs w:val="21"/>
        </w:rPr>
        <w:t>前电商的发展使商场会员</w:t>
      </w:r>
      <w:r w:rsidR="005C4987">
        <w:rPr>
          <w:rFonts w:ascii="宋体" w:eastAsia="宋体" w:hAnsi="宋体" w:hint="eastAsia"/>
          <w:szCs w:val="21"/>
        </w:rPr>
        <w:t>不断流失，给零售运营商带来</w:t>
      </w:r>
      <w:r w:rsidR="004F78B2" w:rsidRPr="00E42249">
        <w:rPr>
          <w:rFonts w:ascii="宋体" w:eastAsia="宋体" w:hAnsi="宋体" w:hint="eastAsia"/>
          <w:szCs w:val="21"/>
        </w:rPr>
        <w:t>了严重损失。此时，运营商</w:t>
      </w:r>
      <w:r w:rsidR="00973C2B">
        <w:rPr>
          <w:rFonts w:ascii="宋体" w:eastAsia="宋体" w:hAnsi="宋体" w:hint="eastAsia"/>
          <w:szCs w:val="21"/>
        </w:rPr>
        <w:t>需要</w:t>
      </w:r>
      <w:r w:rsidR="004F78B2" w:rsidRPr="00E42249">
        <w:rPr>
          <w:rFonts w:ascii="宋体" w:eastAsia="宋体" w:hAnsi="宋体" w:hint="eastAsia"/>
          <w:szCs w:val="21"/>
        </w:rPr>
        <w:t>有</w:t>
      </w:r>
      <w:r w:rsidR="00FA01BC">
        <w:rPr>
          <w:rFonts w:ascii="宋体" w:eastAsia="宋体" w:hAnsi="宋体" w:hint="eastAsia"/>
          <w:szCs w:val="21"/>
        </w:rPr>
        <w:t>针对性地实施营销策略来加强与会员的良好关系。</w:t>
      </w:r>
      <w:r w:rsidR="008D6F34">
        <w:rPr>
          <w:rFonts w:ascii="宋体" w:eastAsia="宋体" w:hAnsi="宋体" w:hint="eastAsia"/>
          <w:szCs w:val="21"/>
        </w:rPr>
        <w:t>比如，商家针对会员</w:t>
      </w:r>
      <w:r w:rsidR="00892C63">
        <w:rPr>
          <w:rFonts w:ascii="宋体" w:eastAsia="宋体" w:hAnsi="宋体" w:hint="eastAsia"/>
          <w:szCs w:val="21"/>
        </w:rPr>
        <w:t>采取一系列的促销活动，以此来维系会员的忠诚度。</w:t>
      </w:r>
      <w:r w:rsidR="00FA01BC">
        <w:rPr>
          <w:rFonts w:ascii="宋体" w:eastAsia="宋体" w:hAnsi="宋体" w:hint="eastAsia"/>
          <w:szCs w:val="21"/>
        </w:rPr>
        <w:t>有人认为对老会员</w:t>
      </w:r>
      <w:r w:rsidR="004F78B2" w:rsidRPr="00E42249">
        <w:rPr>
          <w:rFonts w:ascii="宋体" w:eastAsia="宋体" w:hAnsi="宋体" w:hint="eastAsia"/>
          <w:szCs w:val="21"/>
        </w:rPr>
        <w:t>的维系成本太高，事实上，发展新会员的资金投入远比采取一定措施来维系现有会员要高。</w:t>
      </w:r>
      <w:r w:rsidR="00D109F2">
        <w:rPr>
          <w:rFonts w:ascii="宋体" w:eastAsia="宋体" w:hAnsi="宋体" w:hint="eastAsia"/>
          <w:szCs w:val="21"/>
        </w:rPr>
        <w:t>完善会员画像描绘</w:t>
      </w:r>
      <w:r w:rsidR="00472E98" w:rsidRPr="00E56B49">
        <w:rPr>
          <w:rFonts w:ascii="宋体" w:eastAsia="宋体" w:hAnsi="宋体" w:hint="eastAsia"/>
          <w:szCs w:val="21"/>
        </w:rPr>
        <w:t>，加强对现有会员的精细化管理，定期向其推</w:t>
      </w:r>
      <w:r w:rsidR="00E56B49" w:rsidRPr="00E56B49">
        <w:rPr>
          <w:rFonts w:ascii="宋体" w:eastAsia="宋体" w:hAnsi="宋体" w:hint="eastAsia"/>
          <w:szCs w:val="21"/>
        </w:rPr>
        <w:t>送产品和服务，与会员建立稳定的关系是</w:t>
      </w:r>
      <w:r w:rsidR="008D6F34">
        <w:rPr>
          <w:rFonts w:ascii="宋体" w:eastAsia="宋体" w:hAnsi="宋体" w:hint="eastAsia"/>
          <w:szCs w:val="21"/>
        </w:rPr>
        <w:t>实体零售</w:t>
      </w:r>
      <w:r w:rsidR="00E56B49" w:rsidRPr="00E56B49">
        <w:rPr>
          <w:rFonts w:ascii="宋体" w:eastAsia="宋体" w:hAnsi="宋体" w:hint="eastAsia"/>
          <w:szCs w:val="21"/>
        </w:rPr>
        <w:t>行业得以更好发展的</w:t>
      </w:r>
      <w:r w:rsidR="009F64DC">
        <w:rPr>
          <w:rFonts w:ascii="宋体" w:eastAsia="宋体" w:hAnsi="宋体" w:hint="eastAsia"/>
          <w:szCs w:val="21"/>
        </w:rPr>
        <w:t>有效途径</w:t>
      </w:r>
      <w:r w:rsidR="004F78B2" w:rsidRPr="00E56B49">
        <w:rPr>
          <w:rFonts w:ascii="宋体" w:eastAsia="宋体" w:hAnsi="宋体" w:hint="eastAsia"/>
          <w:szCs w:val="21"/>
        </w:rPr>
        <w:t>。</w:t>
      </w:r>
    </w:p>
    <w:p w:rsidR="005246A1" w:rsidRPr="005246A1" w:rsidRDefault="00973C2B" w:rsidP="0003674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附件中的数据给出了</w:t>
      </w:r>
      <w:r w:rsidR="000E4BC9" w:rsidRPr="00E42249">
        <w:rPr>
          <w:rFonts w:ascii="宋体" w:eastAsia="宋体" w:hAnsi="宋体" w:hint="eastAsia"/>
          <w:szCs w:val="21"/>
        </w:rPr>
        <w:t>某大型百货商场会员</w:t>
      </w:r>
      <w:r>
        <w:rPr>
          <w:rFonts w:ascii="宋体" w:eastAsia="宋体" w:hAnsi="宋体" w:hint="eastAsia"/>
          <w:szCs w:val="21"/>
        </w:rPr>
        <w:t>的</w:t>
      </w:r>
      <w:r w:rsidR="000E4BC9" w:rsidRPr="00E42249">
        <w:rPr>
          <w:rFonts w:ascii="宋体" w:eastAsia="宋体" w:hAnsi="宋体" w:hint="eastAsia"/>
          <w:szCs w:val="21"/>
        </w:rPr>
        <w:t>相关</w:t>
      </w:r>
      <w:r>
        <w:rPr>
          <w:rFonts w:ascii="宋体" w:eastAsia="宋体" w:hAnsi="宋体" w:hint="eastAsia"/>
          <w:szCs w:val="21"/>
        </w:rPr>
        <w:t>信息</w:t>
      </w:r>
      <w:r w:rsidR="000E4BC9" w:rsidRPr="00E42249">
        <w:rPr>
          <w:rFonts w:ascii="宋体" w:eastAsia="宋体" w:hAnsi="宋体" w:hint="eastAsia"/>
          <w:szCs w:val="21"/>
        </w:rPr>
        <w:t>：附件</w:t>
      </w:r>
      <w:r w:rsidR="005B2E77">
        <w:rPr>
          <w:rFonts w:ascii="宋体" w:eastAsia="宋体" w:hAnsi="宋体" w:hint="eastAsia"/>
          <w:szCs w:val="21"/>
        </w:rPr>
        <w:t>1</w:t>
      </w:r>
      <w:r w:rsidR="000E4BC9" w:rsidRPr="00E42249">
        <w:rPr>
          <w:rFonts w:ascii="宋体" w:eastAsia="宋体" w:hAnsi="宋体" w:hint="eastAsia"/>
          <w:szCs w:val="21"/>
        </w:rPr>
        <w:t>是会员信息数据；附件</w:t>
      </w:r>
      <w:r w:rsidR="005B2E77">
        <w:rPr>
          <w:rFonts w:ascii="宋体" w:eastAsia="宋体" w:hAnsi="宋体" w:hint="eastAsia"/>
          <w:szCs w:val="21"/>
        </w:rPr>
        <w:t>2</w:t>
      </w:r>
      <w:r w:rsidR="000E4BC9" w:rsidRPr="00E42249">
        <w:rPr>
          <w:rFonts w:ascii="宋体" w:eastAsia="宋体" w:hAnsi="宋体" w:hint="eastAsia"/>
          <w:szCs w:val="21"/>
        </w:rPr>
        <w:t>是</w:t>
      </w:r>
      <w:r w:rsidR="002C34A3">
        <w:rPr>
          <w:rFonts w:ascii="宋体" w:eastAsia="宋体" w:hAnsi="宋体" w:hint="eastAsia"/>
          <w:szCs w:val="21"/>
        </w:rPr>
        <w:t>近几年的销售流水表</w:t>
      </w:r>
      <w:r w:rsidR="000E4BC9" w:rsidRPr="00E42249">
        <w:rPr>
          <w:rFonts w:ascii="宋体" w:eastAsia="宋体" w:hAnsi="宋体" w:hint="eastAsia"/>
          <w:szCs w:val="21"/>
        </w:rPr>
        <w:t>；</w:t>
      </w:r>
      <w:r w:rsidR="002C34A3">
        <w:rPr>
          <w:rFonts w:ascii="宋体" w:eastAsia="宋体" w:hAnsi="宋体" w:hint="eastAsia"/>
          <w:szCs w:val="21"/>
        </w:rPr>
        <w:t>附件</w:t>
      </w:r>
      <w:r w:rsidR="005B2E77">
        <w:rPr>
          <w:rFonts w:ascii="宋体" w:eastAsia="宋体" w:hAnsi="宋体" w:hint="eastAsia"/>
          <w:szCs w:val="21"/>
        </w:rPr>
        <w:t>3</w:t>
      </w:r>
      <w:r w:rsidR="002C34A3">
        <w:rPr>
          <w:rFonts w:ascii="宋体" w:eastAsia="宋体" w:hAnsi="宋体" w:hint="eastAsia"/>
          <w:szCs w:val="21"/>
        </w:rPr>
        <w:t>是会员消费明细表</w:t>
      </w:r>
      <w:r w:rsidR="00B52C8E">
        <w:rPr>
          <w:rFonts w:ascii="宋体" w:eastAsia="宋体" w:hAnsi="宋体" w:hint="eastAsia"/>
          <w:szCs w:val="21"/>
        </w:rPr>
        <w:t>；</w:t>
      </w:r>
      <w:r w:rsidR="00E52AF9">
        <w:rPr>
          <w:rFonts w:ascii="宋体" w:eastAsia="宋体" w:hAnsi="宋体" w:hint="eastAsia"/>
          <w:szCs w:val="21"/>
        </w:rPr>
        <w:t>附件</w:t>
      </w:r>
      <w:r w:rsidR="005B2E77">
        <w:rPr>
          <w:rFonts w:ascii="宋体" w:eastAsia="宋体" w:hAnsi="宋体" w:hint="eastAsia"/>
          <w:szCs w:val="21"/>
        </w:rPr>
        <w:t>4</w:t>
      </w:r>
      <w:r w:rsidR="00E52AF9">
        <w:rPr>
          <w:rFonts w:ascii="宋体" w:eastAsia="宋体" w:hAnsi="宋体" w:hint="eastAsia"/>
          <w:szCs w:val="21"/>
        </w:rPr>
        <w:t>是</w:t>
      </w:r>
      <w:r w:rsidR="000F7F1C">
        <w:rPr>
          <w:rFonts w:ascii="宋体" w:eastAsia="宋体" w:hAnsi="宋体" w:hint="eastAsia"/>
          <w:szCs w:val="21"/>
        </w:rPr>
        <w:t>商品信息表，</w:t>
      </w:r>
      <w:r w:rsidR="008229D9">
        <w:rPr>
          <w:rFonts w:ascii="宋体" w:eastAsia="宋体" w:hAnsi="宋体" w:hint="eastAsia"/>
          <w:szCs w:val="21"/>
        </w:rPr>
        <w:t>一般来说，商品价格越高，盈利越高</w:t>
      </w:r>
      <w:r w:rsidR="000F7F1C">
        <w:rPr>
          <w:rFonts w:ascii="宋体" w:eastAsia="宋体" w:hAnsi="宋体" w:hint="eastAsia"/>
          <w:szCs w:val="21"/>
        </w:rPr>
        <w:t>；附件</w:t>
      </w:r>
      <w:r w:rsidR="005B2E77">
        <w:rPr>
          <w:rFonts w:ascii="宋体" w:eastAsia="宋体" w:hAnsi="宋体" w:hint="eastAsia"/>
          <w:szCs w:val="21"/>
        </w:rPr>
        <w:t>5</w:t>
      </w:r>
      <w:r w:rsidR="000F7F1C">
        <w:rPr>
          <w:rFonts w:ascii="宋体" w:eastAsia="宋体" w:hAnsi="宋体" w:hint="eastAsia"/>
          <w:szCs w:val="21"/>
        </w:rPr>
        <w:t>是</w:t>
      </w:r>
      <w:r w:rsidR="00E52AF9">
        <w:rPr>
          <w:rFonts w:ascii="宋体" w:eastAsia="宋体" w:hAnsi="宋体" w:hint="eastAsia"/>
          <w:szCs w:val="21"/>
        </w:rPr>
        <w:t>数据字典</w:t>
      </w:r>
      <w:r w:rsidR="00B52C8E">
        <w:rPr>
          <w:rFonts w:ascii="宋体" w:eastAsia="宋体" w:hAnsi="宋体" w:hint="eastAsia"/>
          <w:szCs w:val="21"/>
        </w:rPr>
        <w:t>。</w:t>
      </w:r>
      <w:r w:rsidR="0003674D">
        <w:rPr>
          <w:rFonts w:ascii="宋体" w:eastAsia="宋体" w:hAnsi="宋体" w:hint="eastAsia"/>
          <w:szCs w:val="21"/>
        </w:rPr>
        <w:t>请</w:t>
      </w:r>
      <w:r w:rsidR="0003674D">
        <w:rPr>
          <w:rFonts w:ascii="宋体" w:eastAsia="宋体" w:hAnsi="宋体"/>
          <w:szCs w:val="21"/>
        </w:rPr>
        <w:t>建立数</w:t>
      </w:r>
      <w:bookmarkStart w:id="2" w:name="_GoBack"/>
      <w:bookmarkEnd w:id="2"/>
      <w:r w:rsidR="0003674D">
        <w:rPr>
          <w:rFonts w:ascii="宋体" w:eastAsia="宋体" w:hAnsi="宋体"/>
          <w:szCs w:val="21"/>
        </w:rPr>
        <w:t>学模型</w:t>
      </w:r>
      <w:r w:rsidR="00D47895">
        <w:rPr>
          <w:rFonts w:ascii="宋体" w:eastAsia="宋体" w:hAnsi="宋体" w:hint="eastAsia"/>
          <w:szCs w:val="21"/>
        </w:rPr>
        <w:t>解决</w:t>
      </w:r>
      <w:r w:rsidR="005246A1" w:rsidRPr="005246A1">
        <w:rPr>
          <w:rFonts w:ascii="宋体" w:eastAsia="宋体" w:hAnsi="宋体" w:hint="eastAsia"/>
          <w:szCs w:val="21"/>
        </w:rPr>
        <w:t>以下问题：</w:t>
      </w:r>
    </w:p>
    <w:p w:rsidR="005246A1" w:rsidRDefault="005B2E77" w:rsidP="005246A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(1) </w:t>
      </w:r>
      <w:r w:rsidR="005246A1">
        <w:rPr>
          <w:rFonts w:ascii="宋体" w:eastAsia="宋体" w:hAnsi="宋体" w:hint="eastAsia"/>
          <w:szCs w:val="21"/>
        </w:rPr>
        <w:t>分析该商场会员的消费特征，比较会员与非会员群体的差异，并说明会员群体给商场带来的价值。</w:t>
      </w:r>
    </w:p>
    <w:p w:rsidR="00D9252D" w:rsidRDefault="005B2E77" w:rsidP="005246A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(2) </w:t>
      </w:r>
      <w:r w:rsidR="005246A1">
        <w:rPr>
          <w:rFonts w:ascii="宋体" w:eastAsia="宋体" w:hAnsi="宋体" w:hint="eastAsia"/>
          <w:szCs w:val="21"/>
        </w:rPr>
        <w:t>针对会员的消费情况建立能够刻画每一位会员购买力的数学模型，以便能够对每个会员的价值进行识别。</w:t>
      </w:r>
    </w:p>
    <w:p w:rsidR="005246A1" w:rsidRPr="00E42249" w:rsidRDefault="005B2E77" w:rsidP="005246A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(3) </w:t>
      </w:r>
      <w:r w:rsidR="005246A1" w:rsidRPr="007B7797">
        <w:rPr>
          <w:rFonts w:ascii="宋体" w:eastAsia="宋体" w:hAnsi="宋体"/>
          <w:szCs w:val="21"/>
        </w:rPr>
        <w:t>作为</w:t>
      </w:r>
      <w:r w:rsidR="005246A1">
        <w:rPr>
          <w:rFonts w:ascii="宋体" w:eastAsia="宋体" w:hAnsi="宋体" w:hint="eastAsia"/>
          <w:szCs w:val="21"/>
        </w:rPr>
        <w:t>零售行业</w:t>
      </w:r>
      <w:r w:rsidR="005246A1" w:rsidRPr="007B7797">
        <w:rPr>
          <w:rFonts w:ascii="宋体" w:eastAsia="宋体" w:hAnsi="宋体"/>
          <w:szCs w:val="21"/>
        </w:rPr>
        <w:t>的重要资源，</w:t>
      </w:r>
      <w:r w:rsidR="005246A1">
        <w:rPr>
          <w:rFonts w:ascii="宋体" w:eastAsia="宋体" w:hAnsi="宋体" w:hint="eastAsia"/>
          <w:szCs w:val="21"/>
        </w:rPr>
        <w:t>会员</w:t>
      </w:r>
      <w:r w:rsidR="005246A1" w:rsidRPr="007B7797">
        <w:rPr>
          <w:rFonts w:ascii="宋体" w:eastAsia="宋体" w:hAnsi="宋体"/>
          <w:szCs w:val="21"/>
        </w:rPr>
        <w:t>具</w:t>
      </w:r>
      <w:r w:rsidR="005246A1">
        <w:rPr>
          <w:rFonts w:ascii="宋体" w:eastAsia="宋体" w:hAnsi="宋体" w:hint="eastAsia"/>
          <w:szCs w:val="21"/>
        </w:rPr>
        <w:t>有</w:t>
      </w:r>
      <w:hyperlink r:id="rId6" w:tgtFrame="_blank" w:history="1">
        <w:r w:rsidR="005246A1" w:rsidRPr="005246A1">
          <w:rPr>
            <w:rFonts w:ascii="宋体" w:eastAsia="宋体" w:hAnsi="宋体"/>
            <w:szCs w:val="21"/>
          </w:rPr>
          <w:t>生命周期</w:t>
        </w:r>
      </w:hyperlink>
      <w:r w:rsidR="00484966">
        <w:rPr>
          <w:rFonts w:ascii="宋体" w:eastAsia="宋体" w:hAnsi="宋体" w:hint="eastAsia"/>
          <w:szCs w:val="21"/>
        </w:rPr>
        <w:t>(</w:t>
      </w:r>
      <w:r w:rsidR="00D57BC0">
        <w:rPr>
          <w:rFonts w:ascii="宋体" w:eastAsia="宋体" w:hAnsi="宋体" w:hint="eastAsia"/>
          <w:szCs w:val="21"/>
        </w:rPr>
        <w:t>会员从入会到</w:t>
      </w:r>
      <w:r w:rsidR="00471C8F">
        <w:rPr>
          <w:rFonts w:ascii="宋体" w:eastAsia="宋体" w:hAnsi="宋体" w:hint="eastAsia"/>
          <w:szCs w:val="21"/>
        </w:rPr>
        <w:t>退出</w:t>
      </w:r>
      <w:r w:rsidR="00D57BC0">
        <w:rPr>
          <w:rFonts w:ascii="宋体" w:eastAsia="宋体" w:hAnsi="宋体" w:hint="eastAsia"/>
          <w:szCs w:val="21"/>
        </w:rPr>
        <w:t>的整个过程</w:t>
      </w:r>
      <w:r w:rsidR="00484966">
        <w:rPr>
          <w:rFonts w:ascii="宋体" w:eastAsia="宋体" w:hAnsi="宋体" w:hint="eastAsia"/>
          <w:szCs w:val="21"/>
        </w:rPr>
        <w:t>),</w:t>
      </w:r>
      <w:r w:rsidR="002B6331">
        <w:rPr>
          <w:rFonts w:ascii="宋体" w:eastAsia="宋体" w:hAnsi="宋体" w:hint="eastAsia"/>
          <w:szCs w:val="21"/>
        </w:rPr>
        <w:t>会员的状态</w:t>
      </w:r>
      <w:r w:rsidR="00D57BC0">
        <w:rPr>
          <w:rFonts w:ascii="宋体" w:eastAsia="宋体" w:hAnsi="宋体" w:hint="eastAsia"/>
          <w:szCs w:val="21"/>
        </w:rPr>
        <w:t>（比如活跃和非活跃）</w:t>
      </w:r>
      <w:r w:rsidR="002B6331">
        <w:rPr>
          <w:rFonts w:ascii="宋体" w:eastAsia="宋体" w:hAnsi="宋体" w:hint="eastAsia"/>
          <w:szCs w:val="21"/>
        </w:rPr>
        <w:t>也会发生变化。</w:t>
      </w:r>
      <w:r w:rsidR="009B579F">
        <w:rPr>
          <w:rFonts w:ascii="宋体" w:eastAsia="宋体" w:hAnsi="宋体" w:hint="eastAsia"/>
          <w:szCs w:val="21"/>
        </w:rPr>
        <w:t>试</w:t>
      </w:r>
      <w:r w:rsidR="005246A1">
        <w:rPr>
          <w:rFonts w:ascii="宋体" w:eastAsia="宋体" w:hAnsi="宋体" w:hint="eastAsia"/>
          <w:szCs w:val="21"/>
        </w:rPr>
        <w:t>在某个时间窗口，建立会员生命周期</w:t>
      </w:r>
      <w:r w:rsidR="002B6331">
        <w:rPr>
          <w:rFonts w:ascii="宋体" w:eastAsia="宋体" w:hAnsi="宋体" w:hint="eastAsia"/>
          <w:szCs w:val="21"/>
        </w:rPr>
        <w:t>和状态</w:t>
      </w:r>
      <w:r w:rsidR="005246A1">
        <w:rPr>
          <w:rFonts w:ascii="宋体" w:eastAsia="宋体" w:hAnsi="宋体" w:hint="eastAsia"/>
          <w:szCs w:val="21"/>
        </w:rPr>
        <w:t>划分的数学模型，使商场管理者能够更有效地对会员进行管理</w:t>
      </w:r>
      <w:r w:rsidR="005246A1" w:rsidRPr="00E42249">
        <w:rPr>
          <w:rFonts w:ascii="宋体" w:eastAsia="宋体" w:hAnsi="宋体" w:hint="eastAsia"/>
          <w:szCs w:val="21"/>
        </w:rPr>
        <w:t>。</w:t>
      </w:r>
    </w:p>
    <w:p w:rsidR="005246A1" w:rsidRPr="00E42249" w:rsidRDefault="005B2E77" w:rsidP="005246A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(4) </w:t>
      </w:r>
      <w:r w:rsidR="005246A1">
        <w:rPr>
          <w:rFonts w:ascii="宋体" w:eastAsia="宋体" w:hAnsi="宋体" w:hint="eastAsia"/>
          <w:szCs w:val="21"/>
        </w:rPr>
        <w:t>建立数学模型计算会员生命周期中非活跃会员的激活率，即从非活跃会员转化</w:t>
      </w:r>
      <w:r w:rsidR="005246A1" w:rsidRPr="006D3137">
        <w:rPr>
          <w:rFonts w:ascii="宋体" w:eastAsia="宋体" w:hAnsi="宋体" w:hint="eastAsia"/>
          <w:szCs w:val="21"/>
        </w:rPr>
        <w:t>为活跃会员的可能性，</w:t>
      </w:r>
      <w:r w:rsidR="005246A1">
        <w:rPr>
          <w:rFonts w:ascii="宋体" w:eastAsia="宋体" w:hAnsi="宋体" w:hint="eastAsia"/>
          <w:szCs w:val="21"/>
        </w:rPr>
        <w:t>并从实际销售数据出发，确定激活率和商场促销活动之间的关系模型。</w:t>
      </w:r>
    </w:p>
    <w:p w:rsidR="005246A1" w:rsidRPr="005246A1" w:rsidRDefault="005B2E77" w:rsidP="005A12D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(5) </w:t>
      </w:r>
      <w:r w:rsidR="005246A1" w:rsidRPr="00973EBD">
        <w:rPr>
          <w:rFonts w:ascii="宋体" w:eastAsia="宋体" w:hAnsi="宋体"/>
          <w:szCs w:val="21"/>
        </w:rPr>
        <w:t>连带消费是购物中心经营的核心，</w:t>
      </w:r>
      <w:r w:rsidR="005246A1">
        <w:rPr>
          <w:rFonts w:ascii="宋体" w:eastAsia="宋体" w:hAnsi="宋体" w:hint="eastAsia"/>
          <w:szCs w:val="21"/>
        </w:rPr>
        <w:t>如果商家将策划某次促销活动，如何根据会员的喜好和商品的连带率来策划此次促销活动？</w:t>
      </w:r>
    </w:p>
    <w:sectPr w:rsidR="005246A1" w:rsidRPr="005246A1" w:rsidSect="00277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976" w:rsidRDefault="00712976" w:rsidP="00E42249">
      <w:r>
        <w:separator/>
      </w:r>
    </w:p>
  </w:endnote>
  <w:endnote w:type="continuationSeparator" w:id="1">
    <w:p w:rsidR="00712976" w:rsidRDefault="00712976" w:rsidP="00E42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7E" w:rsidRDefault="0058087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7E" w:rsidRDefault="0058087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7E" w:rsidRDefault="0058087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976" w:rsidRDefault="00712976" w:rsidP="00E42249">
      <w:r>
        <w:separator/>
      </w:r>
    </w:p>
  </w:footnote>
  <w:footnote w:type="continuationSeparator" w:id="1">
    <w:p w:rsidR="00712976" w:rsidRDefault="00712976" w:rsidP="00E422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7E" w:rsidRDefault="0058087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1CA" w:rsidRDefault="00EA71CA" w:rsidP="0058087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87E" w:rsidRDefault="0058087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01C"/>
    <w:rsid w:val="0003674D"/>
    <w:rsid w:val="00043B92"/>
    <w:rsid w:val="00046382"/>
    <w:rsid w:val="00052A80"/>
    <w:rsid w:val="00053ADC"/>
    <w:rsid w:val="00065D82"/>
    <w:rsid w:val="00081FDD"/>
    <w:rsid w:val="000B2F22"/>
    <w:rsid w:val="000B579D"/>
    <w:rsid w:val="000C47D6"/>
    <w:rsid w:val="000C4DC2"/>
    <w:rsid w:val="000E4BC9"/>
    <w:rsid w:val="000F330B"/>
    <w:rsid w:val="000F7F1C"/>
    <w:rsid w:val="00133422"/>
    <w:rsid w:val="001430DA"/>
    <w:rsid w:val="0014605F"/>
    <w:rsid w:val="001543BF"/>
    <w:rsid w:val="00157FE7"/>
    <w:rsid w:val="00172CD8"/>
    <w:rsid w:val="00174564"/>
    <w:rsid w:val="001B3336"/>
    <w:rsid w:val="001B3B3A"/>
    <w:rsid w:val="001C5C63"/>
    <w:rsid w:val="001D4DEA"/>
    <w:rsid w:val="001E38AA"/>
    <w:rsid w:val="002017CC"/>
    <w:rsid w:val="00207ED6"/>
    <w:rsid w:val="00215AC8"/>
    <w:rsid w:val="00223223"/>
    <w:rsid w:val="00234535"/>
    <w:rsid w:val="00252660"/>
    <w:rsid w:val="00277D3D"/>
    <w:rsid w:val="002A1509"/>
    <w:rsid w:val="002A66D2"/>
    <w:rsid w:val="002B6331"/>
    <w:rsid w:val="002C1E89"/>
    <w:rsid w:val="002C34A3"/>
    <w:rsid w:val="002E371C"/>
    <w:rsid w:val="003033F9"/>
    <w:rsid w:val="00303F10"/>
    <w:rsid w:val="0031597F"/>
    <w:rsid w:val="00381AA1"/>
    <w:rsid w:val="00390B3E"/>
    <w:rsid w:val="00395B35"/>
    <w:rsid w:val="003A3510"/>
    <w:rsid w:val="003A451B"/>
    <w:rsid w:val="003E69CD"/>
    <w:rsid w:val="003E6A04"/>
    <w:rsid w:val="003F2DD4"/>
    <w:rsid w:val="004020F7"/>
    <w:rsid w:val="00415B0A"/>
    <w:rsid w:val="00444B15"/>
    <w:rsid w:val="004557C3"/>
    <w:rsid w:val="00463BE5"/>
    <w:rsid w:val="00471C8F"/>
    <w:rsid w:val="00472E98"/>
    <w:rsid w:val="00484156"/>
    <w:rsid w:val="00484966"/>
    <w:rsid w:val="004A1EF8"/>
    <w:rsid w:val="004B1EA2"/>
    <w:rsid w:val="004D1C2B"/>
    <w:rsid w:val="004D4FCB"/>
    <w:rsid w:val="004F78B2"/>
    <w:rsid w:val="004F7D8E"/>
    <w:rsid w:val="005246A1"/>
    <w:rsid w:val="005520F8"/>
    <w:rsid w:val="00555C0B"/>
    <w:rsid w:val="005636E3"/>
    <w:rsid w:val="005710DE"/>
    <w:rsid w:val="0058087E"/>
    <w:rsid w:val="00584EE5"/>
    <w:rsid w:val="00586117"/>
    <w:rsid w:val="00595F7E"/>
    <w:rsid w:val="005A12D1"/>
    <w:rsid w:val="005B2E77"/>
    <w:rsid w:val="005C491D"/>
    <w:rsid w:val="005C4987"/>
    <w:rsid w:val="005C4B32"/>
    <w:rsid w:val="005D2509"/>
    <w:rsid w:val="005D3C5E"/>
    <w:rsid w:val="005D6A66"/>
    <w:rsid w:val="005E7BA1"/>
    <w:rsid w:val="006027C9"/>
    <w:rsid w:val="00623770"/>
    <w:rsid w:val="00640B18"/>
    <w:rsid w:val="006515F1"/>
    <w:rsid w:val="006742E3"/>
    <w:rsid w:val="006A2B1B"/>
    <w:rsid w:val="006A5477"/>
    <w:rsid w:val="006A76B9"/>
    <w:rsid w:val="006C6D69"/>
    <w:rsid w:val="006C7BE8"/>
    <w:rsid w:val="006D1F19"/>
    <w:rsid w:val="006D3137"/>
    <w:rsid w:val="007107F1"/>
    <w:rsid w:val="00712976"/>
    <w:rsid w:val="00726F72"/>
    <w:rsid w:val="00795D3D"/>
    <w:rsid w:val="007B7797"/>
    <w:rsid w:val="007D1006"/>
    <w:rsid w:val="00810A47"/>
    <w:rsid w:val="00820E9F"/>
    <w:rsid w:val="008229D9"/>
    <w:rsid w:val="00857381"/>
    <w:rsid w:val="00860A48"/>
    <w:rsid w:val="00876F19"/>
    <w:rsid w:val="00892C63"/>
    <w:rsid w:val="00893308"/>
    <w:rsid w:val="008D179F"/>
    <w:rsid w:val="008D41AC"/>
    <w:rsid w:val="008D6F34"/>
    <w:rsid w:val="008F3BA0"/>
    <w:rsid w:val="0090634F"/>
    <w:rsid w:val="00926D84"/>
    <w:rsid w:val="009278E4"/>
    <w:rsid w:val="00940179"/>
    <w:rsid w:val="00973C2B"/>
    <w:rsid w:val="00973EBD"/>
    <w:rsid w:val="00995D71"/>
    <w:rsid w:val="009A5166"/>
    <w:rsid w:val="009B579F"/>
    <w:rsid w:val="009B6163"/>
    <w:rsid w:val="009C2385"/>
    <w:rsid w:val="009D6753"/>
    <w:rsid w:val="009F64DC"/>
    <w:rsid w:val="00A1479B"/>
    <w:rsid w:val="00A2177E"/>
    <w:rsid w:val="00A23310"/>
    <w:rsid w:val="00A4196B"/>
    <w:rsid w:val="00A42AE4"/>
    <w:rsid w:val="00A46178"/>
    <w:rsid w:val="00A5546A"/>
    <w:rsid w:val="00A55E99"/>
    <w:rsid w:val="00AA1265"/>
    <w:rsid w:val="00AB3E5F"/>
    <w:rsid w:val="00AB79E9"/>
    <w:rsid w:val="00AC498C"/>
    <w:rsid w:val="00AF0FA3"/>
    <w:rsid w:val="00B15FA4"/>
    <w:rsid w:val="00B52C8E"/>
    <w:rsid w:val="00B74106"/>
    <w:rsid w:val="00B77AFE"/>
    <w:rsid w:val="00B827B2"/>
    <w:rsid w:val="00B83FEC"/>
    <w:rsid w:val="00B929A1"/>
    <w:rsid w:val="00B96054"/>
    <w:rsid w:val="00BA361B"/>
    <w:rsid w:val="00BA38A3"/>
    <w:rsid w:val="00BB7893"/>
    <w:rsid w:val="00BC3D1A"/>
    <w:rsid w:val="00BD1013"/>
    <w:rsid w:val="00BD13FE"/>
    <w:rsid w:val="00BE68A8"/>
    <w:rsid w:val="00C00E58"/>
    <w:rsid w:val="00C663EE"/>
    <w:rsid w:val="00C667C7"/>
    <w:rsid w:val="00C7230E"/>
    <w:rsid w:val="00C7275A"/>
    <w:rsid w:val="00CA5DA2"/>
    <w:rsid w:val="00CA74AB"/>
    <w:rsid w:val="00CE2D85"/>
    <w:rsid w:val="00CE6870"/>
    <w:rsid w:val="00D109F2"/>
    <w:rsid w:val="00D13CEB"/>
    <w:rsid w:val="00D35E3C"/>
    <w:rsid w:val="00D47895"/>
    <w:rsid w:val="00D57BC0"/>
    <w:rsid w:val="00D7702A"/>
    <w:rsid w:val="00D9252D"/>
    <w:rsid w:val="00DA05C4"/>
    <w:rsid w:val="00DA2714"/>
    <w:rsid w:val="00DA5160"/>
    <w:rsid w:val="00DB2334"/>
    <w:rsid w:val="00DB3C6C"/>
    <w:rsid w:val="00DB5E6C"/>
    <w:rsid w:val="00DC3992"/>
    <w:rsid w:val="00DE70C3"/>
    <w:rsid w:val="00DF317E"/>
    <w:rsid w:val="00E42249"/>
    <w:rsid w:val="00E51BEE"/>
    <w:rsid w:val="00E52AF9"/>
    <w:rsid w:val="00E56B49"/>
    <w:rsid w:val="00EA0CA5"/>
    <w:rsid w:val="00EA71CA"/>
    <w:rsid w:val="00EB5FE1"/>
    <w:rsid w:val="00EC78E0"/>
    <w:rsid w:val="00ED23B6"/>
    <w:rsid w:val="00EF25B0"/>
    <w:rsid w:val="00F27484"/>
    <w:rsid w:val="00F72EBB"/>
    <w:rsid w:val="00F91230"/>
    <w:rsid w:val="00FA01BC"/>
    <w:rsid w:val="00FA0268"/>
    <w:rsid w:val="00FA5C47"/>
    <w:rsid w:val="00FD21CA"/>
    <w:rsid w:val="00FE211C"/>
    <w:rsid w:val="00FF1076"/>
    <w:rsid w:val="00FF2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2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24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B779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419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196B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1430DA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2">
    <w:name w:val="纯文本 Char"/>
    <w:basedOn w:val="a0"/>
    <w:link w:val="a7"/>
    <w:uiPriority w:val="99"/>
    <w:rsid w:val="001430DA"/>
    <w:rPr>
      <w:rFonts w:ascii="宋体" w:eastAsia="宋体" w:hAnsi="Courier New" w:cs="Times New Roman"/>
      <w:kern w:val="0"/>
      <w:szCs w:val="20"/>
    </w:rPr>
  </w:style>
  <w:style w:type="character" w:styleId="a8">
    <w:name w:val="annotation reference"/>
    <w:basedOn w:val="a0"/>
    <w:uiPriority w:val="99"/>
    <w:semiHidden/>
    <w:unhideWhenUsed/>
    <w:rsid w:val="005B2E77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5B2E7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5B2E77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5B2E77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5B2E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4%9F%E5%91%BD%E5%91%A8%E6%9C%9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xinyue fan</dc:creator>
  <cp:lastModifiedBy>WIN7</cp:lastModifiedBy>
  <cp:revision>24</cp:revision>
  <dcterms:created xsi:type="dcterms:W3CDTF">2018-08-19T00:22:00Z</dcterms:created>
  <dcterms:modified xsi:type="dcterms:W3CDTF">2018-09-06T07:16:00Z</dcterms:modified>
</cp:coreProperties>
</file>