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603776" w14:textId="2FBC5241" w:rsidR="00303B95" w:rsidRPr="00C06FA6" w:rsidRDefault="00F35DFB" w:rsidP="00303B9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Шкарупина Анна Сергеевна</w:t>
      </w:r>
      <w:r w:rsidR="00303B95" w:rsidRPr="00C06FA6">
        <w:rPr>
          <w:rFonts w:ascii="Times New Roman" w:hAnsi="Times New Roman" w:cs="Times New Roman"/>
          <w:sz w:val="28"/>
          <w:szCs w:val="28"/>
        </w:rPr>
        <w:t xml:space="preserve"> 090303-Пиб-о24</w:t>
      </w:r>
    </w:p>
    <w:p w14:paraId="7C3CA712" w14:textId="192AEB84" w:rsidR="00303B95" w:rsidRPr="00C06FA6" w:rsidRDefault="00303B95" w:rsidP="00303B9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6FA6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F35DFB">
        <w:rPr>
          <w:rFonts w:ascii="Times New Roman" w:hAnsi="Times New Roman" w:cs="Times New Roman"/>
          <w:sz w:val="28"/>
          <w:szCs w:val="28"/>
        </w:rPr>
        <w:t>4</w:t>
      </w:r>
      <w:r w:rsidRPr="00C06FA6">
        <w:rPr>
          <w:rFonts w:ascii="Times New Roman" w:hAnsi="Times New Roman" w:cs="Times New Roman"/>
          <w:sz w:val="28"/>
          <w:szCs w:val="28"/>
        </w:rPr>
        <w:tab/>
      </w:r>
    </w:p>
    <w:p w14:paraId="3DE24B76" w14:textId="059E7F34" w:rsidR="00303B95" w:rsidRPr="00303B95" w:rsidRDefault="00303B95" w:rsidP="00303B95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B95">
        <w:rPr>
          <w:rFonts w:ascii="Times New Roman" w:hAnsi="Times New Roman" w:cs="Times New Roman"/>
          <w:sz w:val="28"/>
          <w:szCs w:val="28"/>
        </w:rPr>
        <w:t xml:space="preserve">Вариант: № </w:t>
      </w:r>
      <w:r w:rsidR="00B03255">
        <w:rPr>
          <w:rFonts w:ascii="Times New Roman" w:hAnsi="Times New Roman" w:cs="Times New Roman"/>
          <w:sz w:val="28"/>
          <w:szCs w:val="28"/>
        </w:rPr>
        <w:t>22</w:t>
      </w:r>
      <w:bookmarkStart w:id="0" w:name="_GoBack"/>
      <w:bookmarkEnd w:id="0"/>
    </w:p>
    <w:p w14:paraId="32B7CE9C" w14:textId="625AA708" w:rsidR="00303B95" w:rsidRPr="00303B95" w:rsidRDefault="00303B95" w:rsidP="00303B9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Тема: Модули, исключения, файлы и сериализация данных в Python</w:t>
      </w:r>
    </w:p>
    <w:p w14:paraId="0FCD9D72" w14:textId="6D9BDEC6" w:rsidR="00303B95" w:rsidRPr="00303B95" w:rsidRDefault="00303B95" w:rsidP="00303B9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hAnsi="Times New Roman" w:cs="Times New Roman"/>
          <w:sz w:val="28"/>
          <w:szCs w:val="28"/>
          <w:lang w:eastAsia="ru-RU"/>
        </w:rPr>
        <w:t>Цель работы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 xml:space="preserve">: </w:t>
      </w:r>
      <w:r w:rsidRPr="00303B95">
        <w:rPr>
          <w:rFonts w:ascii="Times New Roman" w:hAnsi="Times New Roman" w:cs="Times New Roman"/>
          <w:sz w:val="28"/>
          <w:szCs w:val="28"/>
          <w:lang w:eastAsia="ru-RU"/>
        </w:rPr>
        <w:t>Получить</w:t>
      </w:r>
      <w:proofErr w:type="gramEnd"/>
      <w:r w:rsidRPr="00303B95">
        <w:rPr>
          <w:rFonts w:ascii="Times New Roman" w:hAnsi="Times New Roman" w:cs="Times New Roman"/>
          <w:sz w:val="28"/>
          <w:szCs w:val="28"/>
          <w:lang w:eastAsia="ru-RU"/>
        </w:rPr>
        <w:t xml:space="preserve"> практические навыки разработки многофайловых Python-приложений, обработки исключительных ситуаций и сохранения данных во внешних файлах.</w:t>
      </w:r>
    </w:p>
    <w:p w14:paraId="6FB8A1EB" w14:textId="5DF63B5D" w:rsidR="00303B95" w:rsidRPr="00303B95" w:rsidRDefault="00303B95" w:rsidP="00303B95">
      <w:pPr>
        <w:rPr>
          <w:rFonts w:ascii="Times New Roman" w:hAnsi="Times New Roman" w:cs="Times New Roman"/>
          <w:kern w:val="36"/>
          <w:sz w:val="28"/>
          <w:szCs w:val="28"/>
          <w:lang w:eastAsia="ru-RU"/>
        </w:rPr>
      </w:pPr>
      <w:r w:rsidRPr="00303B95">
        <w:rPr>
          <w:rFonts w:ascii="Times New Roman" w:hAnsi="Times New Roman" w:cs="Times New Roman"/>
          <w:kern w:val="36"/>
          <w:sz w:val="28"/>
          <w:szCs w:val="28"/>
          <w:lang w:eastAsia="ru-RU"/>
        </w:rPr>
        <w:t>Постановка задачи</w:t>
      </w:r>
      <w:r>
        <w:rPr>
          <w:rFonts w:ascii="Times New Roman" w:hAnsi="Times New Roman" w:cs="Times New Roman"/>
          <w:kern w:val="36"/>
          <w:sz w:val="28"/>
          <w:szCs w:val="28"/>
          <w:lang w:eastAsia="ru-RU"/>
        </w:rPr>
        <w:t>:</w:t>
      </w:r>
    </w:p>
    <w:p w14:paraId="1928B40E" w14:textId="77777777" w:rsidR="00303B95" w:rsidRPr="00303B95" w:rsidRDefault="00303B95" w:rsidP="003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доработать объектную модель из лабораторной работы №3 или реализовать новую предметную область из индивидуального задания.</w:t>
      </w:r>
    </w:p>
    <w:p w14:paraId="49902C5E" w14:textId="77777777" w:rsidR="00303B95" w:rsidRPr="00303B95" w:rsidRDefault="00303B95" w:rsidP="00303B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должна:</w:t>
      </w:r>
    </w:p>
    <w:p w14:paraId="3B02DD3A" w14:textId="77777777" w:rsidR="00303B95" w:rsidRPr="00303B95" w:rsidRDefault="00303B95" w:rsidP="00303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несколько Python-модулей;</w:t>
      </w:r>
    </w:p>
    <w:p w14:paraId="77EDD40E" w14:textId="77777777" w:rsidR="00303B95" w:rsidRPr="00303B95" w:rsidRDefault="00303B95" w:rsidP="00303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eastAsia="Times New Roman" w:hAnsi="Times New Roman" w:cs="Times New Roman"/>
          <w:sz w:val="28"/>
          <w:szCs w:val="28"/>
          <w:lang w:eastAsia="ru-RU"/>
        </w:rPr>
        <w:t>содержать классы предметной области;</w:t>
      </w:r>
    </w:p>
    <w:p w14:paraId="79ED230E" w14:textId="77777777" w:rsidR="00303B95" w:rsidRPr="00303B95" w:rsidRDefault="00303B95" w:rsidP="00303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обрабатывать некорректный пользовательский ввод;</w:t>
      </w:r>
    </w:p>
    <w:p w14:paraId="1966C799" w14:textId="77777777" w:rsidR="00303B95" w:rsidRPr="00303B95" w:rsidRDefault="00303B95" w:rsidP="00303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сохранять данные во внешний файл;</w:t>
      </w:r>
    </w:p>
    <w:p w14:paraId="170407A2" w14:textId="77777777" w:rsidR="00303B95" w:rsidRPr="00303B95" w:rsidRDefault="00303B95" w:rsidP="00303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загружать данные при запуске;</w:t>
      </w:r>
    </w:p>
    <w:p w14:paraId="10A59D88" w14:textId="77777777" w:rsidR="00303B95" w:rsidRPr="00303B95" w:rsidRDefault="00303B95" w:rsidP="00303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преобразовывать объекты в JSON;</w:t>
      </w:r>
    </w:p>
    <w:p w14:paraId="3C992F6A" w14:textId="77777777" w:rsidR="00303B95" w:rsidRPr="00303B95" w:rsidRDefault="00303B95" w:rsidP="00303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eastAsia="Times New Roman" w:hAnsi="Times New Roman" w:cs="Times New Roman"/>
          <w:sz w:val="28"/>
          <w:szCs w:val="28"/>
          <w:lang w:eastAsia="ru-RU"/>
        </w:rPr>
        <w:t>восстанавливать объекты из JSON;</w:t>
      </w:r>
    </w:p>
    <w:p w14:paraId="5BBCDA83" w14:textId="77777777" w:rsidR="00303B95" w:rsidRPr="00303B95" w:rsidRDefault="00303B95" w:rsidP="00303B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03B95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предоставлять консольное меню.</w:t>
      </w:r>
    </w:p>
    <w:p w14:paraId="1E7D0FD5" w14:textId="4A5054F2" w:rsidR="00EA4917" w:rsidRPr="00303B95" w:rsidRDefault="00303B95">
      <w:pPr>
        <w:rPr>
          <w:rFonts w:ascii="Times New Roman" w:hAnsi="Times New Roman" w:cs="Times New Roman"/>
          <w:sz w:val="28"/>
          <w:szCs w:val="28"/>
        </w:rPr>
      </w:pPr>
      <w:r w:rsidRPr="00303B95">
        <w:rPr>
          <w:rFonts w:ascii="Times New Roman" w:hAnsi="Times New Roman" w:cs="Times New Roman"/>
          <w:sz w:val="28"/>
          <w:szCs w:val="28"/>
        </w:rPr>
        <w:t>Краткие теоретические сведения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656D8ED" w14:textId="354384A6" w:rsidR="00303B95" w:rsidRPr="00303B95" w:rsidRDefault="00303B95" w:rsidP="00303B95">
      <w:pPr>
        <w:pStyle w:val="a7"/>
        <w:numPr>
          <w:ilvl w:val="0"/>
          <w:numId w:val="6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303B95">
        <w:rPr>
          <w:rFonts w:ascii="Times New Roman" w:hAnsi="Times New Roman" w:cs="Times New Roman"/>
          <w:sz w:val="28"/>
          <w:szCs w:val="28"/>
        </w:rPr>
        <w:t xml:space="preserve">Разделение кода на модули и пакеты. По мере роста проекта код делят на отдельные файлы (модули, .py) и папки-пакеты (с __init__.py). Так проще поддерживать проект, тестировать части отдельно и следовать принципу разделения ответственности (например: models.py — модели, services.py — логика, storage.py — работа с файлами). Импортировать можно весь модуль или отдельные объекты, также используют псевдонимы (as). </w:t>
      </w:r>
    </w:p>
    <w:p w14:paraId="2CCCFC27" w14:textId="1F4C6B40" w:rsidR="00303B95" w:rsidRPr="00303B95" w:rsidRDefault="00303B95" w:rsidP="00303B95">
      <w:pPr>
        <w:pStyle w:val="a7"/>
        <w:numPr>
          <w:ilvl w:val="0"/>
          <w:numId w:val="6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303B95">
        <w:rPr>
          <w:rFonts w:ascii="Times New Roman" w:hAnsi="Times New Roman" w:cs="Times New Roman"/>
          <w:sz w:val="28"/>
          <w:szCs w:val="28"/>
        </w:rPr>
        <w:t xml:space="preserve">Обработка ошибок и исключений. Ошибки в Python — это исключения (ValueError, IndexError, KeyError и др.). Их обрабатывают через try/except, блок else срабатывает, если ошибок не было, а finally — всегда (часто для освобождения ресурсов). Можно вручную генерировать исключения через raise и создавать свои типы исключений, наследуясь от Exception. </w:t>
      </w:r>
    </w:p>
    <w:p w14:paraId="4EF227E7" w14:textId="01E17B51" w:rsidR="00303B95" w:rsidRPr="00303B95" w:rsidRDefault="00303B95" w:rsidP="00303B95">
      <w:pPr>
        <w:pStyle w:val="a7"/>
        <w:numPr>
          <w:ilvl w:val="0"/>
          <w:numId w:val="6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303B95">
        <w:rPr>
          <w:rFonts w:ascii="Times New Roman" w:hAnsi="Times New Roman" w:cs="Times New Roman"/>
          <w:sz w:val="28"/>
          <w:szCs w:val="28"/>
        </w:rPr>
        <w:lastRenderedPageBreak/>
        <w:t xml:space="preserve">Работа с файлами. Основной способ — через контекстный менеджер with open(...) as file: он гарантирует закрытие файла. Режимы доступа: чтение (r), запись с очисткой (w), добавление (a), создание нового (x). </w:t>
      </w:r>
    </w:p>
    <w:p w14:paraId="3AF1AA8D" w14:textId="093E8180" w:rsidR="00303B95" w:rsidRPr="00303B95" w:rsidRDefault="00303B95" w:rsidP="00303B95">
      <w:pPr>
        <w:pStyle w:val="a7"/>
        <w:numPr>
          <w:ilvl w:val="0"/>
          <w:numId w:val="6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303B95">
        <w:rPr>
          <w:rFonts w:ascii="Times New Roman" w:hAnsi="Times New Roman" w:cs="Times New Roman"/>
          <w:sz w:val="28"/>
          <w:szCs w:val="28"/>
        </w:rPr>
        <w:t xml:space="preserve">Форматы данных: CSV и JSON. Для CSV используют модуль csv (в том числе DictReader для чтения в виде словарей). JSON нужен для обмена структурированными данными и работы с API. Модуль json предоставляет dumps/dump (сериализация) и load/loads (десериализация). Параметр indent делает JSON читаемым. </w:t>
      </w:r>
    </w:p>
    <w:p w14:paraId="6428B0B2" w14:textId="57D57A67" w:rsidR="00303B95" w:rsidRPr="00303B95" w:rsidRDefault="00303B95" w:rsidP="00303B95">
      <w:pPr>
        <w:pStyle w:val="a7"/>
        <w:numPr>
          <w:ilvl w:val="0"/>
          <w:numId w:val="6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303B95">
        <w:rPr>
          <w:rFonts w:ascii="Times New Roman" w:hAnsi="Times New Roman" w:cs="Times New Roman"/>
          <w:sz w:val="28"/>
          <w:szCs w:val="28"/>
        </w:rPr>
        <w:t xml:space="preserve">Сериализация объектов. Стандартные объекты классов нельзя напрямую сохранить в JSON: сначала их преобразуют в словари, а при чтении — обратно создают экземпляры класса. </w:t>
      </w:r>
    </w:p>
    <w:p w14:paraId="311A3ED0" w14:textId="6EE23719" w:rsidR="00303B95" w:rsidRPr="00303B95" w:rsidRDefault="00303B95" w:rsidP="00303B95">
      <w:pPr>
        <w:pStyle w:val="a7"/>
        <w:numPr>
          <w:ilvl w:val="0"/>
          <w:numId w:val="6"/>
        </w:numPr>
        <w:ind w:left="426"/>
        <w:rPr>
          <w:rFonts w:ascii="Times New Roman" w:hAnsi="Times New Roman" w:cs="Times New Roman"/>
          <w:sz w:val="28"/>
          <w:szCs w:val="28"/>
        </w:rPr>
      </w:pPr>
      <w:r w:rsidRPr="00303B95">
        <w:rPr>
          <w:rFonts w:ascii="Times New Roman" w:hAnsi="Times New Roman" w:cs="Times New Roman"/>
          <w:sz w:val="28"/>
          <w:szCs w:val="28"/>
        </w:rPr>
        <w:t>Архитектура</w:t>
      </w:r>
      <w:r w:rsidRPr="00303B9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03B95">
        <w:rPr>
          <w:rFonts w:ascii="Times New Roman" w:hAnsi="Times New Roman" w:cs="Times New Roman"/>
          <w:sz w:val="28"/>
          <w:szCs w:val="28"/>
        </w:rPr>
        <w:t xml:space="preserve"> Важно разделять хранение данных, бизнес-логику и модели: main.py не должен напрямую работать с файлами — эту задачу делегируют модулю хранилища.</w:t>
      </w:r>
    </w:p>
    <w:p w14:paraId="2D845647" w14:textId="06D7B2EA" w:rsidR="00303B95" w:rsidRDefault="00303B95">
      <w:pPr>
        <w:rPr>
          <w:rFonts w:ascii="Times New Roman" w:hAnsi="Times New Roman" w:cs="Times New Roman"/>
          <w:sz w:val="28"/>
          <w:szCs w:val="28"/>
        </w:rPr>
      </w:pPr>
      <w:r w:rsidRPr="00303B95">
        <w:rPr>
          <w:rFonts w:ascii="Times New Roman" w:hAnsi="Times New Roman" w:cs="Times New Roman"/>
          <w:sz w:val="28"/>
          <w:szCs w:val="28"/>
        </w:rPr>
        <w:t>Исходный код программы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73C6ECB" w14:textId="77777777" w:rsidR="00F35DFB" w:rsidRPr="00F35DFB" w:rsidRDefault="00F35DFB" w:rsidP="00F35DF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datetime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json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random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BookAlreadyIssuedError(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Exception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book_title):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super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F35DFB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book_title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уже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другому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читателю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.book_title = book_title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LendingRecord: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book_title, reader_name, issue_date, due_date, status=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.book_title = book_title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.reader_name = reader_name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.issue_date = issue_date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.due_date = due_date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.status = status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to_dict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"book_title"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.book_title,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"reader_name"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.reader_name,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"issue_date"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.issue_date,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"due_date"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.due_date,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.status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@classmethod</w:t>
      </w:r>
      <w:r w:rsidRPr="00F35DFB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from_dict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data):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cls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book_title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=data[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"book_title"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reader_name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=data[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"reader_name"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issue_date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=data[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"issue_date"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due_date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=data[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"due_date"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status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=data[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"status"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__str__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'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.book_title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|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Читатель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.reader_name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.issue_date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Срок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.due_date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|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Статус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.status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LibrarySystem: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filename=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"library_data.json"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.filename = filename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.records = []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.load_state()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.records: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.generate_random_start_data()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generate_random_start_data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books_pool = [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Война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мир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Преступление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наказание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Мастер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Маргарита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"1984"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Гарри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Поттер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Властелин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Колец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Мертвые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души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Вишневый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сад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readers_pool = [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Иван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Иванов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Анна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Смирнова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Пётр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Петров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Елена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Васильева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Дмитрий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Соколов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count = random.randint(</w:t>
      </w:r>
      <w:r w:rsidRPr="00F35D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chosen_books = random.sample(books_pool,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min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(count,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(books_pool)))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today = datetime.date.today()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book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chosen_books: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reader = random.choice(readers_pool)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days_offset = random.randint(-</w:t>
      </w:r>
      <w:r w:rsidRPr="00F35D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issue_date = today - datetime.timedelta(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days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abs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(days_offset) + </w:t>
      </w:r>
      <w:r w:rsidRPr="00F35D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due_date = issue_date + datetime.timedelta(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days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35D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status = random.choice([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возвращена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record = LendingRecord(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book_title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=book,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reader_name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=reader,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issue_date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=issue_date.isoformat(),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due_date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=due_date.isoformat(),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status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=status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.records.append(record)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.save_state()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issue_book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book_title, reader_name, days_to_return=</w:t>
      </w:r>
      <w:r w:rsidRPr="00F35D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.records: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record.book_title.lower() == book_title.lower()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record.status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BookAlreadyIssuedError(book_title)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issue_date = datetime.date.today()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due_date = issue_date + datetime.timedelta(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days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=days_to_return)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new_record = LendingRecord(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book_title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=book_title,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reader_name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=reader_name,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issue_date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=issue_date.isoformat(),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due_date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=due_date.isoformat(),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status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t xml:space="preserve">       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.records.append(new_record)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.save_state()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[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Успех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]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book_title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читателю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reader_name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due_date.isoformat()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return_book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book_title, reader_name):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found =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for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.records: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(record.book_title.lower() == book_title.lower()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and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record.reader_name.lower() == reader_name.lower()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and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record.status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record.status 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возвращена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found =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break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found: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.save_state()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[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Успех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]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book_title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успешно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возвращена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библиотеку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else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[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]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Активная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выдача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книги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book_title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читателя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'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reader_name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'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find_overdue_books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today = datetime.date.today()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overdue_records = []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.records: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record.status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due_date = datetime.date.fromisoformat(record.due_date)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today &gt; due_date: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overdue_records.append(record)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overdue_records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find_reader_books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reader_name):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record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.records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record.reader_name.lower() == reader_name.lower()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record.status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выдана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show_all_records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.records: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Фонд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пуст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---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Все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записи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библиотечного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фонда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---"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i, record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.records, </w:t>
      </w:r>
      <w:r w:rsidRPr="00F35D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record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save_state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try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data = [record.to_dict()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record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.records]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.filename,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"w"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"utf-8"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json.dump(data, f,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ensure_ascii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indent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35DF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IOError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сохранения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load_state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35DF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Загрузка</w:t>
      </w:r>
      <w:r w:rsidRPr="00F35DF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из</w:t>
      </w:r>
      <w:r w:rsidRPr="00F35DF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JSON </w:t>
      </w:r>
      <w:r w:rsidRPr="00F35DF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файла</w:t>
      </w:r>
      <w:r w:rsidRPr="00F35DF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F35DF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.filename):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try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with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.filename,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F35DF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"utf-8"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data = json.load(f)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        </w:t>
      </w:r>
      <w:r w:rsidRPr="00F35DFB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.records = [LendingRecord.from_dict(d)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d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data]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except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(json.JSONDecodeError,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IOError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загрузки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F35DF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library = LibrarySystem()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while True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СИСТЕМА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УЧЕТА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БИБЛИОТЕЧНОГО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ФОНДА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"1.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Посмотреть все записи"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"2. Выдать книгу (ввести свои данные)"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"3. Вернуть книгу"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"4. Найти просроченные книги"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"5. Найти книги конкретного читателя"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"6. Сбросить данные и запустить рандомайзер заново"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"0. Выход"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choice =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Выберите пункт меню: 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).strip()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library.show_all_records()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"2"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book_title =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название книги: 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).strip()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reader_name =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ФИО читателя: 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).strip()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not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book_title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or not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reader_name: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"[Ошибка] Поля не могут быть пустыми!"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continue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    try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days_input =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"Срок возврата в днях (нажмите Enter для значения по умолчанию — 14): 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).strip()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days =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(days_input)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days_input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F35DF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14</w:t>
      </w:r>
      <w:r w:rsidRPr="00F35DF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library.issue_book(book_title, reader_name, days)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ValueError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"[Ошибка] Введите корректное число для дней!"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except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BookAlreadyIssuedError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as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[Исключение перехвачено]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book_title =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название возвращаемой книги: 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).strip()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reader_name =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ФИО читателя: 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).strip()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library.return_book(book_title, reader_name)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overdue = library.find_overdue_books()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--- Список просроченных книг ---"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overdue: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record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overdue: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(record)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"Просроченных книг нет."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"5"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reader_name =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ФИО читателя для поиска: 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).strip()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books = library.find_reader_books(reader_name)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--- Книги на руках у читателя '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reader_name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 ---"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books: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record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books: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(record)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"У данного читателя нет активных книг на руках."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"6"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os.path.exists(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"library_data.json"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os.remove(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"library_data.json"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library.records = []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library.generate_random_start_data()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"[Успех] Старые данные удалены, сгенерированы новые случайные записи."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choice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Выход из программы. До свидания!"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else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F35DF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"[Ошибка] Неверный выбор. Попробуйте от 0 до 6."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F35DF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__name__ == </w:t>
      </w:r>
      <w:r w:rsidRPr="00F35DF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"__main__"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gramStart"/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main(</w:t>
      </w:r>
      <w:proofErr w:type="gramEnd"/>
      <w:r w:rsidRPr="00F35DF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14:paraId="3D20EF6B" w14:textId="73DA42AA" w:rsidR="00303B95" w:rsidRPr="00F35DFB" w:rsidRDefault="00303B95" w:rsidP="00F35DFB">
      <w:pPr>
        <w:rPr>
          <w:rFonts w:ascii="Courier New" w:hAnsi="Courier New" w:cs="Courier New"/>
          <w:lang w:val="en-US"/>
        </w:rPr>
      </w:pPr>
    </w:p>
    <w:sectPr w:rsidR="00303B95" w:rsidRPr="00F35D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C3AFF"/>
    <w:multiLevelType w:val="hybridMultilevel"/>
    <w:tmpl w:val="2318C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D1B5C"/>
    <w:multiLevelType w:val="hybridMultilevel"/>
    <w:tmpl w:val="92485292"/>
    <w:lvl w:ilvl="0" w:tplc="A1606D8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A3338"/>
    <w:multiLevelType w:val="hybridMultilevel"/>
    <w:tmpl w:val="693CA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23E0F"/>
    <w:multiLevelType w:val="hybridMultilevel"/>
    <w:tmpl w:val="8DB83DEA"/>
    <w:lvl w:ilvl="0" w:tplc="EF9E15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BF6334"/>
    <w:multiLevelType w:val="hybridMultilevel"/>
    <w:tmpl w:val="347832CE"/>
    <w:lvl w:ilvl="0" w:tplc="A1606D8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46591"/>
    <w:multiLevelType w:val="multilevel"/>
    <w:tmpl w:val="6920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917"/>
    <w:rsid w:val="00303B95"/>
    <w:rsid w:val="003F74AE"/>
    <w:rsid w:val="00B03255"/>
    <w:rsid w:val="00EA4917"/>
    <w:rsid w:val="00F15AF5"/>
    <w:rsid w:val="00F3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8FAB6"/>
  <w15:chartTrackingRefBased/>
  <w15:docId w15:val="{584BA63D-051D-4408-972A-2E20B460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03B95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4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4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49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4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49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4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4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4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4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9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49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49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491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491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49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49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49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4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4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4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4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4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49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49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491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49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491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4917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35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35DF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32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1623</Words>
  <Characters>9257</Characters>
  <Application>Microsoft Office Word</Application>
  <DocSecurity>0</DocSecurity>
  <Lines>77</Lines>
  <Paragraphs>21</Paragraphs>
  <ScaleCrop>false</ScaleCrop>
  <Company>Дом</Company>
  <LinksUpToDate>false</LinksUpToDate>
  <CharactersWithSpaces>10859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miuki chii</dc:creator>
  <cp:keywords/>
  <dc:description/>
  <cp:lastModifiedBy>User</cp:lastModifiedBy>
  <cp:revision>5</cp:revision>
  <cp:lastPrinted>2026-10-05T14:46:00Z</cp:lastPrinted>
  <dcterms:created xsi:type="dcterms:W3CDTF">2026-10-05T14:38:00Z</dcterms:created>
  <dcterms:modified xsi:type="dcterms:W3CDTF">2026-10-23T07:04:00Z</dcterms:modified>
</cp:coreProperties>
</file>