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48B3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exe启动程序</w:t>
      </w:r>
    </w:p>
    <w:p w14:paraId="5CB332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043430"/>
            <wp:effectExtent l="0" t="0" r="8890" b="13970"/>
            <wp:docPr id="2" name="图片 2" descr="9099d7e1bcd4f87221e3e6917d40a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99d7e1bcd4f87221e3e6917d40a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58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一定要选一个存在的文件夹</w:t>
      </w:r>
    </w:p>
    <w:p w14:paraId="17914E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改一个个性的用户名</w:t>
      </w:r>
    </w:p>
    <w:p w14:paraId="5AF45D6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调整到目标</w:t>
      </w:r>
      <w:bookmarkStart w:id="0" w:name="_GoBack"/>
      <w:bookmarkEnd w:id="0"/>
      <w:r>
        <w:rPr>
          <w:rFonts w:hint="eastAsia"/>
          <w:lang w:val="en-US" w:eastAsia="zh-CN"/>
        </w:rPr>
        <w:t>服务器的ip和port</w:t>
      </w:r>
    </w:p>
    <w:p w14:paraId="6927D7A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先点更新</w:t>
      </w:r>
    </w:p>
    <w:p w14:paraId="5D62554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再点击启动</w:t>
      </w:r>
    </w:p>
    <w:p w14:paraId="4E90D3F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关闭界面，缩小到后台，不会关闭程序</w:t>
      </w:r>
    </w:p>
    <w:p w14:paraId="2B65131F"/>
    <w:p w14:paraId="43F81F10">
      <w:pPr>
        <w:rPr>
          <w:rFonts w:hint="default" w:eastAsiaTheme="minor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任意位置双击，即可上传全屏！！！</w:t>
      </w:r>
    </w:p>
    <w:p w14:paraId="42E71EFD"/>
    <w:p w14:paraId="25BE704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1678940"/>
            <wp:effectExtent l="0" t="0" r="9525" b="165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9CA52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点击停止，即可不再双击上传</w:t>
      </w:r>
    </w:p>
    <w:p w14:paraId="465593EF">
      <w:pPr>
        <w:rPr>
          <w:rFonts w:ascii="宋体" w:hAnsi="宋体" w:eastAsia="宋体" w:cs="宋体"/>
          <w:sz w:val="24"/>
          <w:szCs w:val="24"/>
        </w:rPr>
      </w:pPr>
    </w:p>
    <w:p w14:paraId="3F6F7A09"/>
    <w:p w14:paraId="7F753031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6954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放大长这样：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2950" cy="742950"/>
            <wp:effectExtent l="0" t="0" r="0" b="0"/>
            <wp:docPr id="3" name="图片 3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c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F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后台右击图标，重新显示界面（show），或者</w:t>
      </w:r>
      <w:r>
        <w:rPr>
          <w:rFonts w:hint="eastAsia"/>
          <w:color w:val="C00000"/>
          <w:lang w:val="en-US" w:eastAsia="zh-CN"/>
        </w:rPr>
        <w:t>完全关闭程序（exit）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1671A"/>
    <w:multiLevelType w:val="singleLevel"/>
    <w:tmpl w:val="F6F16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2E1F19"/>
    <w:multiLevelType w:val="singleLevel"/>
    <w:tmpl w:val="6A2E1F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ZjExNjFhNGFiOGIwNWUyYzQ2OWZjYWY4OWY3NjgifQ=="/>
  </w:docVars>
  <w:rsids>
    <w:rsidRoot w:val="00000000"/>
    <w:rsid w:val="03944E29"/>
    <w:rsid w:val="15D96B0B"/>
    <w:rsid w:val="1CA31044"/>
    <w:rsid w:val="23EB1AD0"/>
    <w:rsid w:val="6C2A1053"/>
    <w:rsid w:val="6F3D034C"/>
    <w:rsid w:val="70D41F4A"/>
    <w:rsid w:val="746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117</Characters>
  <Lines>0</Lines>
  <Paragraphs>0</Paragraphs>
  <TotalTime>12</TotalTime>
  <ScaleCrop>false</ScaleCrop>
  <LinksUpToDate>false</LinksUpToDate>
  <CharactersWithSpaces>120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2024-11-06T13:38:00Z</dcterms:created>
  <dc:creator>Administrator</dc:creator>
  <cp:lastModifiedBy>dell</cp:lastModifiedBy>
  <dcterms:modified xsi:type="dcterms:W3CDTF">2024-11-08T08:51:34Z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129D8D02D1EC4F56AF35124B629985BA_12</vt:lpwstr>
  </property>
</Properties>
</file>