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7EE0295D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 xml:space="preserve">부터 진행되는 Grid Saga의 개발을 위한 기술 </w:t>
      </w:r>
      <w:r w:rsidR="00F221E7" w:rsidRPr="0074677E">
        <w:rPr>
          <w:rFonts w:hint="eastAsia"/>
          <w:szCs w:val="18"/>
        </w:rPr>
        <w:t>설계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105DED95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턴제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 xml:space="preserve">,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4A7B11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r>
              <w:rPr>
                <w:rFonts w:hint="eastAsia"/>
              </w:rPr>
              <w:t>백엔드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781F1FD7" w:rsidR="008864F1" w:rsidRPr="00B0251D" w:rsidRDefault="006A1F42" w:rsidP="00E850A1">
            <w:r>
              <w:t>SQLite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4A14B29A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</w:t>
      </w:r>
      <w:r w:rsidR="00AB1EDC">
        <w:rPr>
          <w:rFonts w:hint="eastAsia"/>
          <w:szCs w:val="18"/>
        </w:rPr>
        <w:t xml:space="preserve"> </w:t>
      </w:r>
      <w:r w:rsidR="00AB1EDC">
        <w:rPr>
          <w:szCs w:val="18"/>
        </w:rPr>
        <w:t>DRF</w:t>
      </w:r>
      <w:r w:rsidR="00AB1EDC">
        <w:rPr>
          <w:rFonts w:hint="eastAsia"/>
          <w:szCs w:val="18"/>
        </w:rPr>
        <w:t>를 통해</w:t>
      </w:r>
      <w:r w:rsidR="000166F6" w:rsidRPr="00254788">
        <w:rPr>
          <w:rFonts w:hint="eastAsia"/>
          <w:szCs w:val="18"/>
        </w:rPr>
        <w:t xml:space="preserve">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099F87DE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>4.1.</w:t>
      </w:r>
      <w:r w:rsidR="006849E8">
        <w:rPr>
          <w:rFonts w:hint="eastAsia"/>
          <w:szCs w:val="18"/>
        </w:rPr>
        <w:t>1</w:t>
      </w:r>
      <w:r w:rsidRPr="0082070F">
        <w:rPr>
          <w:rFonts w:hint="eastAsia"/>
          <w:szCs w:val="18"/>
        </w:rPr>
        <w:t xml:space="preserve">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/>
    <w:p w14:paraId="19F97A9D" w14:textId="0D07A1DF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파티: </w:t>
      </w:r>
      <w:r w:rsidR="00F768DE">
        <w:rPr>
          <w:rFonts w:hint="eastAsia"/>
          <w:szCs w:val="18"/>
          <w:lang w:val="ko-KR"/>
        </w:rPr>
        <w:t xml:space="preserve">1 ~ </w:t>
      </w:r>
      <w:r w:rsidR="00563514">
        <w:rPr>
          <w:szCs w:val="18"/>
          <w:lang w:val="ko-KR"/>
        </w:rPr>
        <w:t>6</w:t>
      </w:r>
      <w:r w:rsidRPr="0082070F">
        <w:rPr>
          <w:rFonts w:hint="eastAsia"/>
          <w:szCs w:val="18"/>
          <w:lang w:val="ko-KR"/>
        </w:rPr>
        <w:t>캐릭터를 1 파티로 규정</w:t>
      </w:r>
      <w:r w:rsidR="00B141E3">
        <w:rPr>
          <w:rFonts w:hint="eastAsia"/>
          <w:szCs w:val="18"/>
          <w:lang w:val="ko-KR"/>
        </w:rPr>
        <w:t>,</w:t>
      </w:r>
      <w:r w:rsidR="00B141E3">
        <w:rPr>
          <w:szCs w:val="18"/>
          <w:lang w:val="ko-KR"/>
        </w:rPr>
        <w:t xml:space="preserve"> </w:t>
      </w:r>
      <w:r w:rsidR="00B141E3">
        <w:rPr>
          <w:rFonts w:hint="eastAsia"/>
          <w:szCs w:val="18"/>
          <w:lang w:val="ko-KR"/>
        </w:rPr>
        <w:t>적의 경우도 동일</w:t>
      </w:r>
    </w:p>
    <w:p w14:paraId="13AB817B" w14:textId="2A109E28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한 번의 전투가 벌어지는 공간</w:t>
      </w:r>
    </w:p>
    <w:p w14:paraId="5E426E72" w14:textId="5B533488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69129BE0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pve</w:t>
      </w:r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>, 다만 pvp 확장 가능성을 염두하</w:t>
      </w:r>
      <w:r w:rsidR="000952D9">
        <w:rPr>
          <w:rFonts w:hint="eastAsia"/>
          <w:szCs w:val="18"/>
        </w:rPr>
        <w:t>고</w:t>
      </w:r>
      <w:r w:rsidR="00931BCA" w:rsidRPr="0082070F">
        <w:rPr>
          <w:rFonts w:hint="eastAsia"/>
          <w:szCs w:val="18"/>
        </w:rPr>
        <w:t xml:space="preserve">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4D1F7B08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  <w:r w:rsidR="00EA28D5">
        <w:rPr>
          <w:rFonts w:hint="eastAsia"/>
          <w:szCs w:val="18"/>
        </w:rPr>
        <w:t>, 다만 이동 과정서는 계층 타이머를 차감하지 않</w:t>
      </w:r>
      <w:r w:rsidR="00F77751">
        <w:rPr>
          <w:rFonts w:hint="eastAsia"/>
          <w:szCs w:val="18"/>
        </w:rPr>
        <w:t>으며 스테이지에서 전투 중일 경우만 타이머를 차감</w:t>
      </w:r>
      <w:r w:rsidR="002C396A">
        <w:rPr>
          <w:rFonts w:hint="eastAsia"/>
          <w:szCs w:val="18"/>
        </w:rPr>
        <w:t>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695466E3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>해당 계층의 타이머를 새로 시작한다,</w:t>
      </w:r>
      <w:r w:rsidR="0091232A">
        <w:rPr>
          <w:rFonts w:hint="eastAsia"/>
          <w:szCs w:val="18"/>
        </w:rPr>
        <w:t xml:space="preserve"> 계층 클리어 이전에</w:t>
      </w:r>
      <w:r w:rsidR="00041E4E" w:rsidRPr="0082070F">
        <w:rPr>
          <w:rFonts w:hint="eastAsia"/>
          <w:szCs w:val="18"/>
        </w:rPr>
        <w:t xml:space="preserve"> 타이머</w:t>
      </w:r>
      <w:r w:rsidR="00261B17">
        <w:rPr>
          <w:rFonts w:hint="eastAsia"/>
          <w:szCs w:val="18"/>
        </w:rPr>
        <w:t xml:space="preserve"> 시간이</w:t>
      </w:r>
      <w:r w:rsidR="00041E4E" w:rsidRPr="0082070F">
        <w:rPr>
          <w:rFonts w:hint="eastAsia"/>
          <w:szCs w:val="18"/>
        </w:rPr>
        <w:t xml:space="preserve"> 되면 </w:t>
      </w:r>
      <w:r w:rsidR="005727C8">
        <w:rPr>
          <w:rFonts w:hint="eastAsia"/>
          <w:szCs w:val="18"/>
        </w:rPr>
        <w:t>패배</w:t>
      </w:r>
      <w:r w:rsidR="00041E4E" w:rsidRPr="0082070F">
        <w:rPr>
          <w:rFonts w:hint="eastAsia"/>
          <w:szCs w:val="18"/>
        </w:rPr>
        <w:t xml:space="preserve">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106CFEC2" w:rsidR="008E796C" w:rsidRPr="0082070F" w:rsidRDefault="00237B21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</w:t>
      </w:r>
      <w:r w:rsidR="008649F2"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1425DA2" w:rsidR="009022FA" w:rsidRDefault="004E68BD" w:rsidP="004E68BD">
      <w:pPr>
        <w:pStyle w:val="3"/>
        <w:ind w:leftChars="0" w:left="440" w:firstLineChars="0" w:firstLine="0"/>
        <w:rPr>
          <w:szCs w:val="18"/>
        </w:rPr>
      </w:pPr>
      <w:r>
        <w:rPr>
          <w:rFonts w:hint="eastAsia"/>
          <w:szCs w:val="18"/>
        </w:rPr>
        <w:t>4.1.3</w:t>
      </w:r>
      <w:r w:rsidR="00C873A0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="00F82DEE"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/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>, 스탯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lastRenderedPageBreak/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4539C66B" w:rsidR="008B502E" w:rsidRDefault="003C3B05" w:rsidP="0042515B">
      <w:pPr>
        <w:pStyle w:val="a"/>
        <w:rPr>
          <w:szCs w:val="18"/>
        </w:rPr>
      </w:pPr>
      <w:r>
        <w:rPr>
          <w:rFonts w:hint="eastAsia"/>
          <w:szCs w:val="18"/>
        </w:rPr>
        <w:t xml:space="preserve">스테이터스: </w:t>
      </w:r>
      <w:r w:rsidR="002C1930">
        <w:rPr>
          <w:rFonts w:hint="eastAsia"/>
          <w:szCs w:val="18"/>
        </w:rPr>
        <w:t xml:space="preserve">기본적으로 </w:t>
      </w:r>
      <w:r>
        <w:rPr>
          <w:rFonts w:hint="eastAsia"/>
          <w:szCs w:val="18"/>
        </w:rPr>
        <w:t>H</w:t>
      </w:r>
      <w:r w:rsidR="00F74276">
        <w:rPr>
          <w:rFonts w:hint="eastAsia"/>
          <w:szCs w:val="18"/>
        </w:rPr>
        <w:t>p</w:t>
      </w:r>
      <w:r>
        <w:rPr>
          <w:rFonts w:hint="eastAsia"/>
          <w:szCs w:val="18"/>
        </w:rPr>
        <w:t xml:space="preserve">, Defense, </w:t>
      </w:r>
      <w:r w:rsidR="00054C16"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ttack, </w:t>
      </w:r>
      <w:r w:rsidR="00054C16">
        <w:rPr>
          <w:rFonts w:hint="eastAsia"/>
          <w:szCs w:val="18"/>
        </w:rPr>
        <w:t>S</w:t>
      </w:r>
      <w:r w:rsidR="0072243A">
        <w:rPr>
          <w:rFonts w:hint="eastAsia"/>
          <w:szCs w:val="18"/>
        </w:rPr>
        <w:t>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r w:rsidR="00054C16">
        <w:rPr>
          <w:rFonts w:hint="eastAsia"/>
          <w:szCs w:val="18"/>
        </w:rPr>
        <w:t>C</w:t>
      </w:r>
      <w:r w:rsidR="0072243A">
        <w:rPr>
          <w:rFonts w:hint="eastAsia"/>
          <w:szCs w:val="18"/>
        </w:rPr>
        <w:t>rit_rate</w:t>
      </w:r>
      <w:r w:rsidR="00E34DB7">
        <w:rPr>
          <w:rFonts w:hint="eastAsia"/>
          <w:szCs w:val="18"/>
        </w:rPr>
        <w:t xml:space="preserve"> </w:t>
      </w:r>
      <w:r w:rsidR="0072243A">
        <w:rPr>
          <w:rFonts w:hint="eastAsia"/>
          <w:szCs w:val="18"/>
        </w:rPr>
        <w:t>가 존재한다</w:t>
      </w:r>
      <w:r w:rsidR="008F5706">
        <w:rPr>
          <w:rFonts w:hint="eastAsia"/>
          <w:szCs w:val="18"/>
        </w:rPr>
        <w:t xml:space="preserve">. </w:t>
      </w:r>
      <w:r w:rsidR="00AA7043">
        <w:rPr>
          <w:rFonts w:hint="eastAsia"/>
          <w:szCs w:val="18"/>
        </w:rPr>
        <w:t xml:space="preserve">플레이어가 소유한 캐릭터의 경우 </w:t>
      </w:r>
      <w:r w:rsidR="00235488">
        <w:rPr>
          <w:rFonts w:hint="eastAsia"/>
          <w:szCs w:val="18"/>
        </w:rPr>
        <w:t>해당 스테이터스</w:t>
      </w:r>
      <w:r w:rsidR="008F5706">
        <w:rPr>
          <w:rFonts w:hint="eastAsia"/>
          <w:szCs w:val="18"/>
        </w:rPr>
        <w:t xml:space="preserve"> 외에도 Level, </w:t>
      </w:r>
      <w:r w:rsidR="00C21F9E">
        <w:rPr>
          <w:rFonts w:hint="eastAsia"/>
          <w:szCs w:val="18"/>
        </w:rPr>
        <w:t>E</w:t>
      </w:r>
      <w:r w:rsidR="008F5706">
        <w:rPr>
          <w:rFonts w:hint="eastAsia"/>
          <w:szCs w:val="18"/>
        </w:rPr>
        <w:t>xp가 존재한다.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0718F1C1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2</w:t>
      </w:r>
      <w:r>
        <w:rPr>
          <w:rFonts w:hint="eastAsia"/>
        </w:rPr>
        <w:t xml:space="preserve">. </w:t>
      </w:r>
      <w:r w:rsidR="006150AD">
        <w:rPr>
          <w:rFonts w:hint="eastAsia"/>
        </w:rPr>
        <w:t>스테이터스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77777777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  <w:r w:rsidR="00C5650E">
        <w:rPr>
          <w:rFonts w:hint="eastAsia"/>
          <w:szCs w:val="18"/>
        </w:rPr>
        <w:t xml:space="preserve">, </w:t>
      </w:r>
      <w:r w:rsidR="00EE64CD">
        <w:rPr>
          <w:rFonts w:hint="eastAsia"/>
          <w:szCs w:val="18"/>
        </w:rPr>
        <w:t xml:space="preserve">빼기 방식, </w:t>
      </w:r>
      <w:r w:rsidR="00C5650E">
        <w:rPr>
          <w:rFonts w:hint="eastAsia"/>
          <w:szCs w:val="18"/>
        </w:rPr>
        <w:t>퍼센테이지 방식</w:t>
      </w:r>
      <w:r w:rsidR="00EE64CD">
        <w:rPr>
          <w:rFonts w:hint="eastAsia"/>
          <w:szCs w:val="18"/>
        </w:rPr>
        <w:t xml:space="preserve"> 중 미정 상태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>, 한 번의 공격 후 다음 공격까지 얼마나 걸릴지에 대한 쿨 다운에도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r>
        <w:rPr>
          <w:szCs w:val="18"/>
        </w:rPr>
        <w:t>C</w:t>
      </w:r>
      <w:r>
        <w:rPr>
          <w:rFonts w:hint="eastAsia"/>
          <w:szCs w:val="18"/>
        </w:rPr>
        <w:t>rit_rate: 크리티컬 확률, 발생시 1.5배의 데미지 적용</w:t>
      </w:r>
    </w:p>
    <w:p w14:paraId="6B6AF4DE" w14:textId="74B96F44" w:rsidR="00870316" w:rsidRDefault="000D0258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Level: 특정 캐릭터의 Level을 결정한다. </w:t>
      </w:r>
      <w:r w:rsidR="0026759F">
        <w:rPr>
          <w:rFonts w:hint="eastAsia"/>
          <w:szCs w:val="18"/>
        </w:rPr>
        <w:t>Level상승에 따라 캐릭터의 스테이터스가 상승한다</w:t>
      </w:r>
    </w:p>
    <w:p w14:paraId="0EB27A7F" w14:textId="5A30EBDB" w:rsidR="005D1D1B" w:rsidRDefault="005D1D1B" w:rsidP="005807D8">
      <w:pPr>
        <w:pStyle w:val="a"/>
        <w:rPr>
          <w:szCs w:val="18"/>
        </w:rPr>
      </w:pPr>
      <w:r>
        <w:rPr>
          <w:szCs w:val="18"/>
        </w:rPr>
        <w:t>E</w:t>
      </w:r>
      <w:r>
        <w:rPr>
          <w:rFonts w:hint="eastAsia"/>
          <w:szCs w:val="18"/>
        </w:rPr>
        <w:t xml:space="preserve">xp: </w:t>
      </w:r>
      <w:r w:rsidR="00BD74A5">
        <w:rPr>
          <w:rFonts w:hint="eastAsia"/>
          <w:szCs w:val="18"/>
        </w:rPr>
        <w:t>캐릭터의 경험치로서 캐릭터 강화 아이템을 통해 상승 가능하다</w:t>
      </w:r>
      <w:r w:rsidR="00374AF7">
        <w:rPr>
          <w:rFonts w:hint="eastAsia"/>
          <w:szCs w:val="18"/>
        </w:rPr>
        <w:t>, 해당 수치가 모두 찰 경우 Level</w:t>
      </w:r>
      <w:r w:rsidR="004D3032">
        <w:rPr>
          <w:rFonts w:hint="eastAsia"/>
          <w:szCs w:val="18"/>
        </w:rPr>
        <w:t>을</w:t>
      </w:r>
      <w:r w:rsidR="004D3032">
        <w:rPr>
          <w:szCs w:val="18"/>
        </w:rPr>
        <w:t xml:space="preserve"> 상승시키고</w:t>
      </w:r>
      <w:r w:rsidR="00374AF7">
        <w:rPr>
          <w:rFonts w:hint="eastAsia"/>
          <w:szCs w:val="18"/>
        </w:rPr>
        <w:t xml:space="preserve"> Exp는 0으로 초기화한다. 만약 이전 레벨업에서 잔여 Exp가 있으면 해당 레벨의 새 Exp 바에 반영한다.</w:t>
      </w:r>
    </w:p>
    <w:p w14:paraId="638E3B96" w14:textId="26E6D457" w:rsidR="009A77F7" w:rsidRPr="0096187A" w:rsidRDefault="009A77F7" w:rsidP="0096187A">
      <w:pPr>
        <w:pStyle w:val="a"/>
        <w:rPr>
          <w:szCs w:val="18"/>
        </w:rPr>
      </w:pPr>
      <w:r>
        <w:rPr>
          <w:rFonts w:hint="eastAsia"/>
          <w:szCs w:val="18"/>
        </w:rPr>
        <w:t>(정확한 데미지 로직은 defense 로직 결정 후 재결정 필요, 공격, 크리티컬, 방어 간 계산 순서와 식을 어떻게 해야 할지 테스팅하면서 결정해볼 것)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744438AB" w:rsidR="00A41F9C" w:rsidRDefault="00804580" w:rsidP="009C7106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3</w:t>
      </w:r>
      <w:r>
        <w:rPr>
          <w:rFonts w:hint="eastAsia"/>
        </w:rPr>
        <w:t xml:space="preserve">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lastRenderedPageBreak/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>해당 캐릭터가 소유한 아이템의 스킬, 만약 아이템을 미장착할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합연산하도록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55D387" w14:textId="6C695427" w:rsidR="00956173" w:rsidRPr="00447891" w:rsidRDefault="004E257A" w:rsidP="00447891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475AEB5B" w14:textId="671807F0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</w:t>
      </w:r>
      <w:r w:rsidR="00411622">
        <w:rPr>
          <w:rFonts w:hint="eastAsia"/>
          <w:szCs w:val="18"/>
        </w:rPr>
        <w:t xml:space="preserve"> 한 번 획득하면</w:t>
      </w:r>
      <w:r w:rsidR="003C648C">
        <w:rPr>
          <w:rFonts w:hint="eastAsia"/>
          <w:szCs w:val="18"/>
        </w:rPr>
        <w:t xml:space="preserve"> 플레이어</w:t>
      </w:r>
      <w:r w:rsidR="00816969">
        <w:rPr>
          <w:rFonts w:hint="eastAsia"/>
          <w:szCs w:val="18"/>
        </w:rPr>
        <w:t xml:space="preserve"> 소</w:t>
      </w:r>
      <w:r w:rsidR="003C648C">
        <w:rPr>
          <w:rFonts w:hint="eastAsia"/>
          <w:szCs w:val="18"/>
        </w:rPr>
        <w:t>유</w:t>
      </w:r>
      <w:r w:rsidR="00816969">
        <w:rPr>
          <w:rFonts w:hint="eastAsia"/>
          <w:szCs w:val="18"/>
        </w:rPr>
        <w:t>는</w:t>
      </w:r>
      <w:r w:rsidR="00E97062">
        <w:rPr>
          <w:rFonts w:hint="eastAsia"/>
          <w:szCs w:val="18"/>
        </w:rPr>
        <w:t xml:space="preserve"> 영구적이다</w:t>
      </w:r>
      <w:r w:rsidR="0070755C">
        <w:rPr>
          <w:rFonts w:hint="eastAsia"/>
          <w:szCs w:val="18"/>
        </w:rPr>
        <w:t>.</w:t>
      </w:r>
      <w:r w:rsidR="00183AEE">
        <w:rPr>
          <w:rFonts w:hint="eastAsia"/>
          <w:szCs w:val="18"/>
        </w:rPr>
        <w:t xml:space="preserve">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75FE67A7" w14:textId="552A51BE" w:rsidR="00A2033B" w:rsidRDefault="00A2033B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중복: </w:t>
      </w:r>
      <w:r w:rsidR="0090428C">
        <w:rPr>
          <w:rFonts w:hint="eastAsia"/>
          <w:szCs w:val="18"/>
        </w:rPr>
        <w:t>이미 플레이어가</w:t>
      </w:r>
      <w:r w:rsidR="000A750C">
        <w:rPr>
          <w:rFonts w:hint="eastAsia"/>
          <w:szCs w:val="18"/>
        </w:rPr>
        <w:t xml:space="preserve"> 소유한</w:t>
      </w:r>
      <w:r>
        <w:rPr>
          <w:rFonts w:hint="eastAsia"/>
          <w:szCs w:val="18"/>
        </w:rPr>
        <w:t xml:space="preserve"> 아이템을 획득하는 경우 캐릭터 강화 아이템으로 대신 지급한다.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>두 스킬은</w:t>
      </w:r>
      <w:r w:rsidR="006D66A2">
        <w:rPr>
          <w:rFonts w:hint="eastAsia"/>
          <w:szCs w:val="18"/>
        </w:rPr>
        <w:t>은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6D91EF00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EB107E">
        <w:rPr>
          <w:rFonts w:hint="eastAsia"/>
          <w:szCs w:val="18"/>
        </w:rPr>
        <w:t xml:space="preserve"> </w:t>
      </w:r>
      <w:r w:rsidR="006F103A">
        <w:rPr>
          <w:rFonts w:hint="eastAsia"/>
          <w:szCs w:val="18"/>
        </w:rPr>
        <w:t>특정 조건</w:t>
      </w:r>
      <w:r w:rsidR="005035F9">
        <w:rPr>
          <w:rFonts w:hint="eastAsia"/>
          <w:szCs w:val="18"/>
        </w:rPr>
        <w:t>을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</w:t>
      </w:r>
      <w:r w:rsidR="001C1060">
        <w:rPr>
          <w:rFonts w:hint="eastAsia"/>
          <w:szCs w:val="18"/>
        </w:rPr>
        <w:t>로</w:t>
      </w:r>
      <w:r w:rsidR="00244678">
        <w:rPr>
          <w:rFonts w:hint="eastAsia"/>
          <w:szCs w:val="18"/>
        </w:rPr>
        <w:t xml:space="preserve"> </w:t>
      </w:r>
      <w:r w:rsidR="001C1060">
        <w:rPr>
          <w:rFonts w:hint="eastAsia"/>
          <w:szCs w:val="18"/>
        </w:rPr>
        <w:t>받아</w:t>
      </w:r>
      <w:r w:rsidR="00244678">
        <w:rPr>
          <w:rFonts w:hint="eastAsia"/>
          <w:szCs w:val="18"/>
        </w:rPr>
        <w:t xml:space="preserve">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/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t xml:space="preserve">5.2.2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/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>, 레벨 확인이 가능하다 세부 스테이터스,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/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>던전 UI는 던전에 진입한 후 확인하게 되는 UI</w:t>
      </w:r>
      <w:r w:rsidR="005319D7">
        <w:rPr>
          <w:rFonts w:hint="eastAsia"/>
          <w:lang w:val="ko-KR"/>
        </w:rPr>
        <w:t>로서</w:t>
      </w:r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/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50F3DFF8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r w:rsidR="00D51A83">
        <w:rPr>
          <w:rFonts w:hint="eastAsia"/>
          <w:szCs w:val="18"/>
        </w:rPr>
        <w:t>(</w:t>
      </w:r>
      <w:r w:rsidR="0078579B">
        <w:rPr>
          <w:rFonts w:hint="eastAsia"/>
          <w:szCs w:val="18"/>
        </w:rPr>
        <w:t>분</w:t>
      </w:r>
      <w:r w:rsidR="00506555">
        <w:rPr>
          <w:rFonts w:hint="eastAsia"/>
          <w:szCs w:val="18"/>
        </w:rPr>
        <w:t xml:space="preserve"> : </w:t>
      </w:r>
      <w:r w:rsidR="0078579B">
        <w:rPr>
          <w:rFonts w:hint="eastAsia"/>
          <w:szCs w:val="18"/>
        </w:rPr>
        <w:t>초</w:t>
      </w:r>
      <w:r w:rsidR="00D51A83">
        <w:rPr>
          <w:rFonts w:hint="eastAsia"/>
          <w:szCs w:val="18"/>
        </w:rPr>
        <w:t>)</w:t>
      </w:r>
      <w:r w:rsidR="00506555">
        <w:rPr>
          <w:rFonts w:hint="eastAsia"/>
          <w:szCs w:val="18"/>
        </w:rPr>
        <w:t>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쿨타임이라면 짙은 색으로 만든 후 </w:t>
      </w:r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>캐릭터 주변에 표시한다, 디버프라면 빨간색 화살표를 아래로 가게 하여 캐릭터 주변에 표시한다</w:t>
      </w:r>
    </w:p>
    <w:p w14:paraId="0A63677E" w14:textId="643604AF" w:rsidR="00D62B0D" w:rsidRPr="00320894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hp: </w:t>
      </w:r>
      <w:r w:rsidR="001F043C">
        <w:rPr>
          <w:rFonts w:hint="eastAsia"/>
          <w:lang w:val="ko-KR"/>
        </w:rPr>
        <w:t>파티원의 총합 hp</w:t>
      </w:r>
      <w:r w:rsidR="00096CE5">
        <w:rPr>
          <w:rFonts w:hint="eastAsia"/>
          <w:lang w:val="ko-KR"/>
        </w:rPr>
        <w:t>를</w:t>
      </w:r>
      <w:r w:rsidR="001F043C">
        <w:rPr>
          <w:rFonts w:hint="eastAsia"/>
          <w:lang w:val="ko-KR"/>
        </w:rPr>
        <w:t xml:space="preserve"> 표시한다</w:t>
      </w:r>
    </w:p>
    <w:p w14:paraId="3CDDD819" w14:textId="25FF2AFF" w:rsidR="00320894" w:rsidRPr="00D62B0D" w:rsidRDefault="00320894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개벌 hp: </w:t>
      </w:r>
      <w:r w:rsidR="007458B3">
        <w:rPr>
          <w:rFonts w:hint="eastAsia"/>
          <w:lang w:val="ko-KR"/>
        </w:rPr>
        <w:t>파티원의 개별 hp를 표기한다,</w:t>
      </w:r>
      <w:r w:rsidR="00CB4992">
        <w:rPr>
          <w:rFonts w:hint="eastAsia"/>
          <w:lang w:val="ko-KR"/>
        </w:rPr>
        <w:t xml:space="preserve"> 정확한 </w:t>
      </w:r>
      <w:r w:rsidR="007458B3">
        <w:rPr>
          <w:rFonts w:hint="eastAsia"/>
          <w:lang w:val="ko-KR"/>
        </w:rPr>
        <w:t>위치는 미정 상태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>적 총합 hp: 적의 총합 hp를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/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35C7AD9E" w14:textId="66280E93" w:rsidR="002D0E78" w:rsidRDefault="009F1860" w:rsidP="002D0E78">
      <w:pPr>
        <w:pStyle w:val="a"/>
        <w:rPr>
          <w:szCs w:val="18"/>
        </w:rPr>
      </w:pPr>
      <w:r>
        <w:rPr>
          <w:rFonts w:hint="eastAsia"/>
          <w:szCs w:val="18"/>
        </w:rPr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p w14:paraId="5F806538" w14:textId="16FCAFB8" w:rsidR="002D0E78" w:rsidRDefault="001E566E" w:rsidP="002D0E78">
      <w:pPr>
        <w:pStyle w:val="a"/>
        <w:rPr>
          <w:szCs w:val="18"/>
        </w:rPr>
      </w:pPr>
      <w:r>
        <w:rPr>
          <w:rFonts w:hint="eastAsia"/>
          <w:szCs w:val="18"/>
        </w:rPr>
        <w:t>나가기(패배, 타임 아웃, 사용자 선택</w:t>
      </w:r>
      <w:r w:rsidR="0087190C">
        <w:rPr>
          <w:rFonts w:hint="eastAsia"/>
          <w:szCs w:val="18"/>
        </w:rPr>
        <w:t xml:space="preserve"> 등</w:t>
      </w:r>
      <w:r>
        <w:rPr>
          <w:rFonts w:hint="eastAsia"/>
          <w:szCs w:val="18"/>
        </w:rPr>
        <w:t>)</w:t>
      </w:r>
      <w:r w:rsidR="002D0E78">
        <w:rPr>
          <w:rFonts w:hint="eastAsia"/>
          <w:szCs w:val="18"/>
        </w:rPr>
        <w:t>:</w:t>
      </w:r>
      <w:r w:rsidR="00615B10">
        <w:rPr>
          <w:rFonts w:hint="eastAsia"/>
          <w:szCs w:val="18"/>
        </w:rPr>
        <w:t xml:space="preserve"> 지금까지 획득한 자원을 보여준 후 </w:t>
      </w:r>
      <w:r w:rsidR="007D5EA6">
        <w:rPr>
          <w:rFonts w:hint="eastAsia"/>
          <w:szCs w:val="18"/>
        </w:rPr>
        <w:t>로비로 돌려보낸다</w:t>
      </w:r>
    </w:p>
    <w:p w14:paraId="154D6D49" w14:textId="42C543CF" w:rsidR="00F163B2" w:rsidRDefault="00F163B2" w:rsidP="00F163B2">
      <w:pPr>
        <w:rPr>
          <w:lang w:val="ko-KR"/>
        </w:rPr>
      </w:pPr>
      <w:r>
        <w:rPr>
          <w:lang w:val="ko-KR"/>
        </w:rPr>
        <w:t xml:space="preserve"> </w:t>
      </w:r>
    </w:p>
    <w:p w14:paraId="24C729C1" w14:textId="07998485" w:rsidR="003033ED" w:rsidRDefault="003033ED" w:rsidP="00F163B2">
      <w:pPr>
        <w:rPr>
          <w:lang w:val="ko-KR"/>
        </w:rPr>
      </w:pPr>
    </w:p>
    <w:p w14:paraId="277D86A9" w14:textId="3A182BBC" w:rsidR="003033ED" w:rsidRDefault="004A4436" w:rsidP="004A4436">
      <w:pPr>
        <w:pStyle w:val="1"/>
        <w:ind w:left="440"/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>.</w:t>
      </w:r>
      <w:r w:rsidR="00EB03CF">
        <w:rPr>
          <w:lang w:val="ko-KR"/>
        </w:rPr>
        <w:t xml:space="preserve"> </w:t>
      </w:r>
      <w:r w:rsidR="002A0888">
        <w:rPr>
          <w:rFonts w:hint="eastAsia"/>
          <w:lang w:val="ko-KR"/>
        </w:rPr>
        <w:t>구현 세부 계획</w:t>
      </w:r>
    </w:p>
    <w:p w14:paraId="467BFA5F" w14:textId="2D235D58" w:rsidR="004A4436" w:rsidRDefault="002059DC" w:rsidP="002059DC">
      <w:pPr>
        <w:pStyle w:val="2"/>
        <w:ind w:firstLine="440"/>
        <w:rPr>
          <w:lang w:val="ko-KR"/>
        </w:rPr>
      </w:pPr>
      <w:r>
        <w:rPr>
          <w:lang w:val="ko-KR"/>
        </w:rPr>
        <w:t>6.1</w:t>
      </w:r>
      <w:r w:rsidR="00873690">
        <w:rPr>
          <w:lang w:val="ko-KR"/>
        </w:rPr>
        <w:t xml:space="preserve">. </w:t>
      </w:r>
      <w:r w:rsidR="00B47592">
        <w:rPr>
          <w:rFonts w:hint="eastAsia"/>
          <w:lang w:val="ko-KR"/>
        </w:rPr>
        <w:t>던전</w:t>
      </w:r>
      <w:r w:rsidR="007D1BBE">
        <w:rPr>
          <w:rFonts w:hint="eastAsia"/>
          <w:lang w:val="ko-KR"/>
        </w:rPr>
        <w:t xml:space="preserve"> 구현</w:t>
      </w:r>
    </w:p>
    <w:p w14:paraId="16D9A05D" w14:textId="3E190C15" w:rsidR="00675D9D" w:rsidRDefault="00FE2340" w:rsidP="00675D9D">
      <w:pPr>
        <w:pStyle w:val="a"/>
        <w:rPr>
          <w:szCs w:val="18"/>
        </w:rPr>
      </w:pPr>
      <w:r>
        <w:rPr>
          <w:rFonts w:hint="eastAsia"/>
          <w:szCs w:val="18"/>
        </w:rPr>
        <w:t>해당 단계에서는</w:t>
      </w:r>
      <w:r w:rsidR="00577952">
        <w:rPr>
          <w:rFonts w:hint="eastAsia"/>
          <w:szCs w:val="18"/>
        </w:rPr>
        <w:t xml:space="preserve"> 던전</w:t>
      </w:r>
      <w:r>
        <w:rPr>
          <w:rFonts w:hint="eastAsia"/>
          <w:szCs w:val="18"/>
        </w:rPr>
        <w:t>에서의 진행 로직을</w:t>
      </w:r>
      <w:r w:rsidR="00577952">
        <w:rPr>
          <w:rFonts w:hint="eastAsia"/>
          <w:szCs w:val="18"/>
        </w:rPr>
        <w:t xml:space="preserve"> 우선적으로 구현한다</w:t>
      </w:r>
    </w:p>
    <w:p w14:paraId="7F0B5002" w14:textId="1A9EC55E" w:rsidR="00AE1562" w:rsidRDefault="00CF1FAB" w:rsidP="00E72014">
      <w:pPr>
        <w:pStyle w:val="a"/>
        <w:rPr>
          <w:szCs w:val="18"/>
        </w:rPr>
      </w:pPr>
      <w:r>
        <w:rPr>
          <w:rFonts w:hint="eastAsia"/>
          <w:szCs w:val="18"/>
        </w:rPr>
        <w:t>던전 내부</w:t>
      </w:r>
      <w:r w:rsidR="00B75BEC">
        <w:rPr>
          <w:rFonts w:hint="eastAsia"/>
          <w:szCs w:val="18"/>
        </w:rPr>
        <w:t>에서 사용되기 위한</w:t>
      </w:r>
      <w:r w:rsidR="00E2098F">
        <w:rPr>
          <w:rFonts w:hint="eastAsia"/>
          <w:szCs w:val="18"/>
        </w:rPr>
        <w:t xml:space="preserve"> 전투</w:t>
      </w:r>
      <w:r>
        <w:rPr>
          <w:rFonts w:hint="eastAsia"/>
          <w:szCs w:val="18"/>
        </w:rPr>
        <w:t xml:space="preserve"> 로직,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매니저,</w:t>
      </w:r>
      <w:r>
        <w:rPr>
          <w:szCs w:val="18"/>
        </w:rPr>
        <w:t xml:space="preserve"> </w:t>
      </w:r>
      <w:r w:rsidR="00042362">
        <w:rPr>
          <w:rFonts w:hint="eastAsia"/>
          <w:szCs w:val="18"/>
        </w:rPr>
        <w:t>캐릭터</w:t>
      </w:r>
      <w:r w:rsidR="00042362">
        <w:rPr>
          <w:szCs w:val="18"/>
        </w:rPr>
        <w:t xml:space="preserve">, </w:t>
      </w:r>
      <w:r w:rsidR="00042362">
        <w:rPr>
          <w:rFonts w:hint="eastAsia"/>
          <w:szCs w:val="18"/>
        </w:rPr>
        <w:t>아이템을 구현한다</w:t>
      </w:r>
    </w:p>
    <w:p w14:paraId="58065D78" w14:textId="25C8A8A2" w:rsidR="006732D4" w:rsidRDefault="006732D4" w:rsidP="00E72014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플레이어의 경우는 </w:t>
      </w:r>
    </w:p>
    <w:p w14:paraId="5C956092" w14:textId="257FCD72" w:rsidR="00DB5AC2" w:rsidRDefault="00DB5AC2" w:rsidP="00E72014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부분에서 구현할 것은 </w:t>
      </w:r>
      <w:r w:rsidR="00963280">
        <w:rPr>
          <w:rFonts w:hint="eastAsia"/>
          <w:szCs w:val="18"/>
        </w:rPr>
        <w:t>어떠한 캐릭터들이,</w:t>
      </w:r>
      <w:r w:rsidR="00963280">
        <w:rPr>
          <w:szCs w:val="18"/>
        </w:rPr>
        <w:t xml:space="preserve"> </w:t>
      </w:r>
      <w:r w:rsidR="00963280">
        <w:rPr>
          <w:rFonts w:hint="eastAsia"/>
          <w:szCs w:val="18"/>
        </w:rPr>
        <w:t>어떠한 아이템을 소지하였을 경우</w:t>
      </w:r>
      <w:r w:rsidR="00963280">
        <w:rPr>
          <w:szCs w:val="18"/>
        </w:rPr>
        <w:t xml:space="preserve">, </w:t>
      </w:r>
      <w:r w:rsidR="00396EA7">
        <w:rPr>
          <w:rFonts w:hint="eastAsia"/>
          <w:szCs w:val="18"/>
        </w:rPr>
        <w:t>스킬의 발동은 어떻게 이루어 지는지,</w:t>
      </w:r>
      <w:r w:rsidR="00DB35B0">
        <w:rPr>
          <w:szCs w:val="18"/>
        </w:rPr>
        <w:t xml:space="preserve"> </w:t>
      </w:r>
      <w:r w:rsidR="00DB35B0">
        <w:rPr>
          <w:rFonts w:hint="eastAsia"/>
          <w:szCs w:val="18"/>
        </w:rPr>
        <w:t>진행은 어떻게 되는지</w:t>
      </w:r>
      <w:r w:rsidR="00BC1AAF">
        <w:rPr>
          <w:szCs w:val="18"/>
        </w:rPr>
        <w:t>,</w:t>
      </w:r>
      <w:r w:rsidR="00A83EC0">
        <w:rPr>
          <w:szCs w:val="18"/>
        </w:rPr>
        <w:t xml:space="preserve"> </w:t>
      </w:r>
      <w:r w:rsidR="00A83EC0">
        <w:rPr>
          <w:rFonts w:hint="eastAsia"/>
          <w:szCs w:val="18"/>
        </w:rPr>
        <w:t>게임오버는 어떻게 처리되는지</w:t>
      </w:r>
      <w:r w:rsidR="00396EA7">
        <w:rPr>
          <w:szCs w:val="18"/>
        </w:rPr>
        <w:t xml:space="preserve"> </w:t>
      </w:r>
      <w:r w:rsidR="00396EA7">
        <w:rPr>
          <w:rFonts w:hint="eastAsia"/>
          <w:szCs w:val="18"/>
        </w:rPr>
        <w:t>매니저는 무엇이 필요한지에 집중한다</w:t>
      </w:r>
    </w:p>
    <w:p w14:paraId="2FB9CA68" w14:textId="784E71F4" w:rsidR="001126E2" w:rsidRDefault="001126E2" w:rsidP="00A83EC0">
      <w:pPr>
        <w:pStyle w:val="a"/>
        <w:numPr>
          <w:ilvl w:val="0"/>
          <w:numId w:val="0"/>
        </w:numPr>
        <w:ind w:left="431" w:hanging="289"/>
        <w:rPr>
          <w:rFonts w:hint="eastAsia"/>
          <w:szCs w:val="18"/>
        </w:rPr>
      </w:pPr>
    </w:p>
    <w:p w14:paraId="5D7C8464" w14:textId="7D1B180B" w:rsidR="00E507A8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405EF5">
        <w:rPr>
          <w:rFonts w:hint="eastAsia"/>
          <w:lang w:val="ko-KR"/>
        </w:rPr>
        <w:t>로비</w:t>
      </w:r>
      <w:r>
        <w:rPr>
          <w:rFonts w:hint="eastAsia"/>
          <w:lang w:val="ko-KR"/>
        </w:rPr>
        <w:t xml:space="preserve"> 구현</w:t>
      </w:r>
    </w:p>
    <w:p w14:paraId="083AD799" w14:textId="1FF0349D" w:rsidR="009B1406" w:rsidRDefault="00C33396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로비를 구현한다</w:t>
      </w:r>
    </w:p>
    <w:p w14:paraId="0A5C6AB3" w14:textId="63C552F2" w:rsidR="00291D7F" w:rsidRDefault="00291D7F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플레이어의 정보</w:t>
      </w:r>
      <w:r w:rsidR="00BA63E0"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해당 정보가 구현된 던전에서 실사용 가능하게 한다</w:t>
      </w:r>
    </w:p>
    <w:p w14:paraId="2D3AE088" w14:textId="012CF811" w:rsidR="00291D7F" w:rsidRDefault="00BA0D1B" w:rsidP="009B1406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단계에서의 </w:t>
      </w:r>
      <w:r w:rsidR="00432677">
        <w:rPr>
          <w:rFonts w:hint="eastAsia"/>
          <w:szCs w:val="18"/>
        </w:rPr>
        <w:t>데이터 관리는 로컬로 이루어 진</w:t>
      </w:r>
      <w:r w:rsidR="004F01BB">
        <w:rPr>
          <w:rFonts w:hint="eastAsia"/>
          <w:szCs w:val="18"/>
        </w:rPr>
        <w:t>다</w:t>
      </w:r>
    </w:p>
    <w:p w14:paraId="13766791" w14:textId="20BEDE40" w:rsidR="00FE2340" w:rsidRPr="009B1406" w:rsidRDefault="00FE2340" w:rsidP="00FE2340">
      <w:pPr>
        <w:rPr>
          <w:rFonts w:hint="eastAsia"/>
        </w:rPr>
      </w:pPr>
    </w:p>
    <w:p w14:paraId="0CEFDF3A" w14:textId="03E4A096" w:rsidR="00E507A8" w:rsidRPr="004A4436" w:rsidRDefault="00E507A8" w:rsidP="00E507A8">
      <w:pPr>
        <w:pStyle w:val="2"/>
        <w:ind w:firstLine="440"/>
        <w:rPr>
          <w:rFonts w:hint="eastAsia"/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76319D"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구현</w:t>
      </w:r>
    </w:p>
    <w:p w14:paraId="25EBF956" w14:textId="4169CE76" w:rsidR="00B17A61" w:rsidRDefault="00990CE6" w:rsidP="00B17A61">
      <w:pPr>
        <w:pStyle w:val="a"/>
        <w:rPr>
          <w:szCs w:val="18"/>
        </w:rPr>
      </w:pPr>
      <w:r>
        <w:rPr>
          <w:rFonts w:hint="eastAsia"/>
          <w:szCs w:val="18"/>
        </w:rPr>
        <w:t>실제 서버를 구현한다</w:t>
      </w:r>
    </w:p>
    <w:p w14:paraId="1322538C" w14:textId="1BCD7A99" w:rsidR="00930454" w:rsidRDefault="000D288A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플레이어의 정보와 데이터들의 정보를 </w:t>
      </w:r>
      <w:r w:rsidR="00EC3F78">
        <w:rPr>
          <w:szCs w:val="18"/>
        </w:rPr>
        <w:t xml:space="preserve">DB </w:t>
      </w:r>
      <w:r w:rsidR="00EC3F78">
        <w:rPr>
          <w:rFonts w:hint="eastAsia"/>
          <w:szCs w:val="18"/>
        </w:rPr>
        <w:t>서버에 저장하는 로직을 만든다</w:t>
      </w:r>
    </w:p>
    <w:p w14:paraId="34E500EC" w14:textId="65AD25DA" w:rsidR="00EC3F78" w:rsidRDefault="00AE5A9C" w:rsidP="00B17A61">
      <w:pPr>
        <w:pStyle w:val="a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>D/PW</w:t>
      </w:r>
      <w:r>
        <w:rPr>
          <w:rFonts w:hint="eastAsia"/>
          <w:szCs w:val="18"/>
        </w:rPr>
        <w:t>를 통한 인증도 해당 단계에서 구현한다</w:t>
      </w:r>
    </w:p>
    <w:p w14:paraId="3E91FD3A" w14:textId="2BDB2E21" w:rsidR="00AE5A9C" w:rsidRDefault="00AB3826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현재 </w:t>
      </w:r>
      <w:r>
        <w:rPr>
          <w:szCs w:val="18"/>
        </w:rPr>
        <w:t>REST, JWT</w:t>
      </w:r>
      <w:r w:rsidR="00C84C51">
        <w:rPr>
          <w:rFonts w:hint="eastAsia"/>
          <w:szCs w:val="18"/>
        </w:rPr>
        <w:t>을 사용하여 연결 및 인증하는 것이 계획이 된다</w:t>
      </w:r>
    </w:p>
    <w:p w14:paraId="29EBFE03" w14:textId="77777777" w:rsidR="00E507A8" w:rsidRPr="00B17A61" w:rsidRDefault="00E507A8" w:rsidP="00E507A8">
      <w:pPr>
        <w:rPr>
          <w:rFonts w:hint="eastAsia"/>
        </w:rPr>
      </w:pPr>
    </w:p>
    <w:sectPr w:rsidR="00E507A8" w:rsidRPr="00B17A61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59931" w14:textId="77777777" w:rsidR="00FB756D" w:rsidRDefault="00FB756D">
      <w:pPr>
        <w:spacing w:after="0" w:line="240" w:lineRule="auto"/>
      </w:pPr>
      <w:r>
        <w:separator/>
      </w:r>
    </w:p>
  </w:endnote>
  <w:endnote w:type="continuationSeparator" w:id="0">
    <w:p w14:paraId="5511F0CB" w14:textId="77777777" w:rsidR="00FB756D" w:rsidRDefault="00FB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36A9" w14:textId="77777777" w:rsidR="00FB756D" w:rsidRDefault="00FB756D">
      <w:pPr>
        <w:spacing w:after="0" w:line="240" w:lineRule="auto"/>
      </w:pPr>
      <w:r>
        <w:separator/>
      </w:r>
    </w:p>
  </w:footnote>
  <w:footnote w:type="continuationSeparator" w:id="0">
    <w:p w14:paraId="6B03B3B6" w14:textId="77777777" w:rsidR="00FB756D" w:rsidRDefault="00FB7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780C3E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0895"/>
    <w:rsid w:val="00002E83"/>
    <w:rsid w:val="00003B27"/>
    <w:rsid w:val="000049A8"/>
    <w:rsid w:val="0001250E"/>
    <w:rsid w:val="000132DB"/>
    <w:rsid w:val="00013493"/>
    <w:rsid w:val="00013F27"/>
    <w:rsid w:val="000149AF"/>
    <w:rsid w:val="0001535F"/>
    <w:rsid w:val="000166F6"/>
    <w:rsid w:val="00020C63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42362"/>
    <w:rsid w:val="00044BA3"/>
    <w:rsid w:val="00050B77"/>
    <w:rsid w:val="00051339"/>
    <w:rsid w:val="0005370A"/>
    <w:rsid w:val="00053FAC"/>
    <w:rsid w:val="00054C16"/>
    <w:rsid w:val="000559D9"/>
    <w:rsid w:val="00062228"/>
    <w:rsid w:val="00063EF1"/>
    <w:rsid w:val="00066D84"/>
    <w:rsid w:val="0007173C"/>
    <w:rsid w:val="0007288A"/>
    <w:rsid w:val="00073E70"/>
    <w:rsid w:val="000754C4"/>
    <w:rsid w:val="00082E19"/>
    <w:rsid w:val="00085153"/>
    <w:rsid w:val="000860F7"/>
    <w:rsid w:val="00087790"/>
    <w:rsid w:val="00092604"/>
    <w:rsid w:val="000948F1"/>
    <w:rsid w:val="000952D9"/>
    <w:rsid w:val="000955E1"/>
    <w:rsid w:val="00095B17"/>
    <w:rsid w:val="000963E5"/>
    <w:rsid w:val="00096CE5"/>
    <w:rsid w:val="000A2BB7"/>
    <w:rsid w:val="000A4FDB"/>
    <w:rsid w:val="000A750C"/>
    <w:rsid w:val="000B3E37"/>
    <w:rsid w:val="000C26C1"/>
    <w:rsid w:val="000C3913"/>
    <w:rsid w:val="000C7690"/>
    <w:rsid w:val="000D0258"/>
    <w:rsid w:val="000D0F8A"/>
    <w:rsid w:val="000D28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2DE5"/>
    <w:rsid w:val="000F34D8"/>
    <w:rsid w:val="000F71F8"/>
    <w:rsid w:val="000F7313"/>
    <w:rsid w:val="001126E2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3AEE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1060"/>
    <w:rsid w:val="001C4841"/>
    <w:rsid w:val="001C5FD5"/>
    <w:rsid w:val="001C68C9"/>
    <w:rsid w:val="001C6AE3"/>
    <w:rsid w:val="001C76B6"/>
    <w:rsid w:val="001D29E8"/>
    <w:rsid w:val="001D351D"/>
    <w:rsid w:val="001D406D"/>
    <w:rsid w:val="001D4757"/>
    <w:rsid w:val="001E4004"/>
    <w:rsid w:val="001E566E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9DC"/>
    <w:rsid w:val="00205EF4"/>
    <w:rsid w:val="00214A96"/>
    <w:rsid w:val="00214EDE"/>
    <w:rsid w:val="00216601"/>
    <w:rsid w:val="002176D1"/>
    <w:rsid w:val="0022065A"/>
    <w:rsid w:val="00222AE5"/>
    <w:rsid w:val="00223465"/>
    <w:rsid w:val="00225156"/>
    <w:rsid w:val="00226F40"/>
    <w:rsid w:val="00231BA0"/>
    <w:rsid w:val="00234445"/>
    <w:rsid w:val="002351A8"/>
    <w:rsid w:val="00235488"/>
    <w:rsid w:val="002357EB"/>
    <w:rsid w:val="002359C2"/>
    <w:rsid w:val="00237B21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72C9"/>
    <w:rsid w:val="00261B17"/>
    <w:rsid w:val="0026759F"/>
    <w:rsid w:val="00274D37"/>
    <w:rsid w:val="00274EEE"/>
    <w:rsid w:val="0028106E"/>
    <w:rsid w:val="00283E0A"/>
    <w:rsid w:val="00285EBE"/>
    <w:rsid w:val="002900E4"/>
    <w:rsid w:val="00291D7F"/>
    <w:rsid w:val="00292C33"/>
    <w:rsid w:val="00293849"/>
    <w:rsid w:val="00293A03"/>
    <w:rsid w:val="002A0888"/>
    <w:rsid w:val="002A0DA8"/>
    <w:rsid w:val="002A24FB"/>
    <w:rsid w:val="002A3BDF"/>
    <w:rsid w:val="002B0A2E"/>
    <w:rsid w:val="002B4017"/>
    <w:rsid w:val="002C1930"/>
    <w:rsid w:val="002C396A"/>
    <w:rsid w:val="002C4EE9"/>
    <w:rsid w:val="002C5664"/>
    <w:rsid w:val="002C6065"/>
    <w:rsid w:val="002D0E78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D6B"/>
    <w:rsid w:val="002F520D"/>
    <w:rsid w:val="002F64D8"/>
    <w:rsid w:val="003020C9"/>
    <w:rsid w:val="003033ED"/>
    <w:rsid w:val="00304088"/>
    <w:rsid w:val="00307336"/>
    <w:rsid w:val="00310804"/>
    <w:rsid w:val="00312BC1"/>
    <w:rsid w:val="003133EA"/>
    <w:rsid w:val="00313E9C"/>
    <w:rsid w:val="0031486C"/>
    <w:rsid w:val="0032059A"/>
    <w:rsid w:val="00320894"/>
    <w:rsid w:val="00321733"/>
    <w:rsid w:val="003218F0"/>
    <w:rsid w:val="00321FB7"/>
    <w:rsid w:val="0032325C"/>
    <w:rsid w:val="00324065"/>
    <w:rsid w:val="00325511"/>
    <w:rsid w:val="00334204"/>
    <w:rsid w:val="00334C9A"/>
    <w:rsid w:val="003363AC"/>
    <w:rsid w:val="00337C6A"/>
    <w:rsid w:val="003422D1"/>
    <w:rsid w:val="0034538A"/>
    <w:rsid w:val="00345CE1"/>
    <w:rsid w:val="00355A3A"/>
    <w:rsid w:val="003564B0"/>
    <w:rsid w:val="00357E35"/>
    <w:rsid w:val="00361232"/>
    <w:rsid w:val="00362AC6"/>
    <w:rsid w:val="00372A72"/>
    <w:rsid w:val="003737B0"/>
    <w:rsid w:val="00374AF7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28BE"/>
    <w:rsid w:val="00393220"/>
    <w:rsid w:val="00396D75"/>
    <w:rsid w:val="00396EA7"/>
    <w:rsid w:val="003A2FD0"/>
    <w:rsid w:val="003A52CB"/>
    <w:rsid w:val="003A7EFC"/>
    <w:rsid w:val="003B1728"/>
    <w:rsid w:val="003B1D65"/>
    <w:rsid w:val="003B2253"/>
    <w:rsid w:val="003B6459"/>
    <w:rsid w:val="003C3B05"/>
    <w:rsid w:val="003C3C6E"/>
    <w:rsid w:val="003C4389"/>
    <w:rsid w:val="003C4781"/>
    <w:rsid w:val="003C648C"/>
    <w:rsid w:val="003C71E1"/>
    <w:rsid w:val="003D0B32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05EF5"/>
    <w:rsid w:val="00411622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32677"/>
    <w:rsid w:val="00434D06"/>
    <w:rsid w:val="00435695"/>
    <w:rsid w:val="004367B4"/>
    <w:rsid w:val="00437F11"/>
    <w:rsid w:val="004402E2"/>
    <w:rsid w:val="00440336"/>
    <w:rsid w:val="0044070C"/>
    <w:rsid w:val="00440740"/>
    <w:rsid w:val="00440979"/>
    <w:rsid w:val="00440D7E"/>
    <w:rsid w:val="00442D9D"/>
    <w:rsid w:val="00445BE4"/>
    <w:rsid w:val="00447891"/>
    <w:rsid w:val="0045399F"/>
    <w:rsid w:val="00455AAB"/>
    <w:rsid w:val="00461389"/>
    <w:rsid w:val="00461A5D"/>
    <w:rsid w:val="004628F8"/>
    <w:rsid w:val="0046539A"/>
    <w:rsid w:val="00465AA1"/>
    <w:rsid w:val="00475368"/>
    <w:rsid w:val="00477C67"/>
    <w:rsid w:val="00481783"/>
    <w:rsid w:val="00483852"/>
    <w:rsid w:val="004857C3"/>
    <w:rsid w:val="00490574"/>
    <w:rsid w:val="00491571"/>
    <w:rsid w:val="004915A5"/>
    <w:rsid w:val="00491FB8"/>
    <w:rsid w:val="004933DC"/>
    <w:rsid w:val="00494B29"/>
    <w:rsid w:val="00496AEF"/>
    <w:rsid w:val="004A1CD4"/>
    <w:rsid w:val="004A2656"/>
    <w:rsid w:val="004A2C9A"/>
    <w:rsid w:val="004A4436"/>
    <w:rsid w:val="004A6CE0"/>
    <w:rsid w:val="004A7B11"/>
    <w:rsid w:val="004B131D"/>
    <w:rsid w:val="004B3021"/>
    <w:rsid w:val="004B618F"/>
    <w:rsid w:val="004B7184"/>
    <w:rsid w:val="004B77CC"/>
    <w:rsid w:val="004C7F80"/>
    <w:rsid w:val="004D2A01"/>
    <w:rsid w:val="004D3032"/>
    <w:rsid w:val="004D35CE"/>
    <w:rsid w:val="004D5A6A"/>
    <w:rsid w:val="004E0CF5"/>
    <w:rsid w:val="004E257A"/>
    <w:rsid w:val="004E2C66"/>
    <w:rsid w:val="004E39A2"/>
    <w:rsid w:val="004E4CEF"/>
    <w:rsid w:val="004E4EF7"/>
    <w:rsid w:val="004E68BD"/>
    <w:rsid w:val="004E6D9C"/>
    <w:rsid w:val="004F012D"/>
    <w:rsid w:val="004F01BB"/>
    <w:rsid w:val="004F1044"/>
    <w:rsid w:val="004F13F4"/>
    <w:rsid w:val="005016A1"/>
    <w:rsid w:val="005021BF"/>
    <w:rsid w:val="00502C88"/>
    <w:rsid w:val="005035F9"/>
    <w:rsid w:val="00506555"/>
    <w:rsid w:val="00510E3F"/>
    <w:rsid w:val="0051252D"/>
    <w:rsid w:val="00516ACD"/>
    <w:rsid w:val="00517E97"/>
    <w:rsid w:val="00520F39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14B5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3514"/>
    <w:rsid w:val="00564078"/>
    <w:rsid w:val="005671BC"/>
    <w:rsid w:val="00570FD7"/>
    <w:rsid w:val="005727C8"/>
    <w:rsid w:val="00572C3F"/>
    <w:rsid w:val="0057424A"/>
    <w:rsid w:val="005773AC"/>
    <w:rsid w:val="00577952"/>
    <w:rsid w:val="00580240"/>
    <w:rsid w:val="005807D8"/>
    <w:rsid w:val="00585973"/>
    <w:rsid w:val="00587C34"/>
    <w:rsid w:val="0059186D"/>
    <w:rsid w:val="005942AB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B68B4"/>
    <w:rsid w:val="005C53C8"/>
    <w:rsid w:val="005C5B5E"/>
    <w:rsid w:val="005C66FF"/>
    <w:rsid w:val="005D0B50"/>
    <w:rsid w:val="005D16C3"/>
    <w:rsid w:val="005D1D1B"/>
    <w:rsid w:val="005D37B4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10DC"/>
    <w:rsid w:val="006023C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5B10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45A1F"/>
    <w:rsid w:val="006507A6"/>
    <w:rsid w:val="00650F70"/>
    <w:rsid w:val="00650F7E"/>
    <w:rsid w:val="00652FAB"/>
    <w:rsid w:val="00663B03"/>
    <w:rsid w:val="0066430F"/>
    <w:rsid w:val="0067064E"/>
    <w:rsid w:val="006710E9"/>
    <w:rsid w:val="006713BF"/>
    <w:rsid w:val="006714AE"/>
    <w:rsid w:val="00671C86"/>
    <w:rsid w:val="00671EBA"/>
    <w:rsid w:val="006732D4"/>
    <w:rsid w:val="00673DA2"/>
    <w:rsid w:val="00675850"/>
    <w:rsid w:val="00675D9D"/>
    <w:rsid w:val="0068136B"/>
    <w:rsid w:val="006849E8"/>
    <w:rsid w:val="00684F7E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1F42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E7951"/>
    <w:rsid w:val="006F03DC"/>
    <w:rsid w:val="006F103A"/>
    <w:rsid w:val="006F67F2"/>
    <w:rsid w:val="006F6AF0"/>
    <w:rsid w:val="00700ED1"/>
    <w:rsid w:val="007019A8"/>
    <w:rsid w:val="007028CA"/>
    <w:rsid w:val="00703C84"/>
    <w:rsid w:val="0070755C"/>
    <w:rsid w:val="00713CF1"/>
    <w:rsid w:val="007153F2"/>
    <w:rsid w:val="007165E2"/>
    <w:rsid w:val="007178BF"/>
    <w:rsid w:val="0072243A"/>
    <w:rsid w:val="0072287A"/>
    <w:rsid w:val="0072490F"/>
    <w:rsid w:val="00725892"/>
    <w:rsid w:val="007274A5"/>
    <w:rsid w:val="00731361"/>
    <w:rsid w:val="00731979"/>
    <w:rsid w:val="00731BF8"/>
    <w:rsid w:val="00732109"/>
    <w:rsid w:val="00733E0F"/>
    <w:rsid w:val="00733F08"/>
    <w:rsid w:val="00741001"/>
    <w:rsid w:val="00744031"/>
    <w:rsid w:val="00744FB2"/>
    <w:rsid w:val="007458B3"/>
    <w:rsid w:val="00745CB5"/>
    <w:rsid w:val="0074677E"/>
    <w:rsid w:val="00747850"/>
    <w:rsid w:val="00752016"/>
    <w:rsid w:val="007556F5"/>
    <w:rsid w:val="00755A6B"/>
    <w:rsid w:val="00761257"/>
    <w:rsid w:val="0076319D"/>
    <w:rsid w:val="007647D8"/>
    <w:rsid w:val="007654AC"/>
    <w:rsid w:val="00765B87"/>
    <w:rsid w:val="0076742D"/>
    <w:rsid w:val="00771FDC"/>
    <w:rsid w:val="00777A98"/>
    <w:rsid w:val="00780700"/>
    <w:rsid w:val="00781E93"/>
    <w:rsid w:val="00781F7C"/>
    <w:rsid w:val="007841A3"/>
    <w:rsid w:val="0078579B"/>
    <w:rsid w:val="00791D64"/>
    <w:rsid w:val="007927B0"/>
    <w:rsid w:val="0079391C"/>
    <w:rsid w:val="007940A6"/>
    <w:rsid w:val="00795E94"/>
    <w:rsid w:val="007A0396"/>
    <w:rsid w:val="007A3E0B"/>
    <w:rsid w:val="007C6550"/>
    <w:rsid w:val="007D1BBE"/>
    <w:rsid w:val="007D3289"/>
    <w:rsid w:val="007D58D3"/>
    <w:rsid w:val="007D5EA6"/>
    <w:rsid w:val="007D76F5"/>
    <w:rsid w:val="007E1FE6"/>
    <w:rsid w:val="007E66FF"/>
    <w:rsid w:val="007E67A2"/>
    <w:rsid w:val="007E6BFD"/>
    <w:rsid w:val="007E7535"/>
    <w:rsid w:val="007F43D3"/>
    <w:rsid w:val="007F7D18"/>
    <w:rsid w:val="00804580"/>
    <w:rsid w:val="0080760A"/>
    <w:rsid w:val="00811FCB"/>
    <w:rsid w:val="00814A2F"/>
    <w:rsid w:val="00816969"/>
    <w:rsid w:val="008170A9"/>
    <w:rsid w:val="008172E0"/>
    <w:rsid w:val="00817553"/>
    <w:rsid w:val="00820680"/>
    <w:rsid w:val="0082070F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0316"/>
    <w:rsid w:val="008711F8"/>
    <w:rsid w:val="008712F1"/>
    <w:rsid w:val="0087190C"/>
    <w:rsid w:val="008727A3"/>
    <w:rsid w:val="00873437"/>
    <w:rsid w:val="00873690"/>
    <w:rsid w:val="00877C3C"/>
    <w:rsid w:val="008802EE"/>
    <w:rsid w:val="00880843"/>
    <w:rsid w:val="00882221"/>
    <w:rsid w:val="00882F0F"/>
    <w:rsid w:val="008864F1"/>
    <w:rsid w:val="008878B0"/>
    <w:rsid w:val="008913EB"/>
    <w:rsid w:val="0089302D"/>
    <w:rsid w:val="0089710D"/>
    <w:rsid w:val="008A212C"/>
    <w:rsid w:val="008A278B"/>
    <w:rsid w:val="008A2851"/>
    <w:rsid w:val="008A3A78"/>
    <w:rsid w:val="008A42AB"/>
    <w:rsid w:val="008B18E3"/>
    <w:rsid w:val="008B1B62"/>
    <w:rsid w:val="008B502E"/>
    <w:rsid w:val="008B5A6A"/>
    <w:rsid w:val="008B5C05"/>
    <w:rsid w:val="008C323E"/>
    <w:rsid w:val="008C48D2"/>
    <w:rsid w:val="008C5CF7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8F5706"/>
    <w:rsid w:val="009017AF"/>
    <w:rsid w:val="009022FA"/>
    <w:rsid w:val="0090428C"/>
    <w:rsid w:val="00905724"/>
    <w:rsid w:val="00906824"/>
    <w:rsid w:val="009079BE"/>
    <w:rsid w:val="00911152"/>
    <w:rsid w:val="0091232A"/>
    <w:rsid w:val="0091404A"/>
    <w:rsid w:val="00922704"/>
    <w:rsid w:val="00922C26"/>
    <w:rsid w:val="00923D22"/>
    <w:rsid w:val="00926A8B"/>
    <w:rsid w:val="00930454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56173"/>
    <w:rsid w:val="009612A8"/>
    <w:rsid w:val="0096187A"/>
    <w:rsid w:val="00963280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CE6"/>
    <w:rsid w:val="00990EAD"/>
    <w:rsid w:val="0099223B"/>
    <w:rsid w:val="009936F0"/>
    <w:rsid w:val="00996D0C"/>
    <w:rsid w:val="009972DA"/>
    <w:rsid w:val="009A09D3"/>
    <w:rsid w:val="009A3CCF"/>
    <w:rsid w:val="009A50ED"/>
    <w:rsid w:val="009A5681"/>
    <w:rsid w:val="009A633C"/>
    <w:rsid w:val="009A77F7"/>
    <w:rsid w:val="009B0439"/>
    <w:rsid w:val="009B1406"/>
    <w:rsid w:val="009B15C3"/>
    <w:rsid w:val="009B1BBD"/>
    <w:rsid w:val="009B5BA3"/>
    <w:rsid w:val="009B759F"/>
    <w:rsid w:val="009B79B1"/>
    <w:rsid w:val="009C0F2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1DC2"/>
    <w:rsid w:val="009D2305"/>
    <w:rsid w:val="009D241B"/>
    <w:rsid w:val="009D4A65"/>
    <w:rsid w:val="009D56DF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7E0B"/>
    <w:rsid w:val="00A2033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3EC0"/>
    <w:rsid w:val="00A86D35"/>
    <w:rsid w:val="00A87A4D"/>
    <w:rsid w:val="00A87B68"/>
    <w:rsid w:val="00A9074B"/>
    <w:rsid w:val="00A91FA2"/>
    <w:rsid w:val="00A93288"/>
    <w:rsid w:val="00A93F87"/>
    <w:rsid w:val="00AA7043"/>
    <w:rsid w:val="00AB1EDC"/>
    <w:rsid w:val="00AB3826"/>
    <w:rsid w:val="00AB3CA7"/>
    <w:rsid w:val="00AB5892"/>
    <w:rsid w:val="00AB5A31"/>
    <w:rsid w:val="00AB6742"/>
    <w:rsid w:val="00AC217D"/>
    <w:rsid w:val="00AC3625"/>
    <w:rsid w:val="00AC6250"/>
    <w:rsid w:val="00AC676C"/>
    <w:rsid w:val="00AD0B5A"/>
    <w:rsid w:val="00AD5755"/>
    <w:rsid w:val="00AE1562"/>
    <w:rsid w:val="00AE2F13"/>
    <w:rsid w:val="00AE5A9C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1E3"/>
    <w:rsid w:val="00B14734"/>
    <w:rsid w:val="00B16309"/>
    <w:rsid w:val="00B168C1"/>
    <w:rsid w:val="00B16F21"/>
    <w:rsid w:val="00B17A61"/>
    <w:rsid w:val="00B17D29"/>
    <w:rsid w:val="00B22081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592"/>
    <w:rsid w:val="00B479D0"/>
    <w:rsid w:val="00B47BAF"/>
    <w:rsid w:val="00B5017C"/>
    <w:rsid w:val="00B57499"/>
    <w:rsid w:val="00B600DB"/>
    <w:rsid w:val="00B64D7C"/>
    <w:rsid w:val="00B71164"/>
    <w:rsid w:val="00B75BEC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97917"/>
    <w:rsid w:val="00BA0816"/>
    <w:rsid w:val="00BA0D1B"/>
    <w:rsid w:val="00BA1612"/>
    <w:rsid w:val="00BA219B"/>
    <w:rsid w:val="00BA3E31"/>
    <w:rsid w:val="00BA3ECB"/>
    <w:rsid w:val="00BA5F41"/>
    <w:rsid w:val="00BA63E0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AAF"/>
    <w:rsid w:val="00BC1F06"/>
    <w:rsid w:val="00BC661F"/>
    <w:rsid w:val="00BD07A5"/>
    <w:rsid w:val="00BD0AED"/>
    <w:rsid w:val="00BD202B"/>
    <w:rsid w:val="00BD3162"/>
    <w:rsid w:val="00BD3452"/>
    <w:rsid w:val="00BD74A5"/>
    <w:rsid w:val="00BE139D"/>
    <w:rsid w:val="00BF06DC"/>
    <w:rsid w:val="00BF6CFE"/>
    <w:rsid w:val="00BF6D36"/>
    <w:rsid w:val="00C00F04"/>
    <w:rsid w:val="00C04B66"/>
    <w:rsid w:val="00C054B4"/>
    <w:rsid w:val="00C05621"/>
    <w:rsid w:val="00C11518"/>
    <w:rsid w:val="00C139CC"/>
    <w:rsid w:val="00C15039"/>
    <w:rsid w:val="00C152EE"/>
    <w:rsid w:val="00C16135"/>
    <w:rsid w:val="00C1699B"/>
    <w:rsid w:val="00C17385"/>
    <w:rsid w:val="00C21184"/>
    <w:rsid w:val="00C21F9E"/>
    <w:rsid w:val="00C22113"/>
    <w:rsid w:val="00C22EBB"/>
    <w:rsid w:val="00C24193"/>
    <w:rsid w:val="00C245A4"/>
    <w:rsid w:val="00C3030B"/>
    <w:rsid w:val="00C33396"/>
    <w:rsid w:val="00C37B60"/>
    <w:rsid w:val="00C40E6F"/>
    <w:rsid w:val="00C44F46"/>
    <w:rsid w:val="00C53329"/>
    <w:rsid w:val="00C5650E"/>
    <w:rsid w:val="00C60DEA"/>
    <w:rsid w:val="00C6110E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84C51"/>
    <w:rsid w:val="00C873A0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B2676"/>
    <w:rsid w:val="00CB2FF1"/>
    <w:rsid w:val="00CB4992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E20E5"/>
    <w:rsid w:val="00CE2B6E"/>
    <w:rsid w:val="00CF1FAB"/>
    <w:rsid w:val="00CF68E6"/>
    <w:rsid w:val="00D01F4A"/>
    <w:rsid w:val="00D045DF"/>
    <w:rsid w:val="00D05DEE"/>
    <w:rsid w:val="00D1045D"/>
    <w:rsid w:val="00D11B1E"/>
    <w:rsid w:val="00D139A5"/>
    <w:rsid w:val="00D15033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1A83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35B0"/>
    <w:rsid w:val="00DB411B"/>
    <w:rsid w:val="00DB4300"/>
    <w:rsid w:val="00DB4F62"/>
    <w:rsid w:val="00DB5042"/>
    <w:rsid w:val="00DB5AC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4DB5"/>
    <w:rsid w:val="00DD7BF7"/>
    <w:rsid w:val="00DE57C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98F"/>
    <w:rsid w:val="00E20F74"/>
    <w:rsid w:val="00E2288B"/>
    <w:rsid w:val="00E23DD3"/>
    <w:rsid w:val="00E30F3D"/>
    <w:rsid w:val="00E32B5C"/>
    <w:rsid w:val="00E34DB7"/>
    <w:rsid w:val="00E35396"/>
    <w:rsid w:val="00E414B4"/>
    <w:rsid w:val="00E41FD0"/>
    <w:rsid w:val="00E4451A"/>
    <w:rsid w:val="00E44F96"/>
    <w:rsid w:val="00E464F6"/>
    <w:rsid w:val="00E507A8"/>
    <w:rsid w:val="00E5329F"/>
    <w:rsid w:val="00E6116B"/>
    <w:rsid w:val="00E6207F"/>
    <w:rsid w:val="00E63D65"/>
    <w:rsid w:val="00E65E51"/>
    <w:rsid w:val="00E66581"/>
    <w:rsid w:val="00E72014"/>
    <w:rsid w:val="00E728D2"/>
    <w:rsid w:val="00E83304"/>
    <w:rsid w:val="00E84108"/>
    <w:rsid w:val="00E85B66"/>
    <w:rsid w:val="00E91801"/>
    <w:rsid w:val="00E96076"/>
    <w:rsid w:val="00E96AF8"/>
    <w:rsid w:val="00E97062"/>
    <w:rsid w:val="00EA1946"/>
    <w:rsid w:val="00EA1CA5"/>
    <w:rsid w:val="00EA2405"/>
    <w:rsid w:val="00EA28D5"/>
    <w:rsid w:val="00EA3273"/>
    <w:rsid w:val="00EA54CB"/>
    <w:rsid w:val="00EB03CF"/>
    <w:rsid w:val="00EB107E"/>
    <w:rsid w:val="00EB1CCD"/>
    <w:rsid w:val="00EB45A3"/>
    <w:rsid w:val="00EB5FE4"/>
    <w:rsid w:val="00EB6AAF"/>
    <w:rsid w:val="00EB6E87"/>
    <w:rsid w:val="00EB7217"/>
    <w:rsid w:val="00EC3F78"/>
    <w:rsid w:val="00EC4942"/>
    <w:rsid w:val="00EC5BA2"/>
    <w:rsid w:val="00EC738C"/>
    <w:rsid w:val="00ED0512"/>
    <w:rsid w:val="00ED0C22"/>
    <w:rsid w:val="00ED2A40"/>
    <w:rsid w:val="00ED61AA"/>
    <w:rsid w:val="00ED642F"/>
    <w:rsid w:val="00EE4A3F"/>
    <w:rsid w:val="00EE4D4B"/>
    <w:rsid w:val="00EE5223"/>
    <w:rsid w:val="00EE6218"/>
    <w:rsid w:val="00EE64CD"/>
    <w:rsid w:val="00EE7AD2"/>
    <w:rsid w:val="00EF035C"/>
    <w:rsid w:val="00EF1311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163B2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4276"/>
    <w:rsid w:val="00F768DE"/>
    <w:rsid w:val="00F77751"/>
    <w:rsid w:val="00F77BE6"/>
    <w:rsid w:val="00F80DF9"/>
    <w:rsid w:val="00F82DEE"/>
    <w:rsid w:val="00F8392B"/>
    <w:rsid w:val="00F8566A"/>
    <w:rsid w:val="00F864CC"/>
    <w:rsid w:val="00F86E6B"/>
    <w:rsid w:val="00F91023"/>
    <w:rsid w:val="00F92504"/>
    <w:rsid w:val="00F93017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B756D"/>
    <w:rsid w:val="00FC061E"/>
    <w:rsid w:val="00FC256E"/>
    <w:rsid w:val="00FD0955"/>
    <w:rsid w:val="00FD1E72"/>
    <w:rsid w:val="00FD518D"/>
    <w:rsid w:val="00FD5762"/>
    <w:rsid w:val="00FE1754"/>
    <w:rsid w:val="00FE1AF0"/>
    <w:rsid w:val="00FE234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</Template>
  <TotalTime>695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1240</cp:revision>
  <dcterms:created xsi:type="dcterms:W3CDTF">2025-08-07T11:18:00Z</dcterms:created>
  <dcterms:modified xsi:type="dcterms:W3CDTF">2025-08-12T09:29:00Z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