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49E34B2F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부터 진행되는 Grid Saga의 개발을 위한 기술</w:t>
      </w:r>
      <w:r w:rsidR="00F221E7" w:rsidRPr="0074677E">
        <w:rPr>
          <w:rFonts w:hint="eastAsia"/>
          <w:szCs w:val="18"/>
        </w:rPr>
        <w:t xml:space="preserve">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6C84A0A9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4FB2BC1D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711647">
        <w:rPr>
          <w:szCs w:val="18"/>
          <w:lang w:val="ko-KR"/>
        </w:rPr>
        <w:t xml:space="preserve">3 </w:t>
      </w:r>
      <w:r w:rsidR="00711647">
        <w:rPr>
          <w:rFonts w:hint="eastAsia"/>
          <w:szCs w:val="18"/>
          <w:lang w:val="ko-KR"/>
        </w:rPr>
        <w:t xml:space="preserve">캐릭터가 </w:t>
      </w:r>
      <w:r w:rsidR="00711647">
        <w:rPr>
          <w:szCs w:val="18"/>
          <w:lang w:val="ko-KR"/>
        </w:rPr>
        <w:t xml:space="preserve">1 </w:t>
      </w:r>
      <w:r w:rsidR="00711647">
        <w:rPr>
          <w:rFonts w:hint="eastAsia"/>
          <w:szCs w:val="18"/>
          <w:lang w:val="ko-KR"/>
        </w:rPr>
        <w:t>파티가 된</w:t>
      </w:r>
      <w:r w:rsidR="00CD780B">
        <w:rPr>
          <w:rFonts w:hint="eastAsia"/>
          <w:szCs w:val="18"/>
          <w:lang w:val="ko-KR"/>
        </w:rPr>
        <w:t>다</w:t>
      </w:r>
    </w:p>
    <w:p w14:paraId="13AB817B" w14:textId="3950CE23" w:rsidR="00164305" w:rsidRPr="00960011" w:rsidRDefault="00A5069C" w:rsidP="002D5B76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던전</w:t>
      </w:r>
      <w:r w:rsidR="00164305" w:rsidRPr="0082070F">
        <w:rPr>
          <w:rFonts w:hint="eastAsia"/>
          <w:szCs w:val="18"/>
          <w:lang w:val="ko-KR"/>
        </w:rPr>
        <w:t xml:space="preserve">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전투가 벌어지는 공간</w:t>
      </w:r>
    </w:p>
    <w:p w14:paraId="6C00DD65" w14:textId="77B6C068" w:rsidR="00960011" w:rsidRPr="0082070F" w:rsidRDefault="00960011" w:rsidP="002D5B76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계층:</w:t>
      </w:r>
      <w:r>
        <w:rPr>
          <w:szCs w:val="18"/>
          <w:lang w:val="ko-KR"/>
        </w:rPr>
        <w:t xml:space="preserve"> </w:t>
      </w:r>
      <w:r>
        <w:rPr>
          <w:rFonts w:hint="eastAsia"/>
          <w:szCs w:val="18"/>
          <w:lang w:val="ko-KR"/>
        </w:rPr>
        <w:t xml:space="preserve">던전에서 </w:t>
      </w:r>
      <w:r w:rsidR="00DD3D92">
        <w:rPr>
          <w:rFonts w:hint="eastAsia"/>
          <w:szCs w:val="18"/>
          <w:lang w:val="ko-KR"/>
        </w:rPr>
        <w:t xml:space="preserve">일반 몬스터 </w:t>
      </w:r>
      <w:r w:rsidR="00DD3D92">
        <w:rPr>
          <w:szCs w:val="18"/>
          <w:lang w:val="ko-KR"/>
        </w:rPr>
        <w:t xml:space="preserve">~ </w:t>
      </w:r>
      <w:r w:rsidR="00DD3D92">
        <w:rPr>
          <w:rFonts w:hint="eastAsia"/>
          <w:szCs w:val="18"/>
          <w:lang w:val="ko-KR"/>
        </w:rPr>
        <w:t>보스까지 존재하는 하나의 던전 층</w:t>
      </w:r>
    </w:p>
    <w:p w14:paraId="1BFCC26B" w14:textId="35A27A66" w:rsidR="00B11823" w:rsidRPr="0082070F" w:rsidRDefault="00A15255" w:rsidP="00B11823">
      <w:pPr>
        <w:pStyle w:val="a"/>
        <w:rPr>
          <w:szCs w:val="18"/>
        </w:rPr>
      </w:pPr>
      <w:r>
        <w:rPr>
          <w:rFonts w:hint="eastAsia"/>
          <w:szCs w:val="18"/>
        </w:rPr>
        <w:t>던전</w:t>
      </w:r>
      <w:r w:rsidR="00B11823" w:rsidRPr="0082070F">
        <w:rPr>
          <w:rFonts w:hint="eastAsia"/>
          <w:szCs w:val="18"/>
        </w:rPr>
        <w:t xml:space="preserve"> 타이머: 1</w:t>
      </w:r>
      <w:r w:rsidR="00992548">
        <w:rPr>
          <w:rFonts w:hint="eastAsia"/>
          <w:szCs w:val="18"/>
        </w:rPr>
        <w:t>던전 층</w:t>
      </w:r>
      <w:r w:rsidR="00B11823" w:rsidRPr="0082070F">
        <w:rPr>
          <w:rFonts w:hint="eastAsia"/>
          <w:szCs w:val="18"/>
        </w:rPr>
        <w:t xml:space="preserve">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781DA8DC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</w:t>
      </w:r>
      <w:r w:rsidR="0042780C">
        <w:rPr>
          <w:rFonts w:hint="eastAsia"/>
          <w:szCs w:val="18"/>
        </w:rPr>
        <w:t>보스를 잡아야 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290D682D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117E3B7A" w:rsidR="009A77F7" w:rsidRDefault="00F9059A" w:rsidP="0096187A">
      <w:pPr>
        <w:pStyle w:val="a"/>
        <w:rPr>
          <w:szCs w:val="18"/>
        </w:rPr>
      </w:pPr>
      <w:r>
        <w:rPr>
          <w:rFonts w:hint="eastAsia"/>
          <w:szCs w:val="18"/>
        </w:rPr>
        <w:t>데미지 식</w:t>
      </w:r>
      <w:r w:rsidR="00FD6EDC">
        <w:rPr>
          <w:szCs w:val="18"/>
        </w:rPr>
        <w:t xml:space="preserve">: </w:t>
      </w:r>
      <w:r w:rsidR="00D867D0">
        <w:rPr>
          <w:rFonts w:hint="eastAsia"/>
          <w:szCs w:val="18"/>
        </w:rPr>
        <w:t>A</w:t>
      </w:r>
      <w:r w:rsidR="00D867D0">
        <w:rPr>
          <w:szCs w:val="18"/>
        </w:rPr>
        <w:t xml:space="preserve">TK = </w:t>
      </w:r>
      <w:r w:rsidR="00B15675">
        <w:rPr>
          <w:szCs w:val="18"/>
        </w:rPr>
        <w:t xml:space="preserve">(Attack * buff/debufff) * </w:t>
      </w:r>
      <w:r w:rsidR="00606693">
        <w:rPr>
          <w:szCs w:val="18"/>
        </w:rPr>
        <w:t xml:space="preserve">if crit( * </w:t>
      </w:r>
      <w:r w:rsidR="00C0232D">
        <w:rPr>
          <w:rFonts w:hint="eastAsia"/>
          <w:szCs w:val="18"/>
        </w:rPr>
        <w:t>2</w:t>
      </w:r>
      <w:r w:rsidR="00606693">
        <w:rPr>
          <w:szCs w:val="18"/>
        </w:rPr>
        <w:t>)</w:t>
      </w:r>
    </w:p>
    <w:p w14:paraId="56EDBA4E" w14:textId="6A4428A7" w:rsidR="002F3264" w:rsidRPr="0096187A" w:rsidRDefault="00D03C82" w:rsidP="0096187A">
      <w:pPr>
        <w:pStyle w:val="a"/>
        <w:rPr>
          <w:szCs w:val="18"/>
        </w:rPr>
      </w:pPr>
      <w:r>
        <w:rPr>
          <w:rFonts w:hint="eastAsia"/>
        </w:rPr>
        <w:t>방어식:</w:t>
      </w:r>
      <w:r>
        <w:t xml:space="preserve"> </w:t>
      </w:r>
      <w:r w:rsidR="002F3264">
        <w:t>damage = ATK * (1 - DEF / (DEF + K))</w:t>
      </w:r>
      <w:r w:rsidR="00367BAE">
        <w:t xml:space="preserve"> </w:t>
      </w:r>
      <w:r w:rsidR="006600D0">
        <w:rPr>
          <w:rFonts w:hint="eastAsia"/>
        </w:rPr>
        <w:t xml:space="preserve">정확한 </w:t>
      </w:r>
      <w:r w:rsidR="006600D0">
        <w:t xml:space="preserve">K </w:t>
      </w:r>
      <w:r w:rsidR="006600D0">
        <w:rPr>
          <w:rFonts w:hint="eastAsia"/>
        </w:rPr>
        <w:t>값은 테스팅하면서 결정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lastRenderedPageBreak/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5A610025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>캐릭터 체력 상황</w:t>
      </w:r>
      <w:r w:rsidR="00BD3162" w:rsidRPr="007028CA">
        <w:rPr>
          <w:rFonts w:hint="eastAsia"/>
          <w:szCs w:val="18"/>
          <w:lang w:val="ko-KR"/>
        </w:rPr>
        <w:t>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lastRenderedPageBreak/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37396CF3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</w:t>
      </w:r>
      <w:r w:rsidR="00223F92">
        <w:rPr>
          <w:szCs w:val="18"/>
        </w:rPr>
        <w:t xml:space="preserve">, </w:t>
      </w:r>
      <w:r w:rsidR="00223F92">
        <w:rPr>
          <w:rFonts w:hint="eastAsia"/>
          <w:szCs w:val="18"/>
        </w:rPr>
        <w:t>자동에서는 스킬 쿨 타이머가 다 되는 시점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lastRenderedPageBreak/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/>
    <w:p w14:paraId="0CEFDF3A" w14:textId="03E4A096" w:rsidR="00E507A8" w:rsidRPr="004A4436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/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A10D" w14:textId="77777777" w:rsidR="00820757" w:rsidRDefault="00820757">
      <w:pPr>
        <w:spacing w:after="0" w:line="240" w:lineRule="auto"/>
      </w:pPr>
      <w:r>
        <w:separator/>
      </w:r>
    </w:p>
  </w:endnote>
  <w:endnote w:type="continuationSeparator" w:id="0">
    <w:p w14:paraId="7739DAA2" w14:textId="77777777" w:rsidR="00820757" w:rsidRDefault="0082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BD25" w14:textId="77777777" w:rsidR="00820757" w:rsidRDefault="00820757">
      <w:pPr>
        <w:spacing w:after="0" w:line="240" w:lineRule="auto"/>
      </w:pPr>
      <w:r>
        <w:separator/>
      </w:r>
    </w:p>
  </w:footnote>
  <w:footnote w:type="continuationSeparator" w:id="0">
    <w:p w14:paraId="766FF31E" w14:textId="77777777" w:rsidR="00820757" w:rsidRDefault="0082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E24B82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348B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045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33FCA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3F92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6689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B4C25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264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40BF"/>
    <w:rsid w:val="0034538A"/>
    <w:rsid w:val="00345CE1"/>
    <w:rsid w:val="00355A3A"/>
    <w:rsid w:val="003564B0"/>
    <w:rsid w:val="00357E35"/>
    <w:rsid w:val="00361232"/>
    <w:rsid w:val="00362831"/>
    <w:rsid w:val="00362AC6"/>
    <w:rsid w:val="00367BAE"/>
    <w:rsid w:val="00372A72"/>
    <w:rsid w:val="003737B0"/>
    <w:rsid w:val="00374AF7"/>
    <w:rsid w:val="00375ED1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B7696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2780C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2AF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4F37AB"/>
    <w:rsid w:val="005016A1"/>
    <w:rsid w:val="005021BF"/>
    <w:rsid w:val="00502C88"/>
    <w:rsid w:val="005035F9"/>
    <w:rsid w:val="00506555"/>
    <w:rsid w:val="00510E3F"/>
    <w:rsid w:val="0051252D"/>
    <w:rsid w:val="00512768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04EC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3EA9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69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3F94"/>
    <w:rsid w:val="00645A1F"/>
    <w:rsid w:val="006507A6"/>
    <w:rsid w:val="00650F70"/>
    <w:rsid w:val="00650F7E"/>
    <w:rsid w:val="00652FAB"/>
    <w:rsid w:val="006600D0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51F9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1647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00DD"/>
    <w:rsid w:val="00771FDC"/>
    <w:rsid w:val="00777A98"/>
    <w:rsid w:val="00780700"/>
    <w:rsid w:val="00781E93"/>
    <w:rsid w:val="00781F7C"/>
    <w:rsid w:val="007841A3"/>
    <w:rsid w:val="0078579B"/>
    <w:rsid w:val="0079082F"/>
    <w:rsid w:val="00791D64"/>
    <w:rsid w:val="007927B0"/>
    <w:rsid w:val="0079391C"/>
    <w:rsid w:val="007940A6"/>
    <w:rsid w:val="00795E94"/>
    <w:rsid w:val="00796548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757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0762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0011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2548"/>
    <w:rsid w:val="00993063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5255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069C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5675"/>
    <w:rsid w:val="00B16309"/>
    <w:rsid w:val="00B168C1"/>
    <w:rsid w:val="00B16F21"/>
    <w:rsid w:val="00B17A61"/>
    <w:rsid w:val="00B17D29"/>
    <w:rsid w:val="00B22081"/>
    <w:rsid w:val="00B234CD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232D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A6B36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D780B"/>
    <w:rsid w:val="00CE20E5"/>
    <w:rsid w:val="00CE2B6E"/>
    <w:rsid w:val="00CF1FAB"/>
    <w:rsid w:val="00CF68E6"/>
    <w:rsid w:val="00D01F4A"/>
    <w:rsid w:val="00D03C82"/>
    <w:rsid w:val="00D045DF"/>
    <w:rsid w:val="00D05DEE"/>
    <w:rsid w:val="00D1045D"/>
    <w:rsid w:val="00D11B1E"/>
    <w:rsid w:val="00D139A5"/>
    <w:rsid w:val="00D13C30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867D0"/>
    <w:rsid w:val="00D87B36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3D92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2510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C7EFD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059A"/>
    <w:rsid w:val="00F91023"/>
    <w:rsid w:val="00F92504"/>
    <w:rsid w:val="00F93017"/>
    <w:rsid w:val="00F94A85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D6EDC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998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1293</cp:revision>
  <dcterms:created xsi:type="dcterms:W3CDTF">2025-08-07T11:18:00Z</dcterms:created>
  <dcterms:modified xsi:type="dcterms:W3CDTF">2025-08-26T10:13:00Z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