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EE0295D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>본 문서는</w:t>
      </w:r>
      <w:r w:rsidR="00A57603">
        <w:rPr>
          <w:szCs w:val="18"/>
        </w:rPr>
        <w:t>2025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3153D8EF" w:rsidR="00B244CF" w:rsidRPr="00166A69" w:rsidRDefault="00C05621" w:rsidP="00675850">
      <w:pPr>
        <w:spacing w:after="0" w:line="240" w:lineRule="auto"/>
        <w:rPr>
          <w:rFonts w:hint="eastAsia"/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</w:t>
      </w:r>
      <w:r w:rsidR="00D84D0C">
        <w:rPr>
          <w:rFonts w:hint="eastAsia"/>
          <w:szCs w:val="18"/>
        </w:rPr>
        <w:t xml:space="preserve"> Grid에서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턴제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>타이머를 기반으로</w:t>
      </w:r>
      <w:r w:rsidR="00087790">
        <w:rPr>
          <w:rFonts w:hint="eastAsia"/>
          <w:szCs w:val="18"/>
        </w:rPr>
        <w:t xml:space="preserve"> 전투 타이머 내에서</w:t>
      </w:r>
      <w:r w:rsidR="00FA6A4F" w:rsidRPr="00166A69">
        <w:rPr>
          <w:rFonts w:hint="eastAsia"/>
          <w:szCs w:val="18"/>
        </w:rPr>
        <w:t xml:space="preserve">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  <w:r w:rsidR="005275BE">
        <w:rPr>
          <w:rFonts w:hint="eastAsia"/>
          <w:szCs w:val="18"/>
        </w:rPr>
        <w:t xml:space="preserve">타이머를 넘기거나 아군 진형 </w:t>
      </w:r>
      <w:r w:rsidR="005275BE">
        <w:rPr>
          <w:szCs w:val="18"/>
        </w:rPr>
        <w:t>hp</w:t>
      </w:r>
      <w:r w:rsidR="005275BE">
        <w:rPr>
          <w:rFonts w:hint="eastAsia"/>
          <w:szCs w:val="18"/>
        </w:rPr>
        <w:t>가 모두 제거될 경</w:t>
      </w:r>
      <w:r w:rsidR="002F25C5">
        <w:rPr>
          <w:rFonts w:hint="eastAsia"/>
          <w:szCs w:val="18"/>
        </w:rPr>
        <w:t>우 패배</w:t>
      </w:r>
      <w:r w:rsidR="00795E94">
        <w:rPr>
          <w:rFonts w:hint="eastAsia"/>
          <w:szCs w:val="18"/>
        </w:rPr>
        <w:t xml:space="preserve"> </w:t>
      </w:r>
      <w:r w:rsidR="002F25C5">
        <w:rPr>
          <w:rFonts w:hint="eastAsia"/>
          <w:szCs w:val="18"/>
        </w:rPr>
        <w:t>처리한다.</w:t>
      </w:r>
      <w:r w:rsidR="002F25C5">
        <w:rPr>
          <w:szCs w:val="18"/>
        </w:rPr>
        <w:t xml:space="preserve">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4E99E3B4" w:rsidR="008864F1" w:rsidRPr="00B0251D" w:rsidRDefault="0031486C" w:rsidP="00E850A1">
            <w:r>
              <w:rPr>
                <w:rFonts w:hint="eastAsia"/>
              </w:rPr>
              <w:t>ORM</w:t>
            </w:r>
            <w:r w:rsidR="00562D23">
              <w:rPr>
                <w:rFonts w:hint="eastAsia"/>
              </w:rPr>
              <w:t>, API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08D6010F" w:rsidR="008864F1" w:rsidRPr="00B0251D" w:rsidRDefault="00C04B66" w:rsidP="00E850A1">
            <w:r>
              <w:rPr>
                <w:rFonts w:hint="eastAsia"/>
              </w:rPr>
              <w:t>MySQL</w:t>
            </w:r>
          </w:p>
        </w:tc>
        <w:tc>
          <w:tcPr>
            <w:tcW w:w="3511" w:type="pct"/>
          </w:tcPr>
          <w:p w14:paraId="1649A48C" w14:textId="62C2BEA2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720BDF" w14:textId="6386EA7A" w:rsidR="00166A69" w:rsidRPr="0082725C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 xml:space="preserve">공식 MVT 구조를 따른다.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5B577C">
        <w:rPr>
          <w:rFonts w:hint="eastAsia"/>
          <w:szCs w:val="18"/>
        </w:rPr>
        <w:t xml:space="preserve">과 model 사이의 </w:t>
      </w:r>
      <w:r w:rsidR="00731361">
        <w:rPr>
          <w:szCs w:val="18"/>
        </w:rPr>
        <w:t>ORM, API</w:t>
      </w:r>
      <w:r w:rsidR="00731361">
        <w:rPr>
          <w:rFonts w:hint="eastAsia"/>
          <w:szCs w:val="18"/>
        </w:rPr>
        <w:t xml:space="preserve">를 </w:t>
      </w:r>
      <w:r w:rsidR="005E0D1E">
        <w:rPr>
          <w:rFonts w:hint="eastAsia"/>
          <w:szCs w:val="18"/>
        </w:rPr>
        <w:t>연결</w:t>
      </w:r>
      <w:r w:rsidR="005B577C">
        <w:rPr>
          <w:rFonts w:hint="eastAsia"/>
          <w:szCs w:val="18"/>
        </w:rPr>
        <w:t>하는 중간 개체이</w:t>
      </w:r>
      <w:r w:rsidR="00FB5055">
        <w:rPr>
          <w:rFonts w:hint="eastAsia"/>
          <w:szCs w:val="18"/>
        </w:rPr>
        <w:t>고,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 xml:space="preserve">Model은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 xml:space="preserve">를 담당한다. </w:t>
      </w:r>
      <w:r w:rsidR="00D71A1A"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4B7184">
        <w:rPr>
          <w:rFonts w:hint="eastAsia"/>
          <w:szCs w:val="18"/>
        </w:rPr>
        <w:t xml:space="preserve"> 관리</w:t>
      </w:r>
      <w:r w:rsidR="007D3289">
        <w:rPr>
          <w:rFonts w:hint="eastAsia"/>
          <w:szCs w:val="18"/>
        </w:rPr>
        <w:t>는</w:t>
      </w:r>
      <w:r w:rsidR="004B7184">
        <w:rPr>
          <w:rFonts w:hint="eastAsia"/>
          <w:szCs w:val="18"/>
        </w:rPr>
        <w:t xml:space="preserve">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상호간 연결은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379F7D28" w14:textId="7F88B0AD" w:rsidR="00B47BAF" w:rsidRPr="005F75AB" w:rsidRDefault="00B47BAF" w:rsidP="00B47BAF">
      <w:pPr>
        <w:pStyle w:val="3"/>
        <w:ind w:left="900" w:hanging="360"/>
      </w:pPr>
      <w:r>
        <w:rPr>
          <w:rFonts w:hint="eastAsia"/>
        </w:rPr>
        <w:t>4.</w:t>
      </w:r>
      <w:r w:rsidR="00703C84">
        <w:rPr>
          <w:rFonts w:hint="eastAsia"/>
        </w:rPr>
        <w:t>1</w:t>
      </w:r>
      <w:r>
        <w:rPr>
          <w:rFonts w:hint="eastAsia"/>
        </w:rPr>
        <w:t>.1. 게임 진행 방식</w:t>
      </w:r>
    </w:p>
    <w:p w14:paraId="25FEBF0C" w14:textId="6D675E7F" w:rsidR="008B5C05" w:rsidRDefault="008B5C05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3D04592" w14:textId="2AC38801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pve</w:t>
      </w:r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따른다.</w:t>
      </w:r>
    </w:p>
    <w:p w14:paraId="2AE7B0AA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1B3CC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6935B5" w14:textId="7E4F92BD" w:rsidR="00634B97" w:rsidRPr="00D05DEE" w:rsidRDefault="00165085" w:rsidP="00A342E7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 xml:space="preserve">플레이어 파티: 4캐릭터를 1 </w:t>
      </w:r>
      <w:r w:rsidR="009079BE">
        <w:rPr>
          <w:rFonts w:hint="eastAsia"/>
          <w:szCs w:val="18"/>
          <w:lang w:val="ko-KR"/>
        </w:rPr>
        <w:t>파티</w:t>
      </w:r>
      <w:r>
        <w:rPr>
          <w:rFonts w:hint="eastAsia"/>
          <w:szCs w:val="18"/>
          <w:lang w:val="ko-KR"/>
        </w:rPr>
        <w:t xml:space="preserve">로 </w:t>
      </w:r>
      <w:r w:rsidR="008C6A5F">
        <w:rPr>
          <w:rFonts w:hint="eastAsia"/>
          <w:szCs w:val="18"/>
          <w:lang w:val="ko-KR"/>
        </w:rPr>
        <w:t>규정</w:t>
      </w:r>
      <w:r w:rsidR="00BF6CFE">
        <w:rPr>
          <w:rFonts w:hint="eastAsia"/>
          <w:szCs w:val="18"/>
          <w:lang w:val="ko-KR"/>
        </w:rPr>
        <w:t>한다</w:t>
      </w:r>
    </w:p>
    <w:p w14:paraId="1EAA2E55" w14:textId="5FF4D7B1" w:rsidR="00D05DEE" w:rsidRPr="00FC256E" w:rsidRDefault="00FC256E" w:rsidP="00FC256E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 진행에는 계정 별로 일일</w:t>
      </w:r>
      <w:r w:rsidR="001C76B6">
        <w:rPr>
          <w:rFonts w:hint="eastAsia"/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횟수 제한을 둔다, 해당 제한 자원은 </w:t>
      </w:r>
      <w:r w:rsidR="00066D84">
        <w:rPr>
          <w:rFonts w:hint="eastAsia"/>
          <w:szCs w:val="18"/>
          <w:lang w:val="ko-KR"/>
        </w:rPr>
        <w:t>피로도</w:t>
      </w:r>
      <w:r>
        <w:rPr>
          <w:rFonts w:hint="eastAsia"/>
          <w:szCs w:val="18"/>
          <w:lang w:val="ko-KR"/>
        </w:rPr>
        <w:t>로 명명</w:t>
      </w:r>
    </w:p>
    <w:p w14:paraId="54824DEF" w14:textId="1B2FD3F8" w:rsidR="008E796C" w:rsidRDefault="001F4854" w:rsidP="003B6459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진행방식</w:t>
      </w:r>
      <w:r w:rsidR="008E796C" w:rsidRPr="007028CA">
        <w:rPr>
          <w:rFonts w:hint="eastAsia"/>
          <w:szCs w:val="18"/>
          <w:lang w:val="ko-KR"/>
        </w:rPr>
        <w:t xml:space="preserve">: </w:t>
      </w:r>
      <w:r w:rsidR="008E63FC">
        <w:rPr>
          <w:rFonts w:hint="eastAsia"/>
          <w:szCs w:val="18"/>
        </w:rPr>
        <w:t xml:space="preserve">던전에 진입한 </w:t>
      </w:r>
      <w:r w:rsidR="0044070C">
        <w:rPr>
          <w:rFonts w:hint="eastAsia"/>
          <w:szCs w:val="18"/>
        </w:rPr>
        <w:t>파티</w:t>
      </w:r>
      <w:r w:rsidR="008E63FC">
        <w:rPr>
          <w:rFonts w:hint="eastAsia"/>
          <w:szCs w:val="18"/>
        </w:rPr>
        <w:t>가 타이머 내에 상대를 전멸시키면 던전을 진행</w:t>
      </w:r>
      <w:r w:rsidR="00526ABF">
        <w:rPr>
          <w:rFonts w:hint="eastAsia"/>
          <w:szCs w:val="18"/>
        </w:rPr>
        <w:t xml:space="preserve">, 실패 시 </w:t>
      </w:r>
      <w:r w:rsidR="00D463C4">
        <w:rPr>
          <w:rFonts w:hint="eastAsia"/>
          <w:szCs w:val="18"/>
        </w:rPr>
        <w:t xml:space="preserve">던전 </w:t>
      </w:r>
      <w:r w:rsidR="00526ABF">
        <w:rPr>
          <w:rFonts w:hint="eastAsia"/>
          <w:szCs w:val="18"/>
        </w:rPr>
        <w:t>아웃처리</w:t>
      </w:r>
    </w:p>
    <w:p w14:paraId="6FAE645A" w14:textId="7D113D4A" w:rsid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4187B762" w14:textId="11D5446E" w:rsidR="00BA1612" w:rsidRDefault="00C81447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C21184">
        <w:rPr>
          <w:rFonts w:hint="eastAsia"/>
          <w:szCs w:val="18"/>
        </w:rPr>
        <w:t xml:space="preserve">: 첫 일반 몬스터 ~ </w:t>
      </w:r>
      <w:r w:rsidR="00D9079E">
        <w:rPr>
          <w:rFonts w:hint="eastAsia"/>
          <w:szCs w:val="18"/>
        </w:rPr>
        <w:t>보스</w:t>
      </w:r>
      <w:r w:rsidR="00C21184">
        <w:rPr>
          <w:rFonts w:hint="eastAsia"/>
          <w:szCs w:val="18"/>
        </w:rPr>
        <w:t>까지</w:t>
      </w:r>
      <w:r w:rsidR="00BA3ECB">
        <w:rPr>
          <w:rFonts w:hint="eastAsia"/>
          <w:szCs w:val="18"/>
        </w:rPr>
        <w:t xml:space="preserve"> 진행을 한 계층</w:t>
      </w:r>
      <w:r w:rsidR="008E7F4C">
        <w:rPr>
          <w:rFonts w:hint="eastAsia"/>
          <w:szCs w:val="18"/>
        </w:rPr>
        <w:t>으로 정</w:t>
      </w:r>
      <w:r w:rsidR="005F3532">
        <w:rPr>
          <w:rFonts w:hint="eastAsia"/>
          <w:szCs w:val="18"/>
        </w:rPr>
        <w:t>의</w:t>
      </w:r>
      <w:r w:rsidR="00955902">
        <w:rPr>
          <w:rFonts w:hint="eastAsia"/>
          <w:szCs w:val="18"/>
        </w:rPr>
        <w:t>한다</w:t>
      </w:r>
    </w:p>
    <w:p w14:paraId="10A3075B" w14:textId="0345C42E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</w:t>
      </w:r>
      <w:r w:rsidR="009F1CF2">
        <w:rPr>
          <w:rFonts w:hint="eastAsia"/>
          <w:szCs w:val="18"/>
        </w:rPr>
        <w:t xml:space="preserve"> 보스 스테이지를 넘겨</w:t>
      </w:r>
      <w:r>
        <w:rPr>
          <w:rFonts w:hint="eastAsia"/>
          <w:szCs w:val="18"/>
        </w:rPr>
        <w:t xml:space="preserve"> 계층을 클리어하면 아이템 제공</w:t>
      </w:r>
    </w:p>
    <w:p w14:paraId="2683BEED" w14:textId="31B1A2A6" w:rsidR="00C16135" w:rsidRDefault="00B91EEB" w:rsidP="003B6459">
      <w:pPr>
        <w:pStyle w:val="a"/>
        <w:rPr>
          <w:szCs w:val="18"/>
        </w:rPr>
      </w:pPr>
      <w:r>
        <w:rPr>
          <w:rFonts w:hint="eastAsia"/>
          <w:szCs w:val="18"/>
        </w:rPr>
        <w:t>던전 아웃:</w:t>
      </w:r>
      <w:r>
        <w:rPr>
          <w:szCs w:val="18"/>
        </w:rPr>
        <w:t xml:space="preserve"> </w:t>
      </w:r>
      <w:r w:rsidR="007556F5">
        <w:rPr>
          <w:rFonts w:hint="eastAsia"/>
          <w:szCs w:val="18"/>
        </w:rPr>
        <w:t>파티 전멸,</w:t>
      </w:r>
      <w:r w:rsidR="007556F5">
        <w:rPr>
          <w:szCs w:val="18"/>
        </w:rPr>
        <w:t xml:space="preserve"> </w:t>
      </w:r>
      <w:r w:rsidR="007556F5">
        <w:rPr>
          <w:rFonts w:hint="eastAsia"/>
          <w:szCs w:val="18"/>
        </w:rPr>
        <w:t>타이머 아웃,</w:t>
      </w:r>
      <w:r w:rsidR="007556F5">
        <w:rPr>
          <w:szCs w:val="18"/>
        </w:rPr>
        <w:t xml:space="preserve"> </w:t>
      </w:r>
      <w:r w:rsidR="004857C3">
        <w:rPr>
          <w:rFonts w:hint="eastAsia"/>
          <w:szCs w:val="18"/>
        </w:rPr>
        <w:t>유저 의지</w:t>
      </w:r>
    </w:p>
    <w:p w14:paraId="1973239E" w14:textId="0948A981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>, 스탯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DA358F">
        <w:rPr>
          <w:rFonts w:hint="eastAsia"/>
          <w:szCs w:val="18"/>
        </w:rPr>
        <w:t xml:space="preserve"> 퍼센트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2D18C0AE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8E01AA">
        <w:rPr>
          <w:rFonts w:hint="eastAsia"/>
          <w:szCs w:val="18"/>
        </w:rPr>
        <w:t>던전 아웃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 50%로</w:t>
      </w:r>
      <w:r w:rsidR="00EA1946">
        <w:rPr>
          <w:rFonts w:hint="eastAsia"/>
          <w:szCs w:val="18"/>
        </w:rPr>
        <w:t xml:space="preserve"> 회복시</w:t>
      </w:r>
      <w:r w:rsidR="00811FCB">
        <w:rPr>
          <w:rFonts w:hint="eastAsia"/>
          <w:szCs w:val="18"/>
        </w:rPr>
        <w:t>켜</w:t>
      </w:r>
      <w:r w:rsidR="00490574">
        <w:rPr>
          <w:rFonts w:hint="eastAsia"/>
          <w:szCs w:val="18"/>
        </w:rPr>
        <w:t xml:space="preserve"> 부활</w:t>
      </w:r>
    </w:p>
    <w:p w14:paraId="06085ABD" w14:textId="42EAA1C2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추가보상: 플레이어가 </w:t>
      </w:r>
      <w:r w:rsidR="00524EAF">
        <w:rPr>
          <w:rFonts w:hint="eastAsia"/>
          <w:szCs w:val="18"/>
        </w:rPr>
        <w:t>자동 진행을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또는 파티</w:t>
      </w:r>
      <w:r w:rsidR="005D5943">
        <w:rPr>
          <w:rFonts w:hint="eastAsia"/>
          <w:szCs w:val="18"/>
        </w:rPr>
        <w:t xml:space="preserve"> 인원</w:t>
      </w:r>
      <w:r w:rsidR="00C11518">
        <w:rPr>
          <w:rFonts w:hint="eastAsia"/>
          <w:szCs w:val="18"/>
        </w:rPr>
        <w:t xml:space="preserve"> 전원 </w:t>
      </w:r>
      <w:r w:rsidR="00BA219B">
        <w:rPr>
          <w:rFonts w:hint="eastAsia"/>
          <w:szCs w:val="18"/>
        </w:rPr>
        <w:t>생존</w:t>
      </w:r>
      <w:r w:rsidR="00022A31">
        <w:rPr>
          <w:rFonts w:hint="eastAsia"/>
          <w:szCs w:val="18"/>
        </w:rPr>
        <w:t xml:space="preserve"> 등 고려</w:t>
      </w:r>
    </w:p>
    <w:p w14:paraId="07E5608E" w14:textId="592757F6" w:rsidR="00695A6F" w:rsidRPr="00695A6F" w:rsidRDefault="00C1699B" w:rsidP="00695A6F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 xml:space="preserve">UI 고려 사항: </w:t>
      </w:r>
      <w:r w:rsidR="00502C88">
        <w:rPr>
          <w:rFonts w:hint="eastAsia"/>
          <w:szCs w:val="18"/>
        </w:rPr>
        <w:t>몇 계층인지, 남은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  <w:r w:rsidR="00695A6F">
        <w:rPr>
          <w:rFonts w:hint="eastAsia"/>
          <w:szCs w:val="18"/>
        </w:rPr>
        <w:t>,</w:t>
      </w:r>
      <w:r w:rsidR="00695A6F">
        <w:rPr>
          <w:szCs w:val="18"/>
        </w:rPr>
        <w:t xml:space="preserve"> </w:t>
      </w:r>
      <w:r w:rsidR="00686925">
        <w:rPr>
          <w:rFonts w:hint="eastAsia"/>
          <w:szCs w:val="18"/>
        </w:rPr>
        <w:t>파티</w:t>
      </w:r>
      <w:r w:rsidR="000C7690">
        <w:rPr>
          <w:rFonts w:hint="eastAsia"/>
          <w:szCs w:val="18"/>
        </w:rPr>
        <w:t xml:space="preserve"> 총합h</w:t>
      </w:r>
      <w:r w:rsidR="000C7690">
        <w:rPr>
          <w:szCs w:val="18"/>
        </w:rPr>
        <w:t>p</w:t>
      </w:r>
      <w:r w:rsidR="000C7690">
        <w:rPr>
          <w:rFonts w:hint="eastAsia"/>
          <w:szCs w:val="18"/>
        </w:rPr>
        <w:t>와</w:t>
      </w:r>
      <w:r w:rsidR="00686925">
        <w:rPr>
          <w:rFonts w:hint="eastAsia"/>
          <w:szCs w:val="18"/>
        </w:rPr>
        <w:t xml:space="preserve"> 상대의 총합 </w:t>
      </w:r>
      <w:r w:rsidR="00686925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536630AF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rFonts w:hint="eastAsia"/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증가,</w:t>
      </w:r>
      <w:r w:rsidR="00C82D29">
        <w:rPr>
          <w:szCs w:val="18"/>
          <w:lang w:val="ko-KR"/>
        </w:rPr>
        <w:t xml:space="preserve"> exp</w:t>
      </w:r>
      <w:r w:rsidR="00C82D29">
        <w:rPr>
          <w:rFonts w:hint="eastAsia"/>
          <w:szCs w:val="18"/>
          <w:lang w:val="ko-KR"/>
        </w:rPr>
        <w:t>가 다 차면 캐릭터 레벨이 증가하여 스탯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46983CCF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7F8D95CE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30D1E92F" w14:textId="7143FE48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587EFD7A" w14:textId="77777777" w:rsidR="002351A8" w:rsidRPr="00214A96" w:rsidRDefault="002351A8" w:rsidP="00F2699F">
      <w:pPr>
        <w:pStyle w:val="a"/>
        <w:numPr>
          <w:ilvl w:val="0"/>
          <w:numId w:val="0"/>
        </w:numPr>
        <w:rPr>
          <w:rFonts w:hint="eastAsia"/>
          <w:szCs w:val="18"/>
        </w:rPr>
      </w:pPr>
    </w:p>
    <w:p w14:paraId="2A4D9D28" w14:textId="32B3FE3E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>
        <w:rPr>
          <w:szCs w:val="18"/>
        </w:rPr>
        <w:t>Authenticate</w:t>
      </w:r>
      <w:r w:rsidR="00817553">
        <w:rPr>
          <w:rFonts w:hint="eastAsia"/>
          <w:szCs w:val="18"/>
        </w:rPr>
        <w:t xml:space="preserve">하기 위한 </w:t>
      </w:r>
      <w:r w:rsidR="00ED0512">
        <w:rPr>
          <w:rFonts w:hint="eastAsia"/>
          <w:szCs w:val="18"/>
        </w:rPr>
        <w:t>창</w:t>
      </w:r>
    </w:p>
    <w:p w14:paraId="6ED87098" w14:textId="49F23A69" w:rsidR="002C5664" w:rsidRPr="002C5664" w:rsidRDefault="00B16309" w:rsidP="002C5664">
      <w:pPr>
        <w:pStyle w:val="a"/>
        <w:rPr>
          <w:rFonts w:hint="eastAsia"/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>가 새 계정을 생성하기 위한 창</w:t>
      </w:r>
    </w:p>
    <w:p w14:paraId="65477DD7" w14:textId="77777777" w:rsidR="00F2699F" w:rsidRPr="00F2699F" w:rsidRDefault="00F2699F" w:rsidP="00F2699F">
      <w:pPr>
        <w:rPr>
          <w:rFonts w:hint="eastAsia"/>
        </w:rPr>
      </w:pPr>
    </w:p>
    <w:p w14:paraId="24B0BD26" w14:textId="67BB7459" w:rsidR="00A00387" w:rsidRPr="0097714C" w:rsidRDefault="00A00387" w:rsidP="0097714C">
      <w:pPr>
        <w:pStyle w:val="2"/>
        <w:ind w:firstLine="440"/>
        <w:rPr>
          <w:rFonts w:hint="eastAsia"/>
        </w:rPr>
      </w:pPr>
      <w:r>
        <w:rPr>
          <w:lang w:val="ko-KR"/>
        </w:rPr>
        <w:lastRenderedPageBreak/>
        <w:t>5</w:t>
      </w:r>
      <w:r>
        <w:rPr>
          <w:rFonts w:hint="eastAsia"/>
          <w:lang w:val="ko-KR"/>
        </w:rPr>
        <w:t>.1.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26AFE20A" w14:textId="48CE8FD9" w:rsidR="00A00387" w:rsidRPr="0097714C" w:rsidRDefault="00A00387" w:rsidP="0097714C">
      <w:pPr>
        <w:pStyle w:val="2"/>
        <w:ind w:firstLine="440"/>
        <w:rPr>
          <w:rFonts w:hint="eastAsia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 xml:space="preserve">.1.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D327" w14:textId="77777777" w:rsidR="00622EE4" w:rsidRDefault="00622EE4">
      <w:pPr>
        <w:spacing w:after="0" w:line="240" w:lineRule="auto"/>
      </w:pPr>
      <w:r>
        <w:separator/>
      </w:r>
    </w:p>
  </w:endnote>
  <w:endnote w:type="continuationSeparator" w:id="0">
    <w:p w14:paraId="02FE46B0" w14:textId="77777777" w:rsidR="00622EE4" w:rsidRDefault="0062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1342" w14:textId="77777777" w:rsidR="00622EE4" w:rsidRDefault="00622EE4">
      <w:pPr>
        <w:spacing w:after="0" w:line="240" w:lineRule="auto"/>
      </w:pPr>
      <w:r>
        <w:separator/>
      </w:r>
    </w:p>
  </w:footnote>
  <w:footnote w:type="continuationSeparator" w:id="0">
    <w:p w14:paraId="5198E73F" w14:textId="77777777" w:rsidR="00622EE4" w:rsidRDefault="0062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FC08606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535F"/>
    <w:rsid w:val="000166F6"/>
    <w:rsid w:val="00022A31"/>
    <w:rsid w:val="00022C37"/>
    <w:rsid w:val="00026D2E"/>
    <w:rsid w:val="000304B7"/>
    <w:rsid w:val="00030A0E"/>
    <w:rsid w:val="00036D8A"/>
    <w:rsid w:val="00050B77"/>
    <w:rsid w:val="00051339"/>
    <w:rsid w:val="000559D9"/>
    <w:rsid w:val="00062228"/>
    <w:rsid w:val="00063EF1"/>
    <w:rsid w:val="00066D84"/>
    <w:rsid w:val="0007173C"/>
    <w:rsid w:val="000754C4"/>
    <w:rsid w:val="00085153"/>
    <w:rsid w:val="000860F7"/>
    <w:rsid w:val="00087790"/>
    <w:rsid w:val="000948F1"/>
    <w:rsid w:val="000955E1"/>
    <w:rsid w:val="000963E5"/>
    <w:rsid w:val="000A4FDB"/>
    <w:rsid w:val="000B3E37"/>
    <w:rsid w:val="000C26C1"/>
    <w:rsid w:val="000C3913"/>
    <w:rsid w:val="000C7690"/>
    <w:rsid w:val="000D4AC0"/>
    <w:rsid w:val="000D66F2"/>
    <w:rsid w:val="000E15B6"/>
    <w:rsid w:val="000E2D12"/>
    <w:rsid w:val="000E66FA"/>
    <w:rsid w:val="000F27EB"/>
    <w:rsid w:val="000F7313"/>
    <w:rsid w:val="00141753"/>
    <w:rsid w:val="00143795"/>
    <w:rsid w:val="00151131"/>
    <w:rsid w:val="00161B70"/>
    <w:rsid w:val="00165085"/>
    <w:rsid w:val="001665DB"/>
    <w:rsid w:val="00166A69"/>
    <w:rsid w:val="0018429A"/>
    <w:rsid w:val="00190A5F"/>
    <w:rsid w:val="001B4761"/>
    <w:rsid w:val="001B4966"/>
    <w:rsid w:val="001B5C38"/>
    <w:rsid w:val="001C6AE3"/>
    <w:rsid w:val="001C76B6"/>
    <w:rsid w:val="001D351D"/>
    <w:rsid w:val="001E4004"/>
    <w:rsid w:val="001F4854"/>
    <w:rsid w:val="001F53EE"/>
    <w:rsid w:val="00201122"/>
    <w:rsid w:val="00202122"/>
    <w:rsid w:val="002043F8"/>
    <w:rsid w:val="002046EA"/>
    <w:rsid w:val="00205246"/>
    <w:rsid w:val="00214A96"/>
    <w:rsid w:val="00214EDE"/>
    <w:rsid w:val="00216601"/>
    <w:rsid w:val="002176D1"/>
    <w:rsid w:val="00226F40"/>
    <w:rsid w:val="00231BA0"/>
    <w:rsid w:val="002351A8"/>
    <w:rsid w:val="002357EB"/>
    <w:rsid w:val="0024044D"/>
    <w:rsid w:val="00240E8C"/>
    <w:rsid w:val="00244678"/>
    <w:rsid w:val="00245F61"/>
    <w:rsid w:val="00246316"/>
    <w:rsid w:val="00246A53"/>
    <w:rsid w:val="002519DF"/>
    <w:rsid w:val="00274D37"/>
    <w:rsid w:val="00274EEE"/>
    <w:rsid w:val="00285EBE"/>
    <w:rsid w:val="002900E4"/>
    <w:rsid w:val="00293849"/>
    <w:rsid w:val="002A0DA8"/>
    <w:rsid w:val="002B0A2E"/>
    <w:rsid w:val="002B4017"/>
    <w:rsid w:val="002C5664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10804"/>
    <w:rsid w:val="00312BC1"/>
    <w:rsid w:val="003133EA"/>
    <w:rsid w:val="00313E9C"/>
    <w:rsid w:val="0031486C"/>
    <w:rsid w:val="0032059A"/>
    <w:rsid w:val="00334204"/>
    <w:rsid w:val="00334C9A"/>
    <w:rsid w:val="003363AC"/>
    <w:rsid w:val="00337C6A"/>
    <w:rsid w:val="003422D1"/>
    <w:rsid w:val="00355A3A"/>
    <w:rsid w:val="00357E35"/>
    <w:rsid w:val="00361232"/>
    <w:rsid w:val="00377CEE"/>
    <w:rsid w:val="00386C66"/>
    <w:rsid w:val="00393220"/>
    <w:rsid w:val="00396D75"/>
    <w:rsid w:val="003A2FD0"/>
    <w:rsid w:val="003A52CB"/>
    <w:rsid w:val="003A7EFC"/>
    <w:rsid w:val="003B1728"/>
    <w:rsid w:val="003B2253"/>
    <w:rsid w:val="003B6459"/>
    <w:rsid w:val="003C4389"/>
    <w:rsid w:val="003C4781"/>
    <w:rsid w:val="003C71E1"/>
    <w:rsid w:val="003D2D71"/>
    <w:rsid w:val="003D41E8"/>
    <w:rsid w:val="003E7FDC"/>
    <w:rsid w:val="003F2C44"/>
    <w:rsid w:val="0040576B"/>
    <w:rsid w:val="00415408"/>
    <w:rsid w:val="00416B14"/>
    <w:rsid w:val="00417FF2"/>
    <w:rsid w:val="00423980"/>
    <w:rsid w:val="00434D06"/>
    <w:rsid w:val="00435695"/>
    <w:rsid w:val="00440336"/>
    <w:rsid w:val="0044070C"/>
    <w:rsid w:val="00440740"/>
    <w:rsid w:val="00440979"/>
    <w:rsid w:val="00445BE4"/>
    <w:rsid w:val="0045399F"/>
    <w:rsid w:val="00455AAB"/>
    <w:rsid w:val="00461389"/>
    <w:rsid w:val="00461A5D"/>
    <w:rsid w:val="004628F8"/>
    <w:rsid w:val="00475368"/>
    <w:rsid w:val="004857C3"/>
    <w:rsid w:val="00490574"/>
    <w:rsid w:val="00491FB8"/>
    <w:rsid w:val="004933DC"/>
    <w:rsid w:val="00496AEF"/>
    <w:rsid w:val="004B3021"/>
    <w:rsid w:val="004B618F"/>
    <w:rsid w:val="004B7184"/>
    <w:rsid w:val="004B77CC"/>
    <w:rsid w:val="004C7F80"/>
    <w:rsid w:val="004D35CE"/>
    <w:rsid w:val="004D5A6A"/>
    <w:rsid w:val="004E0CF5"/>
    <w:rsid w:val="004E257A"/>
    <w:rsid w:val="004E4CEF"/>
    <w:rsid w:val="004E4EF7"/>
    <w:rsid w:val="004F012D"/>
    <w:rsid w:val="005016A1"/>
    <w:rsid w:val="00502C88"/>
    <w:rsid w:val="0051252D"/>
    <w:rsid w:val="00516ACD"/>
    <w:rsid w:val="00524EAF"/>
    <w:rsid w:val="005265C5"/>
    <w:rsid w:val="00526ABF"/>
    <w:rsid w:val="005275BE"/>
    <w:rsid w:val="00527F7D"/>
    <w:rsid w:val="00530646"/>
    <w:rsid w:val="00533251"/>
    <w:rsid w:val="00536E0C"/>
    <w:rsid w:val="00546A8A"/>
    <w:rsid w:val="00556D5D"/>
    <w:rsid w:val="00560E77"/>
    <w:rsid w:val="0056279E"/>
    <w:rsid w:val="00562D23"/>
    <w:rsid w:val="00564078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41B5"/>
    <w:rsid w:val="005A5E6F"/>
    <w:rsid w:val="005A6BDF"/>
    <w:rsid w:val="005B10BD"/>
    <w:rsid w:val="005B47C2"/>
    <w:rsid w:val="005B577C"/>
    <w:rsid w:val="005C5B5E"/>
    <w:rsid w:val="005C66FF"/>
    <w:rsid w:val="005D0B50"/>
    <w:rsid w:val="005D409F"/>
    <w:rsid w:val="005D419E"/>
    <w:rsid w:val="005D5943"/>
    <w:rsid w:val="005D6A02"/>
    <w:rsid w:val="005E0D1E"/>
    <w:rsid w:val="005E6C7A"/>
    <w:rsid w:val="005F2B4E"/>
    <w:rsid w:val="005F3532"/>
    <w:rsid w:val="005F75AB"/>
    <w:rsid w:val="006023C3"/>
    <w:rsid w:val="00606DAB"/>
    <w:rsid w:val="006076F0"/>
    <w:rsid w:val="00610886"/>
    <w:rsid w:val="00612CF4"/>
    <w:rsid w:val="00614D85"/>
    <w:rsid w:val="00617D5B"/>
    <w:rsid w:val="0062018C"/>
    <w:rsid w:val="006206A3"/>
    <w:rsid w:val="00622EE4"/>
    <w:rsid w:val="006245A3"/>
    <w:rsid w:val="0062649E"/>
    <w:rsid w:val="0063488A"/>
    <w:rsid w:val="00634B97"/>
    <w:rsid w:val="00652FAB"/>
    <w:rsid w:val="00663B03"/>
    <w:rsid w:val="006710E9"/>
    <w:rsid w:val="00671EBA"/>
    <w:rsid w:val="00673DA2"/>
    <w:rsid w:val="00675850"/>
    <w:rsid w:val="0068136B"/>
    <w:rsid w:val="00684F7E"/>
    <w:rsid w:val="00686925"/>
    <w:rsid w:val="00690B80"/>
    <w:rsid w:val="006911F4"/>
    <w:rsid w:val="00691B55"/>
    <w:rsid w:val="006938D3"/>
    <w:rsid w:val="00694EF3"/>
    <w:rsid w:val="00695A6F"/>
    <w:rsid w:val="006964C0"/>
    <w:rsid w:val="0069758B"/>
    <w:rsid w:val="006A0935"/>
    <w:rsid w:val="006A0B64"/>
    <w:rsid w:val="006A123A"/>
    <w:rsid w:val="006B2FAF"/>
    <w:rsid w:val="006C55F0"/>
    <w:rsid w:val="006F03DC"/>
    <w:rsid w:val="006F67F2"/>
    <w:rsid w:val="006F6AF0"/>
    <w:rsid w:val="007028CA"/>
    <w:rsid w:val="00703C84"/>
    <w:rsid w:val="0070755C"/>
    <w:rsid w:val="007153F2"/>
    <w:rsid w:val="007165E2"/>
    <w:rsid w:val="007178BF"/>
    <w:rsid w:val="0072287A"/>
    <w:rsid w:val="0072490F"/>
    <w:rsid w:val="00731361"/>
    <w:rsid w:val="00731BF8"/>
    <w:rsid w:val="00733F08"/>
    <w:rsid w:val="00744031"/>
    <w:rsid w:val="00747850"/>
    <w:rsid w:val="007556F5"/>
    <w:rsid w:val="00761257"/>
    <w:rsid w:val="0076742D"/>
    <w:rsid w:val="00771FDC"/>
    <w:rsid w:val="00781E93"/>
    <w:rsid w:val="00781F7C"/>
    <w:rsid w:val="007841A3"/>
    <w:rsid w:val="007927B0"/>
    <w:rsid w:val="007940A6"/>
    <w:rsid w:val="00795E94"/>
    <w:rsid w:val="007A3E0B"/>
    <w:rsid w:val="007C6550"/>
    <w:rsid w:val="007D3289"/>
    <w:rsid w:val="007D58D3"/>
    <w:rsid w:val="007E67A2"/>
    <w:rsid w:val="007E6BFD"/>
    <w:rsid w:val="007F43D3"/>
    <w:rsid w:val="00811FCB"/>
    <w:rsid w:val="008172E0"/>
    <w:rsid w:val="00817553"/>
    <w:rsid w:val="00820680"/>
    <w:rsid w:val="0082725C"/>
    <w:rsid w:val="00843C59"/>
    <w:rsid w:val="00850821"/>
    <w:rsid w:val="00853668"/>
    <w:rsid w:val="00856437"/>
    <w:rsid w:val="008711F8"/>
    <w:rsid w:val="008712F1"/>
    <w:rsid w:val="00873437"/>
    <w:rsid w:val="00877C3C"/>
    <w:rsid w:val="008802EE"/>
    <w:rsid w:val="00880843"/>
    <w:rsid w:val="00882221"/>
    <w:rsid w:val="008864F1"/>
    <w:rsid w:val="008878B0"/>
    <w:rsid w:val="0089710D"/>
    <w:rsid w:val="008A2851"/>
    <w:rsid w:val="008A3A78"/>
    <w:rsid w:val="008A42AB"/>
    <w:rsid w:val="008B1B62"/>
    <w:rsid w:val="008B5C05"/>
    <w:rsid w:val="008C6A5F"/>
    <w:rsid w:val="008C7D58"/>
    <w:rsid w:val="008D0078"/>
    <w:rsid w:val="008D65CB"/>
    <w:rsid w:val="008D68A8"/>
    <w:rsid w:val="008E01AA"/>
    <w:rsid w:val="008E63FC"/>
    <w:rsid w:val="008E796C"/>
    <w:rsid w:val="008E7F4C"/>
    <w:rsid w:val="00906824"/>
    <w:rsid w:val="009079BE"/>
    <w:rsid w:val="0091404A"/>
    <w:rsid w:val="00922704"/>
    <w:rsid w:val="00922C26"/>
    <w:rsid w:val="0093184E"/>
    <w:rsid w:val="00936671"/>
    <w:rsid w:val="00937F8D"/>
    <w:rsid w:val="009405D9"/>
    <w:rsid w:val="00953262"/>
    <w:rsid w:val="00955902"/>
    <w:rsid w:val="009612A8"/>
    <w:rsid w:val="00965FF1"/>
    <w:rsid w:val="00967BE8"/>
    <w:rsid w:val="00970DDD"/>
    <w:rsid w:val="0097396F"/>
    <w:rsid w:val="0097714C"/>
    <w:rsid w:val="009806AF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5C6D"/>
    <w:rsid w:val="009C5EF3"/>
    <w:rsid w:val="009C61D2"/>
    <w:rsid w:val="009D2305"/>
    <w:rsid w:val="009E4B98"/>
    <w:rsid w:val="009F1CF2"/>
    <w:rsid w:val="00A00387"/>
    <w:rsid w:val="00A02CD0"/>
    <w:rsid w:val="00A05F27"/>
    <w:rsid w:val="00A0694B"/>
    <w:rsid w:val="00A06B73"/>
    <w:rsid w:val="00A22FEE"/>
    <w:rsid w:val="00A251D7"/>
    <w:rsid w:val="00A27A64"/>
    <w:rsid w:val="00A342E7"/>
    <w:rsid w:val="00A34C34"/>
    <w:rsid w:val="00A373CA"/>
    <w:rsid w:val="00A41205"/>
    <w:rsid w:val="00A45037"/>
    <w:rsid w:val="00A47B0F"/>
    <w:rsid w:val="00A51320"/>
    <w:rsid w:val="00A57603"/>
    <w:rsid w:val="00A672B5"/>
    <w:rsid w:val="00A80CB2"/>
    <w:rsid w:val="00A826DC"/>
    <w:rsid w:val="00A87A4D"/>
    <w:rsid w:val="00A87B68"/>
    <w:rsid w:val="00A91FA2"/>
    <w:rsid w:val="00A93288"/>
    <w:rsid w:val="00AC676C"/>
    <w:rsid w:val="00AD0B5A"/>
    <w:rsid w:val="00AE2F13"/>
    <w:rsid w:val="00AE7071"/>
    <w:rsid w:val="00AF1C15"/>
    <w:rsid w:val="00B0096C"/>
    <w:rsid w:val="00B0251D"/>
    <w:rsid w:val="00B03D7A"/>
    <w:rsid w:val="00B14734"/>
    <w:rsid w:val="00B16309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7BAF"/>
    <w:rsid w:val="00B5017C"/>
    <w:rsid w:val="00B57499"/>
    <w:rsid w:val="00B75F3C"/>
    <w:rsid w:val="00B76265"/>
    <w:rsid w:val="00B83756"/>
    <w:rsid w:val="00B861F8"/>
    <w:rsid w:val="00B86EE8"/>
    <w:rsid w:val="00B91EEB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55C6"/>
    <w:rsid w:val="00BC1F06"/>
    <w:rsid w:val="00BD07A5"/>
    <w:rsid w:val="00BD0AED"/>
    <w:rsid w:val="00BD3162"/>
    <w:rsid w:val="00BD3452"/>
    <w:rsid w:val="00BE139D"/>
    <w:rsid w:val="00BF6CFE"/>
    <w:rsid w:val="00BF6D36"/>
    <w:rsid w:val="00C04B66"/>
    <w:rsid w:val="00C054B4"/>
    <w:rsid w:val="00C05621"/>
    <w:rsid w:val="00C11518"/>
    <w:rsid w:val="00C15039"/>
    <w:rsid w:val="00C16135"/>
    <w:rsid w:val="00C1699B"/>
    <w:rsid w:val="00C21184"/>
    <w:rsid w:val="00C22113"/>
    <w:rsid w:val="00C245A4"/>
    <w:rsid w:val="00C3030B"/>
    <w:rsid w:val="00C44F46"/>
    <w:rsid w:val="00C53329"/>
    <w:rsid w:val="00C618E6"/>
    <w:rsid w:val="00C63BC5"/>
    <w:rsid w:val="00C67AB0"/>
    <w:rsid w:val="00C7382F"/>
    <w:rsid w:val="00C81447"/>
    <w:rsid w:val="00C82D29"/>
    <w:rsid w:val="00C91D19"/>
    <w:rsid w:val="00C92484"/>
    <w:rsid w:val="00C92DB4"/>
    <w:rsid w:val="00CA0304"/>
    <w:rsid w:val="00CA5AC4"/>
    <w:rsid w:val="00CB2676"/>
    <w:rsid w:val="00CB6DCD"/>
    <w:rsid w:val="00CB7027"/>
    <w:rsid w:val="00CC4B15"/>
    <w:rsid w:val="00CD1F5A"/>
    <w:rsid w:val="00CD5FB6"/>
    <w:rsid w:val="00CD7796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6342D"/>
    <w:rsid w:val="00D67E88"/>
    <w:rsid w:val="00D71A1A"/>
    <w:rsid w:val="00D7514B"/>
    <w:rsid w:val="00D75259"/>
    <w:rsid w:val="00D839EC"/>
    <w:rsid w:val="00D84D0C"/>
    <w:rsid w:val="00D9079E"/>
    <w:rsid w:val="00D945E4"/>
    <w:rsid w:val="00DA129A"/>
    <w:rsid w:val="00DA3103"/>
    <w:rsid w:val="00DA358F"/>
    <w:rsid w:val="00DB317D"/>
    <w:rsid w:val="00DB411B"/>
    <w:rsid w:val="00DB4300"/>
    <w:rsid w:val="00DB7682"/>
    <w:rsid w:val="00DC3930"/>
    <w:rsid w:val="00DD7BF7"/>
    <w:rsid w:val="00DF0135"/>
    <w:rsid w:val="00E03B8B"/>
    <w:rsid w:val="00E15A35"/>
    <w:rsid w:val="00E2288B"/>
    <w:rsid w:val="00E23DD3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6076"/>
    <w:rsid w:val="00E97062"/>
    <w:rsid w:val="00EA1946"/>
    <w:rsid w:val="00EA54CB"/>
    <w:rsid w:val="00EB1CCD"/>
    <w:rsid w:val="00EB6E87"/>
    <w:rsid w:val="00EB7217"/>
    <w:rsid w:val="00EC4942"/>
    <w:rsid w:val="00EC5BA2"/>
    <w:rsid w:val="00EC738C"/>
    <w:rsid w:val="00ED0512"/>
    <w:rsid w:val="00ED2A40"/>
    <w:rsid w:val="00ED61AA"/>
    <w:rsid w:val="00EE4A3F"/>
    <w:rsid w:val="00EE5223"/>
    <w:rsid w:val="00EE6218"/>
    <w:rsid w:val="00EE7AD2"/>
    <w:rsid w:val="00EF035C"/>
    <w:rsid w:val="00EF67F8"/>
    <w:rsid w:val="00F04C90"/>
    <w:rsid w:val="00F10B76"/>
    <w:rsid w:val="00F1287D"/>
    <w:rsid w:val="00F202F4"/>
    <w:rsid w:val="00F221E7"/>
    <w:rsid w:val="00F2699F"/>
    <w:rsid w:val="00F30A78"/>
    <w:rsid w:val="00F33BE3"/>
    <w:rsid w:val="00F40885"/>
    <w:rsid w:val="00F47F41"/>
    <w:rsid w:val="00F5278A"/>
    <w:rsid w:val="00F56317"/>
    <w:rsid w:val="00F640A9"/>
    <w:rsid w:val="00F66472"/>
    <w:rsid w:val="00F73B98"/>
    <w:rsid w:val="00F77BE6"/>
    <w:rsid w:val="00F80DF9"/>
    <w:rsid w:val="00F8566A"/>
    <w:rsid w:val="00F86E6B"/>
    <w:rsid w:val="00F91023"/>
    <w:rsid w:val="00FA096F"/>
    <w:rsid w:val="00FA6A4F"/>
    <w:rsid w:val="00FA7751"/>
    <w:rsid w:val="00FA796D"/>
    <w:rsid w:val="00FB08ED"/>
    <w:rsid w:val="00FB5055"/>
    <w:rsid w:val="00FB7090"/>
    <w:rsid w:val="00FC061E"/>
    <w:rsid w:val="00FC256E"/>
    <w:rsid w:val="00FD0955"/>
    <w:rsid w:val="00FD5762"/>
    <w:rsid w:val="00FE1754"/>
    <w:rsid w:val="00FE1AF0"/>
    <w:rsid w:val="00FE486A"/>
    <w:rsid w:val="00FE5017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249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546</cp:revision>
  <dcterms:created xsi:type="dcterms:W3CDTF">2025-08-07T11:18:00Z</dcterms:created>
  <dcterms:modified xsi:type="dcterms:W3CDTF">2025-08-08T10:52:00Z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