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0C67" w14:textId="0F1433E9" w:rsidR="00E53FCC" w:rsidRDefault="002D69F0">
      <w:p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Mobile app for providing direct access to market for farmers</w:t>
      </w:r>
    </w:p>
    <w:p w14:paraId="599170BA" w14:textId="77777777" w:rsidR="002D69F0" w:rsidRDefault="002D69F0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48EDDF6B" w14:textId="2CCACEDE" w:rsidR="002D69F0" w:rsidRDefault="002D69F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 snippet:</w:t>
      </w:r>
    </w:p>
    <w:p w14:paraId="09D42D3C" w14:textId="77777777" w:rsidR="002D69F0" w:rsidRDefault="002D69F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67BC10F" w14:textId="47C20EA1" w:rsidR="002D69F0" w:rsidRDefault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Firebase Authentication Setup</w:t>
      </w:r>
    </w:p>
    <w:p w14:paraId="19067D01" w14:textId="77777777" w:rsidR="002D69F0" w:rsidRDefault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B14C51" w14:textId="77777777" w:rsidR="002D69F0" w:rsidRDefault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276E319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FirebaseAuth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mAuth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FirebaseAuth.getInstance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55F332FD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F7E5F4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>// Register new user</w:t>
      </w:r>
    </w:p>
    <w:p w14:paraId="5A3DBDDF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4"/>
          <w:szCs w:val="24"/>
          <w:lang w:val="en-GB"/>
        </w:rPr>
        <w:t>registerUser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4"/>
          <w:szCs w:val="24"/>
          <w:lang w:val="en-GB"/>
        </w:rPr>
        <w:t>String email, String password) {</w:t>
      </w:r>
    </w:p>
    <w:p w14:paraId="0DA9F426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mAuth.createUserWithEmailAndPassword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>(email, password)</w:t>
      </w:r>
    </w:p>
    <w:p w14:paraId="4C080B01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addOnCompleteListener</w:t>
      </w:r>
      <w:proofErr w:type="spellEnd"/>
      <w:proofErr w:type="gramEnd"/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(this, new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OnCompleteListener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>&lt;AuthResult&gt;() {</w:t>
      </w:r>
    </w:p>
    <w:p w14:paraId="6B9AFDDA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@Override</w:t>
      </w:r>
    </w:p>
    <w:p w14:paraId="340981E4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4"/>
          <w:szCs w:val="24"/>
          <w:lang w:val="en-GB"/>
        </w:rPr>
        <w:t>onComplete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4"/>
          <w:szCs w:val="24"/>
          <w:lang w:val="en-GB"/>
        </w:rPr>
        <w:t>@NonNull Task&lt;AuthResult&gt; task) {</w:t>
      </w:r>
    </w:p>
    <w:p w14:paraId="6BC8DEAB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    if (</w:t>
      </w:r>
      <w:proofErr w:type="spellStart"/>
      <w:proofErr w:type="gramStart"/>
      <w:r w:rsidRPr="002D69F0">
        <w:rPr>
          <w:rFonts w:ascii="Times New Roman" w:hAnsi="Times New Roman" w:cs="Times New Roman"/>
          <w:sz w:val="24"/>
          <w:szCs w:val="24"/>
          <w:lang w:val="en-GB"/>
        </w:rPr>
        <w:t>task.isSuccessful</w:t>
      </w:r>
      <w:proofErr w:type="spellEnd"/>
      <w:proofErr w:type="gramEnd"/>
      <w:r w:rsidRPr="002D69F0">
        <w:rPr>
          <w:rFonts w:ascii="Times New Roman" w:hAnsi="Times New Roman" w:cs="Times New Roman"/>
          <w:sz w:val="24"/>
          <w:szCs w:val="24"/>
          <w:lang w:val="en-GB"/>
        </w:rPr>
        <w:t>()) {</w:t>
      </w:r>
    </w:p>
    <w:p w14:paraId="141333F8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// Sign in success</w:t>
      </w:r>
    </w:p>
    <w:p w14:paraId="3FBD6FA9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FirebaseUser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user = </w:t>
      </w:r>
      <w:proofErr w:type="spellStart"/>
      <w:r w:rsidRPr="002D69F0">
        <w:rPr>
          <w:rFonts w:ascii="Times New Roman" w:hAnsi="Times New Roman" w:cs="Times New Roman"/>
          <w:sz w:val="24"/>
          <w:szCs w:val="24"/>
          <w:lang w:val="en-GB"/>
        </w:rPr>
        <w:t>mAuth.getCurrentUser</w:t>
      </w:r>
      <w:proofErr w:type="spellEnd"/>
      <w:r w:rsidRPr="002D69F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61717392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    } else {</w:t>
      </w:r>
    </w:p>
    <w:p w14:paraId="586B8553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// If sign in fails, display a message to the user.</w:t>
      </w:r>
    </w:p>
    <w:p w14:paraId="2FE6A076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3DA6AA81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14:paraId="3DE7F653" w14:textId="77777777" w:rsidR="002D69F0" w:rsidRP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 xml:space="preserve">        });</w:t>
      </w:r>
    </w:p>
    <w:p w14:paraId="0442C214" w14:textId="3E275653" w:rsidR="002D69F0" w:rsidRDefault="002D69F0" w:rsidP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62795A2" w14:textId="77777777" w:rsidR="002D69F0" w:rsidRDefault="002D69F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B790E54" w14:textId="57DB0A59" w:rsidR="002D69F0" w:rsidRDefault="002D69F0" w:rsidP="002D69F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2.Adding a Product Listing </w:t>
      </w:r>
    </w:p>
    <w:p w14:paraId="0A1831F7" w14:textId="77777777" w:rsidR="002D69F0" w:rsidRDefault="002D69F0" w:rsidP="002D69F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C251D51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FirebaseFirestore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db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FirebaseFirestore.getInstance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16E28F8F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CAA2058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addProduct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String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productName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, double price, String description) {</w:t>
      </w:r>
    </w:p>
    <w:p w14:paraId="75A776B4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Map&lt;String, Object&gt; product = new HashMap&lt;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&gt;(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481D413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product.put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"name",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productName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3B199F7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product.put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"price", price);</w:t>
      </w:r>
    </w:p>
    <w:p w14:paraId="7F6C9A5A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product.put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"description", description);</w:t>
      </w:r>
    </w:p>
    <w:p w14:paraId="046A7831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91AF45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db.collection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("products")</w:t>
      </w:r>
    </w:p>
    <w:p w14:paraId="06FD97C7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.add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(product)</w:t>
      </w:r>
    </w:p>
    <w:p w14:paraId="49B45920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addOnSuccessListener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(new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OnSuccessListener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DocumentReference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&gt;() {</w:t>
      </w:r>
    </w:p>
    <w:p w14:paraId="26CC046E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@Override</w:t>
      </w:r>
    </w:p>
    <w:p w14:paraId="7BD2C7B3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onSuccess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DocumentReference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documentReference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04412C4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// Product added successfully</w:t>
      </w:r>
    </w:p>
    <w:p w14:paraId="2E90C30B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02974EAC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})</w:t>
      </w:r>
    </w:p>
    <w:p w14:paraId="01B1CF84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addOnFailureListener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(new OnFailureListener() {</w:t>
      </w:r>
    </w:p>
    <w:p w14:paraId="1D72A2D2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@Override</w:t>
      </w:r>
    </w:p>
    <w:p w14:paraId="51DD0EAD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onFailure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@NonNull Exception e) {</w:t>
      </w:r>
    </w:p>
    <w:p w14:paraId="2888E47B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// Handle error</w:t>
      </w:r>
    </w:p>
    <w:p w14:paraId="26B21029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1822C7B1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});</w:t>
      </w:r>
    </w:p>
    <w:p w14:paraId="382BA364" w14:textId="0953A021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36AA43A" w14:textId="77777777" w:rsidR="002D69F0" w:rsidRDefault="002D69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CD62168" w14:textId="017C3549" w:rsidR="002D69F0" w:rsidRDefault="002D69F0" w:rsidP="002D69F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D69F0">
        <w:rPr>
          <w:rFonts w:ascii="Times New Roman" w:hAnsi="Times New Roman" w:cs="Times New Roman"/>
          <w:b/>
          <w:bCs/>
          <w:sz w:val="28"/>
          <w:szCs w:val="28"/>
          <w:lang w:val="en-GB"/>
        </w:rPr>
        <w:t>Se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2D69F0">
        <w:rPr>
          <w:rFonts w:ascii="Times New Roman" w:hAnsi="Times New Roman" w:cs="Times New Roman"/>
          <w:b/>
          <w:bCs/>
          <w:sz w:val="28"/>
          <w:szCs w:val="28"/>
          <w:lang w:val="en-GB"/>
        </w:rPr>
        <w:t>rch functionality</w:t>
      </w:r>
    </w:p>
    <w:p w14:paraId="5C31ECDD" w14:textId="77777777" w:rsidR="002D69F0" w:rsidRDefault="002D69F0" w:rsidP="002D69F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AFA8D6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searchProducts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String query) {</w:t>
      </w:r>
    </w:p>
    <w:p w14:paraId="55ECD72F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FirebaseFirestore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db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FirebaseFirestore.getInstance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7A07FDD0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db.collection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("products")</w:t>
      </w:r>
    </w:p>
    <w:p w14:paraId="1FA1094E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whereEqualTo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("name", query)</w:t>
      </w:r>
    </w:p>
    <w:p w14:paraId="7FEEA8CF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.get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()</w:t>
      </w:r>
    </w:p>
    <w:p w14:paraId="01CF053D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addOnCompleteListener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(new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OnCompleteListener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QuerySnapshot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&gt;() {</w:t>
      </w:r>
    </w:p>
    <w:p w14:paraId="7E08A855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@Override</w:t>
      </w:r>
    </w:p>
    <w:p w14:paraId="2D2EC768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public void 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onComplete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@NonNull Task&lt;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QuerySnapshot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&gt; task) {</w:t>
      </w:r>
    </w:p>
    <w:p w14:paraId="76A4BB5E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(</w:t>
      </w:r>
      <w:proofErr w:type="spellStart"/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task.isSuccessful</w:t>
      </w:r>
      <w:proofErr w:type="spellEnd"/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>()) {</w:t>
      </w:r>
    </w:p>
    <w:p w14:paraId="28B4F624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for (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DocumentSnapshot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2D69F0">
        <w:rPr>
          <w:rFonts w:ascii="Times New Roman" w:hAnsi="Times New Roman" w:cs="Times New Roman"/>
          <w:sz w:val="28"/>
          <w:szCs w:val="28"/>
          <w:lang w:val="en-GB"/>
        </w:rPr>
        <w:t>document :</w:t>
      </w:r>
      <w:proofErr w:type="gramEnd"/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D69F0">
        <w:rPr>
          <w:rFonts w:ascii="Times New Roman" w:hAnsi="Times New Roman" w:cs="Times New Roman"/>
          <w:sz w:val="28"/>
          <w:szCs w:val="28"/>
          <w:lang w:val="en-GB"/>
        </w:rPr>
        <w:t>task.getResult</w:t>
      </w:r>
      <w:proofErr w:type="spellEnd"/>
      <w:r w:rsidRPr="002D69F0">
        <w:rPr>
          <w:rFonts w:ascii="Times New Roman" w:hAnsi="Times New Roman" w:cs="Times New Roman"/>
          <w:sz w:val="28"/>
          <w:szCs w:val="28"/>
          <w:lang w:val="en-GB"/>
        </w:rPr>
        <w:t>()) {</w:t>
      </w:r>
    </w:p>
    <w:p w14:paraId="4153999F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// Display the products</w:t>
      </w:r>
    </w:p>
    <w:p w14:paraId="3F393ABC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}</w:t>
      </w:r>
    </w:p>
    <w:p w14:paraId="118F0D33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} else {</w:t>
      </w:r>
    </w:p>
    <w:p w14:paraId="37FA1B45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// Handle error</w:t>
      </w:r>
    </w:p>
    <w:p w14:paraId="10F4F352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    }</w:t>
      </w:r>
    </w:p>
    <w:p w14:paraId="20274EAF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14:paraId="1F024467" w14:textId="77777777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 xml:space="preserve">        });</w:t>
      </w:r>
    </w:p>
    <w:p w14:paraId="203B0ED1" w14:textId="3506D911" w:rsidR="002D69F0" w:rsidRPr="002D69F0" w:rsidRDefault="002D69F0" w:rsidP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301DA52" w14:textId="77777777" w:rsidR="002D69F0" w:rsidRPr="002D69F0" w:rsidRDefault="002D69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D69F0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73E44C29" w14:textId="1976FAFC" w:rsid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4.Real Time Managing:</w:t>
      </w:r>
    </w:p>
    <w:p w14:paraId="574DE2BA" w14:textId="77777777" w:rsid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089F7C" w14:textId="77777777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DatabaseReference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messagesRef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FirebaseDatabase.getInstance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getReference</w:t>
      </w:r>
      <w:proofErr w:type="spellEnd"/>
      <w:proofErr w:type="gram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("messages");</w:t>
      </w:r>
    </w:p>
    <w:p w14:paraId="1BDB1C4F" w14:textId="77777777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D9C862" w14:textId="77777777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sendMessage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String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senderId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String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receiverId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String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messageText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) {</w:t>
      </w:r>
    </w:p>
    <w:p w14:paraId="20E92E98" w14:textId="77777777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String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messageId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messagesRef.push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getKey</w:t>
      </w:r>
      <w:proofErr w:type="spellEnd"/>
      <w:proofErr w:type="gram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();</w:t>
      </w:r>
    </w:p>
    <w:p w14:paraId="2CAD52A3" w14:textId="77777777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Message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new </w:t>
      </w:r>
      <w:proofErr w:type="gram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Message(</w:t>
      </w:r>
      <w:proofErr w:type="spellStart"/>
      <w:proofErr w:type="gram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senderId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receiverId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messageText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104813C1" w14:textId="77777777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messagesRef.child</w:t>
      </w:r>
      <w:proofErr w:type="spell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messageId</w:t>
      </w:r>
      <w:proofErr w:type="spellEnd"/>
      <w:proofErr w:type="gram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setValue</w:t>
      </w:r>
      <w:proofErr w:type="spellEnd"/>
      <w:proofErr w:type="gramEnd"/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(message);</w:t>
      </w:r>
    </w:p>
    <w:p w14:paraId="3007A1AD" w14:textId="382A931A" w:rsidR="002D69F0" w:rsidRPr="002D69F0" w:rsidRDefault="002D69F0" w:rsidP="002D69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D69F0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sectPr w:rsidR="002D69F0" w:rsidRPr="002D69F0" w:rsidSect="002D69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F0"/>
    <w:rsid w:val="00084F4B"/>
    <w:rsid w:val="002D69F0"/>
    <w:rsid w:val="00711081"/>
    <w:rsid w:val="00734441"/>
    <w:rsid w:val="007F23E8"/>
    <w:rsid w:val="00CC01B8"/>
    <w:rsid w:val="00E53FCC"/>
    <w:rsid w:val="00E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060"/>
  <w15:chartTrackingRefBased/>
  <w15:docId w15:val="{C72CF8F2-FC7F-42C2-847B-528C679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Heading1"/>
    <w:link w:val="papertitleChar"/>
    <w:autoRedefine/>
    <w:qFormat/>
    <w:rsid w:val="00E53FCC"/>
    <w:rPr>
      <w:rFonts w:ascii="Times New Roman" w:hAnsi="Times New Roman" w:cs="Times New Roman"/>
      <w:color w:val="000000" w:themeColor="text1"/>
      <w:sz w:val="68"/>
    </w:rPr>
  </w:style>
  <w:style w:type="character" w:customStyle="1" w:styleId="papertitleChar">
    <w:name w:val="paper title Char"/>
    <w:basedOn w:val="Heading1Char"/>
    <w:link w:val="papertitle"/>
    <w:rsid w:val="00E53FCC"/>
    <w:rPr>
      <w:rFonts w:ascii="Times New Roman" w:eastAsiaTheme="majorEastAsia" w:hAnsi="Times New Roman" w:cs="Times New Roman"/>
      <w:color w:val="000000" w:themeColor="text1"/>
      <w:sz w:val="6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mk</dc:creator>
  <cp:keywords/>
  <dc:description/>
  <cp:lastModifiedBy>murali mk</cp:lastModifiedBy>
  <cp:revision>2</cp:revision>
  <dcterms:created xsi:type="dcterms:W3CDTF">2024-08-22T17:46:00Z</dcterms:created>
  <dcterms:modified xsi:type="dcterms:W3CDTF">2024-08-22T17:46:00Z</dcterms:modified>
</cp:coreProperties>
</file>