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1F31D" w14:textId="2F258746" w:rsidR="00535ACA" w:rsidRDefault="00535ACA">
      <w:pPr>
        <w:rPr>
          <w:b/>
          <w:bCs/>
          <w:u w:val="single"/>
        </w:rPr>
      </w:pPr>
    </w:p>
    <w:p w14:paraId="56AF9550" w14:textId="44BCA12F" w:rsidR="00535ACA" w:rsidRDefault="00C22D5C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9D7BB3" wp14:editId="4C42EDF1">
                <wp:simplePos x="0" y="0"/>
                <wp:positionH relativeFrom="column">
                  <wp:posOffset>861060</wp:posOffset>
                </wp:positionH>
                <wp:positionV relativeFrom="paragraph">
                  <wp:posOffset>245538</wp:posOffset>
                </wp:positionV>
                <wp:extent cx="4306186" cy="182880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618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27700B" w14:textId="42324BE8" w:rsidR="00762E01" w:rsidRPr="00762E01" w:rsidRDefault="00762E01" w:rsidP="00762E0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u w:val="single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u w:val="single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Desarrollo de servicios web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89D7BB3" id="_x0000_t202" coordsize="21600,21600" o:spt="202" path="m,l,21600r21600,l21600,xe">
                <v:stroke joinstyle="miter"/>
                <v:path gradientshapeok="t" o:connecttype="rect"/>
              </v:shapetype>
              <v:shape id="Cuadro de texto 25" o:spid="_x0000_s1026" type="#_x0000_t202" style="position:absolute;margin-left:67.8pt;margin-top:19.35pt;width:339.05pt;height:2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" filled="f" stroked="f">
                <v:fill o:detectmouseclick="t"/>
                <v:textbox style="mso-fit-shape-to-text:t">
                  <w:txbxContent>
                    <w:p w14:paraId="2227700B" w14:textId="42324BE8" w:rsidR="00762E01" w:rsidRPr="00762E01" w:rsidRDefault="00762E01" w:rsidP="00762E01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:u w:val="single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:u w:val="single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Desarrollo de servicios web 2</w:t>
                      </w:r>
                    </w:p>
                  </w:txbxContent>
                </v:textbox>
              </v:shape>
            </w:pict>
          </mc:Fallback>
        </mc:AlternateContent>
      </w:r>
    </w:p>
    <w:p w14:paraId="4DCD0A65" w14:textId="42564EA0" w:rsidR="00535ACA" w:rsidRDefault="00535ACA">
      <w:pPr>
        <w:rPr>
          <w:b/>
          <w:bCs/>
          <w:u w:val="single"/>
        </w:rPr>
      </w:pPr>
    </w:p>
    <w:p w14:paraId="0A06C294" w14:textId="21D0CA78" w:rsidR="00535ACA" w:rsidRDefault="00535ACA">
      <w:pPr>
        <w:rPr>
          <w:b/>
          <w:bCs/>
          <w:u w:val="single"/>
        </w:rPr>
      </w:pPr>
    </w:p>
    <w:p w14:paraId="7566AB2A" w14:textId="75E747DB" w:rsidR="001074EA" w:rsidRDefault="001074EA">
      <w:pPr>
        <w:rPr>
          <w:b/>
          <w:bCs/>
          <w:u w:val="single"/>
        </w:rPr>
      </w:pPr>
    </w:p>
    <w:p w14:paraId="277710A0" w14:textId="1DC59129" w:rsidR="001074EA" w:rsidRDefault="001074EA">
      <w:pPr>
        <w:rPr>
          <w:b/>
          <w:bCs/>
          <w:u w:val="single"/>
        </w:rPr>
      </w:pPr>
    </w:p>
    <w:p w14:paraId="3F5E8CDD" w14:textId="294ED241" w:rsidR="001074EA" w:rsidRDefault="001074EA">
      <w:pPr>
        <w:rPr>
          <w:b/>
          <w:bCs/>
          <w:u w:val="single"/>
        </w:rPr>
      </w:pPr>
    </w:p>
    <w:p w14:paraId="4FE4C488" w14:textId="165462BC" w:rsidR="001074EA" w:rsidRDefault="001074EA">
      <w:pPr>
        <w:rPr>
          <w:b/>
          <w:bCs/>
          <w:u w:val="single"/>
        </w:rPr>
      </w:pPr>
    </w:p>
    <w:p w14:paraId="3E5C8B28" w14:textId="77777777" w:rsidR="001074EA" w:rsidRDefault="001074EA">
      <w:pPr>
        <w:rPr>
          <w:b/>
          <w:bCs/>
          <w:u w:val="single"/>
        </w:rPr>
      </w:pPr>
    </w:p>
    <w:p w14:paraId="4065178A" w14:textId="76708B27" w:rsidR="00535ACA" w:rsidRDefault="00535ACA">
      <w:pPr>
        <w:rPr>
          <w:b/>
          <w:bCs/>
          <w:u w:val="single"/>
        </w:rPr>
      </w:pPr>
    </w:p>
    <w:p w14:paraId="48D012A2" w14:textId="013A0E98" w:rsidR="00535ACA" w:rsidRDefault="00535ACA">
      <w:pPr>
        <w:rPr>
          <w:b/>
          <w:bCs/>
          <w:u w:val="single"/>
        </w:rPr>
      </w:pPr>
    </w:p>
    <w:p w14:paraId="2F34BAA6" w14:textId="56973C2C" w:rsidR="00535ACA" w:rsidRDefault="00514408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D5AE6C" wp14:editId="171DB08D">
                <wp:simplePos x="0" y="0"/>
                <wp:positionH relativeFrom="column">
                  <wp:posOffset>3159819</wp:posOffset>
                </wp:positionH>
                <wp:positionV relativeFrom="paragraph">
                  <wp:posOffset>242039</wp:posOffset>
                </wp:positionV>
                <wp:extent cx="1828800" cy="182880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24868B" w14:textId="20FB576A" w:rsidR="0085544C" w:rsidRPr="0074657F" w:rsidRDefault="0085544C" w:rsidP="0085544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657F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MICROSERVICIOS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5AE6C" id="Cuadro de texto 23" o:spid="_x0000_s1027" type="#_x0000_t202" style="position:absolute;margin-left:248.8pt;margin-top:19.0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" filled="f" stroked="f">
                <v:fill o:detectmouseclick="t"/>
                <v:textbox style="mso-fit-shape-to-text:t">
                  <w:txbxContent>
                    <w:p w14:paraId="4224868B" w14:textId="20FB576A" w:rsidR="0085544C" w:rsidRPr="0074657F" w:rsidRDefault="0085544C" w:rsidP="0085544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4657F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MICROSERVICIOS</w:t>
                      </w:r>
                    </w:p>
                  </w:txbxContent>
                </v:textbox>
              </v:shape>
            </w:pict>
          </mc:Fallback>
        </mc:AlternateContent>
      </w:r>
    </w:p>
    <w:p w14:paraId="51A5A0F2" w14:textId="5462CDCD" w:rsidR="00535ACA" w:rsidRDefault="00535ACA">
      <w:pPr>
        <w:rPr>
          <w:b/>
          <w:bCs/>
          <w:u w:val="single"/>
        </w:rPr>
      </w:pPr>
    </w:p>
    <w:p w14:paraId="08E721E0" w14:textId="3A2E3C4E" w:rsidR="00535ACA" w:rsidRDefault="00535ACA">
      <w:pPr>
        <w:rPr>
          <w:b/>
          <w:bCs/>
          <w:u w:val="single"/>
        </w:rPr>
      </w:pPr>
    </w:p>
    <w:p w14:paraId="18602014" w14:textId="6D7E09BC" w:rsidR="00535ACA" w:rsidRDefault="00514408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BDA1F8" wp14:editId="07A53537">
                <wp:simplePos x="0" y="0"/>
                <wp:positionH relativeFrom="column">
                  <wp:posOffset>3390900</wp:posOffset>
                </wp:positionH>
                <wp:positionV relativeFrom="paragraph">
                  <wp:posOffset>206375</wp:posOffset>
                </wp:positionV>
                <wp:extent cx="3259455" cy="1828800"/>
                <wp:effectExtent l="0" t="0" r="0" b="0"/>
                <wp:wrapSquare wrapText="bothSides"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945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D888EA" w14:textId="202C5428" w:rsidR="0085544C" w:rsidRPr="00762E01" w:rsidRDefault="0085544C" w:rsidP="0085544C">
                            <w:pPr>
                              <w:jc w:val="right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2E01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Registro de películas – Registro de reseñas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BDA1F8" id="Cuadro de texto 24" o:spid="_x0000_s1028" type="#_x0000_t202" style="position:absolute;margin-left:267pt;margin-top:16.25pt;width:256.65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" filled="f" stroked="f">
                <v:fill o:detectmouseclick="t"/>
                <v:textbox style="mso-fit-shape-to-text:t">
                  <w:txbxContent>
                    <w:p w14:paraId="01D888EA" w14:textId="202C5428" w:rsidR="0085544C" w:rsidRPr="00762E01" w:rsidRDefault="0085544C" w:rsidP="0085544C">
                      <w:pPr>
                        <w:jc w:val="right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62E01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Registro de películas – Registro de reseñas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36CB20" w14:textId="231A0413" w:rsidR="00535ACA" w:rsidRDefault="00535ACA">
      <w:pPr>
        <w:rPr>
          <w:b/>
          <w:bCs/>
          <w:u w:val="single"/>
        </w:rPr>
      </w:pPr>
    </w:p>
    <w:p w14:paraId="63237850" w14:textId="67F744E3" w:rsidR="00535ACA" w:rsidRDefault="00535ACA">
      <w:pPr>
        <w:rPr>
          <w:b/>
          <w:bCs/>
          <w:u w:val="single"/>
        </w:rPr>
      </w:pPr>
    </w:p>
    <w:p w14:paraId="141AA45D" w14:textId="5D204CD7" w:rsidR="00514408" w:rsidRDefault="00514408">
      <w:pPr>
        <w:rPr>
          <w:b/>
          <w:bCs/>
          <w:u w:val="single"/>
        </w:rPr>
      </w:pPr>
    </w:p>
    <w:p w14:paraId="3B30B1C4" w14:textId="562087FD" w:rsidR="00514408" w:rsidRDefault="00514408">
      <w:pPr>
        <w:rPr>
          <w:b/>
          <w:bCs/>
          <w:u w:val="single"/>
        </w:rPr>
      </w:pPr>
    </w:p>
    <w:p w14:paraId="390DE24E" w14:textId="64AFABAA" w:rsidR="00514408" w:rsidRDefault="00514408">
      <w:pPr>
        <w:rPr>
          <w:b/>
          <w:bCs/>
          <w:u w:val="single"/>
        </w:rPr>
      </w:pPr>
    </w:p>
    <w:p w14:paraId="3CC4ECC2" w14:textId="77777777" w:rsidR="00514408" w:rsidRDefault="00514408">
      <w:pPr>
        <w:rPr>
          <w:b/>
          <w:bCs/>
          <w:u w:val="single"/>
        </w:rPr>
      </w:pPr>
    </w:p>
    <w:p w14:paraId="363E6DFB" w14:textId="0D02FFBD" w:rsidR="00535ACA" w:rsidRDefault="00514408">
      <w:pPr>
        <w:rPr>
          <w:b/>
          <w:bCs/>
          <w:u w:val="single"/>
        </w:rPr>
      </w:pPr>
      <w:r>
        <w:rPr>
          <w:b/>
          <w:bCs/>
          <w:u w:val="single"/>
        </w:rPr>
        <w:t>Estudiante:</w:t>
      </w:r>
    </w:p>
    <w:p w14:paraId="47199C53" w14:textId="384F83D2" w:rsidR="00514408" w:rsidRPr="00514408" w:rsidRDefault="00514408">
      <w:r w:rsidRPr="00514408">
        <w:t>Solórzano Villegas Diego Farid</w:t>
      </w:r>
    </w:p>
    <w:p w14:paraId="221602BA" w14:textId="174C6798" w:rsidR="00514408" w:rsidRDefault="00514408">
      <w:pPr>
        <w:rPr>
          <w:b/>
          <w:bCs/>
          <w:u w:val="single"/>
        </w:rPr>
      </w:pPr>
      <w:r>
        <w:rPr>
          <w:b/>
          <w:bCs/>
          <w:u w:val="single"/>
        </w:rPr>
        <w:t>Docente:</w:t>
      </w:r>
    </w:p>
    <w:p w14:paraId="692EECCF" w14:textId="2B44893F" w:rsidR="00514408" w:rsidRPr="00514408" w:rsidRDefault="00514408">
      <w:proofErr w:type="spellStart"/>
      <w:r w:rsidRPr="00514408">
        <w:t>Velasquez</w:t>
      </w:r>
      <w:proofErr w:type="spellEnd"/>
      <w:r w:rsidRPr="00514408">
        <w:t xml:space="preserve"> Santos Alberto </w:t>
      </w:r>
      <w:proofErr w:type="spellStart"/>
      <w:r w:rsidRPr="00514408">
        <w:t>Valentin</w:t>
      </w:r>
      <w:proofErr w:type="spellEnd"/>
    </w:p>
    <w:p w14:paraId="795E954C" w14:textId="77777777" w:rsidR="00535ACA" w:rsidRDefault="00535ACA">
      <w:pPr>
        <w:rPr>
          <w:b/>
          <w:bCs/>
          <w:u w:val="single"/>
        </w:rPr>
      </w:pPr>
    </w:p>
    <w:p w14:paraId="5CE9A6B4" w14:textId="77777777" w:rsidR="00535ACA" w:rsidRDefault="00535ACA">
      <w:pPr>
        <w:rPr>
          <w:b/>
          <w:bCs/>
          <w:u w:val="single"/>
        </w:rPr>
      </w:pPr>
    </w:p>
    <w:p w14:paraId="30F46E2E" w14:textId="77777777" w:rsidR="00535ACA" w:rsidRDefault="00535ACA">
      <w:pPr>
        <w:rPr>
          <w:b/>
          <w:bCs/>
          <w:u w:val="single"/>
        </w:rPr>
      </w:pPr>
    </w:p>
    <w:p w14:paraId="574BEF43" w14:textId="77777777" w:rsidR="00535ACA" w:rsidRDefault="00535ACA">
      <w:pPr>
        <w:rPr>
          <w:b/>
          <w:bCs/>
          <w:u w:val="single"/>
        </w:rPr>
      </w:pPr>
    </w:p>
    <w:p w14:paraId="470B6651" w14:textId="77777777" w:rsidR="00535ACA" w:rsidRDefault="00535ACA">
      <w:pPr>
        <w:rPr>
          <w:b/>
          <w:bCs/>
          <w:u w:val="single"/>
        </w:rPr>
      </w:pPr>
    </w:p>
    <w:p w14:paraId="76391304" w14:textId="77777777" w:rsidR="00535ACA" w:rsidRDefault="00535ACA">
      <w:pPr>
        <w:rPr>
          <w:b/>
          <w:bCs/>
          <w:u w:val="single"/>
        </w:rPr>
      </w:pPr>
    </w:p>
    <w:p w14:paraId="17025A70" w14:textId="14D557F2" w:rsidR="00535ACA" w:rsidRPr="00514408" w:rsidRDefault="00514408" w:rsidP="00514408">
      <w:pPr>
        <w:jc w:val="center"/>
      </w:pPr>
      <w:r w:rsidRPr="00514408">
        <w:t>2026</w:t>
      </w:r>
    </w:p>
    <w:p w14:paraId="4B085593" w14:textId="77777777" w:rsidR="00535ACA" w:rsidRDefault="00535ACA">
      <w:pPr>
        <w:rPr>
          <w:b/>
          <w:bCs/>
          <w:u w:val="single"/>
        </w:rPr>
      </w:pPr>
    </w:p>
    <w:p w14:paraId="1D2C1073" w14:textId="77777777" w:rsidR="00535ACA" w:rsidRDefault="00535ACA">
      <w:pPr>
        <w:rPr>
          <w:b/>
          <w:bCs/>
          <w:u w:val="single"/>
        </w:rPr>
      </w:pPr>
    </w:p>
    <w:p w14:paraId="20AD4C26" w14:textId="579BC733" w:rsidR="00AB6408" w:rsidRPr="00AB6408" w:rsidRDefault="00AB6408">
      <w:pPr>
        <w:rPr>
          <w:b/>
          <w:bCs/>
          <w:u w:val="single"/>
        </w:rPr>
      </w:pPr>
      <w:r w:rsidRPr="00AB6408">
        <w:rPr>
          <w:b/>
          <w:bCs/>
          <w:u w:val="single"/>
        </w:rPr>
        <w:lastRenderedPageBreak/>
        <w:t>PELÍCULAS:</w:t>
      </w:r>
    </w:p>
    <w:p w14:paraId="15DC38F1" w14:textId="787E4F18" w:rsidR="00663891" w:rsidRPr="00CE61EC" w:rsidRDefault="00CE61EC">
      <w:pPr>
        <w:rPr>
          <w:b/>
          <w:bCs/>
        </w:rPr>
      </w:pPr>
      <w:r w:rsidRPr="00CE61EC">
        <w:rPr>
          <w:b/>
          <w:bCs/>
        </w:rPr>
        <w:t>Registro de película:</w:t>
      </w:r>
    </w:p>
    <w:p w14:paraId="373171B1" w14:textId="39192CE6" w:rsidR="00950152" w:rsidRDefault="00B70C36">
      <w:r w:rsidRPr="00B70C36">
        <w:drawing>
          <wp:inline distT="0" distB="0" distL="0" distR="0" wp14:anchorId="699116CE" wp14:editId="52D58916">
            <wp:extent cx="6607452" cy="3714750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14559" cy="371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F75E" w14:textId="662F6166" w:rsidR="00B70C36" w:rsidRDefault="00B70C36">
      <w:r w:rsidRPr="00B70C36">
        <w:drawing>
          <wp:inline distT="0" distB="0" distL="0" distR="0" wp14:anchorId="3FA856E6" wp14:editId="71F885BC">
            <wp:extent cx="6645910" cy="373697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4D86" w14:textId="35FDF994" w:rsidR="0004505D" w:rsidRDefault="0004505D"/>
    <w:p w14:paraId="6B5C6BD2" w14:textId="455554F3" w:rsidR="0004505D" w:rsidRDefault="0004505D"/>
    <w:p w14:paraId="75A8C75D" w14:textId="66F539DD" w:rsidR="0004505D" w:rsidRDefault="0004505D"/>
    <w:p w14:paraId="68B9AF85" w14:textId="368F7229" w:rsidR="0004505D" w:rsidRDefault="0004505D"/>
    <w:p w14:paraId="381B5780" w14:textId="0BF8A3B8" w:rsidR="0004505D" w:rsidRDefault="0004505D"/>
    <w:p w14:paraId="16D6F551" w14:textId="29720ACB" w:rsidR="0004505D" w:rsidRPr="0004505D" w:rsidRDefault="0004505D">
      <w:pPr>
        <w:rPr>
          <w:b/>
          <w:bCs/>
        </w:rPr>
      </w:pPr>
      <w:r w:rsidRPr="0004505D">
        <w:rPr>
          <w:b/>
          <w:bCs/>
        </w:rPr>
        <w:lastRenderedPageBreak/>
        <w:t>Listado de películas registrada</w:t>
      </w:r>
      <w:r w:rsidR="00103919">
        <w:rPr>
          <w:b/>
          <w:bCs/>
        </w:rPr>
        <w:t>s</w:t>
      </w:r>
      <w:r w:rsidRPr="0004505D">
        <w:rPr>
          <w:b/>
          <w:bCs/>
        </w:rPr>
        <w:t>:</w:t>
      </w:r>
    </w:p>
    <w:p w14:paraId="23224516" w14:textId="74C12BD0" w:rsidR="001A2226" w:rsidRDefault="0004505D">
      <w:r w:rsidRPr="00993537">
        <w:drawing>
          <wp:inline distT="0" distB="0" distL="0" distR="0" wp14:anchorId="40C731C8" wp14:editId="6A98E95B">
            <wp:extent cx="6645910" cy="3736975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CE10" w14:textId="40E8A768" w:rsidR="001A2226" w:rsidRPr="001A2226" w:rsidRDefault="001A2226">
      <w:pPr>
        <w:rPr>
          <w:i/>
          <w:iCs/>
        </w:rPr>
      </w:pPr>
      <w:r w:rsidRPr="001A2226">
        <w:rPr>
          <w:i/>
          <w:iCs/>
        </w:rPr>
        <w:t xml:space="preserve">Visualización en </w:t>
      </w:r>
      <w:proofErr w:type="spellStart"/>
      <w:r w:rsidRPr="001A2226">
        <w:rPr>
          <w:i/>
          <w:iCs/>
        </w:rPr>
        <w:t>Workbench</w:t>
      </w:r>
      <w:proofErr w:type="spellEnd"/>
      <w:r w:rsidRPr="001A2226">
        <w:rPr>
          <w:i/>
          <w:iCs/>
        </w:rPr>
        <w:t>:</w:t>
      </w:r>
    </w:p>
    <w:p w14:paraId="3DF96C2B" w14:textId="313A42D2" w:rsidR="00B70C36" w:rsidRDefault="00993537">
      <w:r w:rsidRPr="00993537">
        <w:drawing>
          <wp:inline distT="0" distB="0" distL="0" distR="0" wp14:anchorId="241900CC" wp14:editId="7AA74162">
            <wp:extent cx="6645910" cy="3621076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9059" cy="362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7127" w14:textId="56BBC8AE" w:rsidR="00993537" w:rsidRDefault="00993537"/>
    <w:p w14:paraId="0876A062" w14:textId="49F393C9" w:rsidR="00607A84" w:rsidRDefault="00607A84"/>
    <w:p w14:paraId="20796B1A" w14:textId="6D0E7931" w:rsidR="00607A84" w:rsidRDefault="00607A84"/>
    <w:p w14:paraId="5F4C4835" w14:textId="0C7AF964" w:rsidR="00607A84" w:rsidRDefault="00607A84"/>
    <w:p w14:paraId="64BE2686" w14:textId="6DD8E188" w:rsidR="00607A84" w:rsidRDefault="00607A84"/>
    <w:p w14:paraId="34510C1A" w14:textId="244A184A" w:rsidR="00607A84" w:rsidRDefault="00607A84"/>
    <w:p w14:paraId="562F43EA" w14:textId="2441D623" w:rsidR="00607A84" w:rsidRPr="00607A84" w:rsidRDefault="00607A84">
      <w:pPr>
        <w:rPr>
          <w:b/>
          <w:bCs/>
        </w:rPr>
      </w:pPr>
      <w:r w:rsidRPr="00607A84">
        <w:rPr>
          <w:b/>
          <w:bCs/>
        </w:rPr>
        <w:lastRenderedPageBreak/>
        <w:t>Buscar película por ID:</w:t>
      </w:r>
    </w:p>
    <w:p w14:paraId="5D30C56D" w14:textId="5E4E99FE" w:rsidR="00993537" w:rsidRDefault="00993537">
      <w:r w:rsidRPr="00993537">
        <w:drawing>
          <wp:inline distT="0" distB="0" distL="0" distR="0" wp14:anchorId="7029D5DB" wp14:editId="4159B596">
            <wp:extent cx="6645910" cy="3738880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624E" w14:textId="43A12C5A" w:rsidR="00993537" w:rsidRDefault="00993537">
      <w:r w:rsidRPr="00993537">
        <w:drawing>
          <wp:inline distT="0" distB="0" distL="0" distR="0" wp14:anchorId="4A9075C0" wp14:editId="785A84AF">
            <wp:extent cx="6645910" cy="3736975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3CAC" w14:textId="77777777" w:rsidR="001A102F" w:rsidRDefault="001A102F"/>
    <w:p w14:paraId="11D8534C" w14:textId="77777777" w:rsidR="001A102F" w:rsidRDefault="001A102F"/>
    <w:p w14:paraId="2A522F90" w14:textId="77777777" w:rsidR="001A102F" w:rsidRDefault="001A102F"/>
    <w:p w14:paraId="0A64CF61" w14:textId="77777777" w:rsidR="001A102F" w:rsidRDefault="001A102F"/>
    <w:p w14:paraId="06618BFC" w14:textId="77777777" w:rsidR="001A102F" w:rsidRDefault="001A102F"/>
    <w:p w14:paraId="337BEA49" w14:textId="77777777" w:rsidR="001A102F" w:rsidRDefault="001A102F"/>
    <w:p w14:paraId="788E39AD" w14:textId="5A36E058" w:rsidR="001A102F" w:rsidRPr="001A102F" w:rsidRDefault="001A102F">
      <w:pPr>
        <w:rPr>
          <w:b/>
          <w:bCs/>
        </w:rPr>
      </w:pPr>
      <w:r w:rsidRPr="001A102F">
        <w:rPr>
          <w:b/>
          <w:bCs/>
        </w:rPr>
        <w:lastRenderedPageBreak/>
        <w:t>Actualizar información de película:</w:t>
      </w:r>
    </w:p>
    <w:p w14:paraId="192F5F6D" w14:textId="67794736" w:rsidR="00993537" w:rsidRDefault="00993537">
      <w:r w:rsidRPr="00993537">
        <w:drawing>
          <wp:inline distT="0" distB="0" distL="0" distR="0" wp14:anchorId="2E056306" wp14:editId="5C76F118">
            <wp:extent cx="6645910" cy="3736975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D628" w14:textId="719D23F9" w:rsidR="000741BB" w:rsidRPr="00C43CBF" w:rsidRDefault="000741BB">
      <w:pPr>
        <w:rPr>
          <w:i/>
          <w:iCs/>
        </w:rPr>
      </w:pPr>
      <w:r w:rsidRPr="00C43CBF">
        <w:rPr>
          <w:i/>
          <w:iCs/>
        </w:rPr>
        <w:t xml:space="preserve">Visualización en </w:t>
      </w:r>
      <w:proofErr w:type="spellStart"/>
      <w:r w:rsidRPr="00C43CBF">
        <w:rPr>
          <w:i/>
          <w:iCs/>
        </w:rPr>
        <w:t>Workbench</w:t>
      </w:r>
      <w:proofErr w:type="spellEnd"/>
      <w:r w:rsidRPr="00C43CBF">
        <w:rPr>
          <w:i/>
          <w:iCs/>
        </w:rPr>
        <w:t>:</w:t>
      </w:r>
    </w:p>
    <w:p w14:paraId="1B8E2925" w14:textId="04F915E9" w:rsidR="00993537" w:rsidRDefault="00993537">
      <w:r w:rsidRPr="00993537">
        <w:drawing>
          <wp:inline distT="0" distB="0" distL="0" distR="0" wp14:anchorId="050DE286" wp14:editId="024DA3DE">
            <wp:extent cx="6645910" cy="4291851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8257" cy="430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4F01" w14:textId="0645BE85" w:rsidR="001F3477" w:rsidRDefault="001F3477"/>
    <w:p w14:paraId="3CAAB009" w14:textId="290E018D" w:rsidR="001F3477" w:rsidRDefault="001F3477"/>
    <w:p w14:paraId="195E55AB" w14:textId="77777777" w:rsidR="001D62F5" w:rsidRDefault="001D62F5"/>
    <w:p w14:paraId="7F69AA3B" w14:textId="61AAE1EE" w:rsidR="001F3477" w:rsidRPr="001F3477" w:rsidRDefault="001F3477">
      <w:pPr>
        <w:rPr>
          <w:b/>
          <w:bCs/>
        </w:rPr>
      </w:pPr>
      <w:r w:rsidRPr="001F3477">
        <w:rPr>
          <w:b/>
          <w:bCs/>
        </w:rPr>
        <w:lastRenderedPageBreak/>
        <w:t>Eliminar película por ID:</w:t>
      </w:r>
    </w:p>
    <w:p w14:paraId="08725CF6" w14:textId="2A14D84B" w:rsidR="00993537" w:rsidRDefault="00993537">
      <w:r w:rsidRPr="00993537">
        <w:drawing>
          <wp:inline distT="0" distB="0" distL="0" distR="0" wp14:anchorId="6B96BAB2" wp14:editId="7D1A69B4">
            <wp:extent cx="6645910" cy="3746500"/>
            <wp:effectExtent l="0" t="0" r="254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83B1" w14:textId="3DE0B5C6" w:rsidR="00935264" w:rsidRPr="00935264" w:rsidRDefault="00935264">
      <w:pPr>
        <w:rPr>
          <w:i/>
          <w:iCs/>
        </w:rPr>
      </w:pPr>
      <w:r w:rsidRPr="00935264">
        <w:rPr>
          <w:i/>
          <w:iCs/>
        </w:rPr>
        <w:t>Listado actualizado:</w:t>
      </w:r>
    </w:p>
    <w:p w14:paraId="60788E45" w14:textId="70AA3828" w:rsidR="00993537" w:rsidRDefault="00993537">
      <w:r w:rsidRPr="00993537">
        <w:drawing>
          <wp:inline distT="0" distB="0" distL="0" distR="0" wp14:anchorId="6B6C85C4" wp14:editId="72C06154">
            <wp:extent cx="6645910" cy="3736975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3E75" w14:textId="281DE5F2" w:rsidR="00935264" w:rsidRDefault="00935264"/>
    <w:p w14:paraId="1E0B4DC8" w14:textId="32B3B578" w:rsidR="00935264" w:rsidRDefault="00935264"/>
    <w:p w14:paraId="33457ED5" w14:textId="0C1F7ABD" w:rsidR="00935264" w:rsidRDefault="00935264"/>
    <w:p w14:paraId="2EB45178" w14:textId="56A633E5" w:rsidR="00935264" w:rsidRDefault="00935264"/>
    <w:p w14:paraId="4121C716" w14:textId="47DF6A3D" w:rsidR="00935264" w:rsidRDefault="00935264"/>
    <w:p w14:paraId="60FB786E" w14:textId="5B4621CB" w:rsidR="00935264" w:rsidRPr="00935264" w:rsidRDefault="00935264">
      <w:pPr>
        <w:rPr>
          <w:i/>
          <w:iCs/>
        </w:rPr>
      </w:pPr>
      <w:r w:rsidRPr="00935264">
        <w:rPr>
          <w:i/>
          <w:iCs/>
        </w:rPr>
        <w:lastRenderedPageBreak/>
        <w:t xml:space="preserve">Tabla actualizada en </w:t>
      </w:r>
      <w:proofErr w:type="spellStart"/>
      <w:r w:rsidRPr="00935264">
        <w:rPr>
          <w:i/>
          <w:iCs/>
        </w:rPr>
        <w:t>Workbench</w:t>
      </w:r>
      <w:proofErr w:type="spellEnd"/>
      <w:r w:rsidRPr="00935264">
        <w:rPr>
          <w:i/>
          <w:iCs/>
        </w:rPr>
        <w:t>:</w:t>
      </w:r>
    </w:p>
    <w:p w14:paraId="7750C56E" w14:textId="1A61E9D6" w:rsidR="00993537" w:rsidRDefault="00993537">
      <w:r w:rsidRPr="00993537">
        <w:drawing>
          <wp:inline distT="0" distB="0" distL="0" distR="0" wp14:anchorId="2E3F89BD" wp14:editId="7E0F3FF0">
            <wp:extent cx="6645910" cy="4352706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3585" cy="436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79BB" w14:textId="5309339F" w:rsidR="00FF1B39" w:rsidRDefault="00AB6408">
      <w:pPr>
        <w:rPr>
          <w:b/>
          <w:bCs/>
        </w:rPr>
      </w:pPr>
      <w:r w:rsidRPr="001D62F5">
        <w:rPr>
          <w:b/>
          <w:bCs/>
          <w:u w:val="single"/>
        </w:rPr>
        <w:t>RESEÑAS</w:t>
      </w:r>
      <w:r w:rsidRPr="00AB6408">
        <w:rPr>
          <w:b/>
          <w:bCs/>
        </w:rPr>
        <w:t>:</w:t>
      </w:r>
    </w:p>
    <w:p w14:paraId="230E44F0" w14:textId="33C5705C" w:rsidR="001D62F5" w:rsidRPr="00AB6408" w:rsidRDefault="001D62F5">
      <w:pPr>
        <w:rPr>
          <w:b/>
          <w:bCs/>
        </w:rPr>
      </w:pPr>
      <w:r>
        <w:rPr>
          <w:b/>
          <w:bCs/>
        </w:rPr>
        <w:t>Registro de reseña:</w:t>
      </w:r>
    </w:p>
    <w:p w14:paraId="53BF6371" w14:textId="7286C81E" w:rsidR="00993537" w:rsidRDefault="00993537">
      <w:r w:rsidRPr="00993537">
        <w:drawing>
          <wp:inline distT="0" distB="0" distL="0" distR="0" wp14:anchorId="2D897877" wp14:editId="4778DC4C">
            <wp:extent cx="6645910" cy="3735070"/>
            <wp:effectExtent l="0" t="0" r="254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1EDC" w14:textId="2D84B06B" w:rsidR="009358EE" w:rsidRDefault="009358EE"/>
    <w:p w14:paraId="5670D22F" w14:textId="413C42B2" w:rsidR="009358EE" w:rsidRDefault="009358EE"/>
    <w:p w14:paraId="3D1AA2C0" w14:textId="65C32627" w:rsidR="00993537" w:rsidRDefault="00993537">
      <w:r w:rsidRPr="00993537">
        <w:lastRenderedPageBreak/>
        <w:drawing>
          <wp:inline distT="0" distB="0" distL="0" distR="0" wp14:anchorId="7BDB4636" wp14:editId="5A3E325F">
            <wp:extent cx="6645910" cy="3740785"/>
            <wp:effectExtent l="0" t="0" r="254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2E7F" w14:textId="77777777" w:rsidR="002C2367" w:rsidRPr="009358EE" w:rsidRDefault="002C2367" w:rsidP="002C2367">
      <w:pPr>
        <w:rPr>
          <w:i/>
          <w:iCs/>
        </w:rPr>
      </w:pPr>
      <w:r w:rsidRPr="009358EE">
        <w:rPr>
          <w:i/>
          <w:iCs/>
        </w:rPr>
        <w:t xml:space="preserve">Visualización en </w:t>
      </w:r>
      <w:proofErr w:type="spellStart"/>
      <w:r w:rsidRPr="009358EE">
        <w:rPr>
          <w:i/>
          <w:iCs/>
        </w:rPr>
        <w:t>Workbench</w:t>
      </w:r>
      <w:proofErr w:type="spellEnd"/>
      <w:r w:rsidRPr="009358EE">
        <w:rPr>
          <w:i/>
          <w:iCs/>
        </w:rPr>
        <w:t>:</w:t>
      </w:r>
    </w:p>
    <w:p w14:paraId="10E580FA" w14:textId="57D68256" w:rsidR="00993537" w:rsidRDefault="00CF7BF3">
      <w:r w:rsidRPr="00CF7BF3">
        <w:drawing>
          <wp:inline distT="0" distB="0" distL="0" distR="0" wp14:anchorId="1813C67C" wp14:editId="222B114F">
            <wp:extent cx="6628078" cy="3554803"/>
            <wp:effectExtent l="0" t="0" r="1905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2306" cy="356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3DE4" w14:textId="580C18FC" w:rsidR="00105454" w:rsidRDefault="00105454"/>
    <w:p w14:paraId="63276E7C" w14:textId="7AC67D4F" w:rsidR="00105454" w:rsidRDefault="00105454"/>
    <w:p w14:paraId="2BC23FFA" w14:textId="561D3276" w:rsidR="00105454" w:rsidRDefault="00105454"/>
    <w:p w14:paraId="3925AE23" w14:textId="75964350" w:rsidR="00105454" w:rsidRDefault="00105454"/>
    <w:p w14:paraId="20A142A9" w14:textId="658704C4" w:rsidR="00105454" w:rsidRDefault="00105454"/>
    <w:p w14:paraId="07CEB5F6" w14:textId="20276148" w:rsidR="00105454" w:rsidRDefault="00105454"/>
    <w:p w14:paraId="21CBC280" w14:textId="20F17CF2" w:rsidR="00105454" w:rsidRDefault="00105454"/>
    <w:p w14:paraId="6B531E96" w14:textId="72272747" w:rsidR="00105454" w:rsidRPr="00105454" w:rsidRDefault="00105454">
      <w:pPr>
        <w:rPr>
          <w:b/>
          <w:bCs/>
        </w:rPr>
      </w:pPr>
      <w:r w:rsidRPr="00105454">
        <w:rPr>
          <w:b/>
          <w:bCs/>
        </w:rPr>
        <w:lastRenderedPageBreak/>
        <w:t>Listado de reseñas:</w:t>
      </w:r>
    </w:p>
    <w:p w14:paraId="26BB2D92" w14:textId="77777777" w:rsidR="00982656" w:rsidRDefault="00663891">
      <w:r w:rsidRPr="00663891">
        <w:drawing>
          <wp:inline distT="0" distB="0" distL="0" distR="0" wp14:anchorId="1CB30F5A" wp14:editId="10897DAD">
            <wp:extent cx="6645910" cy="3736975"/>
            <wp:effectExtent l="0" t="0" r="254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5A92" w14:textId="0FF077A7" w:rsidR="00982656" w:rsidRPr="00982656" w:rsidRDefault="00982656">
      <w:pPr>
        <w:rPr>
          <w:b/>
          <w:bCs/>
        </w:rPr>
      </w:pPr>
      <w:r w:rsidRPr="00982656">
        <w:rPr>
          <w:b/>
          <w:bCs/>
        </w:rPr>
        <w:t>Actualización de reseña:</w:t>
      </w:r>
    </w:p>
    <w:p w14:paraId="5B531354" w14:textId="75CFFB73" w:rsidR="00CF7BF3" w:rsidRDefault="00663891">
      <w:r w:rsidRPr="00663891">
        <w:drawing>
          <wp:inline distT="0" distB="0" distL="0" distR="0" wp14:anchorId="059C443B" wp14:editId="79784BF9">
            <wp:extent cx="6645910" cy="3790315"/>
            <wp:effectExtent l="0" t="0" r="254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CE12" w14:textId="3C606321" w:rsidR="00B22D8C" w:rsidRDefault="00B22D8C"/>
    <w:p w14:paraId="58C7B39E" w14:textId="00428AF2" w:rsidR="00B22D8C" w:rsidRDefault="00B22D8C"/>
    <w:p w14:paraId="13D91186" w14:textId="09821096" w:rsidR="00B22D8C" w:rsidRDefault="00B22D8C"/>
    <w:p w14:paraId="5DC2F03C" w14:textId="1A872478" w:rsidR="00B22D8C" w:rsidRDefault="00B22D8C"/>
    <w:p w14:paraId="4D8EC026" w14:textId="786E4040" w:rsidR="00B22D8C" w:rsidRDefault="00B22D8C"/>
    <w:p w14:paraId="38A3DE46" w14:textId="0521723A" w:rsidR="00B22D8C" w:rsidRPr="00B22D8C" w:rsidRDefault="00B22D8C">
      <w:pPr>
        <w:rPr>
          <w:i/>
          <w:iCs/>
        </w:rPr>
      </w:pPr>
      <w:r w:rsidRPr="00B22D8C">
        <w:rPr>
          <w:i/>
          <w:iCs/>
        </w:rPr>
        <w:lastRenderedPageBreak/>
        <w:t xml:space="preserve">Visualización en </w:t>
      </w:r>
      <w:proofErr w:type="spellStart"/>
      <w:r w:rsidRPr="00B22D8C">
        <w:rPr>
          <w:i/>
          <w:iCs/>
        </w:rPr>
        <w:t>Workbench</w:t>
      </w:r>
      <w:proofErr w:type="spellEnd"/>
      <w:r w:rsidRPr="00B22D8C">
        <w:rPr>
          <w:i/>
          <w:iCs/>
        </w:rPr>
        <w:t>:</w:t>
      </w:r>
    </w:p>
    <w:p w14:paraId="3BD01743" w14:textId="752D7100" w:rsidR="00663891" w:rsidRDefault="00663891">
      <w:r w:rsidRPr="00663891">
        <w:drawing>
          <wp:inline distT="0" distB="0" distL="0" distR="0" wp14:anchorId="54C3E44C" wp14:editId="1FE97EB0">
            <wp:extent cx="6645910" cy="3688852"/>
            <wp:effectExtent l="0" t="0" r="254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67530" cy="370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052F" w14:textId="2233C0E3" w:rsidR="005623ED" w:rsidRPr="005623ED" w:rsidRDefault="005623ED">
      <w:pPr>
        <w:rPr>
          <w:i/>
          <w:iCs/>
        </w:rPr>
      </w:pPr>
      <w:r w:rsidRPr="005623ED">
        <w:rPr>
          <w:i/>
          <w:iCs/>
        </w:rPr>
        <w:t>Eliminación de reseña por ID:</w:t>
      </w:r>
    </w:p>
    <w:p w14:paraId="17785FA5" w14:textId="5BADF656" w:rsidR="00663891" w:rsidRDefault="00663891">
      <w:r w:rsidRPr="00663891">
        <w:drawing>
          <wp:inline distT="0" distB="0" distL="0" distR="0" wp14:anchorId="0E4682B6" wp14:editId="31ED05A5">
            <wp:extent cx="6645910" cy="3735705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C6B0" w14:textId="77777777" w:rsidR="004859AD" w:rsidRDefault="004859AD"/>
    <w:p w14:paraId="1D2BF32E" w14:textId="77777777" w:rsidR="004859AD" w:rsidRDefault="004859AD"/>
    <w:p w14:paraId="010CC1B7" w14:textId="77777777" w:rsidR="004859AD" w:rsidRDefault="004859AD"/>
    <w:p w14:paraId="2BCDBE6F" w14:textId="77777777" w:rsidR="004859AD" w:rsidRDefault="004859AD"/>
    <w:p w14:paraId="5FEA8379" w14:textId="77777777" w:rsidR="004859AD" w:rsidRDefault="004859AD"/>
    <w:p w14:paraId="3FDF32C1" w14:textId="1D8124FB" w:rsidR="004859AD" w:rsidRPr="00572F0A" w:rsidRDefault="004859AD">
      <w:pPr>
        <w:rPr>
          <w:i/>
          <w:iCs/>
        </w:rPr>
      </w:pPr>
      <w:r w:rsidRPr="00572F0A">
        <w:rPr>
          <w:i/>
          <w:iCs/>
        </w:rPr>
        <w:lastRenderedPageBreak/>
        <w:t xml:space="preserve">Visualización en </w:t>
      </w:r>
      <w:proofErr w:type="spellStart"/>
      <w:r w:rsidRPr="00572F0A">
        <w:rPr>
          <w:i/>
          <w:iCs/>
        </w:rPr>
        <w:t>Workbench</w:t>
      </w:r>
      <w:proofErr w:type="spellEnd"/>
      <w:r w:rsidRPr="00572F0A">
        <w:rPr>
          <w:i/>
          <w:iCs/>
        </w:rPr>
        <w:t>:</w:t>
      </w:r>
    </w:p>
    <w:p w14:paraId="735981C3" w14:textId="42C2A275" w:rsidR="00663891" w:rsidRDefault="00663891">
      <w:r w:rsidRPr="00663891">
        <w:drawing>
          <wp:inline distT="0" distB="0" distL="0" distR="0" wp14:anchorId="0B91A902" wp14:editId="63F0387A">
            <wp:extent cx="6654508" cy="3355451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80508" cy="336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3FDC" w14:textId="0BFB5920" w:rsidR="00663891" w:rsidRDefault="00663891">
      <w:pPr>
        <w:rPr>
          <w:b/>
          <w:bCs/>
        </w:rPr>
      </w:pPr>
      <w:r w:rsidRPr="00663891">
        <w:rPr>
          <w:b/>
          <w:bCs/>
        </w:rPr>
        <w:t>Prueba funcional y con error de conexión entre los microservicios:</w:t>
      </w:r>
    </w:p>
    <w:p w14:paraId="4496E6C2" w14:textId="18F31815" w:rsidR="00215B0F" w:rsidRPr="00215B0F" w:rsidRDefault="00215B0F">
      <w:pPr>
        <w:rPr>
          <w:i/>
          <w:iCs/>
        </w:rPr>
      </w:pPr>
      <w:r w:rsidRPr="00215B0F">
        <w:rPr>
          <w:i/>
          <w:iCs/>
        </w:rPr>
        <w:t>Respuesta 200: Reseña registrada correctamente</w:t>
      </w:r>
    </w:p>
    <w:p w14:paraId="2D52D8AE" w14:textId="03E2551F" w:rsidR="00663891" w:rsidRDefault="00663891">
      <w:r w:rsidRPr="00663891">
        <w:drawing>
          <wp:inline distT="0" distB="0" distL="0" distR="0" wp14:anchorId="45530591" wp14:editId="0541CD7D">
            <wp:extent cx="6645910" cy="3736975"/>
            <wp:effectExtent l="0" t="0" r="254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4BDF" w14:textId="16B37A0A" w:rsidR="00215B0F" w:rsidRDefault="00215B0F"/>
    <w:p w14:paraId="7E5D84CE" w14:textId="64BCD55C" w:rsidR="00215B0F" w:rsidRDefault="00215B0F"/>
    <w:p w14:paraId="3B521472" w14:textId="56E73414" w:rsidR="00215B0F" w:rsidRDefault="00215B0F"/>
    <w:p w14:paraId="7EC5B4DC" w14:textId="01B854B6" w:rsidR="00215B0F" w:rsidRDefault="00215B0F"/>
    <w:p w14:paraId="1796761A" w14:textId="023D8ED4" w:rsidR="00215B0F" w:rsidRDefault="00215B0F"/>
    <w:p w14:paraId="0E9D1B28" w14:textId="591991DE" w:rsidR="00215B0F" w:rsidRPr="00215B0F" w:rsidRDefault="00215B0F">
      <w:pPr>
        <w:rPr>
          <w:i/>
          <w:iCs/>
        </w:rPr>
      </w:pPr>
      <w:r w:rsidRPr="00215B0F">
        <w:rPr>
          <w:i/>
          <w:iCs/>
        </w:rPr>
        <w:lastRenderedPageBreak/>
        <w:t>Respuesta 500: Error interno del servidor (No se registró reseña</w:t>
      </w:r>
      <w:r>
        <w:rPr>
          <w:i/>
          <w:iCs/>
        </w:rPr>
        <w:t>, no existe ID de película</w:t>
      </w:r>
      <w:r w:rsidRPr="00215B0F">
        <w:rPr>
          <w:i/>
          <w:iCs/>
        </w:rPr>
        <w:t>)</w:t>
      </w:r>
    </w:p>
    <w:p w14:paraId="45449FEB" w14:textId="29774DC5" w:rsidR="00663891" w:rsidRDefault="00663891">
      <w:r w:rsidRPr="00663891">
        <w:drawing>
          <wp:inline distT="0" distB="0" distL="0" distR="0" wp14:anchorId="60EF5329" wp14:editId="41526FED">
            <wp:extent cx="6645910" cy="3736975"/>
            <wp:effectExtent l="0" t="0" r="254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891" w:rsidSect="00B70C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C36"/>
    <w:rsid w:val="0004505D"/>
    <w:rsid w:val="000741BB"/>
    <w:rsid w:val="000B2C7B"/>
    <w:rsid w:val="00103919"/>
    <w:rsid w:val="00105454"/>
    <w:rsid w:val="001074EA"/>
    <w:rsid w:val="001A102F"/>
    <w:rsid w:val="001A2226"/>
    <w:rsid w:val="001D62F5"/>
    <w:rsid w:val="001F3477"/>
    <w:rsid w:val="00215B0F"/>
    <w:rsid w:val="002C2367"/>
    <w:rsid w:val="004859AD"/>
    <w:rsid w:val="004F033F"/>
    <w:rsid w:val="00514408"/>
    <w:rsid w:val="00535ACA"/>
    <w:rsid w:val="005623ED"/>
    <w:rsid w:val="00572F0A"/>
    <w:rsid w:val="00607A84"/>
    <w:rsid w:val="00663891"/>
    <w:rsid w:val="0074657F"/>
    <w:rsid w:val="00762E01"/>
    <w:rsid w:val="0085544C"/>
    <w:rsid w:val="00862C37"/>
    <w:rsid w:val="00935264"/>
    <w:rsid w:val="009358EE"/>
    <w:rsid w:val="00950152"/>
    <w:rsid w:val="00982656"/>
    <w:rsid w:val="00993537"/>
    <w:rsid w:val="00AB6408"/>
    <w:rsid w:val="00B22D8C"/>
    <w:rsid w:val="00B70C36"/>
    <w:rsid w:val="00BA5879"/>
    <w:rsid w:val="00C22D5C"/>
    <w:rsid w:val="00C43CBF"/>
    <w:rsid w:val="00CE2631"/>
    <w:rsid w:val="00CE61EC"/>
    <w:rsid w:val="00CF7BF3"/>
    <w:rsid w:val="00EF411C"/>
    <w:rsid w:val="00F87E30"/>
    <w:rsid w:val="00FF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F03A7B"/>
  <w15:chartTrackingRefBased/>
  <w15:docId w15:val="{BE1C8266-8DE2-4513-BD7C-D433F676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133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NACHO NACHO NACHO</dc:creator>
  <cp:keywords/>
  <dc:description/>
  <cp:lastModifiedBy>NACHO NACHO NACHO</cp:lastModifiedBy>
  <cp:revision>35</cp:revision>
  <dcterms:created xsi:type="dcterms:W3CDTF">2026-06-28T19:51:00Z</dcterms:created>
  <dcterms:modified xsi:type="dcterms:W3CDTF">2026-06-28T20:22:00Z</dcterms:modified>
</cp:coreProperties>
</file>