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5CAF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79A78867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B28C7AA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56807C21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1A26E0BF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088C24C" w14:textId="77777777" w:rsidR="00B35392" w:rsidRPr="00034C92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SOFTWARE REQUIREMENTS SPECIFICATION</w:t>
      </w:r>
    </w:p>
    <w:p w14:paraId="7992BF50" w14:textId="77777777" w:rsidR="00B35392" w:rsidRPr="00034C92" w:rsidRDefault="00000000">
      <w:pPr>
        <w:spacing w:after="2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(SRS)</w:t>
      </w:r>
    </w:p>
    <w:p w14:paraId="47756E02" w14:textId="77777777" w:rsidR="00B35392" w:rsidRPr="00034C92" w:rsidRDefault="00000000" w:rsidP="00034C92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TokoSaku</w:t>
      </w:r>
    </w:p>
    <w:p w14:paraId="7F0A185E" w14:textId="77777777" w:rsidR="00B35392" w:rsidRPr="00034C92" w:rsidRDefault="00000000">
      <w:pPr>
        <w:spacing w:after="4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Aplikasi Mini Retail Berbasis Web</w:t>
      </w:r>
    </w:p>
    <w:p w14:paraId="4155BF97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11A3DDFF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4511AF32" w14:textId="77777777" w:rsidR="00B35392" w:rsidRPr="00034C92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Mata Kuliah: Pemrograman Web 2</w:t>
      </w:r>
    </w:p>
    <w:p w14:paraId="527AE0E3" w14:textId="1578B410" w:rsidR="00B35392" w:rsidRPr="00034C92" w:rsidRDefault="00000000">
      <w:pPr>
        <w:spacing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Tugas Kelompok </w:t>
      </w:r>
    </w:p>
    <w:p w14:paraId="4F12487E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0B73F66C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7AC14F3E" w14:textId="77777777" w:rsidR="00B35392" w:rsidRPr="00034C92" w:rsidRDefault="0000000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Disusun oleh:</w:t>
      </w:r>
    </w:p>
    <w:p w14:paraId="6509FEB3" w14:textId="600ACB39" w:rsidR="00B35392" w:rsidRPr="00034C92" w:rsidRDefault="00325A9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Heri Hermawan - 2306700017 |  System Analyst / PM</w:t>
      </w:r>
    </w:p>
    <w:p w14:paraId="4B7CF88F" w14:textId="24DCF529" w:rsidR="00B35392" w:rsidRPr="00034C92" w:rsidRDefault="00325A9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Melsa Apriyanti </w:t>
      </w:r>
      <w:r w:rsidR="00E31CCC">
        <w:rPr>
          <w:rFonts w:ascii="Times New Roman" w:hAnsi="Times New Roman" w:cs="Times New Roman"/>
          <w:color w:val="000000" w:themeColor="text1"/>
        </w:rPr>
        <w:t>- 2306700020</w:t>
      </w:r>
      <w:r>
        <w:rPr>
          <w:rFonts w:ascii="Times New Roman" w:hAnsi="Times New Roman" w:cs="Times New Roman"/>
          <w:color w:val="000000" w:themeColor="text1"/>
        </w:rPr>
        <w:t xml:space="preserve"> | UI/UX Designer</w:t>
      </w:r>
    </w:p>
    <w:p w14:paraId="1458767F" w14:textId="09C7BE16" w:rsidR="00B35392" w:rsidRPr="00034C92" w:rsidRDefault="00325A9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Rizky Adhitiya Rukmana </w:t>
      </w:r>
      <w:r w:rsidR="00E31CCC">
        <w:rPr>
          <w:rFonts w:ascii="Times New Roman" w:hAnsi="Times New Roman" w:cs="Times New Roman"/>
          <w:color w:val="000000" w:themeColor="text1"/>
        </w:rPr>
        <w:t>- 2306700009</w:t>
      </w:r>
      <w:r>
        <w:rPr>
          <w:rFonts w:ascii="Times New Roman" w:hAnsi="Times New Roman" w:cs="Times New Roman"/>
          <w:color w:val="000000" w:themeColor="text1"/>
        </w:rPr>
        <w:t xml:space="preserve"> |  Database Engineer</w:t>
      </w:r>
    </w:p>
    <w:p w14:paraId="20C692DF" w14:textId="6860D07F" w:rsidR="00B35392" w:rsidRPr="00034C92" w:rsidRDefault="00325A9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Andi Rulkiadi Rawa</w:t>
      </w:r>
      <w:r w:rsidR="00E64843">
        <w:rPr>
          <w:rFonts w:ascii="Times New Roman" w:hAnsi="Times New Roman" w:cs="Times New Roman"/>
          <w:color w:val="000000" w:themeColor="text1"/>
        </w:rPr>
        <w:t xml:space="preserve"> - 2306700030</w:t>
      </w:r>
      <w:r>
        <w:rPr>
          <w:rFonts w:ascii="Times New Roman" w:hAnsi="Times New Roman" w:cs="Times New Roman"/>
          <w:color w:val="000000" w:themeColor="text1"/>
        </w:rPr>
        <w:t>|  Backend Developer</w:t>
      </w:r>
    </w:p>
    <w:p w14:paraId="7CFD3958" w14:textId="2E02F4A9" w:rsidR="00B35392" w:rsidRPr="00034C92" w:rsidRDefault="00325A90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Muhammad Surya Ramadhan </w:t>
      </w:r>
      <w:r w:rsidR="00E64843">
        <w:rPr>
          <w:rFonts w:ascii="Times New Roman" w:hAnsi="Times New Roman" w:cs="Times New Roman"/>
          <w:color w:val="000000" w:themeColor="text1"/>
        </w:rPr>
        <w:t>- 2306700025</w:t>
      </w:r>
      <w:r>
        <w:rPr>
          <w:rFonts w:ascii="Times New Roman" w:hAnsi="Times New Roman" w:cs="Times New Roman"/>
          <w:color w:val="000000" w:themeColor="text1"/>
        </w:rPr>
        <w:t xml:space="preserve"> |  Frontend Developer</w:t>
      </w:r>
    </w:p>
    <w:p w14:paraId="198DD7FD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71A3B17D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FDD0B89" w14:textId="77777777" w:rsidR="00B35392" w:rsidRPr="00034C92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2025 / 2026</w:t>
      </w:r>
    </w:p>
    <w:p w14:paraId="206A4681" w14:textId="5F952B44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FDBAB07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2. Deskripsi Umum Sistem</w:t>
      </w:r>
    </w:p>
    <w:p w14:paraId="593D1CC2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 Perspektif Produk</w:t>
      </w:r>
    </w:p>
    <w:p w14:paraId="18852A00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TokoSaku adalah sistem aplikasi web yang berdiri sendiri (standalone), dibangun dengan arsitektur client-server terpisah. Backend menggunakan framework CodeIgniter 4 dalam mode REST API murni (tidak merender HTML/View), sedangkan frontend merupakan aplikasi web interaktif yang mengonsumsi API tersebut melalui protokol HTTP dengan format data JSON.</w:t>
      </w:r>
    </w:p>
    <w:p w14:paraId="47A90E94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3BA10FAB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 Fungsi Utama Sistem</w:t>
      </w:r>
    </w:p>
    <w:p w14:paraId="2CE2ED09" w14:textId="77777777" w:rsidR="00B35392" w:rsidRPr="00034C92" w:rsidRDefault="00000000">
      <w:pPr>
        <w:spacing w:before="60"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Sistem TokoSaku menyediakan dua peran pengguna dengan fungsi utama sebagai berikut:</w:t>
      </w:r>
    </w:p>
    <w:p w14:paraId="18AC4AEA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Fungsi untuk User (Pelanggan):</w:t>
      </w:r>
    </w:p>
    <w:p w14:paraId="24C2A1EA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Registrasi dan Login akun pelanggan</w:t>
      </w:r>
    </w:p>
    <w:p w14:paraId="59CA5C9B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katalog produk dan detail produk</w:t>
      </w:r>
    </w:p>
    <w:p w14:paraId="434F94E7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Mencari produk berdasarkan nama atau kategori</w:t>
      </w:r>
    </w:p>
    <w:p w14:paraId="5F103FA7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Menambahkan produk ke keranjang belanja</w:t>
      </w:r>
    </w:p>
    <w:p w14:paraId="0D66CC6D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Melakukan proses checkout dan pembayaran</w:t>
      </w:r>
    </w:p>
    <w:p w14:paraId="3BBD348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riwayat transaksi pembelian</w:t>
      </w:r>
    </w:p>
    <w:p w14:paraId="649440EE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Logout dari sistem</w:t>
      </w:r>
    </w:p>
    <w:p w14:paraId="268BE545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5FE756BD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Fungsi untuk Admin:</w:t>
      </w:r>
    </w:p>
    <w:p w14:paraId="48F78639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Login ke panel administrasi</w:t>
      </w:r>
    </w:p>
    <w:p w14:paraId="5AE5125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Mengelola kategori produk (tambah, edit, hapus)</w:t>
      </w:r>
    </w:p>
    <w:p w14:paraId="20FCB6EC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Mengelola produk (tambah, edit, hapus beserta stok &amp; foto)</w:t>
      </w:r>
    </w:p>
    <w:p w14:paraId="1A023B20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data transaksi seluruh pelanggan</w:t>
      </w:r>
    </w:p>
    <w:p w14:paraId="62A307B9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Melihat data pengguna terdaftar</w:t>
      </w:r>
    </w:p>
    <w:p w14:paraId="236C40E4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Logout dari sistem</w:t>
      </w:r>
    </w:p>
    <w:p w14:paraId="0B0227E6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CC15774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2.3 Karakteristik Pengguna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B35392" w:rsidRPr="00034C92" w14:paraId="24FF292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E01F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DD26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FD7C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Hak Akses</w:t>
            </w:r>
          </w:p>
        </w:tc>
      </w:tr>
      <w:tr w:rsidR="00B35392" w:rsidRPr="00034C92" w14:paraId="1EFD4DA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C1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/ Pelanggan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0955" w14:textId="0090C10E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Pengguna umum yang ingin berbelanja produk secara online. Dapat mengakses sistem dengan akun guest jika ingin checkout user harus registrasi dan login.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CC9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 terbatas: produk, keranjang, checkout, riwayat transaksi</w:t>
            </w:r>
          </w:p>
        </w:tc>
      </w:tr>
      <w:tr w:rsidR="00B35392" w:rsidRPr="00034C92" w14:paraId="15AF72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5A6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FD3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Pengelola sistem yang bertanggung jawab atas manajemen konten toko. Memiliki akses penuh ke panel admin.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C78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Akses penuh: kelola produk, kategori, transaksi, data user</w:t>
            </w:r>
          </w:p>
        </w:tc>
      </w:tr>
    </w:tbl>
    <w:p w14:paraId="06DB31CD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2122971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2.4 Batasan Sistem</w:t>
      </w:r>
    </w:p>
    <w:p w14:paraId="2DCC8EB9" w14:textId="4C4AEAFC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Backend CodeIgniter 4 hanya mengembalikan response dalam format JSON  dilarang merender View/HTML.</w:t>
      </w:r>
    </w:p>
    <w:p w14:paraId="1B8C0B4D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Autentikasi menggunakan JWT (JSON Web Token) yang disimpan dan dikelola di sisi klien.</w:t>
      </w:r>
    </w:p>
    <w:p w14:paraId="669A565F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Database menggunakan MySQL / MariaDB.</w:t>
      </w:r>
    </w:p>
    <w:p w14:paraId="49F06CB4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Sistem tidak menyediakan fitur payment gateway nyata (simulasi pembayaran).</w:t>
      </w:r>
    </w:p>
    <w:p w14:paraId="27870857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Aplikasi hanya mendukung bahasa Indonesia.</w:t>
      </w:r>
    </w:p>
    <w:p w14:paraId="0257A80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Sistem tidak menyediakan fitur notifikasi real-time (tidak menggunakan WebSocket).</w:t>
      </w:r>
    </w:p>
    <w:p w14:paraId="77D50341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41EACD1A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3. Kebutuhan Fungsional</w:t>
      </w:r>
    </w:p>
    <w:p w14:paraId="67CB2BFE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3.1 Modul Autentikasi</w:t>
      </w:r>
    </w:p>
    <w:p w14:paraId="7863AF66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34CCD20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FR-01: Registrasi User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093639D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FBD9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88A6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419ACE6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0E4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625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FR-01</w:t>
            </w:r>
          </w:p>
        </w:tc>
      </w:tr>
      <w:tr w:rsidR="00B35392" w:rsidRPr="00034C92" w14:paraId="698009D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F8E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3AD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Registrasi User</w:t>
            </w:r>
          </w:p>
        </w:tc>
      </w:tr>
      <w:tr w:rsidR="00B35392" w:rsidRPr="00034C92" w14:paraId="38C52D7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BFD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787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 menyediakan form registrasi bagi pengguna baru untuk membuat akun.</w:t>
            </w:r>
          </w:p>
        </w:tc>
      </w:tr>
      <w:tr w:rsidR="00B35392" w:rsidRPr="00034C92" w14:paraId="5B27550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F53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32E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(belum login)</w:t>
            </w:r>
          </w:p>
        </w:tc>
      </w:tr>
      <w:tr w:rsidR="00B35392" w:rsidRPr="00034C92" w14:paraId="4DF824C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E59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382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 lengkap, email, password, konfirmasi password</w:t>
            </w:r>
          </w:p>
        </w:tc>
      </w:tr>
      <w:tr w:rsidR="00B35392" w:rsidRPr="00034C92" w14:paraId="14E8D6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F23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D6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Validasi format email, cek duplikasi email, hash password, simpan ke database</w:t>
            </w:r>
          </w:p>
        </w:tc>
      </w:tr>
      <w:tr w:rsidR="00B35392" w:rsidRPr="00034C92" w14:paraId="2E6E037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9F2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DE5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Akun berhasil dibuat; user diarahkan ke halaman login</w:t>
            </w:r>
          </w:p>
        </w:tc>
      </w:tr>
      <w:tr w:rsidR="00B35392" w:rsidRPr="00034C92" w14:paraId="1FF33A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136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ECB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 sudah terdaftar → tampilkan pesan error; password tidak cocok → validasi gagal</w:t>
            </w:r>
          </w:p>
        </w:tc>
      </w:tr>
    </w:tbl>
    <w:p w14:paraId="510B7B48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40855611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FR-02: Login User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2504EAE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AD01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EF9A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435B835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281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A61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FR-02</w:t>
            </w:r>
          </w:p>
        </w:tc>
      </w:tr>
      <w:tr w:rsidR="00B35392" w:rsidRPr="00034C92" w14:paraId="764E459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AF6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C3E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 User</w:t>
            </w:r>
          </w:p>
        </w:tc>
      </w:tr>
      <w:tr w:rsidR="00B35392" w:rsidRPr="00034C92" w14:paraId="053177A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63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C23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 mengautentikasi user berdasarkan email dan password, lalu mengembalikan JWT token.</w:t>
            </w:r>
          </w:p>
        </w:tc>
      </w:tr>
      <w:tr w:rsidR="00B35392" w:rsidRPr="00034C92" w14:paraId="331DCD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C41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B8E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42F4EF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3D5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61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Email, Password</w:t>
            </w:r>
          </w:p>
        </w:tc>
      </w:tr>
      <w:tr w:rsidR="00B35392" w:rsidRPr="00034C92" w14:paraId="26C776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337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620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Validasi kredensial ke database, generate JWT token jika valid</w:t>
            </w:r>
          </w:p>
        </w:tc>
      </w:tr>
      <w:tr w:rsidR="00B35392" w:rsidRPr="00034C92" w14:paraId="4BC2F0E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18E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20D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JWT Token dikembalikan ke frontend; user masuk ke halaman utama</w:t>
            </w:r>
          </w:p>
        </w:tc>
      </w:tr>
      <w:tr w:rsidR="00B35392" w:rsidRPr="00034C92" w14:paraId="40DCEFA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F5F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620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Email/password salah → HTTP 401 Unauthorized dengan pesan error JSON</w:t>
            </w:r>
          </w:p>
        </w:tc>
      </w:tr>
    </w:tbl>
    <w:p w14:paraId="76E2A139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F4FF374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FR-03: Login Admin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5224977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8AC5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9B7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2F6A91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E17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093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FR-03</w:t>
            </w:r>
          </w:p>
        </w:tc>
      </w:tr>
      <w:tr w:rsidR="00B35392" w:rsidRPr="00034C92" w14:paraId="720BF42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15B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12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 Admin</w:t>
            </w:r>
          </w:p>
        </w:tc>
      </w:tr>
      <w:tr w:rsidR="00B35392" w:rsidRPr="00034C92" w14:paraId="60CC8C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487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50E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login melalui halaman khusus panel administrasi dengan kredensial yang terpisah.</w:t>
            </w:r>
          </w:p>
        </w:tc>
      </w:tr>
      <w:tr w:rsidR="00B35392" w:rsidRPr="00034C92" w14:paraId="64B3106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463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E8A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1A7BB4D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3E8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242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 Admin, Password Admin</w:t>
            </w:r>
          </w:p>
        </w:tc>
      </w:tr>
      <w:tr w:rsidR="00B35392" w:rsidRPr="00034C92" w14:paraId="65ABEB3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CA0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C57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Validasi kredensial, cek role = admin, generate JWT Token</w:t>
            </w:r>
          </w:p>
        </w:tc>
      </w:tr>
      <w:tr w:rsidR="00B35392" w:rsidRPr="00034C92" w14:paraId="30451B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C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E34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masuk ke dashboard admin</w:t>
            </w:r>
          </w:p>
        </w:tc>
      </w:tr>
      <w:tr w:rsidR="00B35392" w:rsidRPr="00034C92" w14:paraId="7C174AC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5A2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6BF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Kredensial salah → HTTP 401; role bukan admin → akses ditolak</w:t>
            </w:r>
          </w:p>
        </w:tc>
      </w:tr>
    </w:tbl>
    <w:p w14:paraId="249CC941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DE179FD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3.2 Modul Produk &amp; Kategori</w:t>
      </w:r>
    </w:p>
    <w:p w14:paraId="3E119B4E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447FC23F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FR-04: Lihat Katalog Produk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3936C38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CC97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B7AA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51A36E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286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803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FR-04</w:t>
            </w:r>
          </w:p>
        </w:tc>
      </w:tr>
      <w:tr w:rsidR="00B35392" w:rsidRPr="00034C92" w14:paraId="63876E5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060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E67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Katalog Produk</w:t>
            </w:r>
          </w:p>
        </w:tc>
      </w:tr>
      <w:tr w:rsidR="00B35392" w:rsidRPr="00034C92" w14:paraId="401340E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5E6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07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dapat melihat daftar produk yang tersedia, dilengkapi dengan nama, harga, foto, dan stok.</w:t>
            </w:r>
          </w:p>
        </w:tc>
      </w:tr>
      <w:tr w:rsidR="00B35392" w:rsidRPr="00034C92" w14:paraId="76CE410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1DF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2EB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(belum/sudah login)</w:t>
            </w:r>
          </w:p>
        </w:tc>
      </w:tr>
      <w:tr w:rsidR="00B35392" w:rsidRPr="00034C92" w14:paraId="72DA07F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B6F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E56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Request GET ke endpoint /api/produk</w:t>
            </w:r>
          </w:p>
        </w:tc>
      </w:tr>
      <w:tr w:rsidR="00B35392" w:rsidRPr="00034C92" w14:paraId="7AC4498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6CD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798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produk dari database, filter produk aktif dengan stok &gt; 0</w:t>
            </w:r>
          </w:p>
        </w:tc>
      </w:tr>
      <w:tr w:rsidR="00B35392" w:rsidRPr="00034C92" w14:paraId="56CFA46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20C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5C1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List produk dalam format JSON</w:t>
            </w:r>
          </w:p>
        </w:tc>
      </w:tr>
      <w:tr w:rsidR="00B35392" w:rsidRPr="00034C92" w14:paraId="5510AA3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23E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7E9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 error → HTTP 500</w:t>
            </w:r>
          </w:p>
        </w:tc>
      </w:tr>
    </w:tbl>
    <w:p w14:paraId="7B5E083E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16F28AF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FR-05: Lihat Detail Produk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589CF7F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ACA7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2570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1648D8E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2ED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913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FR-05</w:t>
            </w:r>
          </w:p>
        </w:tc>
      </w:tr>
      <w:tr w:rsidR="00B35392" w:rsidRPr="00034C92" w14:paraId="24571A0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DB4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FA7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Detail Produk</w:t>
            </w:r>
          </w:p>
        </w:tc>
      </w:tr>
      <w:tr w:rsidR="00B35392" w:rsidRPr="00034C92" w14:paraId="6BAC0A2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F30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6E5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dapat melihat informasi lengkap sebuah produk termasuk deskripsi, stok, dan kategori.</w:t>
            </w:r>
          </w:p>
        </w:tc>
      </w:tr>
      <w:tr w:rsidR="00B35392" w:rsidRPr="00034C92" w14:paraId="23232E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280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E5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2331C8C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889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DCB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Request GET ke endpoint /api/produk/{id}</w:t>
            </w:r>
          </w:p>
        </w:tc>
      </w:tr>
      <w:tr w:rsidR="00B35392" w:rsidRPr="00034C92" w14:paraId="259E5E5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41C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2DB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produk berdasarkan ID</w:t>
            </w:r>
          </w:p>
        </w:tc>
      </w:tr>
      <w:tr w:rsidR="00B35392" w:rsidRPr="00034C92" w14:paraId="7BE0C86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AE9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8F0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Detail produk dalam format JSON</w:t>
            </w:r>
          </w:p>
        </w:tc>
      </w:tr>
      <w:tr w:rsidR="00B35392" w:rsidRPr="00034C92" w14:paraId="6E5FBB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F9C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F3F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tidak ditemukan → HTTP 404</w:t>
            </w:r>
          </w:p>
        </w:tc>
      </w:tr>
    </w:tbl>
    <w:p w14:paraId="699C82C4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345175BE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FR-06: Cari Produk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4A715A1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BA03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E394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4CE23A0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F0F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F2D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FR-06</w:t>
            </w:r>
          </w:p>
        </w:tc>
      </w:tr>
      <w:tr w:rsidR="00B35392" w:rsidRPr="00034C92" w14:paraId="546C6A9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134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8AD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Cari Produk</w:t>
            </w:r>
          </w:p>
        </w:tc>
      </w:tr>
      <w:tr w:rsidR="00B35392" w:rsidRPr="00034C92" w14:paraId="11A5B32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1E4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8A2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dapat mencari produk berdasarkan kata kunci nama produk atau memfilter berdasarkan kategori.</w:t>
            </w:r>
          </w:p>
        </w:tc>
      </w:tr>
      <w:tr w:rsidR="00B35392" w:rsidRPr="00034C92" w14:paraId="2ADC63C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614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61D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487CEEB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87A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307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Keyword pencarian / filter kategori</w:t>
            </w:r>
          </w:p>
        </w:tc>
      </w:tr>
      <w:tr w:rsidR="00B35392" w:rsidRPr="00034C92" w14:paraId="5FBE08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00D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6B0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LIKE ke kolom nama produk atau join dengan tabel kategori</w:t>
            </w:r>
          </w:p>
        </w:tc>
      </w:tr>
      <w:tr w:rsidR="00B35392" w:rsidRPr="00034C92" w14:paraId="57269D0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1DE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266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Daftar produk yang sesuai pencarian</w:t>
            </w:r>
          </w:p>
        </w:tc>
      </w:tr>
      <w:tr w:rsidR="00B35392" w:rsidRPr="00034C92" w14:paraId="0E9879F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09C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E08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 ada hasil → array kosong dengan HTTP 200</w:t>
            </w:r>
          </w:p>
        </w:tc>
      </w:tr>
    </w:tbl>
    <w:p w14:paraId="0A8C4B0F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43282CC1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FR-07: Kelola Kategori (Admin)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6BBCBF3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CBB1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2E80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02DF6D7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5FB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310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FR-07</w:t>
            </w:r>
          </w:p>
        </w:tc>
      </w:tr>
      <w:tr w:rsidR="00B35392" w:rsidRPr="00034C92" w14:paraId="1556165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A0E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D2D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 Kategori</w:t>
            </w:r>
          </w:p>
        </w:tc>
      </w:tr>
      <w:tr w:rsidR="00B35392" w:rsidRPr="00034C92" w14:paraId="61390A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BCB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237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menambah, mengedit, dan menghapus kategori produk.</w:t>
            </w:r>
          </w:p>
        </w:tc>
      </w:tr>
      <w:tr w:rsidR="00B35392" w:rsidRPr="00034C92" w14:paraId="50A9BD4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2F8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DF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528C271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30E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B4C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 kategori, deskripsi kategori</w:t>
            </w:r>
          </w:p>
        </w:tc>
      </w:tr>
      <w:tr w:rsidR="00B35392" w:rsidRPr="00034C92" w14:paraId="72577F2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788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488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CRUD pada tabel kategori; validasi nama kategori tidak duplikat</w:t>
            </w:r>
          </w:p>
        </w:tc>
      </w:tr>
      <w:tr w:rsidR="00B35392" w:rsidRPr="00034C92" w14:paraId="28F97A5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433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E14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 berhasil / pesan error dalam format JSON</w:t>
            </w:r>
          </w:p>
        </w:tc>
      </w:tr>
      <w:tr w:rsidR="00B35392" w:rsidRPr="00034C92" w14:paraId="7557C1F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A2B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2B8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 duplikat → HTTP 409 Conflict; kategori dipakai produk tidak bisa dihapus → HTTP 422</w:t>
            </w:r>
          </w:p>
        </w:tc>
      </w:tr>
    </w:tbl>
    <w:p w14:paraId="42B91E76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52D266EA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FR-08: Kelola Produk (Admin)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3EF5381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F4E0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155D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7F3A280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E4F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9A3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FR-08</w:t>
            </w:r>
          </w:p>
        </w:tc>
      </w:tr>
      <w:tr w:rsidR="00B35392" w:rsidRPr="00034C92" w14:paraId="10ED69B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B49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044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Kelola Produk</w:t>
            </w:r>
          </w:p>
        </w:tc>
      </w:tr>
      <w:tr w:rsidR="00B35392" w:rsidRPr="00034C92" w14:paraId="715F340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501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896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menambah, mengedit, dan menghapus produk beserta gambar, harga, stok, dan kategorinya.</w:t>
            </w:r>
          </w:p>
        </w:tc>
      </w:tr>
      <w:tr w:rsidR="00B35392" w:rsidRPr="00034C92" w14:paraId="26D5B8E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8A7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F1B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5B63598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363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634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 produk, deskripsi, harga, stok, foto (file upload), ID kategori</w:t>
            </w:r>
          </w:p>
        </w:tc>
      </w:tr>
      <w:tr w:rsidR="00B35392" w:rsidRPr="00034C92" w14:paraId="279074B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651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032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CRUD pada tabel produk; upload gambar ke server; validasi field wajib</w:t>
            </w:r>
          </w:p>
        </w:tc>
      </w:tr>
      <w:tr w:rsidR="00B35392" w:rsidRPr="00034C92" w14:paraId="7F54448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54E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827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Konfirmasi berhasil / pesan error dalam format JSON</w:t>
            </w:r>
          </w:p>
        </w:tc>
      </w:tr>
      <w:tr w:rsidR="00B35392" w:rsidRPr="00034C92" w14:paraId="50279B6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C53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7E4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Field wajib kosong → HTTP 422; ID kategori tidak valid → HTTP 400</w:t>
            </w:r>
          </w:p>
        </w:tc>
      </w:tr>
    </w:tbl>
    <w:p w14:paraId="1A8231DD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0FBFA489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3.3 Modul Keranjang &amp; Transaksi</w:t>
      </w:r>
    </w:p>
    <w:p w14:paraId="4617C68E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19290490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FR-09: Tambah ke Keranjang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5CA5435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CD05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2850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263E437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C52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637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FR-09</w:t>
            </w:r>
          </w:p>
        </w:tc>
      </w:tr>
      <w:tr w:rsidR="00B35392" w:rsidRPr="00034C92" w14:paraId="0943C3F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0227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474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 ke Keranjang</w:t>
            </w:r>
          </w:p>
        </w:tc>
      </w:tr>
      <w:tr w:rsidR="00B35392" w:rsidRPr="00034C92" w14:paraId="3F6DE48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ABA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061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yang sudah login dapat menambahkan produk ke keranjang belanja dengan jumlah tertentu.</w:t>
            </w:r>
          </w:p>
        </w:tc>
      </w:tr>
      <w:tr w:rsidR="00B35392" w:rsidRPr="00034C92" w14:paraId="71FE3E4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8A5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5AF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(sudah login)</w:t>
            </w:r>
          </w:p>
        </w:tc>
      </w:tr>
      <w:tr w:rsidR="00B35392" w:rsidRPr="00034C92" w14:paraId="60D1720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F82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A9B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 Produk, jumlah item</w:t>
            </w:r>
          </w:p>
        </w:tc>
      </w:tr>
      <w:tr w:rsidR="00B35392" w:rsidRPr="00034C92" w14:paraId="7F5EC46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F72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316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Validasi stok mencukupi, simpan/update keranjang di session/database</w:t>
            </w:r>
          </w:p>
        </w:tc>
      </w:tr>
      <w:tr w:rsidR="00B35392" w:rsidRPr="00034C92" w14:paraId="7B51DD4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C0D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103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Produk masuk keranjang; tampilan keranjang diperbarui</w:t>
            </w:r>
          </w:p>
        </w:tc>
      </w:tr>
      <w:tr w:rsidR="00B35392" w:rsidRPr="00034C92" w14:paraId="128BEA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0D4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ACB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Stok tidak cukup → error; belum login → redirect ke halaman login</w:t>
            </w:r>
          </w:p>
        </w:tc>
      </w:tr>
    </w:tbl>
    <w:p w14:paraId="1CB7EFC2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57759C53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FR-10: Checkout &amp; Transaksi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007DF17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F47E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6589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4BFF0AA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358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81A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FR-10</w:t>
            </w:r>
          </w:p>
        </w:tc>
      </w:tr>
      <w:tr w:rsidR="00B35392" w:rsidRPr="00034C92" w14:paraId="1FAE64A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F6E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57D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Checkout &amp; Transaksi</w:t>
            </w:r>
          </w:p>
        </w:tc>
      </w:tr>
      <w:tr w:rsidR="00B35392" w:rsidRPr="00034C92" w14:paraId="3D0C2C7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AE8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982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melakukan konfirmasi pembelian dari keranjang. Sistem memvalidasi stok, menyimpan transaksi, dan mengurangi stok produk.</w:t>
            </w:r>
          </w:p>
        </w:tc>
      </w:tr>
      <w:tr w:rsidR="00B35392" w:rsidRPr="00034C92" w14:paraId="328427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B5F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2A3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(sudah login)</w:t>
            </w:r>
          </w:p>
        </w:tc>
      </w:tr>
      <w:tr w:rsidR="00B35392" w:rsidRPr="00034C92" w14:paraId="34E0A9B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DBB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5E6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 keranjang (ID produk, jumlah), alamat pengiriman</w:t>
            </w:r>
          </w:p>
        </w:tc>
      </w:tr>
      <w:tr w:rsidR="00B35392" w:rsidRPr="00034C92" w14:paraId="0D6556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23C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446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1) Validasi login &amp; stok via transaksiController → 2) Simpan transaksi ke DB → 3) Kurangi stok → 4) Kosongkan keranjang</w:t>
            </w:r>
          </w:p>
        </w:tc>
      </w:tr>
      <w:tr w:rsidR="00B35392" w:rsidRPr="00034C92" w14:paraId="18A6FE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E56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482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Nota transaksi sukses; riwayat pembelian tersimpan</w:t>
            </w:r>
          </w:p>
        </w:tc>
      </w:tr>
      <w:tr w:rsidR="00B35392" w:rsidRPr="00034C92" w14:paraId="6ECCDAB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8BD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973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Stok habis saat checkout → HTTP 409; tidak login → HTTP 401</w:t>
            </w:r>
          </w:p>
        </w:tc>
      </w:tr>
    </w:tbl>
    <w:p w14:paraId="43EFC3D9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039312C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FR-11: Riwayat Transaksi User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701ADBC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60E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B7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2686DCA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D9F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46E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FR-11</w:t>
            </w:r>
          </w:p>
        </w:tc>
      </w:tr>
      <w:tr w:rsidR="00B35392" w:rsidRPr="00034C92" w14:paraId="1C6C948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8B0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19E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Riwayat Transaksi</w:t>
            </w:r>
          </w:p>
        </w:tc>
      </w:tr>
      <w:tr w:rsidR="00B35392" w:rsidRPr="00034C92" w14:paraId="612C914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F8E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55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yang sudah login dapat melihat daftar transaksi pembelian yang pernah dilakukan.</w:t>
            </w:r>
          </w:p>
        </w:tc>
      </w:tr>
      <w:tr w:rsidR="00B35392" w:rsidRPr="00034C92" w14:paraId="644019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182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CA7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(sudah login)</w:t>
            </w:r>
          </w:p>
        </w:tc>
      </w:tr>
      <w:tr w:rsidR="00B35392" w:rsidRPr="00034C92" w14:paraId="0D7D643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9BB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129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Request GET /api/transaksi/user (dengan JWT token)</w:t>
            </w:r>
          </w:p>
        </w:tc>
      </w:tr>
      <w:tr w:rsidR="00B35392" w:rsidRPr="00034C92" w14:paraId="6912D59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ED7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093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transaksi berdasarkan user_id dari token; tampilkan detail item per transaksi</w:t>
            </w:r>
          </w:p>
        </w:tc>
      </w:tr>
      <w:tr w:rsidR="00B35392" w:rsidRPr="00034C92" w14:paraId="47F28C7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659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1F6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Daftar riwayat transaksi beserta detail produk dalam format JSON</w:t>
            </w:r>
          </w:p>
        </w:tc>
      </w:tr>
      <w:tr w:rsidR="00B35392" w:rsidRPr="00034C92" w14:paraId="3A32F4A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0B2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3FF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Token tidak valid → HTTP 401</w:t>
            </w:r>
          </w:p>
        </w:tc>
      </w:tr>
    </w:tbl>
    <w:p w14:paraId="4FE038FB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7F6C342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FR-12: Lihat Semua Transaksi (Admin)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13E0C6E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9F29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95C1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54BEC5C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B32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396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FR-12</w:t>
            </w:r>
          </w:p>
        </w:tc>
      </w:tr>
      <w:tr w:rsidR="00B35392" w:rsidRPr="00034C92" w14:paraId="67D5220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0D1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3C1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Semua Transaksi (Admin)</w:t>
            </w:r>
          </w:p>
        </w:tc>
      </w:tr>
      <w:tr w:rsidR="00B35392" w:rsidRPr="00034C92" w14:paraId="0F1654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BCF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0A3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melihat seluruh riwayat transaksi dari semua pelanggan, termasuk status dan detail pembelian.</w:t>
            </w:r>
          </w:p>
        </w:tc>
      </w:tr>
      <w:tr w:rsidR="00B35392" w:rsidRPr="00034C92" w14:paraId="640F795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EE9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C53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160C7C0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0A0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497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Request GET /api/admin/transaksi (dengan JWT Admin)</w:t>
            </w:r>
          </w:p>
        </w:tc>
      </w:tr>
      <w:tr w:rsidR="00B35392" w:rsidRPr="00034C92" w14:paraId="6E1B12A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EC0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D00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seluruh data transaksi dengan join ke tabel user dan produk</w:t>
            </w:r>
          </w:p>
        </w:tc>
      </w:tr>
      <w:tr w:rsidR="00B35392" w:rsidRPr="00034C92" w14:paraId="33C9A27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918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B1B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Daftar semua transaksi dalam format JSON</w:t>
            </w:r>
          </w:p>
        </w:tc>
      </w:tr>
      <w:tr w:rsidR="00B35392" w:rsidRPr="00034C92" w14:paraId="7097FA0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E6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B49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Token bukan admin → HTTP 403 Forbidden</w:t>
            </w:r>
          </w:p>
        </w:tc>
      </w:tr>
    </w:tbl>
    <w:p w14:paraId="115F2F0B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0B9C667B" w14:textId="77777777" w:rsidR="00B35392" w:rsidRPr="00034C9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FR-13: Lihat Data User (Admin)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5392" w:rsidRPr="00034C92" w14:paraId="50DBD1B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9F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F5A0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35392" w:rsidRPr="00034C92" w14:paraId="369CE3B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3EF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548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FR-13</w:t>
            </w:r>
          </w:p>
        </w:tc>
      </w:tr>
      <w:tr w:rsidR="00B35392" w:rsidRPr="00034C92" w14:paraId="7A2A3DB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607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44B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Data User</w:t>
            </w:r>
          </w:p>
        </w:tc>
      </w:tr>
      <w:tr w:rsidR="00B35392" w:rsidRPr="00034C92" w14:paraId="6569547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D32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Deskripsi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424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melihat daftar seluruh pelanggan yang telah terdaftar di sistem.</w:t>
            </w:r>
          </w:p>
        </w:tc>
      </w:tr>
      <w:tr w:rsidR="00B35392" w:rsidRPr="00034C92" w14:paraId="5E6A32A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302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165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06794EA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97E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1AD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Request GET /api/admin/users</w:t>
            </w:r>
          </w:p>
        </w:tc>
      </w:tr>
      <w:tr w:rsidR="00B35392" w:rsidRPr="00034C92" w14:paraId="12E070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2EC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C91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Query seluruh data user dengan role = user</w:t>
            </w:r>
          </w:p>
        </w:tc>
      </w:tr>
      <w:tr w:rsidR="00B35392" w:rsidRPr="00034C92" w14:paraId="47E6CA2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0D8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705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Daftar data user dalam format JSON (tanpa password)</w:t>
            </w:r>
          </w:p>
        </w:tc>
      </w:tr>
      <w:tr w:rsidR="00B35392" w:rsidRPr="00034C92" w14:paraId="650765B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D5C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Kondisi Gagal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D3F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Token bukan admin → HTTP 403</w:t>
            </w:r>
          </w:p>
        </w:tc>
      </w:tr>
    </w:tbl>
    <w:p w14:paraId="67D55BFE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F37028D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4. Kebutuhan Non-Fungsional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026"/>
      </w:tblGrid>
      <w:tr w:rsidR="00B35392" w:rsidRPr="00034C92" w14:paraId="47BD3ABD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CEE9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ABDF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3AC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Kebutuhan</w:t>
            </w:r>
          </w:p>
        </w:tc>
      </w:tr>
      <w:tr w:rsidR="00B35392" w:rsidRPr="00034C92" w14:paraId="2A86735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4FF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80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Keamanan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7FE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Autentikasi menggunakan JWT. Password disimpan dalam bentuk hash (bcrypt). CORS dikonfigurasi untuk membatasi domain yang diizinkan.</w:t>
            </w:r>
          </w:p>
        </w:tc>
      </w:tr>
      <w:tr w:rsidR="00B35392" w:rsidRPr="00034C92" w14:paraId="4B4247F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DA2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6B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Keamanan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06B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Endpoint admin hanya dapat diakses dengan JWT yang memiliki role admin. Akses tidak sah dikembalikan dengan HTTP 403.</w:t>
            </w:r>
          </w:p>
        </w:tc>
      </w:tr>
      <w:tr w:rsidR="00B35392" w:rsidRPr="00034C92" w14:paraId="6EB9E50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B21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F06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Performa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E0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Waktu respons API untuk operasi baca (GET) tidak melebihi 2 detik dalam kondisi normal.</w:t>
            </w:r>
          </w:p>
        </w:tc>
      </w:tr>
      <w:tr w:rsidR="00B35392" w:rsidRPr="00034C92" w14:paraId="224940A0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2F9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78A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Ketersediaan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21D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Sistem dapat berjalan di localhost (development) tanpa ketergantungan layanan cloud eksternal.</w:t>
            </w:r>
          </w:p>
        </w:tc>
      </w:tr>
      <w:tr w:rsidR="00B35392" w:rsidRPr="00034C92" w14:paraId="34CAA5E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F5D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306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Skalabilitas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4CC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Struktur database dinormalisasi minimal 3NF untuk mendukung pengembangan fitur lanjutan.</w:t>
            </w:r>
          </w:p>
        </w:tc>
      </w:tr>
      <w:tr w:rsidR="00B35392" w:rsidRPr="00034C92" w14:paraId="3B527E9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CA0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C44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Pemeliharaan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ED4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Kode backend mengikuti struktur folder CI4 standar (Controllers, Models, Helpers). Semua endpoint didokumentasikan di Postman Collection.</w:t>
            </w:r>
          </w:p>
        </w:tc>
      </w:tr>
      <w:tr w:rsidR="00B35392" w:rsidRPr="00034C92" w14:paraId="4EEE698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E00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A52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Usabilitas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2BA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Antarmuka responsif, dapat diakses dari browser desktop maupun mobile. Error dari API ditampilkan dengan pesan yang informatif.</w:t>
            </w:r>
          </w:p>
        </w:tc>
      </w:tr>
      <w:tr w:rsidR="00B35392" w:rsidRPr="00034C92" w14:paraId="5BEA0B3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7C0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6C7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Kompatibilitas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B26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Backend: PHP &gt;= 8.1, CI4 &gt;= 4.x, MySQL &gt;= 5.7. Frontend: Chrome, Firefox, Edge (versi terbaru).</w:t>
            </w:r>
          </w:p>
        </w:tc>
      </w:tr>
      <w:tr w:rsidR="00B35392" w:rsidRPr="00034C92" w14:paraId="3C76FFC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AD2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NFR-09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3E5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Format Data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47E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 respons API menggunakan format JSON dengan struktur konsisten: { status, message, data }.</w:t>
            </w:r>
          </w:p>
        </w:tc>
      </w:tr>
    </w:tbl>
    <w:p w14:paraId="3C4037DC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6ABCB57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5. Spesifikasi REST API</w:t>
      </w:r>
    </w:p>
    <w:p w14:paraId="07A488F9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5.1 Konvensi Umum</w:t>
      </w:r>
    </w:p>
    <w:p w14:paraId="4E276D0E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Base URL: http://localhost:8080/api</w:t>
      </w:r>
    </w:p>
    <w:p w14:paraId="598F9F8E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Semua request dan response menggunakan format JSON (Content-Type: application/json)</w:t>
      </w:r>
    </w:p>
    <w:p w14:paraId="75E8F2E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Endpoint yang memerlukan autentikasi menggunakan header: Authorization: Bearer {token}</w:t>
      </w:r>
    </w:p>
    <w:p w14:paraId="04BAC250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Format respons standar: { "status": true/false, "message": "...", "data": {...} }</w:t>
      </w:r>
    </w:p>
    <w:p w14:paraId="0BBD346F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749130BB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5.2 Daftar Endpoint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3000"/>
        <w:gridCol w:w="1526"/>
      </w:tblGrid>
      <w:tr w:rsidR="00B35392" w:rsidRPr="00034C92" w14:paraId="1146F081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6ECC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3B23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7BF1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A3CE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B35392" w:rsidRPr="00034C92" w14:paraId="6505C42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301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018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/auth/register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843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Registrasi user baru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D70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712F62A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41D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A7C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/auth/login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580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 user, kembalikan JWT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DD8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40ED31A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707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967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/auth/login-admin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6DB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Login admin, kembalikan JWT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D9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08EE5E8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8BF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5FD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/produk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72E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Ambil semua produk aktif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D44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0426683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F84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54B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/produk/{id}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E98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Ambil detail produk by ID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6DC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6CC091A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F84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9FE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/produk/search?q={keyword}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ABC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Cari produk by keyword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6CF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6CD81C6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986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795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/kategori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E05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Ambil semua kategori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EB4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Tidak</w:t>
            </w:r>
          </w:p>
        </w:tc>
      </w:tr>
      <w:tr w:rsidR="00B35392" w:rsidRPr="00034C92" w14:paraId="6E92E89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367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631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/keranjang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973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 produk ke keranjang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F5D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10C05B5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E5E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D57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/keranjang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D8D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isi keranjang user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3A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3112679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8A7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049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/keranjang/{id}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F22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Hapus item dari keranjang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2E6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1E6299D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5E7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5ED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/transaksi/checkout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176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Proses checkout keranjang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CEF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78CDBAF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9FF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0F9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/transaksi/riwayat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D30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riwayat transaksi user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6B7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</w:t>
            </w:r>
          </w:p>
        </w:tc>
      </w:tr>
      <w:tr w:rsidR="00B35392" w:rsidRPr="00034C92" w14:paraId="34CC90E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ECC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279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/admin/transaksi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9B4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semua transaksi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E15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5966119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DBC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AC9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/admin/users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0F0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Lihat semua data user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588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0712515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3A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36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/admin/kategori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C8C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 kategori baru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C17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3F8C00E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340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881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/admin/kategori/{id}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1BD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Edit kategori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20F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2DBF681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190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08D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/admin/kategori/{id}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F30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Hapus kategori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167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5743BD2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1A6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291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/admin/produk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A70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Tambah produk baru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B16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73742CB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108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EDF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/admin/produk/{id}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541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Edit produk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291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  <w:tr w:rsidR="00B35392" w:rsidRPr="00034C92" w14:paraId="44AB2A6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A49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DELETE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45D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/admin/produk/{id}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352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Hapus produk</w:t>
            </w:r>
          </w:p>
        </w:tc>
        <w:tc>
          <w:tcPr>
            <w:tcW w:w="1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F02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</w:p>
        </w:tc>
      </w:tr>
    </w:tbl>
    <w:p w14:paraId="7585FB77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00D0CD3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6. Struktur Database</w:t>
      </w:r>
    </w:p>
    <w:p w14:paraId="7FB1D995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6.1 Entitas Utama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B35392" w:rsidRPr="00034C92" w14:paraId="2B07847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2EA6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8A85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DF98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Kolom Utama</w:t>
            </w:r>
          </w:p>
        </w:tc>
      </w:tr>
      <w:tr w:rsidR="00B35392" w:rsidRPr="00034C92" w14:paraId="58D0423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9BB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E1C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 data seluruh pengguna (user &amp; admin)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F25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nama, email, password (hash), role, created_at</w:t>
            </w:r>
          </w:p>
        </w:tc>
      </w:tr>
      <w:tr w:rsidR="00B35392" w:rsidRPr="00034C92" w14:paraId="2159CB2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906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kategori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7C8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 kategori produk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361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nama_kategori, deskripsi, created_at</w:t>
            </w:r>
          </w:p>
        </w:tc>
      </w:tr>
      <w:tr w:rsidR="00B35392" w:rsidRPr="00034C92" w14:paraId="6266A4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477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F94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 data produk toko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948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nama_produk, deskripsi, harga, stok, foto, id_kategori (FK), created_at</w:t>
            </w:r>
          </w:p>
        </w:tc>
      </w:tr>
      <w:tr w:rsidR="00B35392" w:rsidRPr="00034C92" w14:paraId="23674A7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216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keranjang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0A1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Menyimpan item keranjang belanja sementara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EB8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id_user (FK), id_produk (FK), jumlah, created_at</w:t>
            </w:r>
          </w:p>
        </w:tc>
      </w:tr>
      <w:tr w:rsidR="00B35392" w:rsidRPr="00034C92" w14:paraId="68CFC8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981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transaksi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AB4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Header transaksi pembelian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9A3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id_user (FK), total_harga, status, alamat, created_at</w:t>
            </w:r>
          </w:p>
        </w:tc>
      </w:tr>
      <w:tr w:rsidR="00B35392" w:rsidRPr="00034C92" w14:paraId="4A6E695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C57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detail_transaksi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3E2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Detail item per transaksi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C15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id, id_transaksi (FK), id_produk (FK), jumlah, harga_satuan</w:t>
            </w:r>
          </w:p>
        </w:tc>
      </w:tr>
    </w:tbl>
    <w:p w14:paraId="08CC3209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1CA82750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6.2 Relasi Antar Tabel</w:t>
      </w:r>
    </w:p>
    <w:p w14:paraId="79F8E9B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users (1) → (N) keranjang</w:t>
      </w:r>
    </w:p>
    <w:p w14:paraId="5D2A565C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users (1) → (N) transaksi</w:t>
      </w:r>
    </w:p>
    <w:p w14:paraId="3C3FFBA3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produk (1) → (N) keranjang</w:t>
      </w:r>
    </w:p>
    <w:p w14:paraId="7DA56B7C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produk (1) → (N) detail_transaksi</w:t>
      </w:r>
    </w:p>
    <w:p w14:paraId="4E197AFE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kategori (1) → (N) produk</w:t>
      </w:r>
    </w:p>
    <w:p w14:paraId="4290415C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transaksi (1) → (N) detail_transaksi</w:t>
      </w:r>
    </w:p>
    <w:p w14:paraId="33282D28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27591CFE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7. Diagram UML</w:t>
      </w:r>
    </w:p>
    <w:p w14:paraId="20B9FE5D" w14:textId="682C0CE1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7.1 Use Case Diagram User</w:t>
      </w:r>
    </w:p>
    <w:p w14:paraId="1A5FF135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Use case diagram menggambarkan fungsionalitas sistem dari perspektif pengguna. Actor User memiliki akses ke use case: Register, Login, Logout, lihat_produk, lihat_detail_produk, cari_produk, checkout, dan lihat_riwayat_transaksi.</w:t>
      </w:r>
    </w:p>
    <w:p w14:paraId="5B7E01E3" w14:textId="78DA0C4E" w:rsidR="00B35392" w:rsidRPr="00034C92" w:rsidRDefault="00034C92" w:rsidP="00034C92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2E0B8D" wp14:editId="7FA2BEA0">
            <wp:extent cx="5400000" cy="3255795"/>
            <wp:effectExtent l="0" t="0" r="0" b="1905"/>
            <wp:docPr id="13198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763" name="Picture 131988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577B" w14:textId="6DDEAC2C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7.2 Use Case Diagram Admin</w:t>
      </w:r>
    </w:p>
    <w:p w14:paraId="0FF7C062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Actor Admin memiliki akses ke use case: Login, Logout, kelola_kategori (tambah/edit/hapus), kelola_produk (tambah/edit/hapus), lihat_transaksi, dan lihat_data_user.</w:t>
      </w:r>
    </w:p>
    <w:p w14:paraId="2E9C3A02" w14:textId="2A8249C6" w:rsidR="00B35392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54EE4B" wp14:editId="06D2041D">
            <wp:extent cx="6012689" cy="2761200"/>
            <wp:effectExtent l="0" t="0" r="7620" b="1270"/>
            <wp:docPr id="109647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4143" name="Picture 423464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689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9CE5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50E8887D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4F524150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223AE5B9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32604F64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2B4A51CF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4433F05A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5200A0D8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6C61DE9D" w14:textId="77777777" w:rsid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5EDD5202" w14:textId="77777777" w:rsidR="00636B60" w:rsidRPr="00636B60" w:rsidRDefault="00636B60" w:rsidP="00636B60">
      <w:pPr>
        <w:spacing w:before="60" w:after="80"/>
        <w:jc w:val="center"/>
        <w:rPr>
          <w:rFonts w:ascii="Times New Roman" w:hAnsi="Times New Roman" w:cs="Times New Roman"/>
          <w:color w:val="000000" w:themeColor="text1"/>
        </w:rPr>
      </w:pPr>
    </w:p>
    <w:p w14:paraId="3A6A205D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14686E1F" w14:textId="7825112A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7.3 Activity Diagram User</w:t>
      </w:r>
    </w:p>
    <w:p w14:paraId="0555690B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Activity diagram user menggambarkan alur aktivitas mulai dari user membuka aplikasi, memilih produk, menambahkan ke keranjang, melakukan checkout (termasuk validasi login dan stok), hingga transaksi berhasil disimpan.</w:t>
      </w:r>
    </w:p>
    <w:p w14:paraId="237F17E5" w14:textId="2E6EA9B0" w:rsidR="00B35392" w:rsidRPr="00636B60" w:rsidRDefault="00636B60" w:rsidP="00636B6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7085D3" wp14:editId="2539463F">
            <wp:extent cx="2608672" cy="4320000"/>
            <wp:effectExtent l="0" t="0" r="1270" b="4445"/>
            <wp:docPr id="144359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4159" name="Picture 14435941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67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6476" w14:textId="7629B64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7.4 Activity Diagram Admin</w:t>
      </w:r>
    </w:p>
    <w:p w14:paraId="524EEC84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Activity diagram admin menggambarkan alur aktivitas admin mulai dari login ke dashboard, memilih menu kelola (kategori/produk/transaksi), melakukan operasi CRUD, hingga logout.</w:t>
      </w:r>
    </w:p>
    <w:p w14:paraId="46C5BEEB" w14:textId="4F083D2E" w:rsidR="00B35392" w:rsidRPr="00636B60" w:rsidRDefault="00636B60" w:rsidP="00636B6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1FE515" wp14:editId="010E2EED">
            <wp:extent cx="4996800" cy="4258849"/>
            <wp:effectExtent l="0" t="0" r="0" b="8890"/>
            <wp:docPr id="976914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4926" name="Picture 976914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00" cy="42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0DEC" w14:textId="0275D3F9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7.5 Sequence Diagram Proses Checkout</w:t>
      </w:r>
    </w:p>
    <w:p w14:paraId="6D34D453" w14:textId="77777777" w:rsidR="00B35392" w:rsidRPr="00034C92" w:rsidRDefault="00000000">
      <w:pPr>
        <w:spacing w:before="60" w:after="8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Sequence diagram menggambarkan interaksi antar objek dalam proses checkout: User → UI → transaksiController → Database. Alurnya: klik checkout → kirim data keranjang → validasi stok &amp; login → stok aman → simpan transaksi → berhasil → tampilkan halaman sukses → nota sukses.</w:t>
      </w:r>
    </w:p>
    <w:p w14:paraId="20FD0697" w14:textId="4354E632" w:rsidR="00B35392" w:rsidRPr="00034C92" w:rsidRDefault="00636B60" w:rsidP="00636B60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0FE003" wp14:editId="74362EFE">
            <wp:extent cx="5731510" cy="3422650"/>
            <wp:effectExtent l="0" t="0" r="2540" b="6350"/>
            <wp:docPr id="633403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03602" name="Picture 633403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br w:type="page"/>
      </w:r>
    </w:p>
    <w:p w14:paraId="25F289E7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8. Arsitektur Sistem</w:t>
      </w:r>
    </w:p>
    <w:p w14:paraId="64A11B7D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8.1 Arsitektur Teknologi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B35392" w:rsidRPr="00034C92" w14:paraId="51B36F3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6992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D3BD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E15D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B35392" w:rsidRPr="00034C92" w14:paraId="1F0BFC1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A22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Frontend (Client)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529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HTML, CSS, JavaScript / React / Vue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1D8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Aplikasi web interaktif yang mengonsumsi REST API</w:t>
            </w:r>
          </w:p>
        </w:tc>
      </w:tr>
      <w:tr w:rsidR="00B35392" w:rsidRPr="00034C92" w14:paraId="0E57A11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F63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 (Server)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4DE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PHP, CodeIgniter 4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FE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REST API murni, hanya mengembalikan JSON</w:t>
            </w:r>
          </w:p>
        </w:tc>
      </w:tr>
      <w:tr w:rsidR="00B35392" w:rsidRPr="00034C92" w14:paraId="2D333F0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7C9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DF3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MySQL / MariaDB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AD6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Penyimpanan data persisten</w:t>
            </w:r>
          </w:p>
        </w:tc>
      </w:tr>
      <w:tr w:rsidR="00B35392" w:rsidRPr="00034C92" w14:paraId="1355366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B7E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Autentikasi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9E5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JWT (JSON Web Token)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3FE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Token-based authentication</w:t>
            </w:r>
          </w:p>
        </w:tc>
      </w:tr>
      <w:tr w:rsidR="00B35392" w:rsidRPr="00034C92" w14:paraId="1B0F6F1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74D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API Docs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6C3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Postman Collection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9F0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Dokumentasi dan testing endpoint API</w:t>
            </w:r>
          </w:p>
        </w:tc>
      </w:tr>
      <w:tr w:rsidR="00B35392" w:rsidRPr="00034C92" w14:paraId="7EBF2C8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B0F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7A4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Git / GitHub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E19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Manajemen kode dengan strategi branching</w:t>
            </w:r>
          </w:p>
        </w:tc>
      </w:tr>
    </w:tbl>
    <w:p w14:paraId="071D52B4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0AFA7479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8.2 Struktur Repository</w:t>
      </w:r>
    </w:p>
    <w:p w14:paraId="4552F875" w14:textId="70CA2655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Web2</w:t>
      </w:r>
      <w:r w:rsidR="00325A90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TokoSaku/</w:t>
      </w:r>
    </w:p>
    <w:p w14:paraId="1B128AAE" w14:textId="7ED81061" w:rsidR="00B35392" w:rsidRPr="00034C92" w:rsidRDefault="00000000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/frontend  Source code UI (HTML/JS/Framework)</w:t>
      </w:r>
    </w:p>
    <w:p w14:paraId="315EF773" w14:textId="73402661" w:rsidR="00B35392" w:rsidRPr="00034C92" w:rsidRDefault="00000000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/backend Project CodeIgniter 4 REST API</w:t>
      </w:r>
    </w:p>
    <w:p w14:paraId="2347C022" w14:textId="66B080E8" w:rsidR="00B35392" w:rsidRPr="00034C92" w:rsidRDefault="00000000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/database File .sql dan gambar ERD</w:t>
      </w:r>
    </w:p>
    <w:p w14:paraId="12A2AB86" w14:textId="706CEC1C" w:rsidR="00B35392" w:rsidRPr="00034C92" w:rsidRDefault="00000000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/docs Postman Collection, SRS (dokumen ini)</w:t>
      </w:r>
    </w:p>
    <w:p w14:paraId="059AFEFD" w14:textId="278B82C9" w:rsidR="00B35392" w:rsidRPr="00034C92" w:rsidRDefault="00000000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README.md Cara instalasi, nama/NIM tim, link Figma/Trello</w:t>
      </w:r>
    </w:p>
    <w:p w14:paraId="2634D214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536C1C83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9. Kriteria Penerimaan (Acceptance Criteria)</w:t>
      </w:r>
    </w:p>
    <w:p w14:paraId="758E9FDC" w14:textId="77777777" w:rsidR="00B35392" w:rsidRPr="00034C92" w:rsidRDefault="00000000">
      <w:pPr>
        <w:spacing w:before="60"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Sistem TokoSaku dinyatakan selesai dan layak demo apabila memenuhi seluruh kriteria berikut:</w:t>
      </w:r>
    </w:p>
    <w:p w14:paraId="7B97A5B1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0"/>
        <w:gridCol w:w="2326"/>
      </w:tblGrid>
      <w:tr w:rsidR="00B35392" w:rsidRPr="00034C92" w14:paraId="116012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715D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AC36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Kriteria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92FF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35392" w:rsidRPr="00034C92" w14:paraId="2AD62673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9F6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BC7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dapat registrasi dan login; menerima JWT token yang valid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3A1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250E48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D60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AD7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login dan mengakses panel administrasi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0BC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3CBE055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E72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39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Endpoint GET /produk mengembalikan daftar produk dalam format JSON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97D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1F56C00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777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E44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User dapat melakukan checkout dan transaksi tersimpan ke database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66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560BEF4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D2E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FC3B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Stok produk berkurang otomatis setelah checkout berhasil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425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77EEDC7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776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6BC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dapat melakukan CRUD kategori dan produk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B3EF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4B8E2A7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EEB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7CB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Seluruh endpoint terdokumentasi di Postman Collection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1B5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039298E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81E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773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Frontend terhubung penuh dengan backend via REST API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ACA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4DB0366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0A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CD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Error handling mengembalikan HTTP status code yang tepat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1D9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  <w:tr w:rsidR="00B35392" w:rsidRPr="00034C92" w14:paraId="5765E1F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77C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611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README.md lengkap berisi cara instalasi dan informasi tim</w:t>
            </w:r>
          </w:p>
        </w:tc>
        <w:tc>
          <w:tcPr>
            <w:tcW w:w="2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5C8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sz w:val="20"/>
                <w:szCs w:val="20"/>
              </w:rPr>
              <w:t>☐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Belum</w:t>
            </w:r>
          </w:p>
        </w:tc>
      </w:tr>
    </w:tbl>
    <w:p w14:paraId="7A9B882A" w14:textId="77777777" w:rsidR="00B35392" w:rsidRPr="00034C92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BC3AA9F" w14:textId="77777777" w:rsidR="00B35392" w:rsidRPr="00034C9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10. Manajemen Proyek</w:t>
      </w:r>
    </w:p>
    <w:p w14:paraId="5C7556DF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10.1 Pembagian Peran &amp; Tanggung Jawab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800"/>
        <w:gridCol w:w="2426"/>
      </w:tblGrid>
      <w:tr w:rsidR="00B35392" w:rsidRPr="00034C92" w14:paraId="54E31F7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A34C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5EDF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Nama Anggota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56B2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Tanggung Jawab Utama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C1A9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Output Wajib</w:t>
            </w:r>
          </w:p>
        </w:tc>
      </w:tr>
      <w:tr w:rsidR="00B35392" w:rsidRPr="00034C92" w14:paraId="0B98720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5B5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System Analyst / PM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FDE0" w14:textId="30CBE540" w:rsidR="00B35392" w:rsidRPr="00034C92" w:rsidRDefault="00636B6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Heri Hermawan -2306700017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773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Pimpin proyek, analisis kebutuhan, kelola Trello/Notion, buat Logbook Mingguan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F74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SRS, Diagram UML, Papan Kerja</w:t>
            </w:r>
          </w:p>
        </w:tc>
      </w:tr>
      <w:tr w:rsidR="00B35392" w:rsidRPr="00034C92" w14:paraId="617E55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275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UI/UX Designer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11ED" w14:textId="6B4A2685" w:rsidR="00B35392" w:rsidRPr="00034C92" w:rsidRDefault="00F442C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Melsa Apriyanti - 2306700020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5D6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Analisis kenyamanan pengguna, buat Wireframe &amp; Prototype High-Fidelity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397E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Prototype Figma, Style Guide</w:t>
            </w:r>
          </w:p>
        </w:tc>
      </w:tr>
      <w:tr w:rsidR="00B35392" w:rsidRPr="00034C92" w14:paraId="22D1F1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F70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 Engineer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CC4A" w14:textId="47B04B86" w:rsidR="00B35392" w:rsidRPr="00034C92" w:rsidRDefault="00F442C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Rizky adhitiya rukaman - 2306700010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EE1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Terjemahkan alur sistem menjadi ERD, buat skema database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BC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ERD, File Migration CI4, Seeder</w:t>
            </w:r>
          </w:p>
        </w:tc>
      </w:tr>
      <w:tr w:rsidR="00B35392" w:rsidRPr="00034C92" w14:paraId="015ADDD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E04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 Developer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0AD0" w14:textId="59915AFD" w:rsidR="00B35392" w:rsidRPr="00034C92" w:rsidRDefault="00F442C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Andi Rulkiadi Rawa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B3B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Bangun Core Logic &amp; REST API, implementasi JWT &amp; validasi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6E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Repositori CI4 API, Postman Collection</w:t>
            </w:r>
          </w:p>
        </w:tc>
      </w:tr>
      <w:tr w:rsidR="00B35392" w:rsidRPr="00034C92" w14:paraId="5B35CE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59F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Frontend Developer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432E" w14:textId="0F16B016" w:rsidR="00B35392" w:rsidRPr="00034C92" w:rsidRDefault="00F442C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Muhammad Surya Ramadhan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E56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Slicing desain ke kode responsif, konsumsi REST API, kelola state token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B6F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Repositori Frontend, Aplikasi Web</w:t>
            </w:r>
          </w:p>
        </w:tc>
      </w:tr>
    </w:tbl>
    <w:p w14:paraId="3A4B1524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6D76E649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10.2 Sprint Roadmap (6 Minggu)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"/>
        <w:gridCol w:w="1998"/>
        <w:gridCol w:w="3996"/>
        <w:gridCol w:w="2124"/>
      </w:tblGrid>
      <w:tr w:rsidR="00B35392" w:rsidRPr="00034C92" w14:paraId="6AD45CD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610E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Minggu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042B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Fokus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B44D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Aktivitas Utama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96CE" w14:textId="77777777" w:rsidR="00B35392" w:rsidRPr="00034C92" w:rsidRDefault="00000000">
            <w:pPr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PIC</w:t>
            </w:r>
          </w:p>
        </w:tc>
      </w:tr>
      <w:tr w:rsidR="00B35392" w:rsidRPr="00034C92" w14:paraId="177560C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7AB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BE2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Inisiasi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CC2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Tentukan tema, rilis SRS, ERD, setup Git &amp; repository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0D8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SA, DB</w:t>
            </w:r>
          </w:p>
        </w:tc>
      </w:tr>
      <w:tr w:rsidR="00B35392" w:rsidRPr="00034C92" w14:paraId="249CFF7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E51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CC8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Fondasi Visual &amp; Data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A9C9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Selesaikan Wireframe &amp; Figma; eksekusi Migration &amp; Seeder DB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68F2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UI/UX, DB</w:t>
            </w:r>
          </w:p>
        </w:tc>
      </w:tr>
      <w:tr w:rsidR="00B35392" w:rsidRPr="00034C92" w14:paraId="268809B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E26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4EE8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Core API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F5E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Bangun endpoint CRUD dasar &amp; dokumentasikan di Postman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17D5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Backend</w:t>
            </w:r>
          </w:p>
        </w:tc>
      </w:tr>
      <w:tr w:rsidR="00B35392" w:rsidRPr="00034C92" w14:paraId="474480E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7CD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19A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Slicing &amp; Security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9FD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Frontend mulai memprogram UI &amp; consume API; Backend implementasi JWT &amp; validasi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C1B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Frontend, Backend</w:t>
            </w:r>
          </w:p>
        </w:tc>
      </w:tr>
      <w:tr w:rsidR="00B35392" w:rsidRPr="00034C92" w14:paraId="27630AB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7F87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34D0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Integrasi Penuh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D013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Pengiriman token dan manajemen error disatukan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51CD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Semua Tim</w:t>
            </w:r>
          </w:p>
        </w:tc>
      </w:tr>
      <w:tr w:rsidR="00B35392" w:rsidRPr="00034C92" w14:paraId="5C98CBD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5E14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F211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Finalisasi &amp; Rilis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56FC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Bug fixing, lengkapi README.md, siapkan presentasi &amp; demo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CF1A" w14:textId="77777777" w:rsidR="00B35392" w:rsidRPr="00034C92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Semua Tim</w:t>
            </w:r>
          </w:p>
        </w:tc>
      </w:tr>
    </w:tbl>
    <w:p w14:paraId="6CD10E88" w14:textId="77777777" w:rsidR="00B35392" w:rsidRPr="00034C92" w:rsidRDefault="00B35392">
      <w:pPr>
        <w:rPr>
          <w:rFonts w:ascii="Times New Roman" w:hAnsi="Times New Roman" w:cs="Times New Roman"/>
          <w:color w:val="000000" w:themeColor="text1"/>
        </w:rPr>
      </w:pPr>
    </w:p>
    <w:p w14:paraId="2B277B48" w14:textId="77777777" w:rsidR="00B35392" w:rsidRPr="00034C9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10.3 Protokol Git</w:t>
      </w:r>
    </w:p>
    <w:p w14:paraId="24B14702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Gunakan strategi branching: pisahkan pekerjaan per fitur (contoh: feature/login, feature/checkout, dev)</w:t>
      </w:r>
    </w:p>
    <w:p w14:paraId="3FFDE700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Hindari push langsung ke branch main</w:t>
      </w:r>
    </w:p>
    <w:p w14:paraId="0A93CB96" w14:textId="77777777" w:rsidR="00B35392" w:rsidRPr="00034C92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Pesan commit harus deskriptif (contoh: feat: add login API validation, fix: resolve CORS issue)</w:t>
      </w:r>
    </w:p>
    <w:p w14:paraId="605D2590" w14:textId="51A9F18B" w:rsidR="00454B37" w:rsidRPr="00F442CC" w:rsidRDefault="00000000" w:rsidP="00F442C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Setiap anggota wajib memiliki kontribusi commit yang terlihat di riwayat Git</w:t>
      </w:r>
    </w:p>
    <w:sectPr w:rsidR="00454B37" w:rsidRPr="00F442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3A2"/>
    <w:multiLevelType w:val="hybridMultilevel"/>
    <w:tmpl w:val="354E70A8"/>
    <w:lvl w:ilvl="0" w:tplc="4AF04552">
      <w:start w:val="1"/>
      <w:numFmt w:val="bullet"/>
      <w:lvlText w:val="•"/>
      <w:lvlJc w:val="left"/>
      <w:pPr>
        <w:ind w:left="720" w:hanging="360"/>
      </w:pPr>
    </w:lvl>
    <w:lvl w:ilvl="1" w:tplc="E640E80A">
      <w:start w:val="1"/>
      <w:numFmt w:val="bullet"/>
      <w:lvlText w:val="◦"/>
      <w:lvlJc w:val="left"/>
      <w:pPr>
        <w:ind w:left="1080" w:hanging="360"/>
      </w:pPr>
    </w:lvl>
    <w:lvl w:ilvl="2" w:tplc="6EBE02DE">
      <w:numFmt w:val="decimal"/>
      <w:lvlText w:val=""/>
      <w:lvlJc w:val="left"/>
    </w:lvl>
    <w:lvl w:ilvl="3" w:tplc="80165E2C">
      <w:numFmt w:val="decimal"/>
      <w:lvlText w:val=""/>
      <w:lvlJc w:val="left"/>
    </w:lvl>
    <w:lvl w:ilvl="4" w:tplc="38A45DE0">
      <w:numFmt w:val="decimal"/>
      <w:lvlText w:val=""/>
      <w:lvlJc w:val="left"/>
    </w:lvl>
    <w:lvl w:ilvl="5" w:tplc="AF24A190">
      <w:numFmt w:val="decimal"/>
      <w:lvlText w:val=""/>
      <w:lvlJc w:val="left"/>
    </w:lvl>
    <w:lvl w:ilvl="6" w:tplc="9306C194">
      <w:numFmt w:val="decimal"/>
      <w:lvlText w:val=""/>
      <w:lvlJc w:val="left"/>
    </w:lvl>
    <w:lvl w:ilvl="7" w:tplc="E2F6891A">
      <w:numFmt w:val="decimal"/>
      <w:lvlText w:val=""/>
      <w:lvlJc w:val="left"/>
    </w:lvl>
    <w:lvl w:ilvl="8" w:tplc="29C24BAE">
      <w:numFmt w:val="decimal"/>
      <w:lvlText w:val=""/>
      <w:lvlJc w:val="left"/>
    </w:lvl>
  </w:abstractNum>
  <w:abstractNum w:abstractNumId="1" w15:restartNumberingAfterBreak="0">
    <w:nsid w:val="0E5748E7"/>
    <w:multiLevelType w:val="multilevel"/>
    <w:tmpl w:val="7B84DA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CE83DCB"/>
    <w:multiLevelType w:val="hybridMultilevel"/>
    <w:tmpl w:val="88C0CB92"/>
    <w:lvl w:ilvl="0" w:tplc="4948C538">
      <w:start w:val="1"/>
      <w:numFmt w:val="bullet"/>
      <w:lvlText w:val="●"/>
      <w:lvlJc w:val="left"/>
      <w:pPr>
        <w:ind w:left="720" w:hanging="360"/>
      </w:pPr>
    </w:lvl>
    <w:lvl w:ilvl="1" w:tplc="AE3EF5AA">
      <w:start w:val="1"/>
      <w:numFmt w:val="bullet"/>
      <w:lvlText w:val="○"/>
      <w:lvlJc w:val="left"/>
      <w:pPr>
        <w:ind w:left="1440" w:hanging="360"/>
      </w:pPr>
    </w:lvl>
    <w:lvl w:ilvl="2" w:tplc="2A289962">
      <w:start w:val="1"/>
      <w:numFmt w:val="bullet"/>
      <w:lvlText w:val="■"/>
      <w:lvlJc w:val="left"/>
      <w:pPr>
        <w:ind w:left="2160" w:hanging="360"/>
      </w:pPr>
    </w:lvl>
    <w:lvl w:ilvl="3" w:tplc="B664B39C">
      <w:start w:val="1"/>
      <w:numFmt w:val="bullet"/>
      <w:lvlText w:val="●"/>
      <w:lvlJc w:val="left"/>
      <w:pPr>
        <w:ind w:left="2880" w:hanging="360"/>
      </w:pPr>
    </w:lvl>
    <w:lvl w:ilvl="4" w:tplc="1C8C702C">
      <w:start w:val="1"/>
      <w:numFmt w:val="bullet"/>
      <w:lvlText w:val="○"/>
      <w:lvlJc w:val="left"/>
      <w:pPr>
        <w:ind w:left="3600" w:hanging="360"/>
      </w:pPr>
    </w:lvl>
    <w:lvl w:ilvl="5" w:tplc="D0E8EC5C">
      <w:start w:val="1"/>
      <w:numFmt w:val="bullet"/>
      <w:lvlText w:val="■"/>
      <w:lvlJc w:val="left"/>
      <w:pPr>
        <w:ind w:left="4320" w:hanging="360"/>
      </w:pPr>
    </w:lvl>
    <w:lvl w:ilvl="6" w:tplc="2F2AD20C">
      <w:start w:val="1"/>
      <w:numFmt w:val="bullet"/>
      <w:lvlText w:val="●"/>
      <w:lvlJc w:val="left"/>
      <w:pPr>
        <w:ind w:left="5040" w:hanging="360"/>
      </w:pPr>
    </w:lvl>
    <w:lvl w:ilvl="7" w:tplc="A610413A">
      <w:start w:val="1"/>
      <w:numFmt w:val="bullet"/>
      <w:lvlText w:val="●"/>
      <w:lvlJc w:val="left"/>
      <w:pPr>
        <w:ind w:left="5760" w:hanging="360"/>
      </w:pPr>
    </w:lvl>
    <w:lvl w:ilvl="8" w:tplc="C41AABAE">
      <w:start w:val="1"/>
      <w:numFmt w:val="bullet"/>
      <w:lvlText w:val="●"/>
      <w:lvlJc w:val="left"/>
      <w:pPr>
        <w:ind w:left="6480" w:hanging="360"/>
      </w:pPr>
    </w:lvl>
  </w:abstractNum>
  <w:num w:numId="1" w16cid:durableId="147330868">
    <w:abstractNumId w:val="2"/>
    <w:lvlOverride w:ilvl="0">
      <w:startOverride w:val="1"/>
    </w:lvlOverride>
  </w:num>
  <w:num w:numId="2" w16cid:durableId="998923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92"/>
    <w:rsid w:val="00034C92"/>
    <w:rsid w:val="003151EC"/>
    <w:rsid w:val="00325A90"/>
    <w:rsid w:val="003B7592"/>
    <w:rsid w:val="00454B37"/>
    <w:rsid w:val="004B12B9"/>
    <w:rsid w:val="004D4678"/>
    <w:rsid w:val="00636B60"/>
    <w:rsid w:val="00745548"/>
    <w:rsid w:val="0088033E"/>
    <w:rsid w:val="009252B1"/>
    <w:rsid w:val="00A65512"/>
    <w:rsid w:val="00B13049"/>
    <w:rsid w:val="00B35392"/>
    <w:rsid w:val="00E31CCC"/>
    <w:rsid w:val="00E64843"/>
    <w:rsid w:val="00F4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7DC28"/>
  <w15:docId w15:val="{A23D7838-9779-4BD0-958B-B9F0F463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2442</Words>
  <Characters>13924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heri hermawan</cp:lastModifiedBy>
  <cp:revision>8</cp:revision>
  <dcterms:created xsi:type="dcterms:W3CDTF">2026-06-22T08:29:00Z</dcterms:created>
  <dcterms:modified xsi:type="dcterms:W3CDTF">2026-07-19T10:06:00Z</dcterms:modified>
</cp:coreProperties>
</file>