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6F5795FD" w:rsidR="00A54A6A" w:rsidRDefault="00A54A6A">
      <w:r>
        <w:t>“@</w:t>
      </w:r>
      <w:proofErr w:type="spellStart"/>
      <w:r>
        <w:t>charset</w:t>
      </w:r>
      <w:proofErr w:type="spellEnd"/>
      <w:r>
        <w:t xml:space="preserve"> </w:t>
      </w:r>
      <w:r w:rsidR="00354D0B">
        <w:t xml:space="preserve">UTF-8”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42DA565" w:rsidR="00AD6AFF" w:rsidRDefault="00E74F5E">
      <w:r>
        <w:t>“:root” usado para criar variáveis</w:t>
      </w:r>
    </w:p>
    <w:p w14:paraId="0AB887C9" w14:textId="03FF5671" w:rsidR="00E74F5E" w:rsidRDefault="00E74F5E">
      <w:r>
        <w:t>“</w:t>
      </w:r>
      <w:r w:rsidR="00FA78A8">
        <w:t>- -</w:t>
      </w:r>
      <w:r>
        <w:t>nome”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63CB3BC8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6C151FC" w14:textId="3D9D7109" w:rsidR="00157778" w:rsidRDefault="00157778">
      <w:r>
        <w:t>“background-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()” usado para colocar imagens baixadas de fundo </w:t>
      </w:r>
    </w:p>
    <w:p w14:paraId="3E6F75FF" w14:textId="41E77A80" w:rsidR="00C733BB" w:rsidRDefault="00C733BB">
      <w:r>
        <w:t>“Background-</w:t>
      </w:r>
      <w:proofErr w:type="spellStart"/>
      <w:r>
        <w:t>size</w:t>
      </w:r>
      <w:proofErr w:type="spellEnd"/>
      <w:r>
        <w:t>” usado para configurar o tamanho da imagem de fundo</w:t>
      </w:r>
    </w:p>
    <w:p w14:paraId="685365BA" w14:textId="77F783AE" w:rsidR="00C733BB" w:rsidRDefault="00C733BB">
      <w:r w:rsidRPr="00C733BB">
        <w:t>“Background-</w:t>
      </w:r>
      <w:proofErr w:type="spellStart"/>
      <w:r w:rsidRPr="00C733BB">
        <w:t>repeat</w:t>
      </w:r>
      <w:proofErr w:type="spellEnd"/>
      <w:r w:rsidRPr="00C733BB">
        <w:t>” usado para configurar a</w:t>
      </w:r>
      <w:r>
        <w:t>s repetições da imagem de fundo</w:t>
      </w:r>
    </w:p>
    <w:p w14:paraId="7B5DB0AE" w14:textId="07EEAD95" w:rsidR="003D7619" w:rsidRDefault="003D7619" w:rsidP="003D7619">
      <w:pPr>
        <w:rPr>
          <w:lang w:eastAsia="pt-BR"/>
        </w:rPr>
      </w:pPr>
      <w:r w:rsidRPr="003D7619">
        <w:rPr>
          <w:lang w:eastAsia="pt-BR"/>
        </w:rPr>
        <w:t> </w:t>
      </w:r>
      <w:r>
        <w:rPr>
          <w:lang w:eastAsia="pt-BR"/>
        </w:rPr>
        <w:t>“</w:t>
      </w:r>
      <w:proofErr w:type="spellStart"/>
      <w:r w:rsidRPr="003D7619">
        <w:rPr>
          <w:lang w:eastAsia="pt-BR"/>
        </w:rPr>
        <w:t>height</w:t>
      </w:r>
      <w:proofErr w:type="spellEnd"/>
      <w:r w:rsidRPr="003D7619">
        <w:rPr>
          <w:lang w:eastAsia="pt-BR"/>
        </w:rPr>
        <w:t xml:space="preserve">: </w:t>
      </w:r>
      <w:r>
        <w:rPr>
          <w:lang w:eastAsia="pt-BR"/>
        </w:rPr>
        <w:t>(</w:t>
      </w:r>
      <w:proofErr w:type="gramStart"/>
      <w:r>
        <w:rPr>
          <w:lang w:eastAsia="pt-BR"/>
        </w:rPr>
        <w:t>numero</w:t>
      </w:r>
      <w:proofErr w:type="gramEnd"/>
      <w:r>
        <w:rPr>
          <w:lang w:eastAsia="pt-BR"/>
        </w:rPr>
        <w:t>)</w:t>
      </w:r>
      <w:proofErr w:type="spellStart"/>
      <w:r w:rsidRPr="003D7619">
        <w:rPr>
          <w:lang w:eastAsia="pt-BR"/>
        </w:rPr>
        <w:t>vh</w:t>
      </w:r>
      <w:proofErr w:type="spellEnd"/>
      <w:r>
        <w:rPr>
          <w:lang w:eastAsia="pt-BR"/>
        </w:rPr>
        <w:t xml:space="preserve">” usado para configurar a altura usando a parte branca do fundo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como referencia</w:t>
      </w:r>
    </w:p>
    <w:p w14:paraId="6A85DB0F" w14:textId="525CD505" w:rsidR="004656C2" w:rsidRDefault="004656C2" w:rsidP="003D7619">
      <w:r>
        <w:rPr>
          <w:lang w:eastAsia="pt-BR"/>
        </w:rPr>
        <w:t>“</w:t>
      </w:r>
      <w:r>
        <w:t>Background-</w:t>
      </w:r>
      <w:proofErr w:type="spellStart"/>
      <w:r>
        <w:t>size</w:t>
      </w:r>
      <w:proofErr w:type="spellEnd"/>
      <w:r>
        <w:t>: cover;”  faz com que a imagem cubra 100% da tela sem distorções</w:t>
      </w:r>
    </w:p>
    <w:p w14:paraId="4E650059" w14:textId="1661D795" w:rsidR="004656C2" w:rsidRDefault="004656C2" w:rsidP="003D7619">
      <w:r>
        <w:t>“</w:t>
      </w:r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;” faz com que a imagem seja exibida 100% mesmo com distorções</w:t>
      </w:r>
    </w:p>
    <w:p w14:paraId="356CC8CE" w14:textId="2928C677" w:rsidR="00975CB3" w:rsidRDefault="00975CB3" w:rsidP="00975CB3">
      <w:pPr>
        <w:rPr>
          <w:lang w:eastAsia="pt-BR"/>
        </w:rPr>
      </w:pPr>
      <w:r>
        <w:rPr>
          <w:lang w:eastAsia="pt-BR"/>
        </w:rPr>
        <w:t>“</w:t>
      </w:r>
      <w:r w:rsidRPr="00975CB3">
        <w:rPr>
          <w:lang w:eastAsia="pt-BR"/>
        </w:rPr>
        <w:t>background-</w:t>
      </w:r>
      <w:proofErr w:type="spellStart"/>
      <w:r w:rsidRPr="00975CB3">
        <w:rPr>
          <w:lang w:eastAsia="pt-BR"/>
        </w:rPr>
        <w:t>attachment</w:t>
      </w:r>
      <w:proofErr w:type="spellEnd"/>
      <w:r w:rsidRPr="00975CB3">
        <w:rPr>
          <w:lang w:eastAsia="pt-BR"/>
        </w:rPr>
        <w:t xml:space="preserve">: </w:t>
      </w:r>
      <w:proofErr w:type="spellStart"/>
      <w:r w:rsidRPr="00975CB3">
        <w:rPr>
          <w:lang w:eastAsia="pt-BR"/>
        </w:rPr>
        <w:t>fixed</w:t>
      </w:r>
      <w:proofErr w:type="spellEnd"/>
      <w:r w:rsidRPr="00975CB3">
        <w:rPr>
          <w:lang w:eastAsia="pt-BR"/>
        </w:rPr>
        <w:t>;</w:t>
      </w:r>
      <w:r>
        <w:rPr>
          <w:lang w:eastAsia="pt-BR"/>
        </w:rPr>
        <w:t>” serve para desconectar o conteúdo da imagem de fundo na hora de rolar a pagina</w:t>
      </w:r>
    </w:p>
    <w:p w14:paraId="1C527F40" w14:textId="77777777" w:rsidR="00975CB3" w:rsidRPr="00975CB3" w:rsidRDefault="00975CB3" w:rsidP="00975CB3">
      <w:pPr>
        <w:rPr>
          <w:lang w:eastAsia="pt-BR"/>
        </w:rPr>
      </w:pPr>
    </w:p>
    <w:p w14:paraId="42983842" w14:textId="2602CFA5" w:rsidR="00975CB3" w:rsidRDefault="00975CB3" w:rsidP="003D7619"/>
    <w:p w14:paraId="17D1C10C" w14:textId="77777777" w:rsidR="004656C2" w:rsidRPr="003D7619" w:rsidRDefault="004656C2" w:rsidP="003D7619">
      <w:pPr>
        <w:rPr>
          <w:lang w:eastAsia="pt-BR"/>
        </w:rPr>
      </w:pPr>
    </w:p>
    <w:p w14:paraId="6D839C53" w14:textId="77777777" w:rsidR="003D7619" w:rsidRPr="00C733BB" w:rsidRDefault="003D7619"/>
    <w:p w14:paraId="00502074" w14:textId="77777777" w:rsidR="005A3EE6" w:rsidRPr="00C733BB" w:rsidRDefault="005A3EE6"/>
    <w:p w14:paraId="28E08B20" w14:textId="77777777" w:rsidR="00B3515E" w:rsidRPr="00C733BB" w:rsidRDefault="00B3515E"/>
    <w:p w14:paraId="4634A9EF" w14:textId="77777777" w:rsidR="00E74F5E" w:rsidRPr="00C733BB" w:rsidRDefault="00E74F5E"/>
    <w:sectPr w:rsidR="00E74F5E" w:rsidRPr="00C7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57778"/>
    <w:rsid w:val="00162ED4"/>
    <w:rsid w:val="001C3993"/>
    <w:rsid w:val="001E0F81"/>
    <w:rsid w:val="0020125F"/>
    <w:rsid w:val="00257186"/>
    <w:rsid w:val="00257F07"/>
    <w:rsid w:val="002A2CBF"/>
    <w:rsid w:val="002E1949"/>
    <w:rsid w:val="003017CE"/>
    <w:rsid w:val="00354D0B"/>
    <w:rsid w:val="003D7619"/>
    <w:rsid w:val="00437DB1"/>
    <w:rsid w:val="004656C2"/>
    <w:rsid w:val="004B6CF5"/>
    <w:rsid w:val="005327F6"/>
    <w:rsid w:val="00591D5B"/>
    <w:rsid w:val="005A3EE6"/>
    <w:rsid w:val="005E72CE"/>
    <w:rsid w:val="005F7CBF"/>
    <w:rsid w:val="00647250"/>
    <w:rsid w:val="007E301D"/>
    <w:rsid w:val="0080239E"/>
    <w:rsid w:val="008243FA"/>
    <w:rsid w:val="00855665"/>
    <w:rsid w:val="008659EE"/>
    <w:rsid w:val="008D00FD"/>
    <w:rsid w:val="00975CB3"/>
    <w:rsid w:val="009D22EF"/>
    <w:rsid w:val="00A54A6A"/>
    <w:rsid w:val="00AD6AFF"/>
    <w:rsid w:val="00B10A29"/>
    <w:rsid w:val="00B3515E"/>
    <w:rsid w:val="00B5733A"/>
    <w:rsid w:val="00B94591"/>
    <w:rsid w:val="00C407D1"/>
    <w:rsid w:val="00C733BB"/>
    <w:rsid w:val="00CC6F4F"/>
    <w:rsid w:val="00E74F5E"/>
    <w:rsid w:val="00ED334E"/>
    <w:rsid w:val="00EE2BCA"/>
    <w:rsid w:val="00F40575"/>
    <w:rsid w:val="00F42B7C"/>
    <w:rsid w:val="00F60F2E"/>
    <w:rsid w:val="00F97133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18</cp:revision>
  <dcterms:created xsi:type="dcterms:W3CDTF">2022-09-19T23:11:00Z</dcterms:created>
  <dcterms:modified xsi:type="dcterms:W3CDTF">2023-01-25T01:26:00Z</dcterms:modified>
</cp:coreProperties>
</file>