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E66D" w14:textId="60FB132D" w:rsidR="00F67510" w:rsidRPr="00326A2D" w:rsidRDefault="003176A1" w:rsidP="003176A1">
      <w:pPr>
        <w:jc w:val="center"/>
        <w:rPr>
          <w:sz w:val="40"/>
          <w:szCs w:val="40"/>
        </w:rPr>
      </w:pPr>
      <w:r w:rsidRPr="00326A2D">
        <w:rPr>
          <w:sz w:val="40"/>
          <w:szCs w:val="40"/>
        </w:rPr>
        <w:t>Caderno Modulo 3</w:t>
      </w:r>
    </w:p>
    <w:p w14:paraId="1B1B7F90" w14:textId="08F98577" w:rsidR="003176A1" w:rsidRDefault="003176A1" w:rsidP="003176A1">
      <w:pPr>
        <w:jc w:val="center"/>
        <w:rPr>
          <w:sz w:val="44"/>
          <w:szCs w:val="44"/>
        </w:rPr>
      </w:pPr>
    </w:p>
    <w:p w14:paraId="6781EB03" w14:textId="52A93C2F" w:rsidR="003176A1" w:rsidRPr="00326A2D" w:rsidRDefault="00C7306F" w:rsidP="00326A2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Meu link de Site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r w:rsidRPr="00C7306F">
        <w:rPr>
          <w:sz w:val="28"/>
          <w:szCs w:val="28"/>
        </w:rPr>
        <w:t>https://herichguedes.github.io/Html-Css/</w:t>
      </w:r>
      <w:r>
        <w:rPr>
          <w:sz w:val="28"/>
          <w:szCs w:val="28"/>
        </w:rPr>
        <w:t xml:space="preserve"> </w:t>
      </w:r>
    </w:p>
    <w:sectPr w:rsidR="003176A1" w:rsidRPr="00326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A72E8"/>
    <w:multiLevelType w:val="hybridMultilevel"/>
    <w:tmpl w:val="F50EB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9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10"/>
    <w:rsid w:val="003176A1"/>
    <w:rsid w:val="00326A2D"/>
    <w:rsid w:val="00B70413"/>
    <w:rsid w:val="00C7306F"/>
    <w:rsid w:val="00F6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BCA2"/>
  <w15:chartTrackingRefBased/>
  <w15:docId w15:val="{8B7144F9-FE8D-4DF6-9258-8764B199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6A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30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3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GUEDES TOME</dc:creator>
  <cp:keywords/>
  <dc:description/>
  <cp:lastModifiedBy>TATIANA GUEDES TOME</cp:lastModifiedBy>
  <cp:revision>4</cp:revision>
  <dcterms:created xsi:type="dcterms:W3CDTF">2023-01-06T02:01:00Z</dcterms:created>
  <dcterms:modified xsi:type="dcterms:W3CDTF">2023-01-14T00:52:00Z</dcterms:modified>
</cp:coreProperties>
</file>