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804A" w14:textId="27F5EC8D" w:rsidR="00E51C6F" w:rsidRPr="00E51C6F" w:rsidRDefault="00E51C6F" w:rsidP="00E51C6F">
      <w:pPr>
        <w:jc w:val="center"/>
        <w:rPr>
          <w:b/>
          <w:bCs/>
          <w:sz w:val="32"/>
          <w:szCs w:val="32"/>
        </w:rPr>
      </w:pPr>
      <w:proofErr w:type="spellStart"/>
      <w:r w:rsidRPr="00E51C6F">
        <w:rPr>
          <w:b/>
          <w:bCs/>
          <w:sz w:val="32"/>
          <w:szCs w:val="32"/>
        </w:rPr>
        <w:t>PhotoType</w:t>
      </w:r>
      <w:proofErr w:type="spellEnd"/>
    </w:p>
    <w:p w14:paraId="1134EA12" w14:textId="77777777" w:rsidR="00E51C6F" w:rsidRDefault="00E51C6F"/>
    <w:p w14:paraId="79EB360C" w14:textId="20FAD283" w:rsidR="00E51C6F" w:rsidRDefault="00E51C6F" w:rsidP="00E51C6F">
      <w:r>
        <w:t xml:space="preserve">    </w:t>
      </w:r>
      <w:proofErr w:type="spellStart"/>
      <w:r w:rsidRPr="00E51C6F">
        <w:t>Prototype</w:t>
      </w:r>
      <w:proofErr w:type="spellEnd"/>
      <w:r w:rsidRPr="00E51C6F">
        <w:t xml:space="preserve">, na ciência da computação, é um padrão de projeto de software (design </w:t>
      </w:r>
      <w:proofErr w:type="spellStart"/>
      <w:r w:rsidRPr="00E51C6F">
        <w:t>pattern</w:t>
      </w:r>
      <w:proofErr w:type="spellEnd"/>
      <w:r w:rsidRPr="00E51C6F">
        <w:t xml:space="preserve">, em inglês). </w:t>
      </w:r>
      <w:proofErr w:type="spellStart"/>
      <w:r w:rsidRPr="00E51C6F">
        <w:t>Criacional</w:t>
      </w:r>
      <w:proofErr w:type="spellEnd"/>
      <w:r w:rsidRPr="00E51C6F">
        <w:t xml:space="preserve"> que permite a criação de novos objetos a partir de um modelo original ou protótipo que é clonado.</w:t>
      </w:r>
      <w:r w:rsidRPr="00E51C6F">
        <w:cr/>
      </w:r>
      <w:r w:rsidRPr="00E51C6F">
        <w:cr/>
        <w:t>Este padrão pode ser utilizado para</w:t>
      </w:r>
      <w:r>
        <w:t>:</w:t>
      </w:r>
    </w:p>
    <w:p w14:paraId="1C2CAA33" w14:textId="57C560C4" w:rsidR="00E51C6F" w:rsidRDefault="00E51C6F">
      <w:r>
        <w:t xml:space="preserve">    </w:t>
      </w:r>
      <w:r w:rsidRPr="00E51C6F">
        <w:t xml:space="preserve">Evitar que as subclasses que criam objetos funcionem como o padrão abstract </w:t>
      </w:r>
      <w:proofErr w:type="spellStart"/>
      <w:r w:rsidRPr="00E51C6F">
        <w:t>factory</w:t>
      </w:r>
      <w:proofErr w:type="spellEnd"/>
      <w:r w:rsidRPr="00E51C6F">
        <w:t>;</w:t>
      </w:r>
      <w:r w:rsidRPr="00E51C6F">
        <w:cr/>
      </w:r>
      <w:r>
        <w:t xml:space="preserve">    </w:t>
      </w:r>
      <w:r w:rsidRPr="00E51C6F">
        <w:t>Evitar criar um novo objeto utilizando a palavra new, o que diminui o custo de memória.</w:t>
      </w:r>
      <w:r w:rsidRPr="00E51C6F">
        <w:cr/>
      </w:r>
      <w:r>
        <w:t xml:space="preserve">    </w:t>
      </w:r>
      <w:r w:rsidRPr="00E51C6F">
        <w:t>Basicamente, ao em vez de o cliente implementar um código que utiliza o operador new, este</w:t>
      </w:r>
      <w:r>
        <w:t xml:space="preserve"> </w:t>
      </w:r>
      <w:r w:rsidRPr="00E51C6F">
        <w:t xml:space="preserve">utiliza o método </w:t>
      </w:r>
      <w:proofErr w:type="gramStart"/>
      <w:r w:rsidRPr="00E51C6F">
        <w:t>clone(</w:t>
      </w:r>
      <w:proofErr w:type="gramEnd"/>
      <w:r w:rsidRPr="00E51C6F">
        <w:t>) presente no protótipo e o método de uma fábrica(</w:t>
      </w:r>
      <w:proofErr w:type="spellStart"/>
      <w:r w:rsidRPr="00E51C6F">
        <w:t>Factory</w:t>
      </w:r>
      <w:proofErr w:type="spellEnd"/>
      <w:r w:rsidRPr="00E51C6F">
        <w:t xml:space="preserve"> </w:t>
      </w:r>
      <w:proofErr w:type="spellStart"/>
      <w:r w:rsidRPr="00E51C6F">
        <w:t>Method</w:t>
      </w:r>
      <w:proofErr w:type="spellEnd"/>
      <w:r w:rsidRPr="00E51C6F">
        <w:t xml:space="preserve"> ou </w:t>
      </w:r>
      <w:proofErr w:type="spellStart"/>
      <w:r w:rsidRPr="00E51C6F">
        <w:t>Abstratct</w:t>
      </w:r>
      <w:proofErr w:type="spellEnd"/>
      <w:r w:rsidRPr="00E51C6F">
        <w:t xml:space="preserve"> </w:t>
      </w:r>
      <w:proofErr w:type="spellStart"/>
      <w:r w:rsidRPr="00E51C6F">
        <w:t>Factory</w:t>
      </w:r>
      <w:proofErr w:type="spellEnd"/>
      <w:r w:rsidRPr="00E51C6F">
        <w:t>) que fica encarregada de clonar o novo objeto.</w:t>
      </w:r>
    </w:p>
    <w:p w14:paraId="3A9EA002" w14:textId="726D4D9B" w:rsidR="00E51C6F" w:rsidRDefault="00E51C6F"/>
    <w:p w14:paraId="66472E30" w14:textId="2CDEF229" w:rsidR="00E51C6F" w:rsidRDefault="00E51C6F">
      <w:r>
        <w:rPr>
          <w:noProof/>
        </w:rPr>
        <w:drawing>
          <wp:inline distT="0" distB="0" distL="0" distR="0" wp14:anchorId="580FF62A" wp14:editId="4EC570C0">
            <wp:extent cx="5383530" cy="29260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68" cy="293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7949" w14:textId="42C0B445" w:rsidR="00E51C6F" w:rsidRDefault="00E51C6F">
      <w:r>
        <w:tab/>
      </w:r>
    </w:p>
    <w:sectPr w:rsidR="00E51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48"/>
    <w:rsid w:val="00A66A6E"/>
    <w:rsid w:val="00B31602"/>
    <w:rsid w:val="00E51C6F"/>
    <w:rsid w:val="00E54F57"/>
    <w:rsid w:val="00E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F9C9"/>
  <w15:chartTrackingRefBased/>
  <w15:docId w15:val="{037CDF98-B1B7-46F3-ADCB-B5BBE104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Henrique</dc:creator>
  <cp:keywords/>
  <dc:description/>
  <cp:lastModifiedBy>Herick Henrique</cp:lastModifiedBy>
  <cp:revision>2</cp:revision>
  <dcterms:created xsi:type="dcterms:W3CDTF">2022-12-11T13:14:00Z</dcterms:created>
  <dcterms:modified xsi:type="dcterms:W3CDTF">2022-12-11T13:18:00Z</dcterms:modified>
</cp:coreProperties>
</file>