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D40F" w14:textId="551814BF" w:rsidR="00F87FAF" w:rsidRPr="00F87FAF" w:rsidRDefault="00F87FAF" w:rsidP="00F87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DATABASE PROJECT</w:t>
      </w:r>
    </w:p>
    <w:p w14:paraId="2FD9253F" w14:textId="3A0B1AED" w:rsidR="00F87FAF" w:rsidRDefault="00F87FAF" w:rsidP="00F87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CLINIC &amp; PHARMACY MANAGEMENT SYSTEM</w:t>
      </w:r>
    </w:p>
    <w:p w14:paraId="0AF863B0" w14:textId="77777777" w:rsidR="00C53FF9" w:rsidRDefault="00C53FF9" w:rsidP="00C53F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1FD5DAD6" w14:textId="54BB5BBE" w:rsidR="00C53FF9" w:rsidRPr="00C53FF9" w:rsidRDefault="00C53FF9" w:rsidP="00C53FF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3F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MediSync-Streamlining Clinic and Pharmacy Management</w:t>
      </w:r>
    </w:p>
    <w:p w14:paraId="3876BDE6" w14:textId="77777777" w:rsid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8942BD" w14:textId="77777777" w:rsidR="00C53FF9" w:rsidRPr="00F87FAF" w:rsidRDefault="00C53FF9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FFC7E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GROUP MEMBERS:</w:t>
      </w:r>
    </w:p>
    <w:p w14:paraId="26A85BB2" w14:textId="77777777" w:rsidR="00C53FF9" w:rsidRPr="00F87FAF" w:rsidRDefault="00C53FF9" w:rsidP="00C53F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3ECF6E" w14:textId="61241748" w:rsidR="00C53FF9" w:rsidRDefault="00C53FF9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SWAPNIL SH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UKLA</w:t>
      </w: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–</w:t>
      </w: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202201404</w:t>
      </w:r>
    </w:p>
    <w:p w14:paraId="20DC04EE" w14:textId="37B8598A" w:rsidR="00C53FF9" w:rsidRDefault="00C53FF9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Contact Number: 9157799159</w:t>
      </w:r>
    </w:p>
    <w:p w14:paraId="2F7B7E0A" w14:textId="38441DCD" w:rsidR="00C53FF9" w:rsidRPr="00F87FAF" w:rsidRDefault="00C53FF9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51B4C1E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HERIK PATEL - 202201407</w:t>
      </w:r>
    </w:p>
    <w:p w14:paraId="0343CD41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VATS SHAH - 202201417</w:t>
      </w:r>
    </w:p>
    <w:p w14:paraId="5B25EC7C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 SONI - 202201418</w:t>
      </w:r>
    </w:p>
    <w:p w14:paraId="4762A770" w14:textId="4A2C5BAA" w:rsidR="00F87FAF" w:rsidRPr="00F87FAF" w:rsidRDefault="00F87FAF" w:rsidP="00C53F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KALP SHAH - 202201457</w:t>
      </w:r>
    </w:p>
    <w:p w14:paraId="2EBE44D6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6394B7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Objective:</w:t>
      </w:r>
    </w:p>
    <w:p w14:paraId="0B4D1B8E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The objective of this project is to design and implement a database system for managing operations within a medical clinic and an attached pharmacy. The system aims to streamline processes related to patient management, appointment scheduling, prescription management, inventory control, and overall administrative tasks.</w:t>
      </w:r>
    </w:p>
    <w:p w14:paraId="2826DFB8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61541B" w14:textId="77777777" w:rsidR="00F87FAF" w:rsidRPr="00F87FAF" w:rsidRDefault="00F87FAF" w:rsidP="00F8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Users:</w:t>
      </w:r>
    </w:p>
    <w:p w14:paraId="0EE48DD7" w14:textId="77777777" w:rsidR="00F87FAF" w:rsidRPr="00F87FAF" w:rsidRDefault="00F87FAF" w:rsidP="00F87FAF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Clinic-side users</w:t>
      </w:r>
    </w:p>
    <w:p w14:paraId="712238A9" w14:textId="77777777" w:rsidR="00F87FAF" w:rsidRPr="00F87FAF" w:rsidRDefault="00F87FAF" w:rsidP="00F87FAF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Receptionist</w:t>
      </w:r>
    </w:p>
    <w:p w14:paraId="48E49724" w14:textId="77777777" w:rsidR="00F87FAF" w:rsidRPr="00F87FAF" w:rsidRDefault="00F87FAF" w:rsidP="00F87FAF">
      <w:pPr>
        <w:numPr>
          <w:ilvl w:val="1"/>
          <w:numId w:val="3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Doctor</w:t>
      </w:r>
    </w:p>
    <w:p w14:paraId="048721B7" w14:textId="77777777" w:rsidR="00F87FAF" w:rsidRPr="00F87FAF" w:rsidRDefault="00F87FAF" w:rsidP="00F87FAF">
      <w:pPr>
        <w:numPr>
          <w:ilvl w:val="1"/>
          <w:numId w:val="4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Pharmacists</w:t>
      </w:r>
    </w:p>
    <w:p w14:paraId="4F251098" w14:textId="77777777" w:rsidR="00F87FAF" w:rsidRPr="00F87FAF" w:rsidRDefault="00F87FAF" w:rsidP="00F87FA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Patient-side users</w:t>
      </w:r>
    </w:p>
    <w:p w14:paraId="5BFA6A03" w14:textId="77777777" w:rsidR="00F87FAF" w:rsidRPr="00F87FAF" w:rsidRDefault="00F87FAF" w:rsidP="00F87FAF">
      <w:pPr>
        <w:shd w:val="clear" w:color="auto" w:fill="FFFFFF"/>
        <w:spacing w:after="3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0C1EA47" w14:textId="77777777" w:rsidR="00F87FAF" w:rsidRPr="00F87FAF" w:rsidRDefault="00F87FAF" w:rsidP="00F87FAF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Clinic-side Users:</w:t>
      </w:r>
    </w:p>
    <w:p w14:paraId="1A4582EE" w14:textId="18B9659C" w:rsidR="00F87FAF" w:rsidRPr="00F87FAF" w:rsidRDefault="00F87FAF" w:rsidP="00F87FA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Doctor:</w:t>
      </w:r>
    </w:p>
    <w:p w14:paraId="77BCB5D4" w14:textId="77D92066" w:rsidR="00F87FAF" w:rsidRPr="00F87FAF" w:rsidRDefault="00F87FAF" w:rsidP="00F87FA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ab/>
        <w:t>The doctor manages patient consultations, diagnoses, and treatments, including prescribing medications, recommending exercises, and scheduling follow-up appointments. He/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he may also need to access a patient's medical history when required.</w:t>
      </w:r>
    </w:p>
    <w:p w14:paraId="1D989043" w14:textId="77777777" w:rsidR="00F87FAF" w:rsidRPr="00F87FAF" w:rsidRDefault="00F87FAF" w:rsidP="00AB3124">
      <w:pPr>
        <w:numPr>
          <w:ilvl w:val="0"/>
          <w:numId w:val="89"/>
        </w:numPr>
        <w:shd w:val="clear" w:color="auto" w:fill="FFFFFF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Prescribe Medications</w:t>
      </w:r>
    </w:p>
    <w:p w14:paraId="00E312C4" w14:textId="77777777" w:rsidR="00F87FAF" w:rsidRPr="00F87FAF" w:rsidRDefault="00F87FAF" w:rsidP="00AB3124">
      <w:pPr>
        <w:numPr>
          <w:ilvl w:val="0"/>
          <w:numId w:val="8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Access Patient History and Medical Reports</w:t>
      </w:r>
    </w:p>
    <w:p w14:paraId="22539410" w14:textId="77777777" w:rsidR="00F87FAF" w:rsidRPr="00F87FAF" w:rsidRDefault="00F87FAF" w:rsidP="00AB3124">
      <w:pPr>
        <w:numPr>
          <w:ilvl w:val="0"/>
          <w:numId w:val="8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Generate Medical Reports </w:t>
      </w:r>
    </w:p>
    <w:p w14:paraId="7B63FFC1" w14:textId="77777777" w:rsidR="00F87FAF" w:rsidRPr="00F87FAF" w:rsidRDefault="00F87FAF" w:rsidP="00AB3124">
      <w:pPr>
        <w:numPr>
          <w:ilvl w:val="0"/>
          <w:numId w:val="89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Collaborate with Pharmacists for Medication Dispensing</w:t>
      </w:r>
    </w:p>
    <w:p w14:paraId="46578191" w14:textId="77777777" w:rsidR="00F87FAF" w:rsidRPr="00F87FAF" w:rsidRDefault="00F87FAF" w:rsidP="00F87FAF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We’ll now define attributes for each of the uses:</w:t>
      </w:r>
    </w:p>
    <w:p w14:paraId="48829348" w14:textId="77777777" w:rsidR="00F87FAF" w:rsidRDefault="00F87FAF" w:rsidP="00F87FAF">
      <w:pPr>
        <w:shd w:val="clear" w:color="auto" w:fill="FFFFFF"/>
        <w:spacing w:after="300" w:line="240" w:lineRule="auto"/>
        <w:ind w:firstLine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6126FDE" w14:textId="47ACBAAE" w:rsidR="00F87FAF" w:rsidRPr="00F87FAF" w:rsidRDefault="00F87FAF" w:rsidP="00F87FAF">
      <w:pPr>
        <w:shd w:val="clear" w:color="auto" w:fill="FFFFFF"/>
        <w:spacing w:after="3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Prescribe Medications:</w:t>
      </w:r>
    </w:p>
    <w:p w14:paraId="2C5A6979" w14:textId="77777777" w:rsidR="00F87FAF" w:rsidRPr="00F87FAF" w:rsidRDefault="00F87FAF" w:rsidP="00F87FAF">
      <w:pPr>
        <w:numPr>
          <w:ilvl w:val="0"/>
          <w:numId w:val="10"/>
        </w:numPr>
        <w:shd w:val="clear" w:color="auto" w:fill="FFFFFF"/>
        <w:spacing w:before="3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>ReportID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Unique ID for reports written for each patient(New reports will be written at each visit)</w:t>
      </w:r>
    </w:p>
    <w:p w14:paraId="238D07EC" w14:textId="77777777" w:rsidR="00F87FAF" w:rsidRPr="00F87FAF" w:rsidRDefault="00F87FAF" w:rsidP="00F87FAF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Unique ID for each patient(Everything can be accessed using a patient’s ID)</w:t>
      </w:r>
    </w:p>
    <w:p w14:paraId="7475AEB7" w14:textId="77777777" w:rsidR="00F87FAF" w:rsidRPr="00F87FAF" w:rsidRDefault="00F87FAF" w:rsidP="00F87FAF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Unique ID for each medicine.</w:t>
      </w:r>
    </w:p>
    <w:p w14:paraId="61BC9558" w14:textId="77777777" w:rsidR="00F87FAF" w:rsidRPr="00F87FAF" w:rsidRDefault="00F87FAF" w:rsidP="00F87FAF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Dosage: Dosage instructions for the medication.</w:t>
      </w:r>
    </w:p>
    <w:p w14:paraId="1ABA3C58" w14:textId="77777777" w:rsidR="00F87FAF" w:rsidRPr="00F87FAF" w:rsidRDefault="00F87FAF" w:rsidP="00F87FAF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Duration: Duration for which the course must be taken.</w:t>
      </w:r>
    </w:p>
    <w:p w14:paraId="75A9BA9B" w14:textId="77777777" w:rsidR="00F87FAF" w:rsidRPr="00F87FAF" w:rsidRDefault="00F87FAF" w:rsidP="00F87FAF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Instructions: Special instructions or precautions for the medication.</w:t>
      </w:r>
    </w:p>
    <w:p w14:paraId="4DA0192A" w14:textId="0E2DE496" w:rsidR="00F87FAF" w:rsidRDefault="00F87FAF" w:rsidP="00F87FAF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DatePrescribed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Date when the prescription was issued.</w:t>
      </w:r>
    </w:p>
    <w:p w14:paraId="760D958F" w14:textId="77777777" w:rsidR="00F87FAF" w:rsidRPr="00F87FAF" w:rsidRDefault="00F87FAF" w:rsidP="00F87FAF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1F246EA" w14:textId="77777777" w:rsid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Access Patient History and Medical Reports:</w:t>
      </w:r>
    </w:p>
    <w:p w14:paraId="71BF6916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6972CA4" w14:textId="77777777" w:rsidR="00F87FAF" w:rsidRPr="00F87FAF" w:rsidRDefault="00F87FAF" w:rsidP="00F87FAF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</w:p>
    <w:p w14:paraId="40985ACE" w14:textId="77777777" w:rsidR="00F87FAF" w:rsidRPr="00F87FAF" w:rsidRDefault="00F87FAF" w:rsidP="00F87FAF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MedicalHistoryID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Unique identifier linking to the patient's medical history.</w:t>
      </w:r>
    </w:p>
    <w:p w14:paraId="2FE078C3" w14:textId="77777777" w:rsidR="00F87FAF" w:rsidRPr="00F87FAF" w:rsidRDefault="00F87FAF" w:rsidP="00F87FAF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Allergies and Reactions: Known allergies and past reactions to medications.</w:t>
      </w:r>
    </w:p>
    <w:p w14:paraId="0F92CB27" w14:textId="0BB5C736" w:rsidR="00F87FAF" w:rsidRPr="00F87FAF" w:rsidRDefault="00F87FAF" w:rsidP="00F87FAF">
      <w:pPr>
        <w:numPr>
          <w:ilvl w:val="1"/>
          <w:numId w:val="15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Current Medications: A list of all current medications that the patient is taking.</w:t>
      </w:r>
    </w:p>
    <w:p w14:paraId="1003C2A7" w14:textId="7B4F3BC8" w:rsidR="00F87FAF" w:rsidRPr="00F87FAF" w:rsidRDefault="00F87FAF" w:rsidP="00F87FAF">
      <w:pPr>
        <w:shd w:val="clear" w:color="auto" w:fill="FFFFFF"/>
        <w:spacing w:before="30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Report:</w:t>
      </w:r>
    </w:p>
    <w:p w14:paraId="312CFFC6" w14:textId="77777777" w:rsidR="00F87FAF" w:rsidRDefault="00F87FAF" w:rsidP="00F87FAF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43B52A4F" w14:textId="29B573EC" w:rsidR="00F87FAF" w:rsidRPr="00F87FAF" w:rsidRDefault="00F87FAF" w:rsidP="00F87FAF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ReportID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 </w:t>
      </w:r>
    </w:p>
    <w:p w14:paraId="1824E594" w14:textId="77777777" w:rsidR="00F87FAF" w:rsidRPr="00F87FAF" w:rsidRDefault="00F87FAF" w:rsidP="00F87FAF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 </w:t>
      </w:r>
    </w:p>
    <w:p w14:paraId="5A88202D" w14:textId="77777777" w:rsidR="00F87FAF" w:rsidRPr="00F87FAF" w:rsidRDefault="00F87FAF" w:rsidP="00F87FAF">
      <w:pPr>
        <w:numPr>
          <w:ilvl w:val="1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DateOfVisit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Date of the patient's visit for which the report is generated.</w:t>
      </w:r>
    </w:p>
    <w:p w14:paraId="33474E24" w14:textId="77777777" w:rsidR="00F87FAF" w:rsidRPr="00F87FAF" w:rsidRDefault="00F87FAF" w:rsidP="00F87FAF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Symptoms: Symptoms reported by the patient during the visit.</w:t>
      </w:r>
    </w:p>
    <w:p w14:paraId="518D9537" w14:textId="77777777" w:rsidR="00F87FAF" w:rsidRPr="00F87FAF" w:rsidRDefault="00F87FAF" w:rsidP="00F87FAF">
      <w:pPr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Diagnoses: Diagnoses made by the doctor during the visit.</w:t>
      </w:r>
    </w:p>
    <w:p w14:paraId="3FA24C87" w14:textId="77777777" w:rsidR="00F87FAF" w:rsidRPr="00F87FAF" w:rsidRDefault="00F87FAF" w:rsidP="00F87FAF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Medications: Medications prescribed to the patient during the visit.</w:t>
      </w:r>
    </w:p>
    <w:p w14:paraId="505E9FF3" w14:textId="77777777" w:rsidR="00F87FAF" w:rsidRPr="00F87FAF" w:rsidRDefault="00F87FAF" w:rsidP="00F87FAF">
      <w:pPr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ConsultancyCharge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Amount paid during the consultation</w:t>
      </w:r>
    </w:p>
    <w:p w14:paraId="592AFD00" w14:textId="77777777" w:rsidR="00F87FAF" w:rsidRPr="00F87FAF" w:rsidRDefault="00F87FAF" w:rsidP="00F87FAF">
      <w:pPr>
        <w:numPr>
          <w:ilvl w:val="1"/>
          <w:numId w:val="24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Notes: Additional notes or comments recorded during the visit.</w:t>
      </w:r>
    </w:p>
    <w:p w14:paraId="5D2E938A" w14:textId="5045C599" w:rsidR="00F87FAF" w:rsidRPr="00F87FAF" w:rsidRDefault="00F87FAF" w:rsidP="00F87FAF">
      <w:pPr>
        <w:shd w:val="clear" w:color="auto" w:fill="FFFFFF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Collaborate with Pharmacists for Medication Dispensing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D3ACE3A" w14:textId="77777777" w:rsidR="00F87FAF" w:rsidRDefault="00F87FAF" w:rsidP="00F87FAF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A0F83D0" w14:textId="3F8BB20F" w:rsidR="00F87FAF" w:rsidRPr="00F87FAF" w:rsidRDefault="00F87FAF" w:rsidP="00F87FAF">
      <w:pPr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ReportID</w:t>
      </w:r>
      <w:proofErr w:type="spellEnd"/>
    </w:p>
    <w:p w14:paraId="00409D61" w14:textId="77777777" w:rsidR="00F87FAF" w:rsidRPr="00F87FAF" w:rsidRDefault="00F87FAF" w:rsidP="00F87FAF">
      <w:pPr>
        <w:numPr>
          <w:ilvl w:val="1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Identifier for the medication being dispensed.</w:t>
      </w:r>
    </w:p>
    <w:p w14:paraId="49E24B69" w14:textId="77777777" w:rsidR="00F87FAF" w:rsidRPr="00F87FAF" w:rsidRDefault="00F87FAF" w:rsidP="00F87FAF">
      <w:pPr>
        <w:numPr>
          <w:ilvl w:val="1"/>
          <w:numId w:val="2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Quantity: Quantity of medication to be dispensed.</w:t>
      </w:r>
    </w:p>
    <w:p w14:paraId="0973C554" w14:textId="77777777" w:rsidR="00F87FAF" w:rsidRPr="00F87FAF" w:rsidRDefault="00F87FAF" w:rsidP="00F87FAF">
      <w:pPr>
        <w:numPr>
          <w:ilvl w:val="1"/>
          <w:numId w:val="2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DispensingDate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Date when the medication is dispensed by the pharmacist.</w:t>
      </w:r>
    </w:p>
    <w:p w14:paraId="3965E2A3" w14:textId="77777777" w:rsidR="00F87FAF" w:rsidRPr="00F87FAF" w:rsidRDefault="00F87FAF" w:rsidP="00F87FAF">
      <w:pPr>
        <w:numPr>
          <w:ilvl w:val="1"/>
          <w:numId w:val="3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PharmacistID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Identifier for the pharmacist dispensing the medication.</w:t>
      </w:r>
    </w:p>
    <w:p w14:paraId="14B446C2" w14:textId="77777777" w:rsidR="00F87FAF" w:rsidRPr="00F87FAF" w:rsidRDefault="00F87FAF" w:rsidP="00F87FAF">
      <w:pPr>
        <w:numPr>
          <w:ilvl w:val="1"/>
          <w:numId w:val="31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 </w:t>
      </w:r>
    </w:p>
    <w:p w14:paraId="630B3526" w14:textId="77777777" w:rsidR="00F87FAF" w:rsidRPr="00F87FAF" w:rsidRDefault="00F87FAF" w:rsidP="00F87FAF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02E73E" w14:textId="77777777" w:rsidR="00F87FAF" w:rsidRPr="00F87FAF" w:rsidRDefault="00F87FAF" w:rsidP="00F87F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  </w:t>
      </w:r>
    </w:p>
    <w:p w14:paraId="4A6E19B4" w14:textId="77777777" w:rsidR="00F87FAF" w:rsidRPr="00F87FAF" w:rsidRDefault="00F87FAF" w:rsidP="00F87F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DCE29B" w14:textId="77777777" w:rsidR="00F87FAF" w:rsidRPr="00F87FAF" w:rsidRDefault="00F87FAF" w:rsidP="00F87FA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B. Receptionist:</w:t>
      </w:r>
    </w:p>
    <w:p w14:paraId="40EE5ACE" w14:textId="77777777" w:rsidR="00F87FAF" w:rsidRPr="00F87FAF" w:rsidRDefault="00F87FAF" w:rsidP="00F87FA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Clinic staff play a crucial role in ensuring the smooth operation of a medical facility. From patient registration to appointment scheduling and medical record management, clinic staff handle various responsibilities to deliver quality healthcare services.</w:t>
      </w:r>
    </w:p>
    <w:p w14:paraId="131E6C7A" w14:textId="77777777" w:rsidR="00F87FAF" w:rsidRPr="00F87FAF" w:rsidRDefault="00F87FAF" w:rsidP="00F87FAF">
      <w:pPr>
        <w:shd w:val="clear" w:color="auto" w:fill="FFFFFF"/>
        <w:spacing w:after="3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343D6B" w14:textId="77777777" w:rsidR="00F87FAF" w:rsidRPr="00F87FAF" w:rsidRDefault="00F87FAF" w:rsidP="00AB3124">
      <w:pPr>
        <w:shd w:val="clear" w:color="auto" w:fill="FFFFFF"/>
        <w:spacing w:before="30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1. Register Patients in their clinic’s database.</w:t>
      </w:r>
    </w:p>
    <w:p w14:paraId="1C24F516" w14:textId="77777777" w:rsidR="00F87FAF" w:rsidRPr="00F87FAF" w:rsidRDefault="00F87FAF" w:rsidP="00AB312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2. Schedule appointments according to the patient’s convenience and the doctor’s availability.</w:t>
      </w:r>
    </w:p>
    <w:p w14:paraId="50DAFDD8" w14:textId="77777777" w:rsidR="00F87FAF" w:rsidRPr="00F87FAF" w:rsidRDefault="00F87FAF" w:rsidP="00AB312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3. Update patient medical records</w:t>
      </w:r>
    </w:p>
    <w:p w14:paraId="7C4931CA" w14:textId="77777777" w:rsidR="00F87FAF" w:rsidRPr="00F87FAF" w:rsidRDefault="00F87FAF" w:rsidP="00AB312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>4. Manage clinic and pharmacy information (e.g., address, contact details)</w:t>
      </w:r>
    </w:p>
    <w:p w14:paraId="1F0808EC" w14:textId="77777777" w:rsidR="00F87FAF" w:rsidRPr="00F87FAF" w:rsidRDefault="00F87FAF" w:rsidP="00AB312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5. Staff Information</w:t>
      </w:r>
    </w:p>
    <w:p w14:paraId="124B0700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ab/>
      </w:r>
    </w:p>
    <w:p w14:paraId="6358467E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Register Patients:</w:t>
      </w:r>
    </w:p>
    <w:p w14:paraId="4C953227" w14:textId="77777777" w:rsidR="00F87FAF" w:rsidRPr="00F87FAF" w:rsidRDefault="00F87FAF" w:rsidP="00F87FAF">
      <w:pPr>
        <w:numPr>
          <w:ilvl w:val="1"/>
          <w:numId w:val="3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</w:p>
    <w:p w14:paraId="12B1EEF8" w14:textId="77777777" w:rsidR="00F87FAF" w:rsidRPr="00F87FAF" w:rsidRDefault="00F87FAF" w:rsidP="00F87FAF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Name</w:t>
      </w:r>
    </w:p>
    <w:p w14:paraId="4F2949AE" w14:textId="77777777" w:rsidR="00F87FAF" w:rsidRPr="00F87FAF" w:rsidRDefault="00F87FAF" w:rsidP="00F87FAF">
      <w:pPr>
        <w:numPr>
          <w:ilvl w:val="1"/>
          <w:numId w:val="3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Address</w:t>
      </w:r>
    </w:p>
    <w:p w14:paraId="7DFC6AC7" w14:textId="77777777" w:rsidR="00F87FAF" w:rsidRPr="00F87FAF" w:rsidRDefault="00F87FAF" w:rsidP="00F87FAF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PhoneNumber</w:t>
      </w:r>
      <w:proofErr w:type="spellEnd"/>
    </w:p>
    <w:p w14:paraId="57995AF0" w14:textId="77777777" w:rsidR="00F87FAF" w:rsidRPr="00F87FAF" w:rsidRDefault="00F87FAF" w:rsidP="00F87FAF">
      <w:pPr>
        <w:numPr>
          <w:ilvl w:val="1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Email</w:t>
      </w:r>
    </w:p>
    <w:p w14:paraId="314292C3" w14:textId="77777777" w:rsidR="00F87FAF" w:rsidRPr="00F87FAF" w:rsidRDefault="00F87FAF" w:rsidP="00F87FAF">
      <w:pPr>
        <w:numPr>
          <w:ilvl w:val="1"/>
          <w:numId w:val="39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AppointmentID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Unique ID for each appointment which is scheduled.  </w:t>
      </w:r>
    </w:p>
    <w:p w14:paraId="62051A0E" w14:textId="77777777" w:rsidR="00F87FAF" w:rsidRPr="00F87FAF" w:rsidRDefault="00F87FAF" w:rsidP="00F87FAF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ab/>
        <w:t>Payment History:</w:t>
      </w:r>
    </w:p>
    <w:p w14:paraId="78C57568" w14:textId="77777777" w:rsidR="00F87FAF" w:rsidRPr="00F87FAF" w:rsidRDefault="00F87FAF" w:rsidP="00F87FAF">
      <w:pPr>
        <w:numPr>
          <w:ilvl w:val="0"/>
          <w:numId w:val="40"/>
        </w:numPr>
        <w:shd w:val="clear" w:color="auto" w:fill="FFFFFF"/>
        <w:spacing w:before="3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</w:p>
    <w:p w14:paraId="4A360D51" w14:textId="77777777" w:rsidR="00F87FAF" w:rsidRPr="00F87FAF" w:rsidRDefault="00F87FAF" w:rsidP="00F87FAF">
      <w:pPr>
        <w:numPr>
          <w:ilvl w:val="0"/>
          <w:numId w:val="4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ReportID</w:t>
      </w:r>
      <w:proofErr w:type="spellEnd"/>
    </w:p>
    <w:p w14:paraId="16A9C40E" w14:textId="77777777" w:rsidR="00F87FAF" w:rsidRPr="00F87FAF" w:rsidRDefault="00F87FAF" w:rsidP="00F87FAF">
      <w:pPr>
        <w:numPr>
          <w:ilvl w:val="0"/>
          <w:numId w:val="40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Date</w:t>
      </w:r>
    </w:p>
    <w:p w14:paraId="7FFCF825" w14:textId="3FF6A753" w:rsidR="00F87FAF" w:rsidRPr="00F87FAF" w:rsidRDefault="00F87FAF" w:rsidP="00F87FAF">
      <w:pPr>
        <w:numPr>
          <w:ilvl w:val="0"/>
          <w:numId w:val="40"/>
        </w:numPr>
        <w:shd w:val="clear" w:color="auto" w:fill="FFFFFF"/>
        <w:spacing w:after="3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ConsultancyCharge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: Amount doctor charged during consultancy</w:t>
      </w:r>
    </w:p>
    <w:p w14:paraId="26C8903D" w14:textId="77777777" w:rsidR="00F87FAF" w:rsidRPr="00F87FAF" w:rsidRDefault="00F87FAF" w:rsidP="00F87FAF">
      <w:pPr>
        <w:shd w:val="clear" w:color="auto" w:fill="FFFFFF"/>
        <w:spacing w:before="30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Schedule Appointments:</w:t>
      </w:r>
    </w:p>
    <w:p w14:paraId="7752441B" w14:textId="77777777" w:rsidR="00F87FAF" w:rsidRPr="00F87FAF" w:rsidRDefault="00F87FAF" w:rsidP="00F87FAF">
      <w:pPr>
        <w:numPr>
          <w:ilvl w:val="1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AppointmentID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 </w:t>
      </w:r>
    </w:p>
    <w:p w14:paraId="2A0BB8BF" w14:textId="77777777" w:rsidR="00F87FAF" w:rsidRPr="00F87FAF" w:rsidRDefault="00F87FAF" w:rsidP="00F87FAF">
      <w:pPr>
        <w:numPr>
          <w:ilvl w:val="1"/>
          <w:numId w:val="4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</w:p>
    <w:p w14:paraId="1EBB3175" w14:textId="77777777" w:rsidR="00F87FAF" w:rsidRPr="00F87FAF" w:rsidRDefault="00F87FAF" w:rsidP="00F87FAF">
      <w:pPr>
        <w:numPr>
          <w:ilvl w:val="1"/>
          <w:numId w:val="4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Date</w:t>
      </w:r>
    </w:p>
    <w:p w14:paraId="0E652694" w14:textId="77777777" w:rsidR="00F87FAF" w:rsidRPr="00F87FAF" w:rsidRDefault="00F87FAF" w:rsidP="00F87FAF">
      <w:pPr>
        <w:numPr>
          <w:ilvl w:val="1"/>
          <w:numId w:val="4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Time</w:t>
      </w:r>
    </w:p>
    <w:p w14:paraId="5985C3C5" w14:textId="77777777" w:rsidR="00F87FAF" w:rsidRPr="00F87FAF" w:rsidRDefault="00F87FAF" w:rsidP="00F87FAF">
      <w:pPr>
        <w:numPr>
          <w:ilvl w:val="1"/>
          <w:numId w:val="46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Status: Status of the appointment (e.g., scheduled, cancelled, completed).</w:t>
      </w:r>
    </w:p>
    <w:p w14:paraId="7BB44BC2" w14:textId="77777777" w:rsidR="00F87FAF" w:rsidRPr="00F87FAF" w:rsidRDefault="00F87FAF" w:rsidP="00F87FAF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B4098" w14:textId="77777777" w:rsidR="00F87FAF" w:rsidRPr="00F87FAF" w:rsidRDefault="00F87FAF" w:rsidP="00F87FA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Staff Information:</w:t>
      </w:r>
    </w:p>
    <w:p w14:paraId="6679EF71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before="3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StaffID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: Unique ID of the staff member.</w:t>
      </w:r>
    </w:p>
    <w:p w14:paraId="6EE3B54A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Name</w:t>
      </w:r>
    </w:p>
    <w:p w14:paraId="30AEBFA9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Staff Role: Job/Role of the staff member (e.g., doctor, cleaners, receptionist, pharmacist).</w:t>
      </w:r>
    </w:p>
    <w:p w14:paraId="3AFB7FE6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Contact Number  </w:t>
      </w:r>
    </w:p>
    <w:p w14:paraId="5D667BA9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Address </w:t>
      </w:r>
    </w:p>
    <w:p w14:paraId="3FA2EBD2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Joining Date</w:t>
      </w:r>
    </w:p>
    <w:p w14:paraId="683DA091" w14:textId="77777777" w:rsidR="00F87FAF" w:rsidRPr="00F87FAF" w:rsidRDefault="00F87FAF" w:rsidP="00F87FAF">
      <w:pPr>
        <w:numPr>
          <w:ilvl w:val="0"/>
          <w:numId w:val="47"/>
        </w:numPr>
        <w:shd w:val="clear" w:color="auto" w:fill="FFFFFF"/>
        <w:spacing w:after="3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Salary</w:t>
      </w:r>
    </w:p>
    <w:p w14:paraId="1F45CD3E" w14:textId="77777777" w:rsidR="00F87FAF" w:rsidRPr="00F87FAF" w:rsidRDefault="00F87FAF" w:rsidP="00F87FAF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ab/>
      </w:r>
    </w:p>
    <w:p w14:paraId="53DF92F2" w14:textId="77777777" w:rsidR="00F87FAF" w:rsidRPr="00F87FAF" w:rsidRDefault="00F87FAF" w:rsidP="00F87FA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C. Pharmacists:</w:t>
      </w:r>
    </w:p>
    <w:p w14:paraId="43153C6F" w14:textId="77777777" w:rsidR="00F87FAF" w:rsidRPr="00F87FAF" w:rsidRDefault="00F87FAF" w:rsidP="00F87FA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The pharmacist's job here is to give medications to the patients as specified in the prescription and maintain their stock.</w:t>
      </w:r>
    </w:p>
    <w:p w14:paraId="20BC4518" w14:textId="77777777" w:rsidR="00F87FAF" w:rsidRPr="00F87FAF" w:rsidRDefault="00F87FAF" w:rsidP="00F87FAF">
      <w:pPr>
        <w:numPr>
          <w:ilvl w:val="0"/>
          <w:numId w:val="48"/>
        </w:numPr>
        <w:shd w:val="clear" w:color="auto" w:fill="FFFFFF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Manage Inventory</w:t>
      </w:r>
    </w:p>
    <w:p w14:paraId="71B36A3B" w14:textId="77777777" w:rsidR="00F87FAF" w:rsidRPr="00F87FAF" w:rsidRDefault="00F87FAF" w:rsidP="00F87FAF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Track Medication Expiry Dates</w:t>
      </w:r>
    </w:p>
    <w:p w14:paraId="0AFF4256" w14:textId="77777777" w:rsidR="00F87FAF" w:rsidRPr="00F87FAF" w:rsidRDefault="00F87FAF" w:rsidP="00F87FAF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Dispense Medications based on Prescriptions</w:t>
      </w:r>
    </w:p>
    <w:p w14:paraId="7DA09C1B" w14:textId="77777777" w:rsidR="00F87FAF" w:rsidRPr="00F87FAF" w:rsidRDefault="00F87FAF" w:rsidP="00F87FAF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Handle Orders and Restock Inventory</w:t>
      </w:r>
    </w:p>
    <w:p w14:paraId="1591A0DC" w14:textId="77777777" w:rsidR="00F87FAF" w:rsidRPr="00F87FAF" w:rsidRDefault="00F87FAF" w:rsidP="00F87FAF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Generate Inventory Reports</w:t>
      </w:r>
    </w:p>
    <w:p w14:paraId="0ED4E4E0" w14:textId="77777777" w:rsidR="00F87FAF" w:rsidRPr="00F87FAF" w:rsidRDefault="00F87FAF" w:rsidP="00F87FAF">
      <w:pPr>
        <w:numPr>
          <w:ilvl w:val="0"/>
          <w:numId w:val="48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Coordinate with Clinic Staff for Prescription Verification</w:t>
      </w:r>
    </w:p>
    <w:p w14:paraId="185D2DC2" w14:textId="77777777" w:rsidR="00F87FAF" w:rsidRPr="00F87FAF" w:rsidRDefault="00F87FAF" w:rsidP="00F87FAF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B130C9" w14:textId="77777777" w:rsidR="00F87FAF" w:rsidRPr="00F87FAF" w:rsidRDefault="00F87FAF" w:rsidP="00F87FAF">
      <w:pPr>
        <w:numPr>
          <w:ilvl w:val="0"/>
          <w:numId w:val="49"/>
        </w:numPr>
        <w:shd w:val="clear" w:color="auto" w:fill="FFFFFF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Manage Inventory:</w:t>
      </w:r>
    </w:p>
    <w:p w14:paraId="2DA96989" w14:textId="77777777" w:rsidR="00F87FAF" w:rsidRPr="00F87FAF" w:rsidRDefault="00F87FAF" w:rsidP="00F87FAF">
      <w:pPr>
        <w:numPr>
          <w:ilvl w:val="1"/>
          <w:numId w:val="5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Unique ID for each medicine</w:t>
      </w:r>
    </w:p>
    <w:p w14:paraId="5742706E" w14:textId="77777777" w:rsidR="00F87FAF" w:rsidRPr="00F87FAF" w:rsidRDefault="00F87FAF" w:rsidP="00F87FAF">
      <w:pPr>
        <w:numPr>
          <w:ilvl w:val="1"/>
          <w:numId w:val="5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 Name</w:t>
      </w:r>
    </w:p>
    <w:p w14:paraId="2AE006A0" w14:textId="77777777" w:rsidR="00F87FAF" w:rsidRPr="00F87FAF" w:rsidRDefault="00F87FAF" w:rsidP="00F87FAF">
      <w:pPr>
        <w:numPr>
          <w:ilvl w:val="1"/>
          <w:numId w:val="5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Quantity Available</w:t>
      </w:r>
    </w:p>
    <w:p w14:paraId="6F6AF9B8" w14:textId="77777777" w:rsidR="00F87FAF" w:rsidRPr="00F87FAF" w:rsidRDefault="00F87FAF" w:rsidP="00F87FAF">
      <w:pPr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Price: Price per unit of the medication</w:t>
      </w:r>
    </w:p>
    <w:p w14:paraId="75FB00A0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953F2D6" w14:textId="77777777" w:rsidR="00F87FAF" w:rsidRPr="00F87FAF" w:rsidRDefault="00F87FAF" w:rsidP="00F87FAF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Track Medication Expiry Dates:</w:t>
      </w:r>
    </w:p>
    <w:p w14:paraId="6497C731" w14:textId="77777777" w:rsidR="00F87FAF" w:rsidRPr="00F87FAF" w:rsidRDefault="00F87FAF" w:rsidP="00F87FAF">
      <w:pPr>
        <w:numPr>
          <w:ilvl w:val="1"/>
          <w:numId w:val="5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MedicationID</w:t>
      </w:r>
      <w:proofErr w:type="spellEnd"/>
    </w:p>
    <w:p w14:paraId="2DC19FA2" w14:textId="77777777" w:rsidR="00F87FAF" w:rsidRPr="00F87FAF" w:rsidRDefault="00F87FAF" w:rsidP="00F87FAF">
      <w:pPr>
        <w:numPr>
          <w:ilvl w:val="1"/>
          <w:numId w:val="5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Manufacturing Date</w:t>
      </w:r>
    </w:p>
    <w:p w14:paraId="7815D4DA" w14:textId="77777777" w:rsidR="00F87FAF" w:rsidRPr="00F87FAF" w:rsidRDefault="00F87FAF" w:rsidP="00F87FAF">
      <w:pPr>
        <w:numPr>
          <w:ilvl w:val="1"/>
          <w:numId w:val="5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Expiry Date</w:t>
      </w:r>
    </w:p>
    <w:p w14:paraId="7893A893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53B7197F" w14:textId="77777777" w:rsidR="00F87FAF" w:rsidRPr="00F87FAF" w:rsidRDefault="00F87FAF" w:rsidP="00F87FAF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Dispense Medications based on Prescriptions:</w:t>
      </w:r>
    </w:p>
    <w:p w14:paraId="3259EDFC" w14:textId="77777777" w:rsidR="00F87FAF" w:rsidRPr="00F87FAF" w:rsidRDefault="00F87FAF" w:rsidP="00F87FAF">
      <w:pPr>
        <w:numPr>
          <w:ilvl w:val="1"/>
          <w:numId w:val="5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ReportID</w:t>
      </w:r>
      <w:proofErr w:type="spellEnd"/>
    </w:p>
    <w:p w14:paraId="3F0BB603" w14:textId="77777777" w:rsidR="00F87FAF" w:rsidRPr="00F87FAF" w:rsidRDefault="00F87FAF" w:rsidP="00F87FAF">
      <w:pPr>
        <w:numPr>
          <w:ilvl w:val="1"/>
          <w:numId w:val="5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 ID</w:t>
      </w:r>
    </w:p>
    <w:p w14:paraId="3F526649" w14:textId="77777777" w:rsidR="00F87FAF" w:rsidRPr="00F87FAF" w:rsidRDefault="00F87FAF" w:rsidP="00F87FAF">
      <w:pPr>
        <w:numPr>
          <w:ilvl w:val="1"/>
          <w:numId w:val="5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Quantity: Quantity of medication to be handed.</w:t>
      </w:r>
    </w:p>
    <w:p w14:paraId="572AC626" w14:textId="77777777" w:rsidR="00F87FAF" w:rsidRPr="00F87FAF" w:rsidRDefault="00F87FAF" w:rsidP="00F87FAF">
      <w:pPr>
        <w:numPr>
          <w:ilvl w:val="1"/>
          <w:numId w:val="6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 </w:t>
      </w:r>
    </w:p>
    <w:p w14:paraId="1F009286" w14:textId="77777777" w:rsidR="00F87FAF" w:rsidRPr="00F87FAF" w:rsidRDefault="00F87FAF" w:rsidP="00F87FAF">
      <w:pPr>
        <w:numPr>
          <w:ilvl w:val="1"/>
          <w:numId w:val="6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BillNo</w:t>
      </w:r>
      <w:proofErr w:type="spellEnd"/>
    </w:p>
    <w:p w14:paraId="7401D5AD" w14:textId="77777777" w:rsidR="00F87FAF" w:rsidRPr="00F87FAF" w:rsidRDefault="00F87FAF" w:rsidP="00F87FAF">
      <w:pPr>
        <w:numPr>
          <w:ilvl w:val="1"/>
          <w:numId w:val="6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MedicationCharge</w:t>
      </w:r>
      <w:proofErr w:type="spellEnd"/>
    </w:p>
    <w:p w14:paraId="056F3421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62F8738" w14:textId="77777777" w:rsidR="00F87FAF" w:rsidRPr="00F87FAF" w:rsidRDefault="00F87FAF" w:rsidP="00F87FAF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Handle Orders and Restock Inventory:</w:t>
      </w:r>
    </w:p>
    <w:p w14:paraId="38632FC8" w14:textId="77777777" w:rsidR="00F87FAF" w:rsidRPr="00F87FAF" w:rsidRDefault="00F87FAF" w:rsidP="00F87FAF">
      <w:pPr>
        <w:numPr>
          <w:ilvl w:val="1"/>
          <w:numId w:val="6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 ID</w:t>
      </w:r>
    </w:p>
    <w:p w14:paraId="502CED96" w14:textId="77777777" w:rsidR="00F87FAF" w:rsidRPr="00F87FAF" w:rsidRDefault="00F87FAF" w:rsidP="00F87FAF">
      <w:pPr>
        <w:numPr>
          <w:ilvl w:val="1"/>
          <w:numId w:val="6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QuantityOrdered</w:t>
      </w:r>
      <w:proofErr w:type="spellEnd"/>
    </w:p>
    <w:p w14:paraId="66A37CD7" w14:textId="77777777" w:rsidR="00F87FAF" w:rsidRPr="00F87FAF" w:rsidRDefault="00F87FAF" w:rsidP="00F87FAF">
      <w:pPr>
        <w:numPr>
          <w:ilvl w:val="1"/>
          <w:numId w:val="65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Date when order will be received</w:t>
      </w:r>
    </w:p>
    <w:p w14:paraId="28F92CC8" w14:textId="77777777" w:rsidR="00F87FAF" w:rsidRPr="00F87FAF" w:rsidRDefault="00F87FAF" w:rsidP="00F87FAF">
      <w:pPr>
        <w:shd w:val="clear" w:color="auto" w:fill="FFFFFF"/>
        <w:spacing w:before="300" w:after="3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Coordinate with Clinic Staff for Prescription Verification:</w:t>
      </w:r>
    </w:p>
    <w:p w14:paraId="7A37C4FA" w14:textId="77777777" w:rsidR="00F87FAF" w:rsidRPr="00F87FAF" w:rsidRDefault="00F87FAF" w:rsidP="00F87FAF">
      <w:pPr>
        <w:numPr>
          <w:ilvl w:val="0"/>
          <w:numId w:val="66"/>
        </w:numPr>
        <w:shd w:val="clear" w:color="auto" w:fill="FFFFFF"/>
        <w:spacing w:before="3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ReportID</w:t>
      </w:r>
      <w:proofErr w:type="spellEnd"/>
    </w:p>
    <w:p w14:paraId="488CA03C" w14:textId="77777777" w:rsidR="00F87FAF" w:rsidRPr="00F87FAF" w:rsidRDefault="00F87FAF" w:rsidP="00F87FAF">
      <w:pPr>
        <w:numPr>
          <w:ilvl w:val="0"/>
          <w:numId w:val="66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MedicationID</w:t>
      </w:r>
      <w:proofErr w:type="spellEnd"/>
    </w:p>
    <w:p w14:paraId="55EBE98C" w14:textId="77777777" w:rsidR="00F87FAF" w:rsidRPr="00F87FAF" w:rsidRDefault="00F87FAF" w:rsidP="00F87FAF">
      <w:pPr>
        <w:numPr>
          <w:ilvl w:val="0"/>
          <w:numId w:val="66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QuantityPrescribed</w:t>
      </w:r>
      <w:proofErr w:type="spellEnd"/>
    </w:p>
    <w:p w14:paraId="566B9233" w14:textId="77777777" w:rsidR="00F87FAF" w:rsidRPr="00F87FAF" w:rsidRDefault="00F87FAF" w:rsidP="00F87FAF">
      <w:pPr>
        <w:numPr>
          <w:ilvl w:val="0"/>
          <w:numId w:val="66"/>
        </w:numPr>
        <w:shd w:val="clear" w:color="auto" w:fill="FFFFFF"/>
        <w:spacing w:after="3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PatientID</w:t>
      </w:r>
      <w:proofErr w:type="spellEnd"/>
    </w:p>
    <w:p w14:paraId="77D48F68" w14:textId="77777777" w:rsidR="00F87FAF" w:rsidRPr="00F87FAF" w:rsidRDefault="00F87FAF" w:rsidP="00F87FAF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ab/>
      </w:r>
    </w:p>
    <w:p w14:paraId="308E83AA" w14:textId="77777777" w:rsidR="00F87FAF" w:rsidRPr="00F87FAF" w:rsidRDefault="00F87FAF" w:rsidP="00F87FAF">
      <w:pPr>
        <w:shd w:val="clear" w:color="auto" w:fill="FFFFFF"/>
        <w:spacing w:before="30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665DE666" w14:textId="77777777" w:rsidR="00F87FAF" w:rsidRPr="00F87FAF" w:rsidRDefault="00F87FAF" w:rsidP="00F87FAF">
      <w:pPr>
        <w:numPr>
          <w:ilvl w:val="0"/>
          <w:numId w:val="6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POTENTIAL QUERIES:</w:t>
      </w:r>
    </w:p>
    <w:p w14:paraId="3B5CC87F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71848A1F" w14:textId="77777777" w:rsidR="00F87FAF" w:rsidRPr="00F87FAF" w:rsidRDefault="00F87FAF" w:rsidP="00F87FAF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Patient-related Queries:</w:t>
      </w:r>
    </w:p>
    <w:p w14:paraId="04B3CD3D" w14:textId="77777777" w:rsidR="00F87FAF" w:rsidRPr="00F87FAF" w:rsidRDefault="00F87FAF" w:rsidP="00F87FAF">
      <w:pPr>
        <w:numPr>
          <w:ilvl w:val="1"/>
          <w:numId w:val="6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List all appointments scheduled for a specific patient.</w:t>
      </w:r>
    </w:p>
    <w:p w14:paraId="00D547F3" w14:textId="77777777" w:rsidR="00F87FAF" w:rsidRPr="00F87FAF" w:rsidRDefault="00F87FAF" w:rsidP="00F87FAF">
      <w:pPr>
        <w:numPr>
          <w:ilvl w:val="1"/>
          <w:numId w:val="7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Access all medical reports</w:t>
      </w:r>
    </w:p>
    <w:p w14:paraId="1135DDE4" w14:textId="77777777" w:rsidR="00F87FAF" w:rsidRPr="00F87FAF" w:rsidRDefault="00F87FAF" w:rsidP="00F87FAF">
      <w:pPr>
        <w:numPr>
          <w:ilvl w:val="1"/>
          <w:numId w:val="7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Show the payment history of a particular patient.</w:t>
      </w:r>
    </w:p>
    <w:p w14:paraId="5A8E388A" w14:textId="77777777" w:rsidR="00F87FAF" w:rsidRPr="00F87FAF" w:rsidRDefault="00F87FAF" w:rsidP="00F87FAF">
      <w:pPr>
        <w:numPr>
          <w:ilvl w:val="1"/>
          <w:numId w:val="7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Find the total cost incurred during the whole medical treatment (all visits).</w:t>
      </w:r>
    </w:p>
    <w:p w14:paraId="1D1BDAC4" w14:textId="77777777" w:rsidR="00F87FAF" w:rsidRPr="00F87FAF" w:rsidRDefault="00F87FAF" w:rsidP="00F87FAF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Doctor-related Queries:</w:t>
      </w:r>
    </w:p>
    <w:p w14:paraId="50A45E14" w14:textId="77777777" w:rsidR="00F87FAF" w:rsidRPr="00F87FAF" w:rsidRDefault="00F87FAF" w:rsidP="00F87FAF">
      <w:pPr>
        <w:numPr>
          <w:ilvl w:val="1"/>
          <w:numId w:val="7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List medications prescribed to a specific patient</w:t>
      </w:r>
    </w:p>
    <w:p w14:paraId="4CBA0D0A" w14:textId="77777777" w:rsidR="00F87FAF" w:rsidRPr="00F87FAF" w:rsidRDefault="00F87FAF" w:rsidP="00F87FAF">
      <w:pPr>
        <w:numPr>
          <w:ilvl w:val="1"/>
          <w:numId w:val="7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Access patient reports and histories from previous visits.</w:t>
      </w:r>
    </w:p>
    <w:p w14:paraId="1893286E" w14:textId="77777777" w:rsidR="00F87FAF" w:rsidRPr="00F87FAF" w:rsidRDefault="00F87FAF" w:rsidP="00F87FAF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Financial queries like: Calculating total profit per month, total salary expenses, modifying staff’s salaries etc.</w:t>
      </w:r>
    </w:p>
    <w:p w14:paraId="6082B7BC" w14:textId="77777777" w:rsidR="00F87FAF" w:rsidRPr="00F87FAF" w:rsidRDefault="00F87FAF" w:rsidP="00F87FAF">
      <w:pPr>
        <w:numPr>
          <w:ilvl w:val="1"/>
          <w:numId w:val="7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Retrieve all medical reports for patients with a specific diagnosis</w:t>
      </w:r>
    </w:p>
    <w:p w14:paraId="11CF94D8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638DEB5F" w14:textId="77777777" w:rsidR="00F87FAF" w:rsidRPr="00F87FAF" w:rsidRDefault="00F87FAF" w:rsidP="00F87FAF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>Receptionist-related Queries:</w:t>
      </w:r>
    </w:p>
    <w:p w14:paraId="568B9199" w14:textId="77777777" w:rsidR="00F87FAF" w:rsidRPr="00F87FAF" w:rsidRDefault="00F87FAF" w:rsidP="00F87FAF">
      <w:pPr>
        <w:numPr>
          <w:ilvl w:val="1"/>
          <w:numId w:val="7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Show all appointments scheduled for a given date.</w:t>
      </w:r>
    </w:p>
    <w:p w14:paraId="435D7E9D" w14:textId="77777777" w:rsidR="00F87FAF" w:rsidRPr="00F87FAF" w:rsidRDefault="00F87FAF" w:rsidP="00F87FAF">
      <w:pPr>
        <w:numPr>
          <w:ilvl w:val="1"/>
          <w:numId w:val="7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Show patients with overdue appointments.</w:t>
      </w:r>
    </w:p>
    <w:p w14:paraId="74CF1351" w14:textId="77777777" w:rsidR="00F87FAF" w:rsidRPr="00F87FAF" w:rsidRDefault="00F87FAF" w:rsidP="00F87FAF">
      <w:pPr>
        <w:numPr>
          <w:ilvl w:val="1"/>
          <w:numId w:val="7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Retrieve patient/staff information including name, address, and contact details.</w:t>
      </w:r>
    </w:p>
    <w:p w14:paraId="4724F2CD" w14:textId="77777777" w:rsidR="00F87FAF" w:rsidRPr="00F87FAF" w:rsidRDefault="00F87FAF" w:rsidP="00F87FAF">
      <w:pPr>
        <w:numPr>
          <w:ilvl w:val="1"/>
          <w:numId w:val="8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Modifying the staff details, maintaining payment records for the staff etc.</w:t>
      </w:r>
    </w:p>
    <w:p w14:paraId="6F837D5C" w14:textId="77777777" w:rsidR="00F87FAF" w:rsidRPr="00F87FAF" w:rsidRDefault="00F87FAF" w:rsidP="00F87FA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26D18ED" w14:textId="77777777" w:rsidR="00F87FAF" w:rsidRPr="00F87FAF" w:rsidRDefault="00F87FAF" w:rsidP="00F87FAF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Pharmacist-related Queries:</w:t>
      </w:r>
    </w:p>
    <w:p w14:paraId="4E620228" w14:textId="77777777" w:rsidR="00F87FAF" w:rsidRPr="00F87FAF" w:rsidRDefault="00F87FAF" w:rsidP="00F87FAF">
      <w:pPr>
        <w:numPr>
          <w:ilvl w:val="1"/>
          <w:numId w:val="8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Show the inventory status including medication name, quantity available, and expiry dates.</w:t>
      </w:r>
    </w:p>
    <w:p w14:paraId="20F98C01" w14:textId="77777777" w:rsidR="00F87FAF" w:rsidRPr="00F87FAF" w:rsidRDefault="00F87FAF" w:rsidP="00F87FAF">
      <w:pPr>
        <w:numPr>
          <w:ilvl w:val="1"/>
          <w:numId w:val="8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Find all medications that are expired or are about to expire.</w:t>
      </w:r>
    </w:p>
    <w:p w14:paraId="207CC32E" w14:textId="77777777" w:rsidR="00F87FAF" w:rsidRPr="00F87FAF" w:rsidRDefault="00F87FAF" w:rsidP="00F87FAF">
      <w:pPr>
        <w:numPr>
          <w:ilvl w:val="1"/>
          <w:numId w:val="8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Show the list of medications that need to be restocked.</w:t>
      </w:r>
    </w:p>
    <w:p w14:paraId="6D5873C1" w14:textId="77777777" w:rsidR="00F87FAF" w:rsidRPr="00F87FAF" w:rsidRDefault="00F87FAF" w:rsidP="00F87FAF">
      <w:pPr>
        <w:numPr>
          <w:ilvl w:val="1"/>
          <w:numId w:val="8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List orders placed for restocking inventory.</w:t>
      </w:r>
    </w:p>
    <w:p w14:paraId="755DAE38" w14:textId="77777777" w:rsidR="00F87FAF" w:rsidRPr="00F87FAF" w:rsidRDefault="00F87FAF" w:rsidP="00F87FAF">
      <w:pPr>
        <w:numPr>
          <w:ilvl w:val="1"/>
          <w:numId w:val="8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Display medications dispensed to a specific patient(Bill)</w:t>
      </w:r>
    </w:p>
    <w:p w14:paraId="25F184F8" w14:textId="77777777" w:rsidR="00F87FAF" w:rsidRPr="00F87FAF" w:rsidRDefault="00F87FAF" w:rsidP="00F87FAF">
      <w:pPr>
        <w:numPr>
          <w:ilvl w:val="1"/>
          <w:numId w:val="8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Display the total sales revenue generated by the pharmacy within a certain time period.</w:t>
      </w:r>
    </w:p>
    <w:p w14:paraId="3D86E3DA" w14:textId="77777777" w:rsidR="00F87FAF" w:rsidRPr="00F87FAF" w:rsidRDefault="00F87FAF" w:rsidP="00F87FAF">
      <w:pPr>
        <w:numPr>
          <w:ilvl w:val="1"/>
          <w:numId w:val="87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87FA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Find the top-selling medications based on the quantity dispensed.</w:t>
      </w:r>
    </w:p>
    <w:p w14:paraId="7AE00027" w14:textId="77777777" w:rsidR="00F87FAF" w:rsidRPr="00F87FAF" w:rsidRDefault="00F87FAF" w:rsidP="00F87FAF">
      <w:pPr>
        <w:shd w:val="clear" w:color="auto" w:fill="FFFFFF"/>
        <w:spacing w:before="300" w:after="30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52273" w14:textId="77777777" w:rsidR="00B4560F" w:rsidRPr="00F87FAF" w:rsidRDefault="00B4560F">
      <w:pPr>
        <w:rPr>
          <w:rFonts w:ascii="Times New Roman" w:hAnsi="Times New Roman" w:cs="Times New Roman"/>
        </w:rPr>
      </w:pPr>
    </w:p>
    <w:sectPr w:rsidR="00B4560F" w:rsidRPr="00F8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E41"/>
    <w:multiLevelType w:val="hybridMultilevel"/>
    <w:tmpl w:val="F4527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44E4"/>
    <w:multiLevelType w:val="multilevel"/>
    <w:tmpl w:val="596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4894"/>
    <w:multiLevelType w:val="multilevel"/>
    <w:tmpl w:val="2E2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318E0"/>
    <w:multiLevelType w:val="multilevel"/>
    <w:tmpl w:val="0CD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4372"/>
    <w:multiLevelType w:val="multilevel"/>
    <w:tmpl w:val="775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6DDC"/>
    <w:multiLevelType w:val="multilevel"/>
    <w:tmpl w:val="D04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903"/>
    <w:multiLevelType w:val="multilevel"/>
    <w:tmpl w:val="0684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257BA"/>
    <w:multiLevelType w:val="multilevel"/>
    <w:tmpl w:val="89B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C4B4A"/>
    <w:multiLevelType w:val="multilevel"/>
    <w:tmpl w:val="275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76910"/>
    <w:multiLevelType w:val="multilevel"/>
    <w:tmpl w:val="97D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12C26"/>
    <w:multiLevelType w:val="multilevel"/>
    <w:tmpl w:val="E2F4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A4CD0"/>
    <w:multiLevelType w:val="multilevel"/>
    <w:tmpl w:val="F8C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35C3A"/>
    <w:multiLevelType w:val="multilevel"/>
    <w:tmpl w:val="C7F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44C0C"/>
    <w:multiLevelType w:val="multilevel"/>
    <w:tmpl w:val="780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65E8B"/>
    <w:multiLevelType w:val="multilevel"/>
    <w:tmpl w:val="898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36C2C"/>
    <w:multiLevelType w:val="multilevel"/>
    <w:tmpl w:val="2E1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42400"/>
    <w:multiLevelType w:val="multilevel"/>
    <w:tmpl w:val="B15E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53FDD"/>
    <w:multiLevelType w:val="multilevel"/>
    <w:tmpl w:val="66C6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9797E"/>
    <w:multiLevelType w:val="hybridMultilevel"/>
    <w:tmpl w:val="D36699C6"/>
    <w:lvl w:ilvl="0" w:tplc="56E4DFB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362424">
    <w:abstractNumId w:val="6"/>
  </w:num>
  <w:num w:numId="2" w16cid:durableId="792020733">
    <w:abstractNumId w:val="6"/>
    <w:lvlOverride w:ilvl="1">
      <w:lvl w:ilvl="1">
        <w:numFmt w:val="lowerLetter"/>
        <w:lvlText w:val="%2."/>
        <w:lvlJc w:val="left"/>
      </w:lvl>
    </w:lvlOverride>
  </w:num>
  <w:num w:numId="3" w16cid:durableId="1514146052">
    <w:abstractNumId w:val="6"/>
    <w:lvlOverride w:ilvl="1">
      <w:lvl w:ilvl="1">
        <w:numFmt w:val="lowerLetter"/>
        <w:lvlText w:val="%2."/>
        <w:lvlJc w:val="left"/>
      </w:lvl>
    </w:lvlOverride>
  </w:num>
  <w:num w:numId="4" w16cid:durableId="225533461">
    <w:abstractNumId w:val="6"/>
    <w:lvlOverride w:ilvl="1">
      <w:lvl w:ilvl="1">
        <w:numFmt w:val="lowerLetter"/>
        <w:lvlText w:val="%2."/>
        <w:lvlJc w:val="left"/>
      </w:lvl>
    </w:lvlOverride>
  </w:num>
  <w:num w:numId="5" w16cid:durableId="1495678508">
    <w:abstractNumId w:val="14"/>
  </w:num>
  <w:num w:numId="6" w16cid:durableId="2073386940">
    <w:abstractNumId w:val="10"/>
    <w:lvlOverride w:ilvl="0">
      <w:lvl w:ilvl="0">
        <w:numFmt w:val="lowerLetter"/>
        <w:lvlText w:val="%1."/>
        <w:lvlJc w:val="left"/>
      </w:lvl>
    </w:lvlOverride>
  </w:num>
  <w:num w:numId="7" w16cid:durableId="1447115972">
    <w:abstractNumId w:val="10"/>
    <w:lvlOverride w:ilvl="0">
      <w:lvl w:ilvl="0">
        <w:numFmt w:val="lowerLetter"/>
        <w:lvlText w:val="%1."/>
        <w:lvlJc w:val="left"/>
      </w:lvl>
    </w:lvlOverride>
  </w:num>
  <w:num w:numId="8" w16cid:durableId="166865802">
    <w:abstractNumId w:val="10"/>
    <w:lvlOverride w:ilvl="0">
      <w:lvl w:ilvl="0">
        <w:numFmt w:val="lowerLetter"/>
        <w:lvlText w:val="%1."/>
        <w:lvlJc w:val="left"/>
      </w:lvl>
    </w:lvlOverride>
  </w:num>
  <w:num w:numId="9" w16cid:durableId="1656913201">
    <w:abstractNumId w:val="10"/>
    <w:lvlOverride w:ilvl="0">
      <w:lvl w:ilvl="0">
        <w:numFmt w:val="lowerLetter"/>
        <w:lvlText w:val="%1."/>
        <w:lvlJc w:val="left"/>
      </w:lvl>
    </w:lvlOverride>
  </w:num>
  <w:num w:numId="10" w16cid:durableId="756637600">
    <w:abstractNumId w:val="8"/>
  </w:num>
  <w:num w:numId="11" w16cid:durableId="287588953">
    <w:abstractNumId w:val="11"/>
  </w:num>
  <w:num w:numId="12" w16cid:durableId="2498402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669777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1984412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4390904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31779119">
    <w:abstractNumId w:val="16"/>
  </w:num>
  <w:num w:numId="17" w16cid:durableId="133996748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823589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9274188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8129563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7078588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0834750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5554186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176714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77263563">
    <w:abstractNumId w:val="4"/>
  </w:num>
  <w:num w:numId="26" w16cid:durableId="151082756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0536438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227608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892822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20627457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57626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441219215">
    <w:abstractNumId w:val="3"/>
  </w:num>
  <w:num w:numId="33" w16cid:durableId="1405563471">
    <w:abstractNumId w:val="9"/>
  </w:num>
  <w:num w:numId="34" w16cid:durableId="20032692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85560838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65753862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69391398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19677362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4160126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527528013">
    <w:abstractNumId w:val="17"/>
  </w:num>
  <w:num w:numId="41" w16cid:durableId="253362755">
    <w:abstractNumId w:val="7"/>
  </w:num>
  <w:num w:numId="42" w16cid:durableId="173580878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3585475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4918695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156552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28215533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739444892">
    <w:abstractNumId w:val="5"/>
  </w:num>
  <w:num w:numId="48" w16cid:durableId="783697486">
    <w:abstractNumId w:val="2"/>
  </w:num>
  <w:num w:numId="49" w16cid:durableId="991329835">
    <w:abstractNumId w:val="12"/>
  </w:num>
  <w:num w:numId="50" w16cid:durableId="4260780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58067799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796840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73454632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64455408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8115878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05850952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6336365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7719711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230890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98134994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3726211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9505527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28346392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32810157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7259532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288701635">
    <w:abstractNumId w:val="13"/>
  </w:num>
  <w:num w:numId="67" w16cid:durableId="1700425707">
    <w:abstractNumId w:val="1"/>
  </w:num>
  <w:num w:numId="68" w16cid:durableId="2130201944">
    <w:abstractNumId w:val="15"/>
  </w:num>
  <w:num w:numId="69" w16cid:durableId="72564439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46061435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43847983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61240072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7238150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83383759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51808421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04301666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92703252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71469649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12592816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71700195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6020299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42711600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68331447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54502481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94885446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75577860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88633396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218737487">
    <w:abstractNumId w:val="18"/>
  </w:num>
  <w:num w:numId="89" w16cid:durableId="29348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AF"/>
    <w:rsid w:val="000335F3"/>
    <w:rsid w:val="00165383"/>
    <w:rsid w:val="00AB3124"/>
    <w:rsid w:val="00B4560F"/>
    <w:rsid w:val="00C53FF9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2AF95"/>
  <w15:chartTrackingRefBased/>
  <w15:docId w15:val="{7F63A628-DD64-442C-AE9C-42423C9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87FAF"/>
  </w:style>
  <w:style w:type="paragraph" w:styleId="ListParagraph">
    <w:name w:val="List Paragraph"/>
    <w:basedOn w:val="Normal"/>
    <w:uiPriority w:val="34"/>
    <w:qFormat/>
    <w:rsid w:val="00F8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816</Words>
  <Characters>5359</Characters>
  <Application>Microsoft Office Word</Application>
  <DocSecurity>0</DocSecurity>
  <Lines>190</Lines>
  <Paragraphs>145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4</cp:revision>
  <cp:lastPrinted>2024-02-20T15:46:00Z</cp:lastPrinted>
  <dcterms:created xsi:type="dcterms:W3CDTF">2024-02-20T15:41:00Z</dcterms:created>
  <dcterms:modified xsi:type="dcterms:W3CDTF">2024-02-21T05:30:00Z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853f4811-0ad1-4ea7-96b5-951aca27fe53</vt:lpwstr>
  </property>
</Properties>
</file>