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F61C" w14:textId="77777777" w:rsidR="00F10DF9" w:rsidRPr="00F10DF9" w:rsidRDefault="00F10DF9" w:rsidP="00F10DF9">
      <w:pPr>
        <w:rPr>
          <w:rFonts w:ascii="Times New Roman" w:hAnsi="Times New Roman" w:cs="Times New Roman"/>
          <w:sz w:val="28"/>
          <w:szCs w:val="28"/>
        </w:rPr>
      </w:pPr>
    </w:p>
    <w:p w14:paraId="23037BDA" w14:textId="77777777" w:rsidR="00F10DF9" w:rsidRPr="00F10DF9" w:rsidRDefault="00F10DF9" w:rsidP="00F10DF9">
      <w:pPr>
        <w:rPr>
          <w:rFonts w:ascii="Times New Roman" w:hAnsi="Times New Roman" w:cs="Times New Roman"/>
          <w:sz w:val="28"/>
          <w:szCs w:val="28"/>
        </w:rPr>
      </w:pPr>
    </w:p>
    <w:p w14:paraId="67342F4F" w14:textId="77777777" w:rsidR="00F10DF9" w:rsidRPr="00F10DF9" w:rsidRDefault="00F10DF9" w:rsidP="00F10DF9">
      <w:pPr>
        <w:rPr>
          <w:rFonts w:ascii="Times New Roman" w:hAnsi="Times New Roman" w:cs="Times New Roman"/>
          <w:sz w:val="28"/>
          <w:szCs w:val="28"/>
        </w:rPr>
      </w:pPr>
    </w:p>
    <w:p w14:paraId="679B27B0" w14:textId="77777777" w:rsidR="00F10DF9" w:rsidRPr="00F10DF9" w:rsidRDefault="00F10DF9" w:rsidP="00F10DF9">
      <w:pPr>
        <w:rPr>
          <w:rFonts w:ascii="Times New Roman" w:hAnsi="Times New Roman" w:cs="Times New Roman"/>
          <w:sz w:val="28"/>
          <w:szCs w:val="28"/>
        </w:rPr>
      </w:pPr>
    </w:p>
    <w:p w14:paraId="779FFDFC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SCHEMA DBMSCLINIC;</w:t>
      </w:r>
    </w:p>
    <w:p w14:paraId="4FDF9E9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</w:p>
    <w:p w14:paraId="50D3CC03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create schema 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ClinicManagement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;</w:t>
      </w:r>
    </w:p>
    <w:p w14:paraId="68468207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"Patient"(</w:t>
      </w:r>
    </w:p>
    <w:p w14:paraId="73F738C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ab/>
        <w:t>"PID" SERIAL PRIMARY KEY NOT NULL,</w:t>
      </w:r>
    </w:p>
    <w:p w14:paraId="6E4B371C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check_phone_length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 CHECK (LENGTH("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")=10),</w:t>
      </w:r>
    </w:p>
    <w:p w14:paraId="568E2C2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"Address" TEXT NOT NULL,</w:t>
      </w:r>
    </w:p>
    <w:p w14:paraId="27418FB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"Name"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30) NOT NULL,</w:t>
      </w:r>
    </w:p>
    <w:p w14:paraId="19324ED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BloodGroup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5) NOT NULL,</w:t>
      </w:r>
    </w:p>
    <w:p w14:paraId="3A08851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"Age" SMALLINT NOT NULL,</w:t>
      </w:r>
    </w:p>
    <w:p w14:paraId="73E7D45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"Email"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30) NOT NULL</w:t>
      </w:r>
    </w:p>
    <w:p w14:paraId="1FCB1FB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4E8DB72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MedicalHistory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</w:t>
      </w:r>
    </w:p>
    <w:p w14:paraId="2DB7578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MhID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6DA607D8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MedConditions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TEXT NOT NULL,</w:t>
      </w:r>
    </w:p>
    <w:p w14:paraId="1587EAF3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"Allergies" TEXT NOT NULL,</w:t>
      </w:r>
    </w:p>
    <w:p w14:paraId="1A4D1AF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"PID" SERIAL NOT NULL,</w:t>
      </w:r>
    </w:p>
    <w:p w14:paraId="1B10091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("PID") REFERENCES "Patient"("PID")</w:t>
      </w:r>
    </w:p>
    <w:p w14:paraId="51387F68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ab/>
        <w:t>ON UPDATE CASCADE ON DELETE SET NULL</w:t>
      </w:r>
    </w:p>
    <w:p w14:paraId="7F7C956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697C0AA5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"Staff"(</w:t>
      </w:r>
    </w:p>
    <w:p w14:paraId="56B15CB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6D3FC81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"Name"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30) NOT NULL,</w:t>
      </w:r>
    </w:p>
    <w:p w14:paraId="42EB860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lastRenderedPageBreak/>
        <w:t xml:space="preserve">    "Salary" REAL NOT NULL,</w:t>
      </w:r>
    </w:p>
    <w:p w14:paraId="60827205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"Address" TEXT NOT NULL,</w:t>
      </w:r>
    </w:p>
    <w:p w14:paraId="075D06BB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"Type"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20) NOT NULL,</w:t>
      </w:r>
    </w:p>
    <w:p w14:paraId="16D7F067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 xml:space="preserve">10) CONSTRAINT 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check_phone_length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 CHECK (LENGTH("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")=10),</w:t>
      </w:r>
    </w:p>
    <w:p w14:paraId="752E694B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LastPaymentDate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DATE NOT NULL</w:t>
      </w:r>
    </w:p>
    <w:p w14:paraId="108A6633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287F610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ClinicStaff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</w:t>
      </w:r>
    </w:p>
    <w:p w14:paraId="39BB4E9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61C213E0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"Role"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20) NOT NULL,</w:t>
      </w:r>
    </w:p>
    <w:p w14:paraId="6D81543C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"Staff"("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1589762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</w:t>
      </w:r>
    </w:p>
    <w:p w14:paraId="5586E02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32532405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CleaningStaff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</w:t>
      </w:r>
    </w:p>
    <w:p w14:paraId="3A99AF7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34ECD49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"Staff"("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7CA4DB27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</w:t>
      </w:r>
    </w:p>
    <w:p w14:paraId="5B7864B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34BDDDB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PharmacyStaff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</w:t>
      </w:r>
    </w:p>
    <w:p w14:paraId="72EF5F4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6427815B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"Shift"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10) NOT NULL,</w:t>
      </w:r>
    </w:p>
    <w:p w14:paraId="5A9A7A6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"Staff"("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73572619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</w:t>
      </w:r>
    </w:p>
    <w:p w14:paraId="715D750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295EA52B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"Appointment"(</w:t>
      </w:r>
    </w:p>
    <w:p w14:paraId="2EF33B90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4440CE17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"Time" TIME NOT NULL,</w:t>
      </w:r>
    </w:p>
    <w:p w14:paraId="052F2CD7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"Date" DATE NOT NULL,</w:t>
      </w:r>
    </w:p>
    <w:p w14:paraId="7DD7D778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lastRenderedPageBreak/>
        <w:t xml:space="preserve">    "Status"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20) NOT NULL,</w:t>
      </w:r>
    </w:p>
    <w:p w14:paraId="5C720C9B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"PID" SERIAL NOT NULL,</w:t>
      </w:r>
    </w:p>
    <w:p w14:paraId="1E5A737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NOT NULL,</w:t>
      </w:r>
    </w:p>
    <w:p w14:paraId="0F0BADC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("PID") REFERENCES "Patient"("PID")</w:t>
      </w:r>
    </w:p>
    <w:p w14:paraId="4E16DBE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NULL,</w:t>
      </w:r>
    </w:p>
    <w:p w14:paraId="5DFEE543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ClinicStaff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16AE2BF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</w:t>
      </w:r>
    </w:p>
    <w:p w14:paraId="32D9301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5115E2C0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"Report"(</w:t>
      </w:r>
    </w:p>
    <w:p w14:paraId="4FA8D32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RepID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1AB8DB6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DateOfVisit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DATE NOT NULL,</w:t>
      </w:r>
    </w:p>
    <w:p w14:paraId="40C6CC2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"Diagnosis" TEXT NOT NULL,</w:t>
      </w:r>
    </w:p>
    <w:p w14:paraId="2592A8B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"Symptoms" TEXT NOT NULL,</w:t>
      </w:r>
    </w:p>
    <w:p w14:paraId="065E74C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"PID" SERIAL NOT NULL,</w:t>
      </w:r>
    </w:p>
    <w:p w14:paraId="70B3C8E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ConsultancyCharges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REAL NOT NULL,</w:t>
      </w:r>
    </w:p>
    <w:p w14:paraId="3C2ECCA9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("PID") REFERENCES "Patient"("PID")</w:t>
      </w:r>
    </w:p>
    <w:p w14:paraId="6A6E56B8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</w:t>
      </w:r>
    </w:p>
    <w:p w14:paraId="2601BD3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2BC3CD4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MedicineDetails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</w:t>
      </w:r>
    </w:p>
    <w:p w14:paraId="11A7EE4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726CAB19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MedName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25) UNIQUE NOT NULL,</w:t>
      </w:r>
    </w:p>
    <w:p w14:paraId="4DECDCB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"Rate" REAL NOT NULL,</w:t>
      </w:r>
    </w:p>
    <w:p w14:paraId="12DC0B0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NOT NULL,</w:t>
      </w:r>
    </w:p>
    <w:p w14:paraId="1EA1093B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PharmacyStaff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22EBDA8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4D2C1CF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"Prescription"(</w:t>
      </w:r>
    </w:p>
    <w:p w14:paraId="305F8C4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PresID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5C95CFF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lastRenderedPageBreak/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MedName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30) NOT NULL,</w:t>
      </w:r>
    </w:p>
    <w:p w14:paraId="7A57415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MorningDosage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SMALLINT NOT NULL,</w:t>
      </w:r>
    </w:p>
    <w:p w14:paraId="0071A86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AfternoonDosage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SMALLINT NOT NULL,</w:t>
      </w:r>
    </w:p>
    <w:p w14:paraId="23573BE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EveningDosage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SMALLINT NOT NULL,</w:t>
      </w:r>
    </w:p>
    <w:p w14:paraId="64A30D99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"Quantity" SMALLINT NOT NULL,</w:t>
      </w:r>
    </w:p>
    <w:p w14:paraId="5E4DA0C0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"Instructions" TEXT NOT NULL,</w:t>
      </w:r>
    </w:p>
    <w:p w14:paraId="631CD923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RepID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NOT NULL,</w:t>
      </w:r>
    </w:p>
    <w:p w14:paraId="64C3096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RepID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"Report"("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RepID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294D8226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NULL,</w:t>
      </w:r>
    </w:p>
    <w:p w14:paraId="1D86C6B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MedName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MedicineDetails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MedName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56815AC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</w:t>
      </w:r>
    </w:p>
    <w:p w14:paraId="3B8556E5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056362A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</w:p>
    <w:p w14:paraId="50CCD49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"Inventory"(</w:t>
      </w:r>
    </w:p>
    <w:p w14:paraId="5D03C37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UNIQUE NOT NULL,</w:t>
      </w:r>
    </w:p>
    <w:p w14:paraId="746DE785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BatchNumber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27395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73950">
        <w:rPr>
          <w:rFonts w:ascii="Times New Roman" w:hAnsi="Times New Roman" w:cs="Times New Roman"/>
          <w:sz w:val="28"/>
          <w:szCs w:val="28"/>
        </w:rPr>
        <w:t>10) NOT NULL,</w:t>
      </w:r>
    </w:p>
    <w:p w14:paraId="3757C3DE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QtyAvailable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INTEGER NOT NULL,</w:t>
      </w:r>
    </w:p>
    <w:p w14:paraId="3D01DA8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QtyOrdered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INTEGER NOT NULL,</w:t>
      </w:r>
    </w:p>
    <w:p w14:paraId="0B28BCA5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CostPrice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REAL NOT NULL,</w:t>
      </w:r>
    </w:p>
    <w:p w14:paraId="34D9AC6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MgfDate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DATE NOT NULL,</w:t>
      </w:r>
    </w:p>
    <w:p w14:paraId="1DB6E60C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ExpDate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DATE NOT NULL,</w:t>
      </w:r>
    </w:p>
    <w:p w14:paraId="0CA427E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NOT NULL,</w:t>
      </w:r>
    </w:p>
    <w:p w14:paraId="109BEF69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PRIMARY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BatchNumber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"),</w:t>
      </w:r>
    </w:p>
    <w:p w14:paraId="493C59D9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MedicineDetails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MedID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2B4FB758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    ON UPDATE CASCADE ON DELETE SET NULL,</w:t>
      </w:r>
    </w:p>
    <w:p w14:paraId="2C3978D2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PharmacyStaff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33DCDF90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    ON UPDATE CASCADE ON DELETE SET NULL</w:t>
      </w:r>
    </w:p>
    <w:p w14:paraId="3B7977E5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3DF96B33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</w:p>
    <w:p w14:paraId="249269A8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CREATE TABLE "Invoice"(</w:t>
      </w:r>
    </w:p>
    <w:p w14:paraId="1FEC1B9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InvNo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PRIMARY KEY NOT NULL,</w:t>
      </w:r>
    </w:p>
    <w:p w14:paraId="3FEC17B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InvDate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DATE NOT NULL,</w:t>
      </w:r>
    </w:p>
    <w:p w14:paraId="5F57DFB0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REAL NOT NULL,</w:t>
      </w:r>
    </w:p>
    <w:p w14:paraId="492D52F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RepID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NOT NULL,</w:t>
      </w:r>
    </w:p>
    <w:p w14:paraId="6AD449AF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 SERIAL NOT NULL,</w:t>
      </w:r>
    </w:p>
    <w:p w14:paraId="6D1B9FC1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RepID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"Report"("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RepID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57CC9F9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NULL,</w:t>
      </w:r>
    </w:p>
    <w:p w14:paraId="6012E354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FOREIGN KEY 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 REFERENCES 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PharmacyStaff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"("</w:t>
      </w:r>
      <w:proofErr w:type="spellStart"/>
      <w:r w:rsidRPr="00273950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273950">
        <w:rPr>
          <w:rFonts w:ascii="Times New Roman" w:hAnsi="Times New Roman" w:cs="Times New Roman"/>
          <w:sz w:val="28"/>
          <w:szCs w:val="28"/>
        </w:rPr>
        <w:t>")</w:t>
      </w:r>
    </w:p>
    <w:p w14:paraId="4FA8034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ON UPDATE CASCADE ON DELETE SET NULL</w:t>
      </w:r>
    </w:p>
    <w:p w14:paraId="7B938F7D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>);</w:t>
      </w:r>
    </w:p>
    <w:p w14:paraId="66F4AB8A" w14:textId="77777777" w:rsidR="00273950" w:rsidRPr="00273950" w:rsidRDefault="00273950" w:rsidP="00273950">
      <w:pPr>
        <w:rPr>
          <w:rFonts w:ascii="Times New Roman" w:hAnsi="Times New Roman" w:cs="Times New Roman"/>
          <w:sz w:val="28"/>
          <w:szCs w:val="28"/>
        </w:rPr>
      </w:pPr>
    </w:p>
    <w:p w14:paraId="28C938E4" w14:textId="5365B429" w:rsidR="00F10DF9" w:rsidRDefault="00273950" w:rsidP="00273950">
      <w:pPr>
        <w:rPr>
          <w:rFonts w:ascii="Times New Roman" w:hAnsi="Times New Roman" w:cs="Times New Roman"/>
          <w:sz w:val="28"/>
          <w:szCs w:val="28"/>
        </w:rPr>
      </w:pPr>
      <w:r w:rsidRPr="0027395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AF7AB4" w14:textId="223E85C7" w:rsidR="00AB2445" w:rsidRDefault="00AB2445" w:rsidP="00273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Queries:</w:t>
      </w:r>
    </w:p>
    <w:p w14:paraId="13FD6310" w14:textId="6D80ACBA" w:rsidR="00AB2445" w:rsidRPr="00F10DF9" w:rsidRDefault="000400A2" w:rsidP="00273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B2445" w:rsidRPr="00F1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F9"/>
    <w:rsid w:val="000335F3"/>
    <w:rsid w:val="000400A2"/>
    <w:rsid w:val="00273950"/>
    <w:rsid w:val="003856F0"/>
    <w:rsid w:val="006205BA"/>
    <w:rsid w:val="00AB2445"/>
    <w:rsid w:val="00B4560F"/>
    <w:rsid w:val="00B623E8"/>
    <w:rsid w:val="00D418FD"/>
    <w:rsid w:val="00F10DF9"/>
    <w:rsid w:val="00F5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F46A6"/>
  <w15:chartTrackingRefBased/>
  <w15:docId w15:val="{955C07FA-3B9B-4877-AB80-B3F9E38F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488</Words>
  <Characters>3177</Characters>
  <Application>Microsoft Office Word</Application>
  <DocSecurity>0</DocSecurity>
  <Lines>128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7</cp:revision>
  <dcterms:created xsi:type="dcterms:W3CDTF">2024-04-02T15:41:00Z</dcterms:created>
  <dcterms:modified xsi:type="dcterms:W3CDTF">2024-04-17T13:32:00Z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9bfe8d94-d0f1-4640-a718-6bd43ada753c</vt:lpwstr>
  </property>
</Properties>
</file>