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251" w14:textId="77777777" w:rsidR="00271005" w:rsidRDefault="00271005">
      <w:pPr>
        <w:widowControl w:val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AVALIAÇÃO: analisador sintático </w:t>
      </w:r>
    </w:p>
    <w:p w14:paraId="092099E3" w14:textId="77777777" w:rsidR="00271005" w:rsidRDefault="00271005">
      <w:pPr>
        <w:jc w:val="both"/>
        <w:rPr>
          <w:rFonts w:ascii="Arial" w:hAnsi="Arial"/>
          <w:b/>
          <w:smallCaps/>
          <w:sz w:val="18"/>
        </w:rPr>
      </w:pPr>
    </w:p>
    <w:p w14:paraId="034DDD00" w14:textId="17F74F29" w:rsidR="00EA3638" w:rsidRDefault="00EA3638" w:rsidP="00EA3638">
      <w:pPr>
        <w:jc w:val="both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 xml:space="preserve">EQUIPE 1: </w:t>
      </w:r>
      <w:r>
        <w:rPr>
          <w:rFonts w:ascii="Arial" w:hAnsi="Arial"/>
          <w:b/>
          <w:smallCaps/>
        </w:rPr>
        <w:tab/>
      </w:r>
      <w:r w:rsidR="00CB04C8">
        <w:rPr>
          <w:rFonts w:ascii="Arial" w:hAnsi="Arial"/>
          <w:b/>
          <w:smallCaps/>
        </w:rPr>
        <w:t>Carlos</w:t>
      </w:r>
      <w:r w:rsidR="009C28C0">
        <w:rPr>
          <w:rFonts w:ascii="Arial" w:hAnsi="Arial"/>
          <w:b/>
          <w:smallCaps/>
        </w:rPr>
        <w:t xml:space="preserve"> Eduardo</w:t>
      </w:r>
      <w:r w:rsidR="00CB04C8">
        <w:rPr>
          <w:rFonts w:ascii="Arial" w:hAnsi="Arial"/>
          <w:b/>
          <w:smallCaps/>
        </w:rPr>
        <w:t xml:space="preserve"> e </w:t>
      </w:r>
      <w:proofErr w:type="spellStart"/>
      <w:r w:rsidR="00CB04C8">
        <w:rPr>
          <w:rFonts w:ascii="Arial" w:hAnsi="Arial"/>
          <w:b/>
          <w:smallCaps/>
        </w:rPr>
        <w:t>Herick</w:t>
      </w:r>
      <w:proofErr w:type="spellEnd"/>
    </w:p>
    <w:p w14:paraId="4B315E9F" w14:textId="77777777" w:rsidR="00271005" w:rsidRDefault="00271005">
      <w:pPr>
        <w:ind w:left="720" w:firstLine="720"/>
        <w:jc w:val="both"/>
        <w:rPr>
          <w:rFonts w:ascii="Arial" w:hAnsi="Arial"/>
          <w:b/>
          <w:smallCaps/>
        </w:rPr>
      </w:pPr>
    </w:p>
    <w:p w14:paraId="4007D77F" w14:textId="77777777" w:rsidR="00271005" w:rsidRDefault="00271005">
      <w:pPr>
        <w:widowControl w:val="0"/>
        <w:jc w:val="both"/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Itens analisados</w:t>
      </w:r>
    </w:p>
    <w:tbl>
      <w:tblPr>
        <w:tblW w:w="10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26"/>
        <w:gridCol w:w="3544"/>
        <w:gridCol w:w="567"/>
        <w:gridCol w:w="570"/>
        <w:gridCol w:w="4795"/>
      </w:tblGrid>
      <w:tr w:rsidR="00271005" w:rsidRPr="00AA59D1" w14:paraId="6FBFBA2F" w14:textId="77777777">
        <w:trPr>
          <w:cantSplit/>
          <w:jc w:val="center"/>
        </w:trPr>
        <w:tc>
          <w:tcPr>
            <w:tcW w:w="526" w:type="dxa"/>
          </w:tcPr>
          <w:p w14:paraId="07E305E5" w14:textId="77777777" w:rsidR="00271005" w:rsidRPr="00AA59D1" w:rsidRDefault="00271005">
            <w:pPr>
              <w:widowControl w:val="0"/>
              <w:jc w:val="center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n</w:t>
            </w:r>
            <w:r w:rsidRPr="00AA59D1">
              <w:rPr>
                <w:rFonts w:ascii="Arial" w:hAnsi="Arial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544" w:type="dxa"/>
          </w:tcPr>
          <w:p w14:paraId="2B65E51B" w14:textId="7777777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DESCRIÇÃO</w:t>
            </w:r>
          </w:p>
        </w:tc>
        <w:tc>
          <w:tcPr>
            <w:tcW w:w="567" w:type="dxa"/>
          </w:tcPr>
          <w:p w14:paraId="7F12F826" w14:textId="77777777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70" w:type="dxa"/>
          </w:tcPr>
          <w:p w14:paraId="15C6C49D" w14:textId="77777777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795" w:type="dxa"/>
          </w:tcPr>
          <w:p w14:paraId="057189CA" w14:textId="77777777" w:rsidR="00271005" w:rsidRPr="00AA59D1" w:rsidRDefault="00271005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COMENTÁRIO</w:t>
            </w:r>
          </w:p>
        </w:tc>
      </w:tr>
      <w:tr w:rsidR="00271005" w:rsidRPr="00AA59D1" w14:paraId="4AC6427A" w14:textId="77777777">
        <w:trPr>
          <w:cantSplit/>
          <w:jc w:val="center"/>
        </w:trPr>
        <w:tc>
          <w:tcPr>
            <w:tcW w:w="526" w:type="dxa"/>
          </w:tcPr>
          <w:p w14:paraId="295698EF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3544" w:type="dxa"/>
          </w:tcPr>
          <w:p w14:paraId="7A35C60A" w14:textId="620E9CD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analisador léxico</w:t>
            </w:r>
            <w:r w:rsidR="00453F37" w:rsidRPr="00AA59D1">
              <w:rPr>
                <w:rFonts w:ascii="Arial" w:hAnsi="Arial"/>
                <w:sz w:val="16"/>
                <w:szCs w:val="16"/>
              </w:rPr>
              <w:t xml:space="preserve"> + interface</w:t>
            </w:r>
          </w:p>
        </w:tc>
        <w:tc>
          <w:tcPr>
            <w:tcW w:w="567" w:type="dxa"/>
          </w:tcPr>
          <w:p w14:paraId="7BFB56D4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1,0</w:t>
            </w:r>
          </w:p>
        </w:tc>
        <w:tc>
          <w:tcPr>
            <w:tcW w:w="570" w:type="dxa"/>
          </w:tcPr>
          <w:p w14:paraId="743F041D" w14:textId="0776D485" w:rsidR="00271005" w:rsidRPr="00AA59D1" w:rsidRDefault="00C826D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0,8</w:t>
            </w:r>
          </w:p>
        </w:tc>
        <w:tc>
          <w:tcPr>
            <w:tcW w:w="4795" w:type="dxa"/>
          </w:tcPr>
          <w:p w14:paraId="0AC70675" w14:textId="514E60EF" w:rsidR="00B815FD" w:rsidRPr="00AA59D1" w:rsidRDefault="00B03D88" w:rsidP="00DD3B6A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Erro na especificação de identificador (não aceita depois do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underline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uma letra, com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letra_a</w:t>
            </w:r>
            <w:proofErr w:type="spellEnd"/>
            <w:r w:rsidR="005826D3" w:rsidRPr="00AA59D1">
              <w:rPr>
                <w:rFonts w:ascii="Arial" w:hAnsi="Arial"/>
                <w:sz w:val="16"/>
                <w:szCs w:val="16"/>
              </w:rPr>
              <w:t>, ou que contenham apenas uma letra</w:t>
            </w:r>
            <w:r w:rsidRPr="00AA59D1">
              <w:rPr>
                <w:rFonts w:ascii="Arial" w:hAnsi="Arial"/>
                <w:sz w:val="16"/>
                <w:szCs w:val="16"/>
              </w:rPr>
              <w:t>)</w:t>
            </w:r>
          </w:p>
          <w:p w14:paraId="06071D1F" w14:textId="02552009" w:rsidR="005826D3" w:rsidRPr="00AA59D1" w:rsidRDefault="005826D3" w:rsidP="005826D3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Por exemplo,</w:t>
            </w:r>
          </w:p>
          <w:p w14:paraId="308DCB8A" w14:textId="6B9AA405" w:rsidR="00B03D88" w:rsidRPr="00AA59D1" w:rsidRDefault="005826D3" w:rsidP="00BF1EF6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get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{A, x}.</w:t>
            </w:r>
          </w:p>
        </w:tc>
      </w:tr>
      <w:tr w:rsidR="00271005" w:rsidRPr="00AA59D1" w14:paraId="055A3D4C" w14:textId="77777777">
        <w:trPr>
          <w:cantSplit/>
          <w:jc w:val="center"/>
        </w:trPr>
        <w:tc>
          <w:tcPr>
            <w:tcW w:w="526" w:type="dxa"/>
          </w:tcPr>
          <w:p w14:paraId="32F117E4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3544" w:type="dxa"/>
          </w:tcPr>
          <w:p w14:paraId="662E49F0" w14:textId="7777777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analisador sintático</w:t>
            </w:r>
          </w:p>
        </w:tc>
        <w:tc>
          <w:tcPr>
            <w:tcW w:w="567" w:type="dxa"/>
          </w:tcPr>
          <w:p w14:paraId="18D75A4D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6,0</w:t>
            </w:r>
          </w:p>
        </w:tc>
        <w:tc>
          <w:tcPr>
            <w:tcW w:w="570" w:type="dxa"/>
          </w:tcPr>
          <w:p w14:paraId="18AFF4D9" w14:textId="33D79B19" w:rsidR="00271005" w:rsidRPr="00AA59D1" w:rsidRDefault="00AA59D1" w:rsidP="000E0E50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5,0</w:t>
            </w:r>
          </w:p>
        </w:tc>
        <w:tc>
          <w:tcPr>
            <w:tcW w:w="4795" w:type="dxa"/>
          </w:tcPr>
          <w:p w14:paraId="36275736" w14:textId="07B2E6D9" w:rsidR="000E0E40" w:rsidRPr="00AA59D1" w:rsidRDefault="00B03D88" w:rsidP="00F31CDC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Erro </w:t>
            </w:r>
            <w:r w:rsidR="000E0E40" w:rsidRPr="00AA59D1">
              <w:rPr>
                <w:rFonts w:ascii="Arial" w:hAnsi="Arial"/>
                <w:sz w:val="16"/>
                <w:szCs w:val="16"/>
              </w:rPr>
              <w:t>na declaração de constantes e variáveis (aceita define sem ter nada)</w:t>
            </w:r>
          </w:p>
          <w:p w14:paraId="0ED2EF28" w14:textId="4A7B0E19" w:rsidR="00AC07CD" w:rsidRPr="00AA59D1" w:rsidRDefault="000E0E40" w:rsidP="00F31CDC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Erro </w:t>
            </w:r>
            <w:r w:rsidR="00B03D88" w:rsidRPr="00AA59D1">
              <w:rPr>
                <w:rFonts w:ascii="Arial" w:hAnsi="Arial"/>
                <w:sz w:val="16"/>
                <w:szCs w:val="16"/>
              </w:rPr>
              <w:t>na declaração de constantes (não aceita x, por exemplo)</w:t>
            </w:r>
          </w:p>
          <w:p w14:paraId="693CEDE7" w14:textId="77777777" w:rsidR="00B03D88" w:rsidRPr="00AA59D1" w:rsidRDefault="00B03D88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78FB97E6" w14:textId="77777777" w:rsidR="00B03D88" w:rsidRPr="00AA59D1" w:rsidRDefault="00B03D88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not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variable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14:paraId="5B235B4E" w14:textId="68C181EE" w:rsidR="00B03D88" w:rsidRPr="00AA59D1" w:rsidRDefault="00B03D88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r w:rsidRPr="00AA59D1">
              <w:rPr>
                <w:rFonts w:ascii="Arial" w:hAnsi="Arial"/>
                <w:sz w:val="16"/>
                <w:szCs w:val="16"/>
              </w:rPr>
              <w:tab/>
              <w:t xml:space="preserve">natural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is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x, y, z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100 .</w:t>
            </w:r>
            <w:proofErr w:type="gramEnd"/>
          </w:p>
          <w:p w14:paraId="62A27262" w14:textId="2D38D364" w:rsidR="009F515D" w:rsidRPr="00AA59D1" w:rsidRDefault="009F515D" w:rsidP="009F515D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Erro na especificação do comando de escrita (considera errado, mesmo não tendo erros)</w:t>
            </w:r>
          </w:p>
          <w:p w14:paraId="3707F937" w14:textId="123306C4" w:rsidR="009F515D" w:rsidRPr="00AA59D1" w:rsidRDefault="009F515D" w:rsidP="00B03D88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put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{"oi", 500, 7,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auxiliar[</w:t>
            </w:r>
            <w:proofErr w:type="gramEnd"/>
            <w:r w:rsidRPr="00AA59D1">
              <w:rPr>
                <w:rFonts w:ascii="Arial" w:hAnsi="Arial"/>
                <w:sz w:val="16"/>
                <w:szCs w:val="16"/>
              </w:rPr>
              <w:t>3]}.</w:t>
            </w:r>
          </w:p>
          <w:p w14:paraId="0F4F00D8" w14:textId="463F2A6B" w:rsidR="00131E16" w:rsidRPr="00AA59D1" w:rsidRDefault="00131E16" w:rsidP="00131E16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Erro na especificação do comando de </w:t>
            </w:r>
            <w:r w:rsidRPr="00AA59D1">
              <w:rPr>
                <w:rFonts w:ascii="Arial" w:hAnsi="Arial"/>
                <w:sz w:val="16"/>
                <w:szCs w:val="16"/>
              </w:rPr>
              <w:t>seleção</w:t>
            </w:r>
            <w:r w:rsidRPr="00AA59D1">
              <w:rPr>
                <w:rFonts w:ascii="Arial" w:hAnsi="Arial"/>
                <w:sz w:val="16"/>
                <w:szCs w:val="16"/>
              </w:rPr>
              <w:t xml:space="preserve"> (considera errado, mesmo não tendo erros)</w:t>
            </w:r>
          </w:p>
          <w:p w14:paraId="507E7C7E" w14:textId="77777777" w:rsidR="00250465" w:rsidRPr="00AA59D1" w:rsidRDefault="00250465" w:rsidP="00250465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verify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idade &gt; 18</w:t>
            </w:r>
          </w:p>
          <w:p w14:paraId="1F7ADE3E" w14:textId="77777777" w:rsidR="00250465" w:rsidRPr="00AA59D1" w:rsidRDefault="00250465" w:rsidP="00250465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is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false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 xml:space="preserve">{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put</w:t>
            </w:r>
            <w:proofErr w:type="spellEnd"/>
            <w:proofErr w:type="gramEnd"/>
            <w:r w:rsidRPr="00AA59D1">
              <w:rPr>
                <w:rFonts w:ascii="Arial" w:hAnsi="Arial"/>
                <w:sz w:val="16"/>
                <w:szCs w:val="16"/>
              </w:rPr>
              <w:t xml:space="preserve"> {"relativamente ou absolutamente incapaz"}. }</w:t>
            </w:r>
          </w:p>
          <w:p w14:paraId="3150D724" w14:textId="47ACBCA7" w:rsidR="00B03D88" w:rsidRPr="00AA59D1" w:rsidRDefault="00250465" w:rsidP="00250465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is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true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 xml:space="preserve">{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put</w:t>
            </w:r>
            <w:proofErr w:type="spellEnd"/>
            <w:proofErr w:type="gramEnd"/>
            <w:r w:rsidRPr="00AA59D1">
              <w:rPr>
                <w:rFonts w:ascii="Arial" w:hAnsi="Arial"/>
                <w:sz w:val="16"/>
                <w:szCs w:val="16"/>
              </w:rPr>
              <w:t xml:space="preserve"> {"adulto"}. }.</w:t>
            </w:r>
          </w:p>
        </w:tc>
      </w:tr>
      <w:tr w:rsidR="00271005" w:rsidRPr="00AA59D1" w14:paraId="70215564" w14:textId="77777777">
        <w:trPr>
          <w:cantSplit/>
          <w:jc w:val="center"/>
        </w:trPr>
        <w:tc>
          <w:tcPr>
            <w:tcW w:w="526" w:type="dxa"/>
          </w:tcPr>
          <w:p w14:paraId="71EE4F71" w14:textId="77777777" w:rsidR="00271005" w:rsidRPr="00AA59D1" w:rsidRDefault="00886779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3544" w:type="dxa"/>
          </w:tcPr>
          <w:p w14:paraId="5E6AA327" w14:textId="77777777" w:rsidR="00271005" w:rsidRPr="00AA59D1" w:rsidRDefault="00271005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tratamento de erros (mensagens)</w:t>
            </w:r>
          </w:p>
        </w:tc>
        <w:tc>
          <w:tcPr>
            <w:tcW w:w="567" w:type="dxa"/>
          </w:tcPr>
          <w:p w14:paraId="3C01E7CF" w14:textId="77777777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3,</w:t>
            </w:r>
            <w:r w:rsidR="00886779" w:rsidRPr="00AA59D1"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570" w:type="dxa"/>
          </w:tcPr>
          <w:p w14:paraId="3026C578" w14:textId="15737C18" w:rsidR="00271005" w:rsidRPr="00AA59D1" w:rsidRDefault="00AA59D1" w:rsidP="007C40FC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1,0</w:t>
            </w:r>
          </w:p>
        </w:tc>
        <w:tc>
          <w:tcPr>
            <w:tcW w:w="4795" w:type="dxa"/>
          </w:tcPr>
          <w:p w14:paraId="70DCD2D4" w14:textId="3F6B0357" w:rsidR="00902CA8" w:rsidRPr="00AA59D1" w:rsidRDefault="00EB203B" w:rsidP="00902CA8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Não foi feito o tratamento de erros porque para no primeiro erro léxico</w:t>
            </w:r>
            <w:r w:rsidR="00AF68C4" w:rsidRPr="00AA59D1">
              <w:rPr>
                <w:rFonts w:ascii="Arial" w:hAnsi="Arial"/>
                <w:sz w:val="16"/>
                <w:szCs w:val="16"/>
              </w:rPr>
              <w:t>/sintático.</w:t>
            </w:r>
          </w:p>
          <w:p w14:paraId="076BFF78" w14:textId="77777777" w:rsidR="00CA5521" w:rsidRPr="00AA59D1" w:rsidRDefault="00CA5521" w:rsidP="00AA59D1">
            <w:pPr>
              <w:widowControl w:val="0"/>
              <w:ind w:left="291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2EEA3DA6" w14:textId="345E5CFF" w:rsidR="00DF1C40" w:rsidRPr="00AA59D1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      Por exemplo,</w:t>
            </w:r>
          </w:p>
          <w:p w14:paraId="5D838C91" w14:textId="1AB48EA3" w:rsidR="00DF1C40" w:rsidRPr="00AA59D1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47561FAC" w14:textId="52FE110E" w:rsidR="00DF1C40" w:rsidRPr="00AA59D1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  <w:t xml:space="preserve">set 1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to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auxiliar</w:t>
            </w:r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{</w:t>
            </w:r>
            <w:proofErr w:type="gramEnd"/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1},</w:t>
            </w:r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cont</w:t>
            </w:r>
            <w:proofErr w:type="spellEnd"/>
            <w:r w:rsidR="00CA5521" w:rsidRPr="00AA59D1">
              <w:rPr>
                <w:rFonts w:ascii="Arial" w:hAnsi="Arial"/>
                <w:sz w:val="16"/>
                <w:szCs w:val="16"/>
              </w:rPr>
              <w:t xml:space="preserve">  </w:t>
            </w:r>
          </w:p>
          <w:p w14:paraId="1BD0D5A3" w14:textId="6C5A1936" w:rsidR="00DF1C40" w:rsidRPr="00AA59D1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get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{A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b}</w:t>
            </w:r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.......</w:t>
            </w:r>
            <w:proofErr w:type="gramEnd"/>
          </w:p>
          <w:p w14:paraId="5786125E" w14:textId="4D7B93C3" w:rsidR="00DF1C40" w:rsidRPr="00AA59D1" w:rsidRDefault="00DF1C40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18E08419" w14:textId="56A889A6" w:rsidR="00DF1C40" w:rsidRPr="00AA59D1" w:rsidRDefault="00DF1C40" w:rsidP="007D205F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 contém vários erros sintáticos e só acusa o primeiro.</w:t>
            </w:r>
          </w:p>
          <w:p w14:paraId="51B217A4" w14:textId="3841DF0C" w:rsidR="00CD7C96" w:rsidRPr="00AA59D1" w:rsidRDefault="00CD7C96" w:rsidP="00DF1C40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370852A0" w14:textId="044D49A6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Por exemplo,</w:t>
            </w:r>
          </w:p>
          <w:p w14:paraId="240F1795" w14:textId="72088465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66F959DA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:- "primeiro teste"</w:t>
            </w:r>
          </w:p>
          <w:p w14:paraId="06F8EF2B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program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{</w:t>
            </w:r>
          </w:p>
          <w:p w14:paraId="16FBF879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define{</w:t>
            </w:r>
            <w:proofErr w:type="gramEnd"/>
          </w:p>
          <w:p w14:paraId="5B78081B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not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variable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14:paraId="26DBDEF5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r w:rsidRPr="00AA59D1">
              <w:rPr>
                <w:rFonts w:ascii="Arial" w:hAnsi="Arial"/>
                <w:sz w:val="16"/>
                <w:szCs w:val="16"/>
              </w:rPr>
              <w:tab/>
              <w:t xml:space="preserve">char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is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letra "A".</w:t>
            </w:r>
          </w:p>
          <w:p w14:paraId="5C052D1A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variable</w:t>
            </w:r>
            <w:proofErr w:type="spellEnd"/>
          </w:p>
          <w:p w14:paraId="4DA01EF4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r w:rsidRPr="00AA59D1">
              <w:rPr>
                <w:rFonts w:ascii="Arial" w:hAnsi="Arial"/>
                <w:sz w:val="16"/>
                <w:szCs w:val="16"/>
              </w:rPr>
              <w:tab/>
              <w:t xml:space="preserve">natural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is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cont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,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auxiliar[</w:t>
            </w:r>
            <w:proofErr w:type="gramEnd"/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12345678</w:t>
            </w:r>
            <w:r w:rsidRPr="00AA59D1">
              <w:rPr>
                <w:rFonts w:ascii="Arial" w:hAnsi="Arial"/>
                <w:sz w:val="16"/>
                <w:szCs w:val="16"/>
              </w:rPr>
              <w:t>].</w:t>
            </w:r>
          </w:p>
          <w:p w14:paraId="12D04EAF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}</w:t>
            </w:r>
          </w:p>
          <w:p w14:paraId="5C675375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execute{</w:t>
            </w:r>
            <w:proofErr w:type="gramEnd"/>
          </w:p>
          <w:p w14:paraId="02F99F14" w14:textId="1C2F75CA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   </w:t>
            </w:r>
            <w:r w:rsidRPr="00AA59D1">
              <w:rPr>
                <w:rFonts w:ascii="Arial" w:hAnsi="Arial"/>
                <w:sz w:val="16"/>
                <w:szCs w:val="16"/>
              </w:rPr>
              <w:t xml:space="preserve">     </w:t>
            </w:r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put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{</w:t>
            </w:r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99999999</w:t>
            </w:r>
            <w:r w:rsidRPr="00AA59D1">
              <w:rPr>
                <w:rFonts w:ascii="Arial" w:hAnsi="Arial"/>
                <w:sz w:val="16"/>
                <w:szCs w:val="16"/>
              </w:rPr>
              <w:t>}.</w:t>
            </w:r>
          </w:p>
          <w:p w14:paraId="3D586123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get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{A, b}.</w:t>
            </w:r>
          </w:p>
          <w:p w14:paraId="10F648DA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}</w:t>
            </w:r>
          </w:p>
          <w:p w14:paraId="535599C7" w14:textId="77777777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}</w:t>
            </w:r>
          </w:p>
          <w:p w14:paraId="4BCC0BA7" w14:textId="16DFC00B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testeDoPrograma</w:t>
            </w:r>
            <w:proofErr w:type="spellEnd"/>
          </w:p>
          <w:p w14:paraId="20D720AB" w14:textId="780CFC36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25349762" w14:textId="567ADB23" w:rsidR="00CD7C96" w:rsidRPr="00AA59D1" w:rsidRDefault="00CD7C96" w:rsidP="00CD7C96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contém dois erros léxicos e acusa programa compilado com sucesso</w:t>
            </w:r>
          </w:p>
          <w:p w14:paraId="3F86898E" w14:textId="41F32AAE" w:rsidR="005A1C04" w:rsidRPr="00AA59D1" w:rsidRDefault="005A1C04" w:rsidP="00902CA8">
            <w:pPr>
              <w:widowControl w:val="0"/>
              <w:numPr>
                <w:ilvl w:val="0"/>
                <w:numId w:val="1"/>
              </w:numPr>
              <w:tabs>
                <w:tab w:val="clear" w:pos="364"/>
                <w:tab w:val="num" w:pos="291"/>
              </w:tabs>
              <w:ind w:left="291" w:hanging="284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Programas que contém erros sintáticos considera corretos.</w:t>
            </w:r>
          </w:p>
          <w:p w14:paraId="28B924DD" w14:textId="77777777" w:rsidR="007D4C88" w:rsidRPr="00AA59D1" w:rsidRDefault="007D4C88" w:rsidP="007D4C88">
            <w:pPr>
              <w:widowControl w:val="0"/>
              <w:ind w:left="291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152B6326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Por exemplo,</w:t>
            </w:r>
          </w:p>
          <w:p w14:paraId="2FA42B10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61CAF34B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program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{</w:t>
            </w:r>
          </w:p>
          <w:p w14:paraId="41E46115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define{</w:t>
            </w:r>
            <w:proofErr w:type="gramEnd"/>
          </w:p>
          <w:p w14:paraId="716D3E7D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variable</w:t>
            </w:r>
            <w:proofErr w:type="spellEnd"/>
          </w:p>
          <w:p w14:paraId="070335C7" w14:textId="09F029D3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r w:rsidRPr="00AA59D1">
              <w:rPr>
                <w:rFonts w:ascii="Arial" w:hAnsi="Arial"/>
                <w:sz w:val="16"/>
                <w:szCs w:val="16"/>
              </w:rPr>
              <w:tab/>
              <w:t xml:space="preserve">natural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is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idade.</w:t>
            </w:r>
            <w:r w:rsidR="006B081D"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ppp</w:t>
            </w:r>
            <w:proofErr w:type="spellEnd"/>
          </w:p>
          <w:p w14:paraId="2132CA38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}</w:t>
            </w:r>
          </w:p>
          <w:p w14:paraId="34847F4A" w14:textId="762C4770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execute</w:t>
            </w:r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{</w:t>
            </w:r>
            <w:proofErr w:type="gramEnd"/>
            <w:r w:rsidR="00C50643" w:rsidRPr="00AA59D1">
              <w:rPr>
                <w:rFonts w:ascii="Arial" w:hAnsi="Arial"/>
                <w:sz w:val="16"/>
                <w:szCs w:val="16"/>
                <w:highlight w:val="yellow"/>
              </w:rPr>
              <w:t>{{</w:t>
            </w:r>
          </w:p>
          <w:p w14:paraId="5A141585" w14:textId="2E78070A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 xml:space="preserve">   </w:t>
            </w:r>
            <w:r w:rsidRPr="00AA59D1">
              <w:rPr>
                <w:rFonts w:ascii="Arial" w:hAnsi="Arial"/>
                <w:sz w:val="16"/>
                <w:szCs w:val="16"/>
              </w:rPr>
              <w:t xml:space="preserve">    </w:t>
            </w:r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put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{ 123</w:t>
            </w:r>
            <w:proofErr w:type="gramEnd"/>
            <w:r w:rsidRPr="00AA59D1">
              <w:rPr>
                <w:rFonts w:ascii="Arial" w:hAnsi="Arial"/>
                <w:sz w:val="16"/>
                <w:szCs w:val="16"/>
              </w:rPr>
              <w:t xml:space="preserve"> }.</w:t>
            </w:r>
          </w:p>
          <w:p w14:paraId="4F8A6EC6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ab/>
            </w: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get</w:t>
            </w:r>
            <w:proofErr w:type="spellEnd"/>
            <w:r w:rsidRPr="00AA59D1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A59D1">
              <w:rPr>
                <w:rFonts w:ascii="Arial" w:hAnsi="Arial"/>
                <w:sz w:val="16"/>
                <w:szCs w:val="16"/>
              </w:rPr>
              <w:t>{ abc</w:t>
            </w:r>
            <w:proofErr w:type="gramEnd"/>
            <w:r w:rsidRPr="00AA59D1">
              <w:rPr>
                <w:rFonts w:ascii="Arial" w:hAnsi="Arial"/>
                <w:sz w:val="16"/>
                <w:szCs w:val="16"/>
              </w:rPr>
              <w:t xml:space="preserve"> }.</w:t>
            </w:r>
          </w:p>
          <w:p w14:paraId="0CC88B82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}</w:t>
            </w:r>
          </w:p>
          <w:p w14:paraId="049CAB15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}</w:t>
            </w:r>
          </w:p>
          <w:p w14:paraId="22621E4C" w14:textId="77777777" w:rsidR="007D4C88" w:rsidRPr="00AA59D1" w:rsidRDefault="007D4C88" w:rsidP="007D4C88">
            <w:pPr>
              <w:widowControl w:val="0"/>
              <w:ind w:left="292"/>
              <w:jc w:val="both"/>
              <w:rPr>
                <w:rFonts w:ascii="Arial" w:hAnsi="Arial"/>
                <w:sz w:val="16"/>
                <w:szCs w:val="16"/>
              </w:rPr>
            </w:pPr>
            <w:proofErr w:type="spellStart"/>
            <w:r w:rsidRPr="00AA59D1">
              <w:rPr>
                <w:rFonts w:ascii="Arial" w:hAnsi="Arial"/>
                <w:sz w:val="16"/>
                <w:szCs w:val="16"/>
              </w:rPr>
              <w:t>testeDoPrograma</w:t>
            </w:r>
            <w:proofErr w:type="spellEnd"/>
            <w:r w:rsidRPr="00AA59D1">
              <w:rPr>
                <w:rFonts w:ascii="Arial" w:hAnsi="Arial"/>
                <w:sz w:val="16"/>
                <w:szCs w:val="16"/>
                <w:highlight w:val="yellow"/>
              </w:rPr>
              <w:t>...</w:t>
            </w:r>
          </w:p>
          <w:p w14:paraId="36F75843" w14:textId="77777777" w:rsidR="00770842" w:rsidRPr="00AA59D1" w:rsidRDefault="00770842" w:rsidP="00770842">
            <w:pPr>
              <w:widowControl w:val="0"/>
              <w:jc w:val="both"/>
              <w:rPr>
                <w:rFonts w:ascii="Arial" w:hAnsi="Arial"/>
                <w:sz w:val="16"/>
                <w:szCs w:val="16"/>
              </w:rPr>
            </w:pPr>
          </w:p>
          <w:p w14:paraId="5A725B31" w14:textId="44E56A49" w:rsidR="00770842" w:rsidRPr="00AA59D1" w:rsidRDefault="00770842" w:rsidP="00770842">
            <w:pPr>
              <w:widowControl w:val="0"/>
              <w:ind w:left="292"/>
              <w:jc w:val="both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AA59D1">
              <w:rPr>
                <w:rFonts w:ascii="Arial" w:hAnsi="Arial"/>
                <w:b/>
                <w:bCs/>
                <w:sz w:val="16"/>
                <w:szCs w:val="16"/>
              </w:rPr>
              <w:t>Ou seja, tem algum erro na implementação (se não for na especificação)</w:t>
            </w:r>
          </w:p>
        </w:tc>
      </w:tr>
      <w:tr w:rsidR="00271005" w:rsidRPr="00AA59D1" w14:paraId="6D4B83B0" w14:textId="77777777">
        <w:trPr>
          <w:cantSplit/>
          <w:jc w:val="center"/>
        </w:trPr>
        <w:tc>
          <w:tcPr>
            <w:tcW w:w="4637" w:type="dxa"/>
            <w:gridSpan w:val="3"/>
            <w:tcBorders>
              <w:left w:val="nil"/>
              <w:bottom w:val="nil"/>
            </w:tcBorders>
          </w:tcPr>
          <w:p w14:paraId="49D5E16D" w14:textId="40D4B201" w:rsidR="00271005" w:rsidRPr="00AA59D1" w:rsidRDefault="00271005">
            <w:pPr>
              <w:widowControl w:val="0"/>
              <w:jc w:val="right"/>
              <w:rPr>
                <w:rFonts w:ascii="Arial" w:hAnsi="Arial"/>
                <w:sz w:val="16"/>
                <w:szCs w:val="16"/>
              </w:rPr>
            </w:pPr>
            <w:r w:rsidRPr="00AA59D1">
              <w:rPr>
                <w:rFonts w:ascii="Arial" w:hAnsi="Arial"/>
                <w:sz w:val="16"/>
                <w:szCs w:val="16"/>
              </w:rPr>
              <w:t>NOTA</w:t>
            </w:r>
          </w:p>
        </w:tc>
        <w:tc>
          <w:tcPr>
            <w:tcW w:w="570" w:type="dxa"/>
          </w:tcPr>
          <w:p w14:paraId="2D35F56E" w14:textId="7CE180E8" w:rsidR="00271005" w:rsidRPr="00AA59D1" w:rsidRDefault="00E450DF">
            <w:pPr>
              <w:widowControl w:val="0"/>
              <w:jc w:val="right"/>
              <w:rPr>
                <w:rFonts w:ascii="Arial" w:hAnsi="Arial"/>
                <w:snapToGrid w:val="0"/>
                <w:color w:val="FF0000"/>
                <w:sz w:val="16"/>
                <w:szCs w:val="16"/>
              </w:rPr>
            </w:pPr>
            <w:r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fldChar w:fldCharType="begin"/>
            </w:r>
            <w:r w:rsidR="00271005"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instrText xml:space="preserve"> =SUM(ABOVE) </w:instrText>
            </w:r>
            <w:r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fldChar w:fldCharType="separate"/>
            </w:r>
            <w:r w:rsidR="00AA59D1" w:rsidRPr="00AA59D1">
              <w:rPr>
                <w:rFonts w:ascii="Arial" w:hAnsi="Arial"/>
                <w:noProof/>
                <w:snapToGrid w:val="0"/>
                <w:color w:val="FF0000"/>
                <w:sz w:val="16"/>
                <w:szCs w:val="16"/>
              </w:rPr>
              <w:t>6,8</w:t>
            </w:r>
            <w:r w:rsidRPr="00AA59D1">
              <w:rPr>
                <w:rFonts w:ascii="Arial" w:hAnsi="Arial"/>
                <w:snapToGrid w:val="0"/>
                <w:color w:val="FF0000"/>
                <w:sz w:val="16"/>
                <w:szCs w:val="16"/>
              </w:rPr>
              <w:fldChar w:fldCharType="end"/>
            </w:r>
          </w:p>
        </w:tc>
        <w:tc>
          <w:tcPr>
            <w:tcW w:w="4795" w:type="dxa"/>
            <w:tcBorders>
              <w:bottom w:val="nil"/>
              <w:right w:val="nil"/>
            </w:tcBorders>
          </w:tcPr>
          <w:p w14:paraId="0A1546D8" w14:textId="77777777" w:rsidR="00271005" w:rsidRPr="00AA59D1" w:rsidRDefault="00271005">
            <w:pPr>
              <w:widowControl w:val="0"/>
              <w:jc w:val="both"/>
              <w:rPr>
                <w:rFonts w:ascii="Arial" w:hAnsi="Arial"/>
                <w:snapToGrid w:val="0"/>
                <w:sz w:val="16"/>
                <w:szCs w:val="16"/>
              </w:rPr>
            </w:pPr>
          </w:p>
        </w:tc>
      </w:tr>
    </w:tbl>
    <w:p w14:paraId="1CE05A6B" w14:textId="77777777" w:rsidR="00DC5699" w:rsidRDefault="00DC5699">
      <w:pPr>
        <w:widowControl w:val="0"/>
        <w:jc w:val="both"/>
        <w:rPr>
          <w:rFonts w:ascii="Arial" w:hAnsi="Arial"/>
        </w:rPr>
      </w:pPr>
    </w:p>
    <w:p w14:paraId="65F97577" w14:textId="77777777" w:rsidR="00DC5699" w:rsidRDefault="00DC5699" w:rsidP="00DC5699">
      <w:pPr>
        <w:widowControl w:val="0"/>
        <w:jc w:val="center"/>
        <w:rPr>
          <w:rFonts w:ascii="Arial" w:hAnsi="Arial"/>
        </w:rPr>
      </w:pPr>
    </w:p>
    <w:sectPr w:rsidR="00DC5699" w:rsidSect="00C547D2">
      <w:type w:val="continuous"/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33E25"/>
    <w:multiLevelType w:val="hybridMultilevel"/>
    <w:tmpl w:val="9BCEAA9E"/>
    <w:lvl w:ilvl="0" w:tplc="19BC8094">
      <w:start w:val="1"/>
      <w:numFmt w:val="bullet"/>
      <w:lvlText w:val=""/>
      <w:lvlJc w:val="left"/>
      <w:pPr>
        <w:tabs>
          <w:tab w:val="num" w:pos="364"/>
        </w:tabs>
        <w:ind w:left="36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8A9"/>
    <w:rsid w:val="000252B4"/>
    <w:rsid w:val="0004261B"/>
    <w:rsid w:val="00077201"/>
    <w:rsid w:val="000E0E40"/>
    <w:rsid w:val="000E0E50"/>
    <w:rsid w:val="000E4268"/>
    <w:rsid w:val="000E78BE"/>
    <w:rsid w:val="000F5B93"/>
    <w:rsid w:val="00121A9B"/>
    <w:rsid w:val="00131964"/>
    <w:rsid w:val="00131E16"/>
    <w:rsid w:val="00140A03"/>
    <w:rsid w:val="001428E5"/>
    <w:rsid w:val="001456E6"/>
    <w:rsid w:val="00175D33"/>
    <w:rsid w:val="001A1267"/>
    <w:rsid w:val="001A77D2"/>
    <w:rsid w:val="0024279D"/>
    <w:rsid w:val="00247D5F"/>
    <w:rsid w:val="00250465"/>
    <w:rsid w:val="00271005"/>
    <w:rsid w:val="00292577"/>
    <w:rsid w:val="0029315C"/>
    <w:rsid w:val="002948A9"/>
    <w:rsid w:val="002B2DE1"/>
    <w:rsid w:val="002C1F34"/>
    <w:rsid w:val="00324947"/>
    <w:rsid w:val="00385E66"/>
    <w:rsid w:val="003B20EB"/>
    <w:rsid w:val="003C0A44"/>
    <w:rsid w:val="00405908"/>
    <w:rsid w:val="00414C83"/>
    <w:rsid w:val="00420F1C"/>
    <w:rsid w:val="00453F37"/>
    <w:rsid w:val="00456C75"/>
    <w:rsid w:val="00456FE8"/>
    <w:rsid w:val="00461693"/>
    <w:rsid w:val="0048282C"/>
    <w:rsid w:val="00487233"/>
    <w:rsid w:val="004A1525"/>
    <w:rsid w:val="004C1042"/>
    <w:rsid w:val="004D3BF0"/>
    <w:rsid w:val="004E632A"/>
    <w:rsid w:val="004E6F86"/>
    <w:rsid w:val="00505AD8"/>
    <w:rsid w:val="00520388"/>
    <w:rsid w:val="005243E6"/>
    <w:rsid w:val="005433B4"/>
    <w:rsid w:val="005826D3"/>
    <w:rsid w:val="0058282E"/>
    <w:rsid w:val="0058484D"/>
    <w:rsid w:val="005A1C04"/>
    <w:rsid w:val="005A5555"/>
    <w:rsid w:val="005B6BBF"/>
    <w:rsid w:val="005D665D"/>
    <w:rsid w:val="00610007"/>
    <w:rsid w:val="00624218"/>
    <w:rsid w:val="00624BC0"/>
    <w:rsid w:val="00634D60"/>
    <w:rsid w:val="006578D5"/>
    <w:rsid w:val="006A1814"/>
    <w:rsid w:val="006A587D"/>
    <w:rsid w:val="006B081D"/>
    <w:rsid w:val="006B25AA"/>
    <w:rsid w:val="006D5929"/>
    <w:rsid w:val="006E4075"/>
    <w:rsid w:val="006F02F4"/>
    <w:rsid w:val="007034B9"/>
    <w:rsid w:val="00713A31"/>
    <w:rsid w:val="00724B52"/>
    <w:rsid w:val="00726F74"/>
    <w:rsid w:val="00752423"/>
    <w:rsid w:val="00770842"/>
    <w:rsid w:val="007818E7"/>
    <w:rsid w:val="00783D57"/>
    <w:rsid w:val="007964F6"/>
    <w:rsid w:val="007A55E3"/>
    <w:rsid w:val="007C03DA"/>
    <w:rsid w:val="007C40FC"/>
    <w:rsid w:val="007C6331"/>
    <w:rsid w:val="007D205F"/>
    <w:rsid w:val="007D4C88"/>
    <w:rsid w:val="007D6788"/>
    <w:rsid w:val="007F5269"/>
    <w:rsid w:val="00801BDE"/>
    <w:rsid w:val="00807881"/>
    <w:rsid w:val="0085610C"/>
    <w:rsid w:val="0085743D"/>
    <w:rsid w:val="00880BA6"/>
    <w:rsid w:val="0088264C"/>
    <w:rsid w:val="00886779"/>
    <w:rsid w:val="008A1696"/>
    <w:rsid w:val="008C5516"/>
    <w:rsid w:val="008C74A7"/>
    <w:rsid w:val="008D6128"/>
    <w:rsid w:val="008E0463"/>
    <w:rsid w:val="008F2B43"/>
    <w:rsid w:val="00902CA8"/>
    <w:rsid w:val="00905B74"/>
    <w:rsid w:val="00913185"/>
    <w:rsid w:val="0094320A"/>
    <w:rsid w:val="0096704D"/>
    <w:rsid w:val="00997A53"/>
    <w:rsid w:val="009A687F"/>
    <w:rsid w:val="009C28C0"/>
    <w:rsid w:val="009C615C"/>
    <w:rsid w:val="009D68A9"/>
    <w:rsid w:val="009F2740"/>
    <w:rsid w:val="009F515D"/>
    <w:rsid w:val="00A161D9"/>
    <w:rsid w:val="00A30AB7"/>
    <w:rsid w:val="00A72BC1"/>
    <w:rsid w:val="00A8614A"/>
    <w:rsid w:val="00AA0FF0"/>
    <w:rsid w:val="00AA59D1"/>
    <w:rsid w:val="00AA680F"/>
    <w:rsid w:val="00AB2700"/>
    <w:rsid w:val="00AB6DDA"/>
    <w:rsid w:val="00AC07CD"/>
    <w:rsid w:val="00AC3C1A"/>
    <w:rsid w:val="00AD16F3"/>
    <w:rsid w:val="00AF68C4"/>
    <w:rsid w:val="00B03D88"/>
    <w:rsid w:val="00B03F78"/>
    <w:rsid w:val="00B336B2"/>
    <w:rsid w:val="00B46C16"/>
    <w:rsid w:val="00B5259A"/>
    <w:rsid w:val="00B55987"/>
    <w:rsid w:val="00B815FD"/>
    <w:rsid w:val="00BB20EE"/>
    <w:rsid w:val="00BE4FF1"/>
    <w:rsid w:val="00BF1EF6"/>
    <w:rsid w:val="00C04EFD"/>
    <w:rsid w:val="00C163AC"/>
    <w:rsid w:val="00C23F2B"/>
    <w:rsid w:val="00C3783C"/>
    <w:rsid w:val="00C406A3"/>
    <w:rsid w:val="00C50643"/>
    <w:rsid w:val="00C547D2"/>
    <w:rsid w:val="00C826D5"/>
    <w:rsid w:val="00CA5521"/>
    <w:rsid w:val="00CB04C8"/>
    <w:rsid w:val="00CD7C96"/>
    <w:rsid w:val="00CF36CF"/>
    <w:rsid w:val="00D165B9"/>
    <w:rsid w:val="00D17580"/>
    <w:rsid w:val="00D229C2"/>
    <w:rsid w:val="00D407C5"/>
    <w:rsid w:val="00D56460"/>
    <w:rsid w:val="00D5720A"/>
    <w:rsid w:val="00D71817"/>
    <w:rsid w:val="00D7733D"/>
    <w:rsid w:val="00DA621E"/>
    <w:rsid w:val="00DA7B7F"/>
    <w:rsid w:val="00DC5699"/>
    <w:rsid w:val="00DC6020"/>
    <w:rsid w:val="00DD3B6A"/>
    <w:rsid w:val="00DD653D"/>
    <w:rsid w:val="00DE0B27"/>
    <w:rsid w:val="00DF1C40"/>
    <w:rsid w:val="00E04CCE"/>
    <w:rsid w:val="00E44E5C"/>
    <w:rsid w:val="00E450DF"/>
    <w:rsid w:val="00E57723"/>
    <w:rsid w:val="00E672FC"/>
    <w:rsid w:val="00E76981"/>
    <w:rsid w:val="00E91AE8"/>
    <w:rsid w:val="00EA3638"/>
    <w:rsid w:val="00EB203B"/>
    <w:rsid w:val="00ED0481"/>
    <w:rsid w:val="00ED79B8"/>
    <w:rsid w:val="00EF4693"/>
    <w:rsid w:val="00F11A21"/>
    <w:rsid w:val="00F31CDC"/>
    <w:rsid w:val="00F43720"/>
    <w:rsid w:val="00F43BB4"/>
    <w:rsid w:val="00F5309D"/>
    <w:rsid w:val="00F564D5"/>
    <w:rsid w:val="00F63581"/>
    <w:rsid w:val="00F96A0F"/>
    <w:rsid w:val="00FA4C49"/>
    <w:rsid w:val="00FB0377"/>
    <w:rsid w:val="00FB282D"/>
    <w:rsid w:val="00FD3459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fillcolor="none"/>
    </o:shapedefaults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,"/>
  <w:listSeparator w:val=";"/>
  <w14:docId w14:val="0AAC315F"/>
  <w15:docId w15:val="{E4D2AD02-C766-4444-B651-91F44D3F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B74"/>
  </w:style>
  <w:style w:type="paragraph" w:styleId="Ttulo1">
    <w:name w:val="heading 1"/>
    <w:basedOn w:val="Normal"/>
    <w:next w:val="Normal"/>
    <w:qFormat/>
    <w:rsid w:val="00905B7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905B74"/>
    <w:pPr>
      <w:keepNext/>
      <w:jc w:val="both"/>
      <w:outlineLvl w:val="1"/>
    </w:pPr>
    <w:rPr>
      <w:rFonts w:ascii="Arial" w:hAnsi="Arial"/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05B74"/>
    <w:rPr>
      <w:color w:val="000000"/>
      <w:sz w:val="24"/>
    </w:rPr>
  </w:style>
  <w:style w:type="paragraph" w:styleId="Corpodetexto2">
    <w:name w:val="Body Text 2"/>
    <w:basedOn w:val="Normal"/>
    <w:rsid w:val="00905B74"/>
    <w:pPr>
      <w:widowControl w:val="0"/>
      <w:jc w:val="both"/>
    </w:pPr>
    <w:rPr>
      <w:rFonts w:ascii="Arial" w:hAnsi="Arial"/>
      <w:snapToGrid w:val="0"/>
      <w:sz w:val="18"/>
    </w:rPr>
  </w:style>
  <w:style w:type="character" w:styleId="Hyperlink">
    <w:name w:val="Hyperlink"/>
    <w:basedOn w:val="Fontepargpadro"/>
    <w:rsid w:val="00905B74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C56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C5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LINGUAGEM  98</vt:lpstr>
    </vt:vector>
  </TitlesOfParts>
  <Company>Microsoft Windows 95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 98</dc:title>
  <dc:creator>Microsoft Windows 95</dc:creator>
  <cp:lastModifiedBy>Alessandro Mueller</cp:lastModifiedBy>
  <cp:revision>47</cp:revision>
  <cp:lastPrinted>1999-11-18T16:16:00Z</cp:lastPrinted>
  <dcterms:created xsi:type="dcterms:W3CDTF">2017-06-02T17:40:00Z</dcterms:created>
  <dcterms:modified xsi:type="dcterms:W3CDTF">2021-05-17T19:03:00Z</dcterms:modified>
</cp:coreProperties>
</file>