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F7E71" w14:textId="360AB3F4" w:rsidR="00904F36" w:rsidRDefault="00992B70">
      <w:r w:rsidRPr="00992B70">
        <w:rPr>
          <w:b/>
          <w:bCs/>
        </w:rPr>
        <w:t>PACIENTE</w:t>
      </w:r>
      <w:r>
        <w:t xml:space="preserve"> (</w:t>
      </w:r>
      <w:r w:rsidRPr="00992B70">
        <w:rPr>
          <w:b/>
          <w:bCs/>
          <w:u w:val="single"/>
        </w:rPr>
        <w:t>CPF</w:t>
      </w:r>
      <w:r>
        <w:t>, NOME, SOBRENOME)</w:t>
      </w:r>
    </w:p>
    <w:p w14:paraId="53A65FF2" w14:textId="30FA4FB3" w:rsidR="00992B70" w:rsidRDefault="00992B70">
      <w:r w:rsidRPr="00992B70">
        <w:rPr>
          <w:b/>
          <w:bCs/>
        </w:rPr>
        <w:t>PACIENTE_TELEFONE</w:t>
      </w:r>
      <w:r>
        <w:t xml:space="preserve"> (</w:t>
      </w:r>
      <w:r w:rsidRPr="00992B70">
        <w:rPr>
          <w:b/>
          <w:bCs/>
          <w:u w:val="single"/>
        </w:rPr>
        <w:t>CPF, TELEFONE</w:t>
      </w:r>
      <w:r>
        <w:t>)</w:t>
      </w:r>
    </w:p>
    <w:p w14:paraId="0DD06018" w14:textId="04F19FBD" w:rsidR="00992B70" w:rsidRDefault="00992B70">
      <w:proofErr w:type="gramStart"/>
      <w:r w:rsidRPr="00992B70">
        <w:rPr>
          <w:b/>
          <w:bCs/>
        </w:rPr>
        <w:t>MEDICO</w:t>
      </w:r>
      <w:proofErr w:type="gramEnd"/>
      <w:r>
        <w:t xml:space="preserve"> (</w:t>
      </w:r>
      <w:r w:rsidRPr="00992B70">
        <w:rPr>
          <w:b/>
          <w:bCs/>
          <w:u w:val="single"/>
        </w:rPr>
        <w:t>CRM</w:t>
      </w:r>
      <w:r>
        <w:t>, NOME, ESPECIALIDADE)</w:t>
      </w:r>
    </w:p>
    <w:p w14:paraId="4489C76A" w14:textId="4704ACCA" w:rsidR="00992B70" w:rsidRDefault="00992B70">
      <w:r w:rsidRPr="00B26843">
        <w:rPr>
          <w:b/>
          <w:bCs/>
        </w:rPr>
        <w:t>AGENDA</w:t>
      </w:r>
      <w:r>
        <w:t xml:space="preserve"> (</w:t>
      </w:r>
      <w:r w:rsidRPr="00992B70">
        <w:rPr>
          <w:b/>
          <w:bCs/>
          <w:u w:val="single"/>
        </w:rPr>
        <w:t>CPF</w:t>
      </w:r>
      <w:r>
        <w:rPr>
          <w:b/>
          <w:bCs/>
          <w:u w:val="single"/>
        </w:rPr>
        <w:t xml:space="preserve">, </w:t>
      </w:r>
      <w:r w:rsidRPr="00992B70">
        <w:rPr>
          <w:b/>
          <w:bCs/>
          <w:u w:val="single"/>
        </w:rPr>
        <w:t>CRM</w:t>
      </w:r>
      <w:r>
        <w:rPr>
          <w:b/>
          <w:bCs/>
          <w:u w:val="single"/>
        </w:rPr>
        <w:t>,</w:t>
      </w:r>
      <w:r w:rsidRPr="00992B70">
        <w:rPr>
          <w:b/>
          <w:bCs/>
          <w:u w:val="single"/>
        </w:rPr>
        <w:t xml:space="preserve"> DATA</w:t>
      </w:r>
      <w:r>
        <w:t xml:space="preserve">, </w:t>
      </w:r>
      <w:r w:rsidRPr="00992B70">
        <w:rPr>
          <w:b/>
          <w:bCs/>
          <w:u w:val="single"/>
        </w:rPr>
        <w:t>HORA</w:t>
      </w:r>
      <w:r>
        <w:t>)</w:t>
      </w:r>
    </w:p>
    <w:p w14:paraId="19658C3D" w14:textId="54649C54" w:rsidR="00992B70" w:rsidRDefault="00B26843">
      <w:r>
        <w:t>Observação: O paciente pode voltar no mesmo médico em 2 períodos diferentes do mesmo dia.</w:t>
      </w:r>
    </w:p>
    <w:p w14:paraId="32CE2832" w14:textId="29E8CC4C" w:rsidR="00B26843" w:rsidRDefault="00B26843"/>
    <w:p w14:paraId="62F25A0C" w14:textId="77777777" w:rsidR="00B26843" w:rsidRDefault="00B26843"/>
    <w:p w14:paraId="47B6201A" w14:textId="77777777" w:rsidR="00992B70" w:rsidRDefault="00992B70"/>
    <w:sectPr w:rsidR="0099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70"/>
    <w:rsid w:val="00764A6C"/>
    <w:rsid w:val="00904F36"/>
    <w:rsid w:val="00992B70"/>
    <w:rsid w:val="00B2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0BC7"/>
  <w15:chartTrackingRefBased/>
  <w15:docId w15:val="{C117F8D5-EF6E-4A8D-9AE5-4A16FBC1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1</cp:revision>
  <dcterms:created xsi:type="dcterms:W3CDTF">2020-08-19T00:40:00Z</dcterms:created>
  <dcterms:modified xsi:type="dcterms:W3CDTF">2020-08-19T03:44:00Z</dcterms:modified>
</cp:coreProperties>
</file>