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55" w:rsidRDefault="00145EEE">
      <w:bookmarkStart w:id="0" w:name="_GoBack"/>
      <w:r w:rsidRPr="00145EEE">
        <w:rPr>
          <w:b/>
        </w:rPr>
        <w:t>PEDIDO</w:t>
      </w:r>
      <w:bookmarkEnd w:id="0"/>
      <w:r>
        <w:t xml:space="preserve"> (</w:t>
      </w:r>
      <w:r w:rsidRPr="00145EEE">
        <w:rPr>
          <w:u w:val="single"/>
        </w:rPr>
        <w:t>NR_PED</w:t>
      </w:r>
      <w:r>
        <w:t xml:space="preserve">, DATA, DEPTO_ORIGEM, FUNC_SOL, DEPTO_DEST, FUNC_RESP, </w:t>
      </w:r>
      <w:r>
        <w:t>ITEM, MATERIAL, QUANTIDADE</w:t>
      </w:r>
      <w:r>
        <w:t>, TOTAL_QUANT)</w:t>
      </w:r>
    </w:p>
    <w:p w:rsidR="00145EEE" w:rsidRDefault="00145EEE"/>
    <w:p w:rsidR="00145EEE" w:rsidRDefault="00145EEE">
      <w:r>
        <w:t>1FN (SEPARAR ITENS DE REPETICAO</w:t>
      </w:r>
      <w:r w:rsidR="00CF4D04">
        <w:t>)</w:t>
      </w:r>
    </w:p>
    <w:p w:rsidR="00145EEE" w:rsidRDefault="00145EEE" w:rsidP="00145EEE">
      <w:r w:rsidRPr="00145EEE">
        <w:rPr>
          <w:b/>
        </w:rPr>
        <w:t>PEDIDO</w:t>
      </w:r>
      <w:r>
        <w:t xml:space="preserve"> (</w:t>
      </w:r>
      <w:r w:rsidRPr="00145EEE">
        <w:rPr>
          <w:u w:val="single"/>
        </w:rPr>
        <w:t>NR_PED</w:t>
      </w:r>
      <w:r>
        <w:t xml:space="preserve">, DATA, </w:t>
      </w:r>
      <w:r>
        <w:t>COD_DEPTO_ORI, DESC_</w:t>
      </w:r>
      <w:r>
        <w:t xml:space="preserve">DEPTO_ORIGEM, </w:t>
      </w:r>
      <w:r>
        <w:t>COD_FUNC_SOL, NOME_</w:t>
      </w:r>
      <w:r>
        <w:t xml:space="preserve">FUNC_SOL, </w:t>
      </w:r>
      <w:r>
        <w:t>COD_DEPTO_DEST, DESC_</w:t>
      </w:r>
      <w:r>
        <w:t xml:space="preserve">DEPTO_DEST, </w:t>
      </w:r>
      <w:r>
        <w:t>COD_FUNC_RESP, NOME_</w:t>
      </w:r>
      <w:r>
        <w:t>FUNC_RESP, TOTAL_QUANT)</w:t>
      </w:r>
    </w:p>
    <w:p w:rsidR="00145EEE" w:rsidRDefault="00145EEE">
      <w:r w:rsidRPr="00145EEE">
        <w:rPr>
          <w:b/>
        </w:rPr>
        <w:t>ITENS_PEDIDO</w:t>
      </w:r>
      <w:r>
        <w:t xml:space="preserve"> (</w:t>
      </w:r>
      <w:r w:rsidRPr="00145EEE">
        <w:rPr>
          <w:u w:val="single"/>
        </w:rPr>
        <w:t>NR_PED</w:t>
      </w:r>
      <w:r>
        <w:t xml:space="preserve">, </w:t>
      </w:r>
      <w:r w:rsidRPr="00145EEE">
        <w:rPr>
          <w:u w:val="single"/>
        </w:rPr>
        <w:t>ITEM</w:t>
      </w:r>
      <w:r>
        <w:t xml:space="preserve">, </w:t>
      </w:r>
      <w:r>
        <w:t>COD_MATERIAL, DESC_</w:t>
      </w:r>
      <w:r>
        <w:t>MATERIAL, QUANTIDADE</w:t>
      </w:r>
      <w:r>
        <w:t>)</w:t>
      </w:r>
    </w:p>
    <w:p w:rsidR="00145EEE" w:rsidRDefault="00145EEE"/>
    <w:p w:rsidR="00145EEE" w:rsidRDefault="00145EEE">
      <w:r>
        <w:t>2FN (ANALISE DE TABELAS COM CHAVES PRIMARIAS COMPOSTAS)</w:t>
      </w:r>
    </w:p>
    <w:p w:rsidR="00CF4D04" w:rsidRDefault="00CF4D04" w:rsidP="00CF4D04">
      <w:r w:rsidRPr="00145EEE">
        <w:rPr>
          <w:b/>
        </w:rPr>
        <w:t>PEDIDO</w:t>
      </w:r>
      <w:r>
        <w:t xml:space="preserve"> (</w:t>
      </w:r>
      <w:r w:rsidRPr="00145EEE">
        <w:rPr>
          <w:u w:val="single"/>
        </w:rPr>
        <w:t>NR_PED</w:t>
      </w:r>
      <w:r>
        <w:t>, DATA, COD_DEPTO_ORI, DESC_DEPTO_ORIGEM, COD_FUNC_SOL, NOME_FUNC_SOL, COD_DEPTO_DEST, DESC_DEPTO_DEST, COD_FUNC_RESP, NOME_FUNC_RESP, TOTAL_QUANT)</w:t>
      </w:r>
    </w:p>
    <w:p w:rsidR="00CF4D04" w:rsidRDefault="00CF4D04" w:rsidP="00CF4D04">
      <w:r w:rsidRPr="00145EEE">
        <w:rPr>
          <w:b/>
        </w:rPr>
        <w:t>ITENS_PEDIDO</w:t>
      </w:r>
      <w:r>
        <w:t xml:space="preserve"> (</w:t>
      </w:r>
      <w:r w:rsidRPr="00145EEE">
        <w:rPr>
          <w:u w:val="single"/>
        </w:rPr>
        <w:t>NR_PED</w:t>
      </w:r>
      <w:r>
        <w:t xml:space="preserve">, </w:t>
      </w:r>
      <w:r w:rsidRPr="00145EEE">
        <w:rPr>
          <w:u w:val="single"/>
        </w:rPr>
        <w:t>ITEM</w:t>
      </w:r>
      <w:r>
        <w:t>, COD_MATERIAL, QUANTIDADE)</w:t>
      </w:r>
    </w:p>
    <w:p w:rsidR="00CF4D04" w:rsidRDefault="00CF4D04">
      <w:r w:rsidRPr="00CF4D04">
        <w:rPr>
          <w:b/>
        </w:rPr>
        <w:t>MATERIAL</w:t>
      </w:r>
      <w:r>
        <w:t xml:space="preserve"> (</w:t>
      </w:r>
      <w:r w:rsidRPr="00CF4D04">
        <w:rPr>
          <w:u w:val="single"/>
        </w:rPr>
        <w:t>COD_MATERIAL</w:t>
      </w:r>
      <w:r>
        <w:t>, DESC_MATERIAL</w:t>
      </w:r>
      <w:r>
        <w:t>)</w:t>
      </w:r>
    </w:p>
    <w:p w:rsidR="00CF4D04" w:rsidRDefault="00CF4D04"/>
    <w:p w:rsidR="00CF4D04" w:rsidRDefault="00CF4D04">
      <w:r>
        <w:t>3FN (ATRIBUTOS NÃO CHAVE DEPENDENTES DE OUTROS ATRIBUTOS NÃO CHAVE)</w:t>
      </w:r>
    </w:p>
    <w:p w:rsidR="00CF4D04" w:rsidRDefault="00CF4D04" w:rsidP="00CF4D04">
      <w:r w:rsidRPr="00145EEE">
        <w:rPr>
          <w:b/>
        </w:rPr>
        <w:t>PEDIDO</w:t>
      </w:r>
      <w:r>
        <w:t xml:space="preserve"> (</w:t>
      </w:r>
      <w:r w:rsidRPr="00145EEE">
        <w:rPr>
          <w:u w:val="single"/>
        </w:rPr>
        <w:t>NR_PED</w:t>
      </w:r>
      <w:r>
        <w:t>, DATA, COD_DEPTO_ORI, COD_FUNC_SOL, COD_DEPTO_DEST, COD_FUNC_RESP)</w:t>
      </w:r>
    </w:p>
    <w:p w:rsidR="00CF4D04" w:rsidRDefault="00CF4D04">
      <w:r w:rsidRPr="00CF4D04">
        <w:rPr>
          <w:b/>
        </w:rPr>
        <w:t>DEPARTAMENTO</w:t>
      </w:r>
      <w:r>
        <w:t xml:space="preserve"> (</w:t>
      </w:r>
      <w:r w:rsidRPr="00CF4D04">
        <w:rPr>
          <w:u w:val="single"/>
        </w:rPr>
        <w:t>COD_DEPTO</w:t>
      </w:r>
      <w:r>
        <w:t>, DESC_DEPTO</w:t>
      </w:r>
      <w:r>
        <w:t>)</w:t>
      </w:r>
    </w:p>
    <w:p w:rsidR="00CF4D04" w:rsidRDefault="00CF4D04">
      <w:r w:rsidRPr="00CF4D04">
        <w:rPr>
          <w:b/>
        </w:rPr>
        <w:t>FUNCIONARIO</w:t>
      </w:r>
      <w:r>
        <w:t xml:space="preserve"> (</w:t>
      </w:r>
      <w:r w:rsidRPr="00CF4D04">
        <w:rPr>
          <w:u w:val="single"/>
        </w:rPr>
        <w:t>COD_FUNC</w:t>
      </w:r>
      <w:r>
        <w:t>, NOME_FUNC</w:t>
      </w:r>
      <w:r>
        <w:t>)</w:t>
      </w:r>
    </w:p>
    <w:p w:rsidR="00CF4D04" w:rsidRDefault="00CF4D04" w:rsidP="00CF4D04">
      <w:r w:rsidRPr="00145EEE">
        <w:rPr>
          <w:b/>
        </w:rPr>
        <w:t>ITENS_PEDIDO</w:t>
      </w:r>
      <w:r>
        <w:t xml:space="preserve"> (</w:t>
      </w:r>
      <w:r w:rsidRPr="00145EEE">
        <w:rPr>
          <w:u w:val="single"/>
        </w:rPr>
        <w:t>NR_PED</w:t>
      </w:r>
      <w:r>
        <w:t xml:space="preserve">, </w:t>
      </w:r>
      <w:r w:rsidRPr="00145EEE">
        <w:rPr>
          <w:u w:val="single"/>
        </w:rPr>
        <w:t>ITEM</w:t>
      </w:r>
      <w:r>
        <w:t>, COD_MATERIAL, QUANTIDADE)</w:t>
      </w:r>
    </w:p>
    <w:p w:rsidR="00CF4D04" w:rsidRDefault="00CF4D04" w:rsidP="00CF4D04">
      <w:r w:rsidRPr="00CF4D04">
        <w:rPr>
          <w:b/>
        </w:rPr>
        <w:t>MATERIAL</w:t>
      </w:r>
      <w:r>
        <w:t xml:space="preserve"> (</w:t>
      </w:r>
      <w:r w:rsidRPr="00CF4D04">
        <w:rPr>
          <w:u w:val="single"/>
        </w:rPr>
        <w:t>COD_MATERIAL</w:t>
      </w:r>
      <w:r>
        <w:t>, DESC_MATERIAL)</w:t>
      </w:r>
    </w:p>
    <w:p w:rsidR="00CF4D04" w:rsidRDefault="00CF4D04"/>
    <w:p w:rsidR="00CF4D04" w:rsidRDefault="00CF4D04"/>
    <w:p w:rsidR="00CF4D04" w:rsidRDefault="00CF4D04"/>
    <w:sectPr w:rsidR="00CF4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EE"/>
    <w:rsid w:val="00145EEE"/>
    <w:rsid w:val="007C4555"/>
    <w:rsid w:val="00C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BDAE"/>
  <w15:chartTrackingRefBased/>
  <w15:docId w15:val="{57F9B9DD-F3D6-47A4-AF0F-E7134C01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D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2024-10-14T22:45:00Z</dcterms:created>
  <dcterms:modified xsi:type="dcterms:W3CDTF">2024-10-14T23:06:00Z</dcterms:modified>
</cp:coreProperties>
</file>