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B7E903" w14:textId="42BEF7BC" w:rsidR="0094528A" w:rsidRDefault="009A1D6E">
      <w:r>
        <w:t>фывфывфыв</w:t>
      </w:r>
    </w:p>
    <w:sectPr w:rsidR="009452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D6E"/>
    <w:rsid w:val="000F54B5"/>
    <w:rsid w:val="004E7BAF"/>
    <w:rsid w:val="0094528A"/>
    <w:rsid w:val="009A1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5C52D5"/>
  <w15:chartTrackingRefBased/>
  <w15:docId w15:val="{AA018550-3809-45C0-BEBB-B11BE7EB2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A1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1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1D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1D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1D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1D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1D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1D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1D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1D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1D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1D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1D6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1D6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1D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1D6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1D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1D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1D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1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1D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1D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1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1D6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1D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1D6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1D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1D6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A1D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heritager.tech@gmail.com</dc:creator>
  <cp:keywords/>
  <dc:description/>
  <cp:lastModifiedBy>heritager.tech@gmail.com</cp:lastModifiedBy>
  <cp:revision>1</cp:revision>
  <dcterms:created xsi:type="dcterms:W3CDTF">2025-05-05T21:10:00Z</dcterms:created>
  <dcterms:modified xsi:type="dcterms:W3CDTF">2025-05-05T21:11:00Z</dcterms:modified>
</cp:coreProperties>
</file>